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DE7F" w14:textId="73F4DABB" w:rsidR="007F7E39" w:rsidRDefault="007F7E39">
      <w:r w:rsidRPr="007F7E39">
        <w:t>https://drglenngsmith.github.io/WP1/</w:t>
      </w:r>
    </w:p>
    <w:p w14:paraId="30E879D5" w14:textId="4F6B64D9" w:rsidR="007F7E39" w:rsidRDefault="002A217F">
      <w:hyperlink r:id="rId4" w:history="1">
        <w:r w:rsidR="007F7E39" w:rsidRPr="00E42650">
          <w:rPr>
            <w:rStyle w:val="Hyperlink"/>
          </w:rPr>
          <w:t>https://drglenngsmith.github.io/WP1/</w:t>
        </w:r>
      </w:hyperlink>
    </w:p>
    <w:p w14:paraId="5FB961AE" w14:textId="6608B764" w:rsidR="007F7E39" w:rsidRDefault="007F7E39"/>
    <w:p w14:paraId="77705A01" w14:textId="5A66615D" w:rsidR="007F7E39" w:rsidRDefault="007F7E39">
      <w:r w:rsidRPr="007F7E39">
        <w:t>https://drglenngsmith.github.io/WP1/</w:t>
      </w:r>
    </w:p>
    <w:p w14:paraId="68963A11" w14:textId="663E7BE9" w:rsidR="007F7E39" w:rsidRDefault="007F7E39"/>
    <w:p w14:paraId="06247C67" w14:textId="2C96A109" w:rsidR="007F7E39" w:rsidRDefault="007F7E39"/>
    <w:sectPr w:rsidR="007F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39"/>
    <w:rsid w:val="002A217F"/>
    <w:rsid w:val="004E7C1B"/>
    <w:rsid w:val="007F7E39"/>
    <w:rsid w:val="00996B5D"/>
    <w:rsid w:val="00ED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8D413"/>
  <w15:chartTrackingRefBased/>
  <w15:docId w15:val="{F07F799C-086E-8845-8336-E30CFB0A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glenngsmith.github.io/WP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Smith</dc:creator>
  <cp:keywords/>
  <dc:description/>
  <cp:lastModifiedBy>Glenn Smith</cp:lastModifiedBy>
  <cp:revision>2</cp:revision>
  <dcterms:created xsi:type="dcterms:W3CDTF">2022-04-17T17:22:00Z</dcterms:created>
  <dcterms:modified xsi:type="dcterms:W3CDTF">2022-04-17T17:22:00Z</dcterms:modified>
</cp:coreProperties>
</file>