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w:t>
      </w:r>
      <w:r w:rsidR="00870416">
        <w:rPr>
          <w:b/>
        </w:rPr>
        <w:t>1</w:t>
      </w:r>
      <w:r w:rsidRPr="004708BE">
        <w:rPr>
          <w:b/>
        </w:rPr>
        <w:t xml:space="preserve">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think through gaps in your knowledge of particular concepts</w:t>
      </w:r>
      <w:r w:rsidR="00B64138">
        <w:t>.</w:t>
      </w:r>
      <w:r>
        <w:t xml:space="preserve"> </w:t>
      </w:r>
    </w:p>
    <w:p w:rsidR="000A34C5" w:rsidRDefault="000A34C5" w:rsidP="004708BE">
      <w:r>
        <w:t xml:space="preserve">Throughout the training, ensure that you make clear to trainees that they should feel free to ask any question. This </w:t>
      </w:r>
      <w:r w:rsidR="00123AD0">
        <w:t xml:space="preserve">also </w:t>
      </w:r>
      <w:r>
        <w:t xml:space="preserve">means going through the material at an appropriate pace, pausing and soliciting questions at reasonable intervals, and responding to inquiries in a respectful manner. </w:t>
      </w:r>
    </w:p>
    <w:p w:rsidR="00C734AA" w:rsidRDefault="00C734AA" w:rsidP="004708BE">
      <w:pPr>
        <w:rPr>
          <w:b/>
        </w:rPr>
      </w:pPr>
      <w:r>
        <w:rPr>
          <w:b/>
        </w:rPr>
        <w:t>For ‘lead’ TA:</w:t>
      </w:r>
    </w:p>
    <w:p w:rsidR="00870416" w:rsidRPr="00870416" w:rsidRDefault="00BF2AFF" w:rsidP="004708BE">
      <w:r>
        <w:t xml:space="preserve">Remind participants that Stata 101 is meant for people with little or no Stata experience. </w:t>
      </w:r>
    </w:p>
    <w:p w:rsidR="006C4A90" w:rsidRDefault="0072594D" w:rsidP="004708BE">
      <w:r>
        <w:t>Here is a rough estimate of how long each module will take</w:t>
      </w:r>
      <w:r w:rsidR="006473AD">
        <w:t xml:space="preserve"> to cover</w:t>
      </w:r>
      <w:r w:rsidR="00214A95">
        <w: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BF2AFF" w:rsidP="004708BE">
            <w:r>
              <w:t>What Stata Looks Like</w:t>
            </w:r>
          </w:p>
        </w:tc>
        <w:tc>
          <w:tcPr>
            <w:tcW w:w="4788" w:type="dxa"/>
          </w:tcPr>
          <w:p w:rsidR="0072594D" w:rsidRDefault="00BF2AFF" w:rsidP="0072594D">
            <w:r>
              <w:t>10-15 min</w:t>
            </w:r>
          </w:p>
        </w:tc>
      </w:tr>
      <w:tr w:rsidR="0072594D" w:rsidTr="0072594D">
        <w:tc>
          <w:tcPr>
            <w:tcW w:w="4788" w:type="dxa"/>
          </w:tcPr>
          <w:p w:rsidR="0072594D" w:rsidRDefault="00BF2AFF" w:rsidP="004708BE">
            <w:r>
              <w:t>Looking at the Data</w:t>
            </w:r>
          </w:p>
        </w:tc>
        <w:tc>
          <w:tcPr>
            <w:tcW w:w="4788" w:type="dxa"/>
          </w:tcPr>
          <w:p w:rsidR="0072594D" w:rsidRDefault="00BF2AFF" w:rsidP="004708BE">
            <w:r>
              <w:t>25-30 min</w:t>
            </w:r>
          </w:p>
        </w:tc>
      </w:tr>
      <w:tr w:rsidR="004C1B31" w:rsidTr="0072594D">
        <w:tc>
          <w:tcPr>
            <w:tcW w:w="4788" w:type="dxa"/>
          </w:tcPr>
          <w:p w:rsidR="004C1B31" w:rsidRDefault="00BF2AFF" w:rsidP="004708BE">
            <w:r>
              <w:t>Imposing Conditions</w:t>
            </w:r>
          </w:p>
        </w:tc>
        <w:tc>
          <w:tcPr>
            <w:tcW w:w="4788" w:type="dxa"/>
          </w:tcPr>
          <w:p w:rsidR="004C1B31" w:rsidRDefault="00BF2AFF" w:rsidP="004708BE">
            <w:r>
              <w:t>35-40 min</w:t>
            </w:r>
          </w:p>
        </w:tc>
      </w:tr>
      <w:tr w:rsidR="0072594D" w:rsidTr="0072594D">
        <w:tc>
          <w:tcPr>
            <w:tcW w:w="4788" w:type="dxa"/>
          </w:tcPr>
          <w:p w:rsidR="0072594D" w:rsidRDefault="00BF2AFF" w:rsidP="001C1C8D">
            <w:r>
              <w:t>Saving and Sorting</w:t>
            </w:r>
          </w:p>
        </w:tc>
        <w:tc>
          <w:tcPr>
            <w:tcW w:w="4788" w:type="dxa"/>
          </w:tcPr>
          <w:p w:rsidR="0072594D" w:rsidRDefault="00F0619E" w:rsidP="004C1B31">
            <w:r>
              <w:t>10-15 min</w:t>
            </w:r>
            <w:r w:rsidR="00BF2AFF">
              <w:t>*</w:t>
            </w:r>
          </w:p>
        </w:tc>
      </w:tr>
      <w:tr w:rsidR="0072594D" w:rsidTr="0072594D">
        <w:tc>
          <w:tcPr>
            <w:tcW w:w="4788" w:type="dxa"/>
          </w:tcPr>
          <w:p w:rsidR="0072594D" w:rsidRDefault="00BF2AFF" w:rsidP="004708BE">
            <w:r>
              <w:t>Manipulating Data</w:t>
            </w:r>
          </w:p>
        </w:tc>
        <w:tc>
          <w:tcPr>
            <w:tcW w:w="4788" w:type="dxa"/>
          </w:tcPr>
          <w:p w:rsidR="0072594D" w:rsidRDefault="00F0619E" w:rsidP="004708BE">
            <w:r>
              <w:t>35-40 min</w:t>
            </w:r>
            <w:r w:rsidR="00EC0A67">
              <w:t>*</w:t>
            </w:r>
          </w:p>
        </w:tc>
      </w:tr>
      <w:tr w:rsidR="00BF2AFF" w:rsidTr="0072594D">
        <w:tc>
          <w:tcPr>
            <w:tcW w:w="4788" w:type="dxa"/>
          </w:tcPr>
          <w:p w:rsidR="00BF2AFF" w:rsidRDefault="00BF2AFF" w:rsidP="004708BE">
            <w:r>
              <w:t>Exercises</w:t>
            </w:r>
          </w:p>
        </w:tc>
        <w:tc>
          <w:tcPr>
            <w:tcW w:w="4788" w:type="dxa"/>
          </w:tcPr>
          <w:p w:rsidR="00BF2AFF" w:rsidRDefault="00F0619E" w:rsidP="004708BE">
            <w:r>
              <w:t>30-40 min*</w:t>
            </w:r>
          </w:p>
        </w:tc>
      </w:tr>
      <w:tr w:rsidR="0072594D" w:rsidTr="0072594D">
        <w:tc>
          <w:tcPr>
            <w:tcW w:w="4788" w:type="dxa"/>
          </w:tcPr>
          <w:p w:rsidR="0072594D" w:rsidRDefault="00BF2AFF" w:rsidP="004708BE">
            <w:r>
              <w:t>Do-Files</w:t>
            </w:r>
          </w:p>
        </w:tc>
        <w:tc>
          <w:tcPr>
            <w:tcW w:w="4788" w:type="dxa"/>
          </w:tcPr>
          <w:p w:rsidR="0072594D" w:rsidRDefault="00F0619E" w:rsidP="004708BE">
            <w:r>
              <w:t>15-20 min</w:t>
            </w:r>
            <w:r w:rsidR="00BF2AFF">
              <w:t>*</w:t>
            </w:r>
          </w:p>
        </w:tc>
      </w:tr>
      <w:tr w:rsidR="0072594D" w:rsidTr="0072594D">
        <w:tc>
          <w:tcPr>
            <w:tcW w:w="4788" w:type="dxa"/>
          </w:tcPr>
          <w:p w:rsidR="0072594D" w:rsidRDefault="00BF2AFF" w:rsidP="004708BE">
            <w:r>
              <w:t>Reproducibility</w:t>
            </w:r>
          </w:p>
        </w:tc>
        <w:tc>
          <w:tcPr>
            <w:tcW w:w="4788" w:type="dxa"/>
          </w:tcPr>
          <w:p w:rsidR="0072594D" w:rsidRDefault="00F0619E" w:rsidP="003C3C4F">
            <w:r>
              <w:t>20-25 min</w:t>
            </w:r>
            <w:r w:rsidR="00BF2AFF">
              <w:t>*</w:t>
            </w:r>
          </w:p>
        </w:tc>
      </w:tr>
    </w:tbl>
    <w:p w:rsidR="00FB7483" w:rsidRDefault="00FB7483" w:rsidP="004708BE">
      <w:r>
        <w:t xml:space="preserve">*These modules have not yet been timed in a live setting.  </w:t>
      </w:r>
    </w:p>
    <w:p w:rsidR="0072594D" w:rsidRDefault="00BF2AFF" w:rsidP="004708BE">
      <w:r>
        <w:t xml:space="preserve">In </w:t>
      </w:r>
      <w:proofErr w:type="gramStart"/>
      <w:r>
        <w:t>a 3</w:t>
      </w:r>
      <w:proofErr w:type="gramEnd"/>
      <w:r>
        <w:t>-hr training it is unlikely you will finish al</w:t>
      </w:r>
      <w:r w:rsidR="00976227">
        <w:t>l</w:t>
      </w:r>
      <w:r>
        <w:t xml:space="preserve"> modules. </w:t>
      </w:r>
      <w:r w:rsidR="000B4D09">
        <w:t>Here is a likely breakdown</w:t>
      </w:r>
      <w:r>
        <w:t>:</w:t>
      </w:r>
    </w:p>
    <w:p w:rsidR="00FB7483" w:rsidRDefault="00FB7483" w:rsidP="004708BE">
      <w:r>
        <w:t xml:space="preserve">Hour 1: </w:t>
      </w:r>
      <w:r w:rsidR="00BF2AFF">
        <w:t>What Stata Looks Like + Looking at the Data + Conditions (</w:t>
      </w:r>
      <w:proofErr w:type="gramStart"/>
      <w:r w:rsidR="00BF2AFF">
        <w:t>start</w:t>
      </w:r>
      <w:proofErr w:type="gramEnd"/>
      <w:r w:rsidR="00BF2AFF">
        <w:t>)</w:t>
      </w:r>
    </w:p>
    <w:p w:rsidR="00FB7483" w:rsidRDefault="00FB7483" w:rsidP="004708BE">
      <w:r>
        <w:t xml:space="preserve">Hour 2: </w:t>
      </w:r>
      <w:r w:rsidR="00BF2AFF">
        <w:t xml:space="preserve">Conditions (end) + </w:t>
      </w:r>
      <w:proofErr w:type="gramStart"/>
      <w:r w:rsidR="00BF2AFF">
        <w:t>Saving</w:t>
      </w:r>
      <w:proofErr w:type="gramEnd"/>
      <w:r w:rsidR="00BF2AFF">
        <w:t xml:space="preserve"> and Sorting + </w:t>
      </w:r>
      <w:r w:rsidR="00E333F7">
        <w:t>Manipulating Data (start)</w:t>
      </w:r>
    </w:p>
    <w:p w:rsidR="00FB7483" w:rsidRDefault="00FB7483" w:rsidP="004708BE">
      <w:r>
        <w:t xml:space="preserve">Hour 3: </w:t>
      </w:r>
      <w:r w:rsidR="00E333F7">
        <w:t xml:space="preserve">Manipulating Data (end) + Exercises </w:t>
      </w:r>
      <w:r w:rsidR="00BF2AFF">
        <w:t xml:space="preserve">+ Do-Files / Reproducibility (condensed) </w:t>
      </w:r>
    </w:p>
    <w:p w:rsidR="00C734AA" w:rsidRPr="00C734AA" w:rsidRDefault="00C734AA" w:rsidP="004708BE">
      <w:pPr>
        <w:rPr>
          <w:b/>
        </w:rPr>
      </w:pPr>
      <w:r>
        <w:rPr>
          <w:b/>
        </w:rPr>
        <w:t xml:space="preserve">For ‘circulating’ TA: </w:t>
      </w:r>
    </w:p>
    <w:p w:rsidR="00BE33FF" w:rsidRDefault="00C734AA" w:rsidP="004708BE">
      <w:r>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E333F7" w:rsidRPr="00E333F7" w:rsidRDefault="00E333F7" w:rsidP="004708BE">
      <w:r>
        <w:rPr>
          <w:b/>
        </w:rPr>
        <w:t xml:space="preserve">Note on exercises: </w:t>
      </w:r>
      <w:r>
        <w:t>It is unlikely you will have time to go through more t</w:t>
      </w:r>
      <w:r w:rsidR="00976227">
        <w:t xml:space="preserve">han just a couple of exercises. </w:t>
      </w:r>
      <w:r>
        <w:t>1 or 2 should be sufficient for the live training,</w:t>
      </w:r>
      <w:r w:rsidR="00976227">
        <w:t xml:space="preserve"> but</w:t>
      </w:r>
      <w:r>
        <w:t xml:space="preserve"> you can suggest to trainees to attempt the others on their own. You can have trainees work in small groups for the exercises, but</w:t>
      </w:r>
      <w:r w:rsidR="00976227">
        <w:t xml:space="preserve"> try to </w:t>
      </w:r>
      <w:r>
        <w:t xml:space="preserve">ensure that each </w:t>
      </w:r>
      <w:r>
        <w:lastRenderedPageBreak/>
        <w:t xml:space="preserve">member of the group actually executes their own code. </w:t>
      </w:r>
      <w:r w:rsidR="009B0051">
        <w:t xml:space="preserve">Spend some time reviewing the answers to each question before moving on to the next. </w:t>
      </w:r>
      <w:bookmarkStart w:id="0" w:name="_GoBack"/>
      <w:bookmarkEnd w:id="0"/>
      <w:r>
        <w:t xml:space="preserve"> </w:t>
      </w:r>
    </w:p>
    <w:sectPr w:rsidR="00E333F7" w:rsidRPr="00E3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A34C5"/>
    <w:rsid w:val="000B4D09"/>
    <w:rsid w:val="00123AD0"/>
    <w:rsid w:val="00174FFE"/>
    <w:rsid w:val="001A4CF1"/>
    <w:rsid w:val="001C1C8D"/>
    <w:rsid w:val="00214A95"/>
    <w:rsid w:val="00242EE9"/>
    <w:rsid w:val="002A4BE1"/>
    <w:rsid w:val="002D10ED"/>
    <w:rsid w:val="002E0E86"/>
    <w:rsid w:val="00324F0F"/>
    <w:rsid w:val="0036581C"/>
    <w:rsid w:val="003C3C4F"/>
    <w:rsid w:val="00417CF2"/>
    <w:rsid w:val="004708BE"/>
    <w:rsid w:val="004C1B31"/>
    <w:rsid w:val="004F3E0B"/>
    <w:rsid w:val="0050461D"/>
    <w:rsid w:val="00533700"/>
    <w:rsid w:val="005E473E"/>
    <w:rsid w:val="005E5051"/>
    <w:rsid w:val="006473AD"/>
    <w:rsid w:val="006C4A90"/>
    <w:rsid w:val="0072594D"/>
    <w:rsid w:val="00767C68"/>
    <w:rsid w:val="007769B2"/>
    <w:rsid w:val="00844C79"/>
    <w:rsid w:val="00870416"/>
    <w:rsid w:val="00900346"/>
    <w:rsid w:val="00900C69"/>
    <w:rsid w:val="00976227"/>
    <w:rsid w:val="009B0051"/>
    <w:rsid w:val="00AB0AAF"/>
    <w:rsid w:val="00AB4A56"/>
    <w:rsid w:val="00AC071E"/>
    <w:rsid w:val="00B40BA7"/>
    <w:rsid w:val="00B44E52"/>
    <w:rsid w:val="00B64138"/>
    <w:rsid w:val="00B71E3D"/>
    <w:rsid w:val="00BC467A"/>
    <w:rsid w:val="00BE33FF"/>
    <w:rsid w:val="00BF2AFF"/>
    <w:rsid w:val="00C734AA"/>
    <w:rsid w:val="00CF0135"/>
    <w:rsid w:val="00D4165D"/>
    <w:rsid w:val="00DA28C2"/>
    <w:rsid w:val="00DD660E"/>
    <w:rsid w:val="00E333F7"/>
    <w:rsid w:val="00EA080F"/>
    <w:rsid w:val="00EC0A67"/>
    <w:rsid w:val="00F0619E"/>
    <w:rsid w:val="00F668A7"/>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Harrison Diamond Pollock</cp:lastModifiedBy>
  <cp:revision>7</cp:revision>
  <dcterms:created xsi:type="dcterms:W3CDTF">2014-02-11T05:08:00Z</dcterms:created>
  <dcterms:modified xsi:type="dcterms:W3CDTF">2014-02-11T07:01:00Z</dcterms:modified>
</cp:coreProperties>
</file>