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633" w:rsidRDefault="000F760D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429500" cy="80543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805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0633">
        <w:rPr>
          <w:rFonts w:ascii="Consolas" w:hAnsi="Consolas" w:cs="Consolas"/>
          <w:sz w:val="32"/>
          <w:szCs w:val="32"/>
        </w:rPr>
        <w:t>PAx = Port A, bit # x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PBx = Port B, bit # x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PCx = Port C, bit # x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PDx = Port D, bit # x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----------------------------------------------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ADCx = Analog to Digital Converter channel x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AIN0 = Analog Comparator Input - Positive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AIN1 = Analog Comparator Input - Negative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AREF = Analog Reference</w:t>
      </w:r>
    </w:p>
    <w:p w:rsidR="00FC0633" w:rsidRPr="00345451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AVCC = Supply Voltage for the A/D Converter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CLK0 = Divided Clock Output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GND = Ground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ICP1 = Input Capture for Timer/Counter 1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INT0 = External Interrupt Request 0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INT1 = External Interrupt Request 1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MISO = SPI Master In / Slave Out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MOSI = SPI Master Out / Slave In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OC2A = Output Compare Timer/Counter 2 Match A Output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OC1B = Output Compare Timer/Counter 1 Match B Output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OC1A = Output Compare Timer/Counter 1 Match A Output</w:t>
      </w:r>
    </w:p>
    <w:p w:rsidR="00FC0633" w:rsidRPr="00345451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345451">
        <w:rPr>
          <w:rFonts w:ascii="Consolas" w:hAnsi="Consolas" w:cs="Consolas"/>
          <w:sz w:val="32"/>
          <w:szCs w:val="32"/>
        </w:rPr>
        <w:t>OC2B = Output Compare Timer/Counter 2 Match B Output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OC0B = Output Compare Timer/Counter 0 Match B Output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OC0A = Output Compare Timer/Counter 0 Match A Output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PCINTx = Pin Change Interrupt Request # x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C4283C">
        <w:rPr>
          <w:rFonts w:ascii="Consolas" w:hAnsi="Consolas" w:cs="Consolas"/>
          <w:sz w:val="32"/>
          <w:szCs w:val="32"/>
        </w:rPr>
        <w:fldChar w:fldCharType="begin"/>
      </w:r>
      <w:r w:rsidRPr="00C4283C">
        <w:rPr>
          <w:rFonts w:ascii="Consolas" w:hAnsi="Consolas" w:cs="Consolas"/>
          <w:sz w:val="32"/>
          <w:szCs w:val="32"/>
        </w:rPr>
        <w:instrText>EQ \x \to (</w:instrText>
      </w:r>
      <w:r>
        <w:rPr>
          <w:rFonts w:ascii="Consolas" w:hAnsi="Consolas" w:cs="Consolas"/>
          <w:sz w:val="32"/>
          <w:szCs w:val="32"/>
        </w:rPr>
        <w:instrText>RESET</w:instrText>
      </w:r>
      <w:r w:rsidRPr="00C4283C">
        <w:rPr>
          <w:rFonts w:ascii="Consolas" w:hAnsi="Consolas" w:cs="Consolas"/>
          <w:sz w:val="32"/>
          <w:szCs w:val="32"/>
        </w:rPr>
        <w:instrText>)</w:instrText>
      </w:r>
      <w:r w:rsidRPr="00C4283C">
        <w:rPr>
          <w:rFonts w:ascii="Consolas" w:hAnsi="Consolas" w:cs="Consolas"/>
          <w:sz w:val="32"/>
          <w:szCs w:val="32"/>
        </w:rPr>
        <w:fldChar w:fldCharType="end"/>
      </w:r>
      <w:r>
        <w:rPr>
          <w:rFonts w:ascii="Consolas" w:hAnsi="Consolas" w:cs="Consolas"/>
          <w:sz w:val="32"/>
          <w:szCs w:val="32"/>
        </w:rPr>
        <w:t xml:space="preserve"> = Reset (active low)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RXD = USART Receive (input)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SCK = SPI Bus Master Clock Input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SCL = I2C Serial Clock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SDA = I2C Serial Data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C4283C">
        <w:rPr>
          <w:rFonts w:ascii="Consolas" w:hAnsi="Consolas" w:cs="Consolas"/>
          <w:sz w:val="32"/>
          <w:szCs w:val="32"/>
        </w:rPr>
        <w:fldChar w:fldCharType="begin"/>
      </w:r>
      <w:r w:rsidRPr="00C4283C">
        <w:rPr>
          <w:rFonts w:ascii="Consolas" w:hAnsi="Consolas" w:cs="Consolas"/>
          <w:sz w:val="32"/>
          <w:szCs w:val="32"/>
        </w:rPr>
        <w:instrText>EQ \x \to (SS)</w:instrText>
      </w:r>
      <w:r w:rsidRPr="00C4283C">
        <w:rPr>
          <w:rFonts w:ascii="Consolas" w:hAnsi="Consolas" w:cs="Consolas"/>
          <w:sz w:val="32"/>
          <w:szCs w:val="32"/>
        </w:rPr>
        <w:fldChar w:fldCharType="end"/>
      </w:r>
      <w:r>
        <w:rPr>
          <w:rFonts w:ascii="Consolas" w:hAnsi="Consolas" w:cs="Consolas"/>
          <w:sz w:val="32"/>
          <w:szCs w:val="32"/>
        </w:rPr>
        <w:t xml:space="preserve"> = SPI Slave Select (active low)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T0 = Timer/Counter 0 External Counter Input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T1 = Timer/Counter 1 External Counter Input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TOSC1 = Timer Oscillator pin 1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TOSC2 = Timer Oscillator pin 2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TXD = USART Transmit (input)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VCC = Digital Supply Voltage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 w:rsidRPr="00345451">
        <w:rPr>
          <w:rFonts w:ascii="Consolas" w:hAnsi="Consolas" w:cs="Consolas"/>
          <w:sz w:val="32"/>
          <w:szCs w:val="32"/>
        </w:rPr>
        <w:t>XCK = USART External Clock Input/Output</w:t>
      </w:r>
    </w:p>
    <w:p w:rsidR="00FC0633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XTAL1 = Crystal Oscillator pin 1</w:t>
      </w:r>
    </w:p>
    <w:p w:rsidR="00FC0633" w:rsidRPr="00345451" w:rsidRDefault="00FC0633" w:rsidP="00FC0633">
      <w:pPr>
        <w:pStyle w:val="NoSpacing"/>
        <w:spacing w:line="36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XTAL2 = Crystal Oscillator pin 2</w:t>
      </w:r>
    </w:p>
    <w:p w:rsidR="00FC0633" w:rsidRDefault="00FC0633" w:rsidP="00FC0633"/>
    <w:p w:rsidR="000678E9" w:rsidRDefault="000678E9"/>
    <w:sectPr w:rsidR="000678E9" w:rsidSect="0003780E">
      <w:pgSz w:w="31680" w:h="3168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7D"/>
    <w:rsid w:val="0003780E"/>
    <w:rsid w:val="000678E9"/>
    <w:rsid w:val="000C0F7D"/>
    <w:rsid w:val="000F760D"/>
    <w:rsid w:val="004263F1"/>
    <w:rsid w:val="00C147F3"/>
    <w:rsid w:val="00FC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F65DE3-FD72-471E-A669-8E34CFA4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06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cdahms</dc:creator>
  <cp:keywords/>
  <dc:description/>
  <cp:lastModifiedBy>cdahms</cp:lastModifiedBy>
  <cp:revision>7</cp:revision>
  <dcterms:created xsi:type="dcterms:W3CDTF">2015-10-08T04:59:00Z</dcterms:created>
  <dcterms:modified xsi:type="dcterms:W3CDTF">2015-10-08T05:04:00Z</dcterms:modified>
</cp:coreProperties>
</file>