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04" w:rsidRDefault="003010DC">
      <w:pPr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 w:rsidR="00E33104" w:rsidRDefault="003010DC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 w:rsidR="00E33104" w:rsidRDefault="003010DC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Git</w:t>
      </w:r>
      <w:proofErr w:type="spellEnd"/>
      <w:r>
        <w:rPr>
          <w:sz w:val="28"/>
          <w:szCs w:val="28"/>
        </w:rPr>
        <w:t xml:space="preserve"> Repo: </w:t>
      </w:r>
      <w:hyperlink r:id="rId5">
        <w:r>
          <w:rPr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 w:rsidR="00E33104" w:rsidRDefault="00E33104">
      <w:pPr>
        <w:jc w:val="center"/>
        <w:rPr>
          <w:sz w:val="28"/>
          <w:szCs w:val="28"/>
        </w:rPr>
      </w:pPr>
    </w:p>
    <w:p w:rsidR="00E33104" w:rsidRDefault="003010DC">
      <w:pPr>
        <w:rPr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 w:rsidR="00E33104" w:rsidRDefault="003010DC">
      <w:pPr>
        <w:numPr>
          <w:ilvl w:val="0"/>
          <w:numId w:val="4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Behaviours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length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 w:rsidR="00E33104" w:rsidRDefault="003010DC">
      <w:pPr>
        <w:numPr>
          <w:ilvl w:val="0"/>
          <w:numId w:val="6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 w:rsidR="00E33104" w:rsidRDefault="00E33104">
      <w:pPr>
        <w:rPr>
          <w:sz w:val="36"/>
          <w:szCs w:val="36"/>
        </w:rPr>
      </w:pPr>
    </w:p>
    <w:p w:rsidR="00B8234D" w:rsidRPr="00B8234D" w:rsidRDefault="00B8234D">
      <w:pPr>
        <w:rPr>
          <w:b/>
          <w:bCs/>
          <w:sz w:val="36"/>
          <w:szCs w:val="36"/>
        </w:rPr>
      </w:pPr>
      <w:r w:rsidRPr="00B8234D">
        <w:rPr>
          <w:b/>
          <w:bCs/>
          <w:sz w:val="36"/>
          <w:szCs w:val="36"/>
        </w:rPr>
        <w:t>Orientation</w:t>
      </w:r>
    </w:p>
    <w:p w:rsidR="00B8234D" w:rsidRDefault="00B8234D" w:rsidP="00B8234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Right</w:t>
      </w:r>
      <w:bookmarkStart w:id="0" w:name="_GoBack"/>
      <w:bookmarkEnd w:id="0"/>
    </w:p>
    <w:p w:rsidR="00B8234D" w:rsidRPr="00B8234D" w:rsidRDefault="00B8234D" w:rsidP="00B8234D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36"/>
          <w:szCs w:val="36"/>
        </w:rPr>
        <w:t>Down</w:t>
      </w:r>
    </w:p>
    <w:p w:rsidR="00B8234D" w:rsidRDefault="00B8234D">
      <w:pPr>
        <w:rPr>
          <w:sz w:val="36"/>
          <w:szCs w:val="36"/>
        </w:rPr>
      </w:pPr>
    </w:p>
    <w:p w:rsidR="00E33104" w:rsidRDefault="003010DC">
      <w:pPr>
        <w:rPr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 w:rsidR="00E33104" w:rsidRDefault="003010DC">
      <w:pPr>
        <w:numPr>
          <w:ilvl w:val="0"/>
          <w:numId w:val="2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Nothing</w:t>
      </w:r>
    </w:p>
    <w:p w:rsidR="00E33104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 w:rsidR="00E33104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 w:rsidR="00E33104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 w:rsidR="003010DC" w:rsidRDefault="003010DC">
      <w:pPr>
        <w:numPr>
          <w:ilvl w:val="0"/>
          <w:numId w:val="1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 w:rsidR="00E33104" w:rsidRDefault="00E33104">
      <w:pPr>
        <w:rPr>
          <w:sz w:val="36"/>
          <w:szCs w:val="36"/>
        </w:rPr>
      </w:pPr>
    </w:p>
    <w:p w:rsidR="00E33104" w:rsidRDefault="003010DC">
      <w:pPr>
        <w:rPr>
          <w:sz w:val="36"/>
          <w:szCs w:val="36"/>
        </w:rPr>
      </w:pPr>
      <w:r>
        <w:rPr>
          <w:b/>
          <w:sz w:val="36"/>
          <w:szCs w:val="36"/>
        </w:rPr>
        <w:lastRenderedPageBreak/>
        <w:t>Player Board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 xml:space="preserve">What is a board? </w:t>
      </w:r>
    </w:p>
    <w:p w:rsidR="00E33104" w:rsidRDefault="003010DC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 w:rsidR="00E33104" w:rsidRDefault="003010DC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 w:rsidR="00E33104" w:rsidRDefault="003010DC">
      <w:pPr>
        <w:numPr>
          <w:ilvl w:val="0"/>
          <w:numId w:val="5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How do we interact with it?</w:t>
      </w:r>
    </w:p>
    <w:p w:rsidR="00E33104" w:rsidRDefault="003010DC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 w:rsidR="00E33104" w:rsidRDefault="003010DC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E33104" w:rsidRDefault="003010DC">
      <w:pPr>
        <w:numPr>
          <w:ilvl w:val="0"/>
          <w:numId w:val="7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whether co-ordinates have been guessed before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 w:rsidR="00E33104" w:rsidRDefault="003010DC">
      <w:pPr>
        <w:numPr>
          <w:ilvl w:val="0"/>
          <w:numId w:val="3"/>
        </w:numPr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 w:rsidR="00E33104" w:rsidRDefault="00E33104">
      <w:pPr>
        <w:rPr>
          <w:b/>
          <w:sz w:val="36"/>
          <w:szCs w:val="36"/>
        </w:rPr>
      </w:pPr>
    </w:p>
    <w:p w:rsidR="00E33104" w:rsidRDefault="003010DC">
      <w:pPr>
        <w:rPr>
          <w:b/>
          <w:sz w:val="36"/>
          <w:szCs w:val="36"/>
        </w:rPr>
      </w:pPr>
      <w:r>
        <w:rPr>
          <w:b/>
          <w:sz w:val="36"/>
          <w:szCs w:val="36"/>
        </w:rPr>
        <w:t>Enemy Board</w:t>
      </w:r>
    </w:p>
    <w:p w:rsidR="00E33104" w:rsidRDefault="00E33104">
      <w:pPr>
        <w:rPr>
          <w:sz w:val="36"/>
          <w:szCs w:val="36"/>
        </w:rPr>
      </w:pPr>
    </w:p>
    <w:p w:rsidR="00E33104" w:rsidRDefault="003010DC">
      <w:pPr>
        <w:rPr>
          <w:sz w:val="36"/>
          <w:szCs w:val="36"/>
        </w:rPr>
      </w:pPr>
      <w:r>
        <w:rPr>
          <w:sz w:val="36"/>
          <w:szCs w:val="36"/>
        </w:rPr>
        <w:t>State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 w:rsidR="003010DC" w:rsidRP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height</w:t>
      </w:r>
    </w:p>
    <w:p w:rsidR="003010DC" w:rsidRDefault="003010DC">
      <w:pPr>
        <w:rPr>
          <w:sz w:val="36"/>
          <w:szCs w:val="36"/>
        </w:rPr>
      </w:pPr>
      <w:r>
        <w:rPr>
          <w:sz w:val="36"/>
          <w:szCs w:val="36"/>
        </w:rPr>
        <w:t>Behaviour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Fire on co-ordinates then return state of the cell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Check whether co-ordinates have been guessed before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Check for game over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 w:rsid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 w:rsidR="003010DC" w:rsidRPr="003010DC" w:rsidRDefault="003010DC" w:rsidP="003010DC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Height</w:t>
      </w:r>
    </w:p>
    <w:sectPr w:rsidR="003010DC" w:rsidRPr="003010D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95FF9"/>
    <w:multiLevelType w:val="multilevel"/>
    <w:tmpl w:val="5FF806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C54819"/>
    <w:multiLevelType w:val="multilevel"/>
    <w:tmpl w:val="37F4D7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177D8E"/>
    <w:multiLevelType w:val="multilevel"/>
    <w:tmpl w:val="E2FA1D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88D45D9"/>
    <w:multiLevelType w:val="multilevel"/>
    <w:tmpl w:val="BEB25E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25C70"/>
    <w:multiLevelType w:val="multilevel"/>
    <w:tmpl w:val="20FA6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311068"/>
    <w:multiLevelType w:val="multilevel"/>
    <w:tmpl w:val="171027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29677F"/>
    <w:multiLevelType w:val="multilevel"/>
    <w:tmpl w:val="68D4E2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3104"/>
    <w:rsid w:val="003010DC"/>
    <w:rsid w:val="00B8234D"/>
    <w:rsid w:val="00E3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565EF-FCB2-4BE1-857C-CE5D36EF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GB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rGrimshaw/BattleshipsJavaG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Cooper-wootton, Dominic (Student)</cp:lastModifiedBy>
  <cp:revision>3</cp:revision>
  <dcterms:created xsi:type="dcterms:W3CDTF">2017-09-15T15:37:00Z</dcterms:created>
  <dcterms:modified xsi:type="dcterms:W3CDTF">2017-09-18T10:46:00Z</dcterms:modified>
</cp:coreProperties>
</file>