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04" w:rsidRDefault="003010DC">
      <w:pPr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 w:rsidR="00E33104" w:rsidRDefault="003010DC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 w:rsidR="00E33104" w:rsidRDefault="003010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Repo: </w:t>
      </w:r>
      <w:hyperlink r:id="rId5">
        <w:r>
          <w:rPr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 w:rsidR="00E33104" w:rsidRDefault="00E33104">
      <w:pPr>
        <w:jc w:val="center"/>
        <w:rPr>
          <w:sz w:val="28"/>
          <w:szCs w:val="28"/>
        </w:rPr>
      </w:pPr>
    </w:p>
    <w:p w:rsidR="00E33104" w:rsidRDefault="003010DC">
      <w:pPr>
        <w:rPr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Behaviours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length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 w:rsidR="00E33104" w:rsidRDefault="00E33104">
      <w:pPr>
        <w:rPr>
          <w:sz w:val="36"/>
          <w:szCs w:val="36"/>
        </w:rPr>
      </w:pPr>
    </w:p>
    <w:p w:rsidR="00E33104" w:rsidRDefault="003010DC">
      <w:pPr>
        <w:rPr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 w:rsidR="00E33104" w:rsidRDefault="003010DC">
      <w:pPr>
        <w:numPr>
          <w:ilvl w:val="0"/>
          <w:numId w:val="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Nothing</w:t>
      </w:r>
      <w:bookmarkStart w:id="0" w:name="_GoBack"/>
      <w:bookmarkEnd w:id="0"/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 w:rsidR="003010DC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 w:rsidR="00E33104" w:rsidRDefault="00E33104">
      <w:pPr>
        <w:rPr>
          <w:sz w:val="36"/>
          <w:szCs w:val="36"/>
        </w:rPr>
      </w:pPr>
    </w:p>
    <w:p w:rsidR="00E33104" w:rsidRDefault="003010DC">
      <w:pPr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How do we interact with it?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co-or</w:t>
      </w:r>
      <w:r>
        <w:rPr>
          <w:sz w:val="36"/>
          <w:szCs w:val="36"/>
        </w:rPr>
        <w:t>dinates have been guessed before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 w:rsidR="00E33104" w:rsidRDefault="00E33104">
      <w:pPr>
        <w:rPr>
          <w:b/>
          <w:sz w:val="36"/>
          <w:szCs w:val="36"/>
        </w:rPr>
      </w:pPr>
    </w:p>
    <w:p w:rsidR="00E33104" w:rsidRDefault="003010DC">
      <w:pPr>
        <w:rPr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 w:rsidR="00E33104" w:rsidRDefault="00E33104">
      <w:pPr>
        <w:rPr>
          <w:sz w:val="36"/>
          <w:szCs w:val="36"/>
        </w:rPr>
      </w:pP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 w:rsidR="003010DC" w:rsidRP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height</w:t>
      </w:r>
    </w:p>
    <w:p w:rsidR="003010DC" w:rsidRDefault="003010DC">
      <w:pPr>
        <w:rPr>
          <w:sz w:val="36"/>
          <w:szCs w:val="36"/>
        </w:rPr>
      </w:pPr>
      <w:r>
        <w:rPr>
          <w:sz w:val="36"/>
          <w:szCs w:val="36"/>
        </w:rPr>
        <w:t>Behaviour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Fire on co-ordinates then return state of the cell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Check whether co-ordinates have been guessed before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3010DC" w:rsidRP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Height</w:t>
      </w:r>
    </w:p>
    <w:sectPr w:rsidR="003010DC" w:rsidRPr="003010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FF9"/>
    <w:multiLevelType w:val="multilevel"/>
    <w:tmpl w:val="5FF80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54819"/>
    <w:multiLevelType w:val="multilevel"/>
    <w:tmpl w:val="37F4D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7D8E"/>
    <w:multiLevelType w:val="multilevel"/>
    <w:tmpl w:val="E2FA1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8D45D9"/>
    <w:multiLevelType w:val="multilevel"/>
    <w:tmpl w:val="BEB25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25C70"/>
    <w:multiLevelType w:val="multilevel"/>
    <w:tmpl w:val="20FA6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11068"/>
    <w:multiLevelType w:val="multilevel"/>
    <w:tmpl w:val="17102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29677F"/>
    <w:multiLevelType w:val="multilevel"/>
    <w:tmpl w:val="68D4E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3104"/>
    <w:rsid w:val="003010DC"/>
    <w:rsid w:val="00E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565EF-FCB2-4BE1-857C-CE5D36EF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Grimshaw/BattleshipsJava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Cooper-wootton, Dominic (Student)</cp:lastModifiedBy>
  <cp:revision>2</cp:revision>
  <dcterms:created xsi:type="dcterms:W3CDTF">2017-09-15T15:37:00Z</dcterms:created>
  <dcterms:modified xsi:type="dcterms:W3CDTF">2017-09-15T15:54:00Z</dcterms:modified>
</cp:coreProperties>
</file>