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Git Repo: </w:t>
      </w: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https://github.com/DrGrimshaw/BattleshipsJavaGame</w:t>
        </w:r>
      </w:hyperlink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length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starting position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orientation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Cell State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Nothing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not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Player Board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What is a board?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grid of cell states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How do we interact with it?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Place a ship on to board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bookmarkStart w:id="1" w:name="__DdeLink__58_471649106"/>
      <w:bookmarkEnd w:id="1"/>
      <w:r>
        <w:rPr>
          <w:sz w:val="36"/>
          <w:szCs w:val="36"/>
        </w:rPr>
        <w:t>Check whether co-ordinates have been guessed before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sz w:val="36"/>
          <w:szCs w:val="36"/>
        </w:rPr>
        <w:t>Take a hit at co-ordinates, returning the new cell state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Enemy Board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Board has height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Number of ships remaining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Construct an enemy board with… width, height, number of ships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 xml:space="preserve">Update state of cell at co-ordinates – if battleship sunk, reduce number of ships remaining by one 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Check whether co-ordinates have been guessed before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cell state at co-ordinates, returning “nothing” in place of “ship not hit” and “ship hit” in place of “ship sunk”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Get Height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6"/>
          <w:szCs w:val="36"/>
        </w:rPr>
        <w:t>Game Over Message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won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lost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resigned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Your opponent resigned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  <w:t>View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the cell state of the player and enemy boards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welcome message/game setup message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game over message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Print who has won 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instructions to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result of the move that has been made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types of ships left to place (during setup)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6"/>
          <w:szCs w:val="36"/>
        </w:rPr>
        <w:t>Player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State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Player board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Enemy board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Construct a player (...)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a position and orientation for a ship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coordinates to fire on (if player has resigned throw player resigned exception)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Take a hit at coordinates returning new cell state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game is over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co-ordinates have been guessed before by this player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/>
      </w:pPr>
      <w:r>
        <w:rPr>
          <w:b w:val="false"/>
          <w:bCs w:val="false"/>
          <w:sz w:val="36"/>
          <w:szCs w:val="36"/>
        </w:rPr>
        <w:t>View this player’s state with a view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3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3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36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36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3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36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36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4">
    <w:name w:val="ListLabel 64"/>
    <w:qFormat/>
    <w:rPr>
      <w:rFonts w:cs="OpenSymbol"/>
      <w:sz w:val="36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OpenSymbol"/>
      <w:sz w:val="36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  <w:sz w:val="36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sz w:val="36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OpenSymbol"/>
      <w:sz w:val="36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sz w:val="36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sz w:val="36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6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sz w:val="36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sz w:val="36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sz w:val="36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sz w:val="36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OpenSymbol"/>
      <w:sz w:val="36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OpenSymbol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OpenSymbol"/>
      <w:u w:val="none"/>
    </w:rPr>
  </w:style>
  <w:style w:type="character" w:styleId="ListLabel206">
    <w:name w:val="ListLabel 206"/>
    <w:qFormat/>
    <w:rPr>
      <w:rFonts w:cs="OpenSymbol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OpenSymbol"/>
      <w:sz w:val="36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OpenSymbol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OpenSymbol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Grimshaw/BattleshipsJavaGa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LibreOffice/5.1.6.2$Linux_X86_64 LibreOffice_project/10m0$Build-2</Application>
  <Pages>5</Pages>
  <Words>424</Words>
  <Characters>1867</Characters>
  <CharactersWithSpaces>2159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2017-09-15T15:37:00Z</dcterms:created>
  <dc:creator/>
  <dc:description/>
  <dc:language>en-GB</dc:language>
  <cp:lastModifiedBy/>
  <dcterms:modified xsi:type="dcterms:W3CDTF">2017-09-18T16:04:08Z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