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114B" w14:textId="5B048081" w:rsidR="00193820" w:rsidRDefault="003D2AAF" w:rsidP="00456729">
      <w:pPr>
        <w:spacing w:after="120"/>
        <w:jc w:val="center"/>
        <w:rPr>
          <w:rFonts w:ascii="HELVETICA NEUE CONDENSED" w:hAnsi="HELVETICA NEUE CONDENSED" w:cs="Aharoni"/>
          <w:b/>
          <w:bCs/>
          <w:sz w:val="36"/>
          <w:szCs w:val="36"/>
        </w:rPr>
      </w:pPr>
      <w:r>
        <w:rPr>
          <w:rFonts w:ascii="HELVETICA NEUE CONDENSED" w:hAnsi="HELVETICA NEUE CONDENSED" w:cs="Aharoni"/>
          <w:b/>
          <w:bCs/>
          <w:sz w:val="36"/>
          <w:szCs w:val="36"/>
        </w:rPr>
        <w:t>Vyzkoušené s</w:t>
      </w:r>
      <w:r w:rsidR="006C6EA6">
        <w:rPr>
          <w:rFonts w:ascii="HELVETICA NEUE CONDENSED" w:hAnsi="HELVETICA NEUE CONDENSED" w:cs="Aharoni"/>
          <w:b/>
          <w:bCs/>
          <w:sz w:val="36"/>
          <w:szCs w:val="36"/>
        </w:rPr>
        <w:t>enzory na postel do nem</w:t>
      </w:r>
      <w:r w:rsidR="00663E01" w:rsidRPr="006C6EA6">
        <w:rPr>
          <w:rFonts w:ascii="HELVETICA NEUE CONDENSED" w:hAnsi="HELVETICA NEUE CONDENSED" w:cs="Aharoni"/>
          <w:b/>
          <w:bCs/>
          <w:sz w:val="36"/>
          <w:szCs w:val="36"/>
        </w:rPr>
        <w:t>ocni</w:t>
      </w:r>
      <w:r w:rsidR="00663E01" w:rsidRPr="006C6EA6">
        <w:rPr>
          <w:rFonts w:ascii="HELVETICA NEUE CONDENSED" w:hAnsi="HELVETICA NEUE CONDENSED" w:cs="Calibri"/>
          <w:b/>
          <w:bCs/>
          <w:sz w:val="36"/>
          <w:szCs w:val="36"/>
        </w:rPr>
        <w:t>č</w:t>
      </w:r>
      <w:r w:rsidR="00663E01" w:rsidRPr="006C6EA6">
        <w:rPr>
          <w:rFonts w:ascii="HELVETICA NEUE CONDENSED" w:hAnsi="HELVETICA NEUE CONDENSED" w:cs="Aharoni"/>
          <w:b/>
          <w:bCs/>
          <w:sz w:val="36"/>
          <w:szCs w:val="36"/>
        </w:rPr>
        <w:t>ního prost</w:t>
      </w:r>
      <w:r w:rsidR="00663E01" w:rsidRPr="006C6EA6">
        <w:rPr>
          <w:rFonts w:ascii="HELVETICA NEUE CONDENSED" w:hAnsi="HELVETICA NEUE CONDENSED" w:cs="Calibri"/>
          <w:b/>
          <w:bCs/>
          <w:sz w:val="36"/>
          <w:szCs w:val="36"/>
        </w:rPr>
        <w:t>ř</w:t>
      </w:r>
      <w:r w:rsidR="00663E01" w:rsidRPr="006C6EA6">
        <w:rPr>
          <w:rFonts w:ascii="HELVETICA NEUE CONDENSED" w:hAnsi="HELVETICA NEUE CONDENSED" w:cs="Aharoni"/>
          <w:b/>
          <w:bCs/>
          <w:sz w:val="36"/>
          <w:szCs w:val="36"/>
        </w:rPr>
        <w:t>edí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5ABA" w14:paraId="67993CA7" w14:textId="77777777" w:rsidTr="3E817B09">
        <w:tc>
          <w:tcPr>
            <w:tcW w:w="9062" w:type="dxa"/>
            <w:gridSpan w:val="3"/>
          </w:tcPr>
          <w:p w14:paraId="1042A3F9" w14:textId="29403917" w:rsidR="00CE5ABA" w:rsidRDefault="00CE5ABA" w:rsidP="00CE5ABA">
            <w:pPr>
              <w:jc w:val="center"/>
              <w:rPr>
                <w:rFonts w:ascii="HELVETICA NEUE CONDENSED" w:hAnsi="HELVETICA NEUE CONDENSED" w:cs="Aharoni"/>
                <w:b/>
                <w:bCs/>
                <w:sz w:val="36"/>
                <w:szCs w:val="36"/>
              </w:rPr>
            </w:pPr>
            <w:r>
              <w:rPr>
                <w:b/>
                <w:bCs/>
              </w:rPr>
              <w:t>Váhový senzor</w:t>
            </w:r>
          </w:p>
        </w:tc>
      </w:tr>
      <w:tr w:rsidR="00CE5ABA" w14:paraId="30F6EE4F" w14:textId="77777777" w:rsidTr="3E817B09">
        <w:tc>
          <w:tcPr>
            <w:tcW w:w="9062" w:type="dxa"/>
            <w:gridSpan w:val="3"/>
          </w:tcPr>
          <w:p w14:paraId="250E4EEF" w14:textId="0B96CFFD" w:rsidR="00CE5ABA" w:rsidRDefault="00CE5ABA" w:rsidP="00CE5ABA">
            <w:pPr>
              <w:jc w:val="center"/>
              <w:rPr>
                <w:rFonts w:ascii="HELVETICA NEUE CONDENSED" w:hAnsi="HELVETICA NEUE CONDENSED" w:cs="Aharoni"/>
                <w:b/>
                <w:bCs/>
                <w:sz w:val="36"/>
                <w:szCs w:val="36"/>
              </w:rPr>
            </w:pPr>
            <w:r>
              <w:fldChar w:fldCharType="begin"/>
            </w:r>
            <w:r>
              <w:instrText xml:space="preserve"> INCLUDEPICTURE "https://dratek.cz/photos/produkty/d/2/2202.jpg?m=1516085370"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3B5C48C" wp14:editId="5F420C12">
                  <wp:extent cx="1049126" cy="1144635"/>
                  <wp:effectExtent l="177800" t="177800" r="182880" b="176530"/>
                  <wp:docPr id="3" name="Obrázek 3" descr="Foto - Váhový senzor 50 K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oto - Váhový senzor 50 K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60" t="14593" r="15690" b="4071"/>
                          <a:stretch/>
                        </pic:blipFill>
                        <pic:spPr bwMode="auto">
                          <a:xfrm>
                            <a:off x="0" y="0"/>
                            <a:ext cx="1092108" cy="1191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CE5ABA" w14:paraId="21FC0155" w14:textId="77777777" w:rsidTr="3E817B09">
        <w:tc>
          <w:tcPr>
            <w:tcW w:w="3020" w:type="dxa"/>
          </w:tcPr>
          <w:p w14:paraId="51DE3769" w14:textId="22E41DBD" w:rsidR="00CE5ABA" w:rsidRPr="00CE5ABA" w:rsidRDefault="00CE5ABA" w:rsidP="00CE5ABA">
            <w:pPr>
              <w:jc w:val="center"/>
            </w:pPr>
            <w:r w:rsidRPr="00CE5ABA">
              <w:t>Počet kusů</w:t>
            </w:r>
          </w:p>
        </w:tc>
        <w:tc>
          <w:tcPr>
            <w:tcW w:w="3021" w:type="dxa"/>
          </w:tcPr>
          <w:p w14:paraId="5500976D" w14:textId="649BCB3C" w:rsidR="00CE5ABA" w:rsidRPr="00CE5ABA" w:rsidRDefault="00CE5ABA" w:rsidP="00CE5ABA">
            <w:pPr>
              <w:jc w:val="center"/>
            </w:pPr>
            <w:r w:rsidRPr="00CE5ABA">
              <w:t>Cena za kus</w:t>
            </w:r>
          </w:p>
        </w:tc>
        <w:tc>
          <w:tcPr>
            <w:tcW w:w="3021" w:type="dxa"/>
          </w:tcPr>
          <w:p w14:paraId="12BE1A1A" w14:textId="171C00FB" w:rsidR="00CE5ABA" w:rsidRPr="00CE5ABA" w:rsidRDefault="00CE5ABA" w:rsidP="00CE5ABA">
            <w:pPr>
              <w:jc w:val="center"/>
            </w:pPr>
            <w:r w:rsidRPr="00CE5ABA">
              <w:t>Celková cena</w:t>
            </w:r>
          </w:p>
        </w:tc>
      </w:tr>
      <w:tr w:rsidR="00CE5ABA" w14:paraId="6A927E23" w14:textId="77777777" w:rsidTr="3E817B09">
        <w:tc>
          <w:tcPr>
            <w:tcW w:w="3020" w:type="dxa"/>
          </w:tcPr>
          <w:p w14:paraId="5BCBE1F5" w14:textId="0AE47C11" w:rsidR="00CE5ABA" w:rsidRPr="00CE5ABA" w:rsidRDefault="00EE54C5" w:rsidP="00CE5ABA">
            <w:pPr>
              <w:jc w:val="center"/>
            </w:pPr>
            <w:r>
              <w:t>2</w:t>
            </w:r>
          </w:p>
        </w:tc>
        <w:tc>
          <w:tcPr>
            <w:tcW w:w="3021" w:type="dxa"/>
          </w:tcPr>
          <w:p w14:paraId="37A86A2B" w14:textId="26F1BEFE" w:rsidR="00CE5ABA" w:rsidRPr="00CE5ABA" w:rsidRDefault="00CE5ABA" w:rsidP="00CE5ABA">
            <w:pPr>
              <w:jc w:val="center"/>
            </w:pPr>
            <w:r>
              <w:t>25 Kč</w:t>
            </w:r>
          </w:p>
        </w:tc>
        <w:tc>
          <w:tcPr>
            <w:tcW w:w="3021" w:type="dxa"/>
          </w:tcPr>
          <w:p w14:paraId="52FDB841" w14:textId="18DFF885" w:rsidR="00CE5ABA" w:rsidRPr="00CE5ABA" w:rsidRDefault="00EE54C5" w:rsidP="00CE5ABA">
            <w:pPr>
              <w:jc w:val="center"/>
            </w:pPr>
            <w:r>
              <w:t xml:space="preserve">50 </w:t>
            </w:r>
            <w:r w:rsidR="00CE5ABA">
              <w:t>Kč</w:t>
            </w:r>
          </w:p>
        </w:tc>
      </w:tr>
      <w:tr w:rsidR="00CE5ABA" w:rsidRPr="00CE5ABA" w14:paraId="285DDCBA" w14:textId="77777777" w:rsidTr="3E817B09">
        <w:trPr>
          <w:trHeight w:val="300"/>
        </w:trPr>
        <w:tc>
          <w:tcPr>
            <w:tcW w:w="9062" w:type="dxa"/>
            <w:gridSpan w:val="3"/>
          </w:tcPr>
          <w:p w14:paraId="2525709C" w14:textId="5866FA9F" w:rsidR="00CE5ABA" w:rsidRPr="00CE5ABA" w:rsidRDefault="00000000" w:rsidP="3E817B09">
            <w:pPr>
              <w:spacing w:line="259" w:lineRule="auto"/>
              <w:jc w:val="center"/>
              <w:rPr>
                <w:sz w:val="20"/>
                <w:szCs w:val="20"/>
              </w:rPr>
            </w:pPr>
            <w:hyperlink r:id="rId7" w:history="1">
              <w:r w:rsidR="00CE5ABA" w:rsidRPr="3E817B09">
                <w:rPr>
                  <w:sz w:val="20"/>
                  <w:szCs w:val="20"/>
                </w:rPr>
                <w:t>https://dratek.cz/arduino/2202-vahovy-senzor-50-kg.html?</w:t>
              </w:r>
            </w:hyperlink>
            <w:r w:rsidR="00A33443" w:rsidRPr="00CE5ABA">
              <w:rPr>
                <w:sz w:val="20"/>
                <w:szCs w:val="20"/>
              </w:rPr>
              <w:t xml:space="preserve"> </w:t>
            </w:r>
          </w:p>
        </w:tc>
      </w:tr>
    </w:tbl>
    <w:p w14:paraId="4B6DF0C4" w14:textId="53BA6897" w:rsidR="00CE5ABA" w:rsidRDefault="00CE5ABA" w:rsidP="00CE5ABA">
      <w:pPr>
        <w:spacing w:after="120"/>
        <w:rPr>
          <w:rFonts w:ascii="Calibri" w:hAnsi="Calibri" w:cs="Calibri"/>
          <w:b/>
          <w:bCs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5ABA" w14:paraId="34F70BFC" w14:textId="77777777">
        <w:tc>
          <w:tcPr>
            <w:tcW w:w="9062" w:type="dxa"/>
            <w:gridSpan w:val="3"/>
          </w:tcPr>
          <w:p w14:paraId="3FD3A1E8" w14:textId="0ED7C2E6" w:rsidR="00CE5ABA" w:rsidRPr="00CE5ABA" w:rsidRDefault="00CE5ABA" w:rsidP="00697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PIR senzor pohybu </w:t>
            </w:r>
            <w:r w:rsidR="00697464">
              <w:rPr>
                <w:b/>
                <w:bCs/>
              </w:rPr>
              <w:t>BTE</w:t>
            </w:r>
            <w:r w:rsidR="00697464" w:rsidRPr="00697464">
              <w:rPr>
                <w:b/>
                <w:bCs/>
              </w:rPr>
              <w:t>16-19</w:t>
            </w:r>
          </w:p>
        </w:tc>
      </w:tr>
      <w:tr w:rsidR="00CE5ABA" w14:paraId="6A70FB78" w14:textId="77777777">
        <w:tc>
          <w:tcPr>
            <w:tcW w:w="9062" w:type="dxa"/>
            <w:gridSpan w:val="3"/>
          </w:tcPr>
          <w:p w14:paraId="2086B240" w14:textId="37A514F5" w:rsidR="00CE5ABA" w:rsidRPr="00CE5ABA" w:rsidRDefault="00CE5ABA" w:rsidP="00CE5ABA">
            <w:pPr>
              <w:jc w:val="center"/>
              <w:rPr>
                <w:b/>
                <w:bCs/>
              </w:rPr>
            </w:pPr>
            <w:r>
              <w:rPr>
                <w:bdr w:val="none" w:sz="0" w:space="0" w:color="auto" w:frame="1"/>
              </w:rPr>
              <w:fldChar w:fldCharType="begin"/>
            </w:r>
            <w:r>
              <w:rPr>
                <w:bdr w:val="none" w:sz="0" w:space="0" w:color="auto" w:frame="1"/>
              </w:rPr>
              <w:instrText xml:space="preserve"> INCLUDEPICTURE "https://lh4.googleusercontent.com/3VjbTNpSE904RtzTjsbjnGmE4ZyNIauqCUIofPiyz573suI6sy5qDKuS0i6-xJm3y3q5izBMFVqinMmQmNXv673WhUcdWVmAJCNuxoHUfgwFTM4tF9A6373cNgYT_Pi3vRkqsF7Yo3OjpHlk3t3nkbNYCsiQWx5GTX2i8eiEzUZoahAKsKeZKmWBzA" \* MERGEFORMATINET </w:instrText>
            </w:r>
            <w:r>
              <w:rPr>
                <w:bdr w:val="none" w:sz="0" w:space="0" w:color="auto" w:frame="1"/>
              </w:rPr>
              <w:fldChar w:fldCharType="separate"/>
            </w:r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753FAA3D" wp14:editId="31276C03">
                  <wp:extent cx="1039028" cy="838644"/>
                  <wp:effectExtent l="25400" t="63500" r="27940" b="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brázek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028" cy="838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sz="0" w:space="0" w:color="auto" w:frame="1"/>
              </w:rPr>
              <w:fldChar w:fldCharType="end"/>
            </w:r>
          </w:p>
        </w:tc>
      </w:tr>
      <w:tr w:rsidR="00CE5ABA" w14:paraId="5198EE3A" w14:textId="77777777" w:rsidTr="00CE5ABA">
        <w:tc>
          <w:tcPr>
            <w:tcW w:w="3020" w:type="dxa"/>
          </w:tcPr>
          <w:p w14:paraId="4D5DE619" w14:textId="3C41476A" w:rsidR="00CE5ABA" w:rsidRPr="00CE5ABA" w:rsidRDefault="00CE5ABA" w:rsidP="00CE5ABA">
            <w:pPr>
              <w:jc w:val="center"/>
            </w:pPr>
            <w:r w:rsidRPr="00CE5ABA">
              <w:t>Počet kusů</w:t>
            </w:r>
          </w:p>
        </w:tc>
        <w:tc>
          <w:tcPr>
            <w:tcW w:w="3021" w:type="dxa"/>
          </w:tcPr>
          <w:p w14:paraId="26513755" w14:textId="66C2B7AB" w:rsidR="00CE5ABA" w:rsidRPr="00CE5ABA" w:rsidRDefault="00CE5ABA" w:rsidP="00CE5ABA">
            <w:pPr>
              <w:jc w:val="center"/>
            </w:pPr>
            <w:r w:rsidRPr="00CE5ABA">
              <w:t>Cena za kus</w:t>
            </w:r>
          </w:p>
        </w:tc>
        <w:tc>
          <w:tcPr>
            <w:tcW w:w="3021" w:type="dxa"/>
          </w:tcPr>
          <w:p w14:paraId="14C48116" w14:textId="419D15C6" w:rsidR="00CE5ABA" w:rsidRPr="00CE5ABA" w:rsidRDefault="00CE5ABA" w:rsidP="00CE5ABA">
            <w:pPr>
              <w:jc w:val="center"/>
            </w:pPr>
            <w:r w:rsidRPr="00CE5ABA">
              <w:t>Celková cena</w:t>
            </w:r>
          </w:p>
        </w:tc>
      </w:tr>
      <w:tr w:rsidR="00CE5ABA" w14:paraId="6CC1B6DC" w14:textId="77777777" w:rsidTr="00CE5ABA">
        <w:tc>
          <w:tcPr>
            <w:tcW w:w="3020" w:type="dxa"/>
          </w:tcPr>
          <w:p w14:paraId="72F7FA9D" w14:textId="34AEAE23" w:rsidR="00CE5ABA" w:rsidRPr="00CE5ABA" w:rsidRDefault="003D2AAF" w:rsidP="00CE5ABA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2E56472E" w14:textId="5F0DCF3C" w:rsidR="00CE5ABA" w:rsidRPr="00CE5ABA" w:rsidRDefault="003D2AAF" w:rsidP="00CE5ABA">
            <w:pPr>
              <w:jc w:val="center"/>
            </w:pPr>
            <w:r>
              <w:t>50</w:t>
            </w:r>
            <w:r w:rsidR="00CE5ABA" w:rsidRPr="00CE5ABA">
              <w:t xml:space="preserve"> Kč</w:t>
            </w:r>
          </w:p>
        </w:tc>
        <w:tc>
          <w:tcPr>
            <w:tcW w:w="3021" w:type="dxa"/>
          </w:tcPr>
          <w:p w14:paraId="3EF58A26" w14:textId="77C46B30" w:rsidR="00CE5ABA" w:rsidRPr="00CE5ABA" w:rsidRDefault="003D2AAF" w:rsidP="00CE5ABA">
            <w:pPr>
              <w:jc w:val="center"/>
            </w:pPr>
            <w:r>
              <w:t>50</w:t>
            </w:r>
            <w:r w:rsidR="00CE5ABA" w:rsidRPr="00CE5ABA">
              <w:t xml:space="preserve"> Kč</w:t>
            </w:r>
          </w:p>
        </w:tc>
      </w:tr>
      <w:tr w:rsidR="00CE5ABA" w:rsidRPr="003D2AAF" w14:paraId="73FE59AE" w14:textId="77777777">
        <w:tc>
          <w:tcPr>
            <w:tcW w:w="9062" w:type="dxa"/>
            <w:gridSpan w:val="3"/>
          </w:tcPr>
          <w:p w14:paraId="364AF0A2" w14:textId="589CBB41" w:rsidR="00CE5ABA" w:rsidRPr="003D2AAF" w:rsidRDefault="003D2AAF" w:rsidP="003D2AAF">
            <w:pPr>
              <w:spacing w:line="259" w:lineRule="auto"/>
              <w:jc w:val="center"/>
              <w:rPr>
                <w:sz w:val="20"/>
                <w:szCs w:val="20"/>
              </w:rPr>
            </w:pPr>
            <w:hyperlink r:id="rId9" w:history="1">
              <w:r w:rsidRPr="003D2AAF">
                <w:rPr>
                  <w:sz w:val="20"/>
                  <w:szCs w:val="20"/>
                </w:rPr>
                <w:t>https://id.aliexpress.com/item/32994911369.html</w:t>
              </w:r>
            </w:hyperlink>
            <w:r w:rsidRPr="003D2AAF">
              <w:rPr>
                <w:sz w:val="20"/>
                <w:szCs w:val="20"/>
              </w:rPr>
              <w:t xml:space="preserve"> </w:t>
            </w:r>
          </w:p>
        </w:tc>
      </w:tr>
    </w:tbl>
    <w:p w14:paraId="3470F9BB" w14:textId="2036D731" w:rsidR="00682554" w:rsidRDefault="00682554" w:rsidP="07237993">
      <w:pPr>
        <w:spacing w:after="120"/>
        <w:rPr>
          <w:rFonts w:ascii="Calibri" w:hAnsi="Calibri" w:cs="Calibri"/>
          <w:b/>
          <w:bCs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2AAF" w14:paraId="41CC2E59" w14:textId="77777777" w:rsidTr="00A15690">
        <w:tc>
          <w:tcPr>
            <w:tcW w:w="9062" w:type="dxa"/>
            <w:gridSpan w:val="3"/>
          </w:tcPr>
          <w:p w14:paraId="1F37FC06" w14:textId="0B8077C3" w:rsidR="003D2AAF" w:rsidRPr="00CE5ABA" w:rsidRDefault="00697464" w:rsidP="00697464">
            <w:pPr>
              <w:jc w:val="center"/>
              <w:rPr>
                <w:b/>
                <w:bCs/>
              </w:rPr>
            </w:pPr>
            <w:r w:rsidRPr="00697464">
              <w:rPr>
                <w:b/>
                <w:bCs/>
              </w:rPr>
              <w:t>Vibrační snímač s LM393</w:t>
            </w:r>
          </w:p>
        </w:tc>
      </w:tr>
      <w:tr w:rsidR="003D2AAF" w14:paraId="0F2B211A" w14:textId="77777777" w:rsidTr="00A15690">
        <w:tc>
          <w:tcPr>
            <w:tcW w:w="9062" w:type="dxa"/>
            <w:gridSpan w:val="3"/>
          </w:tcPr>
          <w:p w14:paraId="511AE0B3" w14:textId="77777777" w:rsidR="003D2AAF" w:rsidRPr="00CE5ABA" w:rsidRDefault="003D2AAF" w:rsidP="00A15690">
            <w:pPr>
              <w:jc w:val="center"/>
              <w:rPr>
                <w:b/>
                <w:bCs/>
              </w:rPr>
            </w:pPr>
            <w:r>
              <w:rPr>
                <w:bdr w:val="none" w:sz="0" w:space="0" w:color="auto" w:frame="1"/>
              </w:rPr>
              <w:fldChar w:fldCharType="begin"/>
            </w:r>
            <w:r>
              <w:rPr>
                <w:bdr w:val="none" w:sz="0" w:space="0" w:color="auto" w:frame="1"/>
              </w:rPr>
              <w:instrText xml:space="preserve"> INCLUDEPICTURE "https://lh4.googleusercontent.com/3VjbTNpSE904RtzTjsbjnGmE4ZyNIauqCUIofPiyz573suI6sy5qDKuS0i6-xJm3y3q5izBMFVqinMmQmNXv673WhUcdWVmAJCNuxoHUfgwFTM4tF9A6373cNgYT_Pi3vRkqsF7Yo3OjpHlk3t3nkbNYCsiQWx5GTX2i8eiEzUZoahAKsKeZKmWBzA" \* MERGEFORMATINET </w:instrText>
            </w:r>
            <w:r>
              <w:rPr>
                <w:bdr w:val="none" w:sz="0" w:space="0" w:color="auto" w:frame="1"/>
              </w:rPr>
              <w:fldChar w:fldCharType="separate"/>
            </w:r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10866479" wp14:editId="3396AA73">
                  <wp:extent cx="1039028" cy="393346"/>
                  <wp:effectExtent l="152400" t="165100" r="129540" b="140335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áze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028" cy="3933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sz="0" w:space="0" w:color="auto" w:frame="1"/>
              </w:rPr>
              <w:fldChar w:fldCharType="end"/>
            </w:r>
          </w:p>
        </w:tc>
      </w:tr>
      <w:tr w:rsidR="003D2AAF" w14:paraId="2D0A4792" w14:textId="77777777" w:rsidTr="00A15690">
        <w:tc>
          <w:tcPr>
            <w:tcW w:w="3020" w:type="dxa"/>
          </w:tcPr>
          <w:p w14:paraId="04A18F68" w14:textId="77777777" w:rsidR="003D2AAF" w:rsidRPr="00CE5ABA" w:rsidRDefault="003D2AAF" w:rsidP="00A15690">
            <w:pPr>
              <w:jc w:val="center"/>
            </w:pPr>
            <w:r w:rsidRPr="00CE5ABA">
              <w:t>Počet kusů</w:t>
            </w:r>
          </w:p>
        </w:tc>
        <w:tc>
          <w:tcPr>
            <w:tcW w:w="3021" w:type="dxa"/>
          </w:tcPr>
          <w:p w14:paraId="45073BA8" w14:textId="77777777" w:rsidR="003D2AAF" w:rsidRPr="00CE5ABA" w:rsidRDefault="003D2AAF" w:rsidP="00A15690">
            <w:pPr>
              <w:jc w:val="center"/>
            </w:pPr>
            <w:r w:rsidRPr="00CE5ABA">
              <w:t>Cena za kus</w:t>
            </w:r>
          </w:p>
        </w:tc>
        <w:tc>
          <w:tcPr>
            <w:tcW w:w="3021" w:type="dxa"/>
          </w:tcPr>
          <w:p w14:paraId="418882AF" w14:textId="77777777" w:rsidR="003D2AAF" w:rsidRPr="00CE5ABA" w:rsidRDefault="003D2AAF" w:rsidP="00A15690">
            <w:pPr>
              <w:jc w:val="center"/>
            </w:pPr>
            <w:r w:rsidRPr="00CE5ABA">
              <w:t>Celková cena</w:t>
            </w:r>
          </w:p>
        </w:tc>
      </w:tr>
      <w:tr w:rsidR="003D2AAF" w14:paraId="58246953" w14:textId="77777777" w:rsidTr="00A15690">
        <w:tc>
          <w:tcPr>
            <w:tcW w:w="3020" w:type="dxa"/>
          </w:tcPr>
          <w:p w14:paraId="7E687743" w14:textId="77777777" w:rsidR="003D2AAF" w:rsidRPr="00CE5ABA" w:rsidRDefault="003D2AAF" w:rsidP="00A15690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08B453A2" w14:textId="30D112A7" w:rsidR="003D2AAF" w:rsidRPr="00CE5ABA" w:rsidRDefault="00697464" w:rsidP="00A15690">
            <w:pPr>
              <w:jc w:val="center"/>
            </w:pPr>
            <w:r>
              <w:t>24</w:t>
            </w:r>
            <w:r w:rsidR="003D2AAF" w:rsidRPr="00CE5ABA">
              <w:t xml:space="preserve"> Kč</w:t>
            </w:r>
          </w:p>
        </w:tc>
        <w:tc>
          <w:tcPr>
            <w:tcW w:w="3021" w:type="dxa"/>
          </w:tcPr>
          <w:p w14:paraId="08F91EEF" w14:textId="17162CBF" w:rsidR="003D2AAF" w:rsidRPr="00CE5ABA" w:rsidRDefault="00697464" w:rsidP="00A15690">
            <w:pPr>
              <w:jc w:val="center"/>
            </w:pPr>
            <w:r>
              <w:t>24</w:t>
            </w:r>
            <w:r w:rsidR="003D2AAF" w:rsidRPr="00CE5ABA">
              <w:t xml:space="preserve"> Kč</w:t>
            </w:r>
          </w:p>
        </w:tc>
      </w:tr>
      <w:tr w:rsidR="003D2AAF" w:rsidRPr="003D2AAF" w14:paraId="23C67BC1" w14:textId="77777777" w:rsidTr="00A15690">
        <w:tc>
          <w:tcPr>
            <w:tcW w:w="9062" w:type="dxa"/>
            <w:gridSpan w:val="3"/>
          </w:tcPr>
          <w:p w14:paraId="07E97F54" w14:textId="0D3CD080" w:rsidR="003D2AAF" w:rsidRPr="003D2AAF" w:rsidRDefault="00697464" w:rsidP="00A15690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697464">
              <w:rPr>
                <w:sz w:val="20"/>
                <w:szCs w:val="20"/>
              </w:rPr>
              <w:t>https://dratek.cz/arduino/1153-vibracni-snimac-s-lm393.html</w:t>
            </w:r>
          </w:p>
        </w:tc>
      </w:tr>
    </w:tbl>
    <w:p w14:paraId="72EA3D20" w14:textId="3615D871" w:rsidR="003D2AAF" w:rsidRDefault="003D2AAF" w:rsidP="07237993">
      <w:pPr>
        <w:spacing w:after="120"/>
        <w:rPr>
          <w:rFonts w:ascii="Calibri" w:hAnsi="Calibri" w:cs="Calibri"/>
          <w:b/>
          <w:bCs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7464" w14:paraId="6EC33A58" w14:textId="77777777" w:rsidTr="00A15690">
        <w:tc>
          <w:tcPr>
            <w:tcW w:w="9062" w:type="dxa"/>
            <w:gridSpan w:val="3"/>
          </w:tcPr>
          <w:p w14:paraId="0DFAEF83" w14:textId="7E37D90B" w:rsidR="00697464" w:rsidRPr="00CE5ABA" w:rsidRDefault="00697464" w:rsidP="00A15690">
            <w:pPr>
              <w:jc w:val="center"/>
              <w:rPr>
                <w:b/>
                <w:bCs/>
              </w:rPr>
            </w:pPr>
            <w:r w:rsidRPr="00697464">
              <w:rPr>
                <w:b/>
                <w:bCs/>
              </w:rPr>
              <w:t>Infračervený senzor překážek</w:t>
            </w:r>
          </w:p>
        </w:tc>
      </w:tr>
      <w:tr w:rsidR="00697464" w14:paraId="366F7CB2" w14:textId="77777777" w:rsidTr="00A15690">
        <w:tc>
          <w:tcPr>
            <w:tcW w:w="9062" w:type="dxa"/>
            <w:gridSpan w:val="3"/>
          </w:tcPr>
          <w:p w14:paraId="52A2464B" w14:textId="31286887" w:rsidR="00697464" w:rsidRPr="00CE5ABA" w:rsidRDefault="00697464" w:rsidP="00A15690">
            <w:pPr>
              <w:jc w:val="center"/>
              <w:rPr>
                <w:b/>
                <w:bCs/>
              </w:rPr>
            </w:pPr>
            <w:r>
              <w:rPr>
                <w:bdr w:val="none" w:sz="0" w:space="0" w:color="auto" w:frame="1"/>
              </w:rPr>
              <w:fldChar w:fldCharType="begin"/>
            </w:r>
            <w:r>
              <w:rPr>
                <w:bdr w:val="none" w:sz="0" w:space="0" w:color="auto" w:frame="1"/>
              </w:rPr>
              <w:instrText xml:space="preserve"> INCLUDEPICTURE "https://lh4.googleusercontent.com/3VjbTNpSE904RtzTjsbjnGmE4ZyNIauqCUIofPiyz573suI6sy5qDKuS0i6-xJm3y3q5izBMFVqinMmQmNXv673WhUcdWVmAJCNuxoHUfgwFTM4tF9A6373cNgYT_Pi3vRkqsF7Yo3OjpHlk3t3nkbNYCsiQWx5GTX2i8eiEzUZoahAKsKeZKmWBzA" \* MERGEFORMATINET </w:instrText>
            </w:r>
            <w:r>
              <w:rPr>
                <w:bdr w:val="none" w:sz="0" w:space="0" w:color="auto" w:frame="1"/>
              </w:rPr>
              <w:fldChar w:fldCharType="separate"/>
            </w:r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763ED4C9" wp14:editId="39F0861C">
                  <wp:extent cx="1453366" cy="1456400"/>
                  <wp:effectExtent l="0" t="0" r="0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ázek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738" cy="1483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sz="0" w:space="0" w:color="auto" w:frame="1"/>
              </w:rPr>
              <w:fldChar w:fldCharType="end"/>
            </w:r>
          </w:p>
        </w:tc>
      </w:tr>
      <w:tr w:rsidR="00697464" w14:paraId="47507634" w14:textId="77777777" w:rsidTr="00A15690">
        <w:tc>
          <w:tcPr>
            <w:tcW w:w="3020" w:type="dxa"/>
          </w:tcPr>
          <w:p w14:paraId="6E0F7D25" w14:textId="77777777" w:rsidR="00697464" w:rsidRPr="00CE5ABA" w:rsidRDefault="00697464" w:rsidP="00A15690">
            <w:pPr>
              <w:jc w:val="center"/>
            </w:pPr>
            <w:r w:rsidRPr="00CE5ABA">
              <w:t>Počet kusů</w:t>
            </w:r>
          </w:p>
        </w:tc>
        <w:tc>
          <w:tcPr>
            <w:tcW w:w="3021" w:type="dxa"/>
          </w:tcPr>
          <w:p w14:paraId="6340F564" w14:textId="77777777" w:rsidR="00697464" w:rsidRPr="00CE5ABA" w:rsidRDefault="00697464" w:rsidP="00A15690">
            <w:pPr>
              <w:jc w:val="center"/>
            </w:pPr>
            <w:r w:rsidRPr="00CE5ABA">
              <w:t>Cena za kus</w:t>
            </w:r>
          </w:p>
        </w:tc>
        <w:tc>
          <w:tcPr>
            <w:tcW w:w="3021" w:type="dxa"/>
          </w:tcPr>
          <w:p w14:paraId="4E12EE65" w14:textId="77777777" w:rsidR="00697464" w:rsidRPr="00CE5ABA" w:rsidRDefault="00697464" w:rsidP="00A15690">
            <w:pPr>
              <w:jc w:val="center"/>
            </w:pPr>
            <w:r w:rsidRPr="00CE5ABA">
              <w:t>Celková cena</w:t>
            </w:r>
          </w:p>
        </w:tc>
      </w:tr>
      <w:tr w:rsidR="00697464" w14:paraId="50E580A0" w14:textId="77777777" w:rsidTr="00A15690">
        <w:tc>
          <w:tcPr>
            <w:tcW w:w="3020" w:type="dxa"/>
          </w:tcPr>
          <w:p w14:paraId="74D376BD" w14:textId="77777777" w:rsidR="00697464" w:rsidRPr="00CE5ABA" w:rsidRDefault="00697464" w:rsidP="00A15690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6F7F264C" w14:textId="00FC2BB7" w:rsidR="00697464" w:rsidRPr="00CE5ABA" w:rsidRDefault="00697464" w:rsidP="00A15690">
            <w:pPr>
              <w:jc w:val="center"/>
            </w:pPr>
            <w:r>
              <w:t>2</w:t>
            </w:r>
            <w:r>
              <w:t>7</w:t>
            </w:r>
            <w:r w:rsidRPr="00CE5ABA">
              <w:t xml:space="preserve"> Kč</w:t>
            </w:r>
          </w:p>
        </w:tc>
        <w:tc>
          <w:tcPr>
            <w:tcW w:w="3021" w:type="dxa"/>
          </w:tcPr>
          <w:p w14:paraId="7BED1257" w14:textId="765A74CF" w:rsidR="00697464" w:rsidRPr="00CE5ABA" w:rsidRDefault="00697464" w:rsidP="00A15690">
            <w:pPr>
              <w:jc w:val="center"/>
            </w:pPr>
            <w:r>
              <w:t>2</w:t>
            </w:r>
            <w:r>
              <w:t>7</w:t>
            </w:r>
            <w:r w:rsidRPr="00CE5ABA">
              <w:t xml:space="preserve"> Kč</w:t>
            </w:r>
          </w:p>
        </w:tc>
      </w:tr>
      <w:tr w:rsidR="00697464" w:rsidRPr="003D2AAF" w14:paraId="643F6943" w14:textId="77777777" w:rsidTr="00A15690">
        <w:tc>
          <w:tcPr>
            <w:tcW w:w="9062" w:type="dxa"/>
            <w:gridSpan w:val="3"/>
          </w:tcPr>
          <w:p w14:paraId="0F845F0F" w14:textId="3C2CDF47" w:rsidR="00697464" w:rsidRPr="003D2AAF" w:rsidRDefault="00697464" w:rsidP="00A15690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697464">
              <w:rPr>
                <w:sz w:val="20"/>
                <w:szCs w:val="20"/>
              </w:rPr>
              <w:t>https://dratek.cz/arduino/3086-infracerveny-senzor-prekazek.html</w:t>
            </w:r>
          </w:p>
        </w:tc>
      </w:tr>
      <w:tr w:rsidR="00697464" w14:paraId="0C3AEA8D" w14:textId="77777777" w:rsidTr="00A15690">
        <w:tc>
          <w:tcPr>
            <w:tcW w:w="9062" w:type="dxa"/>
            <w:gridSpan w:val="3"/>
          </w:tcPr>
          <w:p w14:paraId="6C8A2F06" w14:textId="7A7E0691" w:rsidR="00697464" w:rsidRPr="00CE5ABA" w:rsidRDefault="00697464" w:rsidP="00697464">
            <w:pPr>
              <w:jc w:val="center"/>
              <w:rPr>
                <w:b/>
                <w:bCs/>
              </w:rPr>
            </w:pPr>
            <w:r w:rsidRPr="00697464">
              <w:rPr>
                <w:b/>
                <w:bCs/>
              </w:rPr>
              <w:lastRenderedPageBreak/>
              <w:t>IIC I2C Gyroskop + Akcelerometr Modul MPU-6050</w:t>
            </w:r>
          </w:p>
        </w:tc>
      </w:tr>
      <w:tr w:rsidR="00697464" w14:paraId="29EAAE57" w14:textId="77777777" w:rsidTr="00A15690">
        <w:tc>
          <w:tcPr>
            <w:tcW w:w="9062" w:type="dxa"/>
            <w:gridSpan w:val="3"/>
          </w:tcPr>
          <w:p w14:paraId="4B44CFF4" w14:textId="77777777" w:rsidR="00697464" w:rsidRPr="00CE5ABA" w:rsidRDefault="00697464" w:rsidP="00A15690">
            <w:pPr>
              <w:jc w:val="center"/>
              <w:rPr>
                <w:b/>
                <w:bCs/>
              </w:rPr>
            </w:pPr>
            <w:r>
              <w:rPr>
                <w:bdr w:val="none" w:sz="0" w:space="0" w:color="auto" w:frame="1"/>
              </w:rPr>
              <w:fldChar w:fldCharType="begin"/>
            </w:r>
            <w:r>
              <w:rPr>
                <w:bdr w:val="none" w:sz="0" w:space="0" w:color="auto" w:frame="1"/>
              </w:rPr>
              <w:instrText xml:space="preserve"> INCLUDEPICTURE "https://lh4.googleusercontent.com/3VjbTNpSE904RtzTjsbjnGmE4ZyNIauqCUIofPiyz573suI6sy5qDKuS0i6-xJm3y3q5izBMFVqinMmQmNXv673WhUcdWVmAJCNuxoHUfgwFTM4tF9A6373cNgYT_Pi3vRkqsF7Yo3OjpHlk3t3nkbNYCsiQWx5GTX2i8eiEzUZoahAKsKeZKmWBzA" \* MERGEFORMATINET </w:instrText>
            </w:r>
            <w:r>
              <w:rPr>
                <w:bdr w:val="none" w:sz="0" w:space="0" w:color="auto" w:frame="1"/>
              </w:rPr>
              <w:fldChar w:fldCharType="separate"/>
            </w:r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6E7EBF83" wp14:editId="25A264CD">
                  <wp:extent cx="1480738" cy="1458637"/>
                  <wp:effectExtent l="12700" t="0" r="0" b="0"/>
                  <wp:docPr id="16" name="Obráze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Obrázek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738" cy="1458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sz="0" w:space="0" w:color="auto" w:frame="1"/>
              </w:rPr>
              <w:fldChar w:fldCharType="end"/>
            </w:r>
          </w:p>
        </w:tc>
      </w:tr>
      <w:tr w:rsidR="00697464" w14:paraId="0678A725" w14:textId="77777777" w:rsidTr="00A15690">
        <w:tc>
          <w:tcPr>
            <w:tcW w:w="3020" w:type="dxa"/>
          </w:tcPr>
          <w:p w14:paraId="2B2F0C42" w14:textId="77777777" w:rsidR="00697464" w:rsidRPr="00CE5ABA" w:rsidRDefault="00697464" w:rsidP="00A15690">
            <w:pPr>
              <w:jc w:val="center"/>
            </w:pPr>
            <w:r w:rsidRPr="00CE5ABA">
              <w:t>Počet kusů</w:t>
            </w:r>
          </w:p>
        </w:tc>
        <w:tc>
          <w:tcPr>
            <w:tcW w:w="3021" w:type="dxa"/>
          </w:tcPr>
          <w:p w14:paraId="46F612D9" w14:textId="77777777" w:rsidR="00697464" w:rsidRPr="00CE5ABA" w:rsidRDefault="00697464" w:rsidP="00A15690">
            <w:pPr>
              <w:jc w:val="center"/>
            </w:pPr>
            <w:r w:rsidRPr="00CE5ABA">
              <w:t>Cena za kus</w:t>
            </w:r>
          </w:p>
        </w:tc>
        <w:tc>
          <w:tcPr>
            <w:tcW w:w="3021" w:type="dxa"/>
          </w:tcPr>
          <w:p w14:paraId="693DE49F" w14:textId="77777777" w:rsidR="00697464" w:rsidRPr="00CE5ABA" w:rsidRDefault="00697464" w:rsidP="00A15690">
            <w:pPr>
              <w:jc w:val="center"/>
            </w:pPr>
            <w:r w:rsidRPr="00CE5ABA">
              <w:t>Celková cena</w:t>
            </w:r>
          </w:p>
        </w:tc>
      </w:tr>
      <w:tr w:rsidR="00697464" w14:paraId="4DE08F4A" w14:textId="77777777" w:rsidTr="00A15690">
        <w:tc>
          <w:tcPr>
            <w:tcW w:w="3020" w:type="dxa"/>
          </w:tcPr>
          <w:p w14:paraId="5DB0E1D3" w14:textId="77777777" w:rsidR="00697464" w:rsidRPr="00CE5ABA" w:rsidRDefault="00697464" w:rsidP="00A15690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65D43C02" w14:textId="7D356502" w:rsidR="00697464" w:rsidRPr="00CE5ABA" w:rsidRDefault="00697464" w:rsidP="00A15690">
            <w:pPr>
              <w:jc w:val="center"/>
            </w:pPr>
            <w:r>
              <w:t>7</w:t>
            </w:r>
            <w:r>
              <w:t>7</w:t>
            </w:r>
            <w:r w:rsidRPr="00CE5ABA">
              <w:t xml:space="preserve"> Kč</w:t>
            </w:r>
          </w:p>
        </w:tc>
        <w:tc>
          <w:tcPr>
            <w:tcW w:w="3021" w:type="dxa"/>
          </w:tcPr>
          <w:p w14:paraId="1A0F0932" w14:textId="31588E44" w:rsidR="00697464" w:rsidRPr="00CE5ABA" w:rsidRDefault="00697464" w:rsidP="00A15690">
            <w:pPr>
              <w:jc w:val="center"/>
            </w:pPr>
            <w:r>
              <w:t>77</w:t>
            </w:r>
            <w:r w:rsidRPr="00CE5ABA">
              <w:t xml:space="preserve"> Kč</w:t>
            </w:r>
          </w:p>
        </w:tc>
      </w:tr>
      <w:tr w:rsidR="00697464" w:rsidRPr="003D2AAF" w14:paraId="2382DDAB" w14:textId="77777777" w:rsidTr="00A15690">
        <w:tc>
          <w:tcPr>
            <w:tcW w:w="9062" w:type="dxa"/>
            <w:gridSpan w:val="3"/>
          </w:tcPr>
          <w:p w14:paraId="3AE5F8B4" w14:textId="34E05E42" w:rsidR="00697464" w:rsidRPr="003D2AAF" w:rsidRDefault="00697464" w:rsidP="00A15690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697464">
              <w:rPr>
                <w:sz w:val="20"/>
                <w:szCs w:val="20"/>
              </w:rPr>
              <w:t>https://dratek.cz/arduino/830-iic-i2c-gyroskop-akcelerometr-modul-mpu-6050.html</w:t>
            </w:r>
          </w:p>
        </w:tc>
      </w:tr>
    </w:tbl>
    <w:p w14:paraId="651833DA" w14:textId="1E8CECA9" w:rsidR="00697464" w:rsidRDefault="00697464" w:rsidP="07237993">
      <w:pPr>
        <w:spacing w:after="120"/>
        <w:rPr>
          <w:rFonts w:ascii="Calibri" w:hAnsi="Calibri" w:cs="Calibri"/>
          <w:b/>
          <w:bCs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7464" w14:paraId="1137F5B2" w14:textId="77777777" w:rsidTr="00A15690">
        <w:tc>
          <w:tcPr>
            <w:tcW w:w="9062" w:type="dxa"/>
            <w:gridSpan w:val="3"/>
          </w:tcPr>
          <w:p w14:paraId="307B9CB7" w14:textId="7963FF7D" w:rsidR="00697464" w:rsidRPr="00CE5ABA" w:rsidRDefault="00697464" w:rsidP="00697464">
            <w:pPr>
              <w:jc w:val="center"/>
              <w:rPr>
                <w:b/>
                <w:bCs/>
              </w:rPr>
            </w:pPr>
            <w:r w:rsidRPr="00697464">
              <w:rPr>
                <w:b/>
                <w:bCs/>
              </w:rPr>
              <w:t>EKG monitoring srdeční frekvence AD8232 včetně příslušenství</w:t>
            </w:r>
          </w:p>
        </w:tc>
      </w:tr>
      <w:tr w:rsidR="00697464" w14:paraId="7036F655" w14:textId="77777777" w:rsidTr="00A15690">
        <w:tc>
          <w:tcPr>
            <w:tcW w:w="9062" w:type="dxa"/>
            <w:gridSpan w:val="3"/>
          </w:tcPr>
          <w:p w14:paraId="2AD95FA5" w14:textId="77777777" w:rsidR="00697464" w:rsidRPr="00CE5ABA" w:rsidRDefault="00697464" w:rsidP="00A15690">
            <w:pPr>
              <w:jc w:val="center"/>
              <w:rPr>
                <w:b/>
                <w:bCs/>
              </w:rPr>
            </w:pPr>
            <w:r>
              <w:rPr>
                <w:bdr w:val="none" w:sz="0" w:space="0" w:color="auto" w:frame="1"/>
              </w:rPr>
              <w:fldChar w:fldCharType="begin"/>
            </w:r>
            <w:r>
              <w:rPr>
                <w:bdr w:val="none" w:sz="0" w:space="0" w:color="auto" w:frame="1"/>
              </w:rPr>
              <w:instrText xml:space="preserve"> INCLUDEPICTURE "https://lh4.googleusercontent.com/3VjbTNpSE904RtzTjsbjnGmE4ZyNIauqCUIofPiyz573suI6sy5qDKuS0i6-xJm3y3q5izBMFVqinMmQmNXv673WhUcdWVmAJCNuxoHUfgwFTM4tF9A6373cNgYT_Pi3vRkqsF7Yo3OjpHlk3t3nkbNYCsiQWx5GTX2i8eiEzUZoahAKsKeZKmWBzA" \* MERGEFORMATINET </w:instrText>
            </w:r>
            <w:r>
              <w:rPr>
                <w:bdr w:val="none" w:sz="0" w:space="0" w:color="auto" w:frame="1"/>
              </w:rPr>
              <w:fldChar w:fldCharType="separate"/>
            </w:r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74DE786D" wp14:editId="0C9BF46F">
                  <wp:extent cx="1458637" cy="1458637"/>
                  <wp:effectExtent l="165100" t="0" r="167005" b="0"/>
                  <wp:docPr id="17" name="Obráze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Obrázek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637" cy="14586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sz="0" w:space="0" w:color="auto" w:frame="1"/>
              </w:rPr>
              <w:fldChar w:fldCharType="end"/>
            </w:r>
          </w:p>
        </w:tc>
      </w:tr>
      <w:tr w:rsidR="00697464" w14:paraId="1CB28319" w14:textId="77777777" w:rsidTr="00A15690">
        <w:tc>
          <w:tcPr>
            <w:tcW w:w="3020" w:type="dxa"/>
          </w:tcPr>
          <w:p w14:paraId="07952054" w14:textId="77777777" w:rsidR="00697464" w:rsidRPr="00CE5ABA" w:rsidRDefault="00697464" w:rsidP="00A15690">
            <w:pPr>
              <w:jc w:val="center"/>
            </w:pPr>
            <w:r w:rsidRPr="00CE5ABA">
              <w:t>Počet kusů</w:t>
            </w:r>
          </w:p>
        </w:tc>
        <w:tc>
          <w:tcPr>
            <w:tcW w:w="3021" w:type="dxa"/>
          </w:tcPr>
          <w:p w14:paraId="7F05FD52" w14:textId="77777777" w:rsidR="00697464" w:rsidRPr="00CE5ABA" w:rsidRDefault="00697464" w:rsidP="00A15690">
            <w:pPr>
              <w:jc w:val="center"/>
            </w:pPr>
            <w:r w:rsidRPr="00CE5ABA">
              <w:t>Cena za kus</w:t>
            </w:r>
          </w:p>
        </w:tc>
        <w:tc>
          <w:tcPr>
            <w:tcW w:w="3021" w:type="dxa"/>
          </w:tcPr>
          <w:p w14:paraId="23D42595" w14:textId="77777777" w:rsidR="00697464" w:rsidRPr="00CE5ABA" w:rsidRDefault="00697464" w:rsidP="00A15690">
            <w:pPr>
              <w:jc w:val="center"/>
            </w:pPr>
            <w:r w:rsidRPr="00CE5ABA">
              <w:t>Celková cena</w:t>
            </w:r>
          </w:p>
        </w:tc>
      </w:tr>
      <w:tr w:rsidR="00697464" w14:paraId="6564E9E6" w14:textId="77777777" w:rsidTr="00A15690">
        <w:tc>
          <w:tcPr>
            <w:tcW w:w="3020" w:type="dxa"/>
          </w:tcPr>
          <w:p w14:paraId="075C11E1" w14:textId="77777777" w:rsidR="00697464" w:rsidRPr="00CE5ABA" w:rsidRDefault="00697464" w:rsidP="00A15690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72269643" w14:textId="6AEB47E6" w:rsidR="00697464" w:rsidRPr="00CE5ABA" w:rsidRDefault="00697464" w:rsidP="00A15690">
            <w:pPr>
              <w:jc w:val="center"/>
            </w:pPr>
            <w:r>
              <w:t>239</w:t>
            </w:r>
            <w:r w:rsidRPr="00CE5ABA">
              <w:t xml:space="preserve"> Kč</w:t>
            </w:r>
          </w:p>
        </w:tc>
        <w:tc>
          <w:tcPr>
            <w:tcW w:w="3021" w:type="dxa"/>
          </w:tcPr>
          <w:p w14:paraId="4D5F8B04" w14:textId="5F60BF42" w:rsidR="00697464" w:rsidRPr="00CE5ABA" w:rsidRDefault="00697464" w:rsidP="00A15690">
            <w:pPr>
              <w:jc w:val="center"/>
            </w:pPr>
            <w:r>
              <w:t>239</w:t>
            </w:r>
            <w:r w:rsidRPr="00CE5ABA">
              <w:t xml:space="preserve"> Kč</w:t>
            </w:r>
          </w:p>
        </w:tc>
      </w:tr>
      <w:tr w:rsidR="00697464" w:rsidRPr="003D2AAF" w14:paraId="771ED501" w14:textId="77777777" w:rsidTr="00A15690">
        <w:tc>
          <w:tcPr>
            <w:tcW w:w="9062" w:type="dxa"/>
            <w:gridSpan w:val="3"/>
          </w:tcPr>
          <w:p w14:paraId="6B6E0766" w14:textId="5A3E3B0D" w:rsidR="00697464" w:rsidRPr="003D2AAF" w:rsidRDefault="00697464" w:rsidP="00A15690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697464">
              <w:rPr>
                <w:sz w:val="20"/>
                <w:szCs w:val="20"/>
              </w:rPr>
              <w:t>https://dratek.cz/arduino/1567-ekg-monitoring-srdecni-frekvence-ad8232-vcetne-prislusenstvi.html</w:t>
            </w:r>
          </w:p>
        </w:tc>
      </w:tr>
    </w:tbl>
    <w:p w14:paraId="5F3FC872" w14:textId="450982FB" w:rsidR="07237993" w:rsidRDefault="07237993" w:rsidP="00682554">
      <w:pPr>
        <w:rPr>
          <w:rFonts w:ascii="Calibri" w:hAnsi="Calibri" w:cs="Calibri"/>
          <w:b/>
          <w:bCs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7464" w14:paraId="645E9360" w14:textId="77777777" w:rsidTr="00A15690">
        <w:tc>
          <w:tcPr>
            <w:tcW w:w="9062" w:type="dxa"/>
            <w:gridSpan w:val="3"/>
          </w:tcPr>
          <w:p w14:paraId="302DB3FC" w14:textId="0153342C" w:rsidR="00697464" w:rsidRPr="00CE5ABA" w:rsidRDefault="00697464" w:rsidP="00697464">
            <w:pPr>
              <w:jc w:val="center"/>
              <w:rPr>
                <w:b/>
                <w:bCs/>
              </w:rPr>
            </w:pPr>
            <w:r w:rsidRPr="00697464">
              <w:rPr>
                <w:b/>
                <w:bCs/>
              </w:rPr>
              <w:t>Tenzometr - senzor ohýbání, modul</w:t>
            </w:r>
          </w:p>
        </w:tc>
      </w:tr>
      <w:tr w:rsidR="00697464" w14:paraId="4FEDD06C" w14:textId="77777777" w:rsidTr="00A15690">
        <w:tc>
          <w:tcPr>
            <w:tcW w:w="9062" w:type="dxa"/>
            <w:gridSpan w:val="3"/>
          </w:tcPr>
          <w:p w14:paraId="1B48B8FF" w14:textId="77777777" w:rsidR="00697464" w:rsidRPr="00CE5ABA" w:rsidRDefault="00697464" w:rsidP="00A15690">
            <w:pPr>
              <w:jc w:val="center"/>
              <w:rPr>
                <w:b/>
                <w:bCs/>
              </w:rPr>
            </w:pPr>
            <w:r>
              <w:rPr>
                <w:bdr w:val="none" w:sz="0" w:space="0" w:color="auto" w:frame="1"/>
              </w:rPr>
              <w:fldChar w:fldCharType="begin"/>
            </w:r>
            <w:r>
              <w:rPr>
                <w:bdr w:val="none" w:sz="0" w:space="0" w:color="auto" w:frame="1"/>
              </w:rPr>
              <w:instrText xml:space="preserve"> INCLUDEPICTURE "https://lh4.googleusercontent.com/3VjbTNpSE904RtzTjsbjnGmE4ZyNIauqCUIofPiyz573suI6sy5qDKuS0i6-xJm3y3q5izBMFVqinMmQmNXv673WhUcdWVmAJCNuxoHUfgwFTM4tF9A6373cNgYT_Pi3vRkqsF7Yo3OjpHlk3t3nkbNYCsiQWx5GTX2i8eiEzUZoahAKsKeZKmWBzA" \* MERGEFORMATINET </w:instrText>
            </w:r>
            <w:r>
              <w:rPr>
                <w:bdr w:val="none" w:sz="0" w:space="0" w:color="auto" w:frame="1"/>
              </w:rPr>
              <w:fldChar w:fldCharType="separate"/>
            </w:r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1F0D8028" wp14:editId="5B4B37DC">
                  <wp:extent cx="1458637" cy="1454308"/>
                  <wp:effectExtent l="0" t="0" r="0" b="0"/>
                  <wp:docPr id="18" name="Obráze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Obrázek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637" cy="145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sz="0" w:space="0" w:color="auto" w:frame="1"/>
              </w:rPr>
              <w:fldChar w:fldCharType="end"/>
            </w:r>
          </w:p>
        </w:tc>
      </w:tr>
      <w:tr w:rsidR="00697464" w14:paraId="06AA22DB" w14:textId="77777777" w:rsidTr="00A15690">
        <w:tc>
          <w:tcPr>
            <w:tcW w:w="3020" w:type="dxa"/>
          </w:tcPr>
          <w:p w14:paraId="7161AB81" w14:textId="77777777" w:rsidR="00697464" w:rsidRPr="00CE5ABA" w:rsidRDefault="00697464" w:rsidP="00A15690">
            <w:pPr>
              <w:jc w:val="center"/>
            </w:pPr>
            <w:r w:rsidRPr="00CE5ABA">
              <w:t>Počet kusů</w:t>
            </w:r>
          </w:p>
        </w:tc>
        <w:tc>
          <w:tcPr>
            <w:tcW w:w="3021" w:type="dxa"/>
          </w:tcPr>
          <w:p w14:paraId="4AFD5FC2" w14:textId="77777777" w:rsidR="00697464" w:rsidRPr="00CE5ABA" w:rsidRDefault="00697464" w:rsidP="00A15690">
            <w:pPr>
              <w:jc w:val="center"/>
            </w:pPr>
            <w:r w:rsidRPr="00CE5ABA">
              <w:t>Cena za kus</w:t>
            </w:r>
          </w:p>
        </w:tc>
        <w:tc>
          <w:tcPr>
            <w:tcW w:w="3021" w:type="dxa"/>
          </w:tcPr>
          <w:p w14:paraId="754F84E4" w14:textId="77777777" w:rsidR="00697464" w:rsidRPr="00CE5ABA" w:rsidRDefault="00697464" w:rsidP="00A15690">
            <w:pPr>
              <w:jc w:val="center"/>
            </w:pPr>
            <w:r w:rsidRPr="00CE5ABA">
              <w:t>Celková cena</w:t>
            </w:r>
          </w:p>
        </w:tc>
      </w:tr>
      <w:tr w:rsidR="00697464" w14:paraId="01576488" w14:textId="77777777" w:rsidTr="00A15690">
        <w:tc>
          <w:tcPr>
            <w:tcW w:w="3020" w:type="dxa"/>
          </w:tcPr>
          <w:p w14:paraId="4807E122" w14:textId="77777777" w:rsidR="00697464" w:rsidRPr="00CE5ABA" w:rsidRDefault="00697464" w:rsidP="00A15690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7154AA51" w14:textId="3200EF51" w:rsidR="00697464" w:rsidRPr="00CE5ABA" w:rsidRDefault="00697464" w:rsidP="00A15690">
            <w:pPr>
              <w:jc w:val="center"/>
            </w:pPr>
            <w:r>
              <w:t>167</w:t>
            </w:r>
            <w:r w:rsidRPr="00CE5ABA">
              <w:t xml:space="preserve"> Kč</w:t>
            </w:r>
          </w:p>
        </w:tc>
        <w:tc>
          <w:tcPr>
            <w:tcW w:w="3021" w:type="dxa"/>
          </w:tcPr>
          <w:p w14:paraId="5816E4E1" w14:textId="10FFB78D" w:rsidR="00697464" w:rsidRPr="00CE5ABA" w:rsidRDefault="00697464" w:rsidP="00A15690">
            <w:pPr>
              <w:jc w:val="center"/>
            </w:pPr>
            <w:r>
              <w:t>167</w:t>
            </w:r>
            <w:r w:rsidRPr="00CE5ABA">
              <w:t xml:space="preserve"> Kč</w:t>
            </w:r>
          </w:p>
        </w:tc>
      </w:tr>
      <w:tr w:rsidR="00697464" w:rsidRPr="003D2AAF" w14:paraId="0F03C79D" w14:textId="77777777" w:rsidTr="00A15690">
        <w:tc>
          <w:tcPr>
            <w:tcW w:w="9062" w:type="dxa"/>
            <w:gridSpan w:val="3"/>
          </w:tcPr>
          <w:p w14:paraId="10B87240" w14:textId="38FD6103" w:rsidR="00697464" w:rsidRPr="003D2AAF" w:rsidRDefault="00697464" w:rsidP="00A15690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697464">
              <w:rPr>
                <w:sz w:val="20"/>
                <w:szCs w:val="20"/>
              </w:rPr>
              <w:t>https://dratek.cz/arduino/1759-tenzometr-senzor-ohybani-modul.html</w:t>
            </w:r>
          </w:p>
        </w:tc>
      </w:tr>
    </w:tbl>
    <w:p w14:paraId="18F2A842" w14:textId="1757F265" w:rsidR="00697464" w:rsidRDefault="00697464" w:rsidP="00682554">
      <w:pPr>
        <w:rPr>
          <w:rFonts w:ascii="Calibri" w:hAnsi="Calibri" w:cs="Calibri"/>
          <w:b/>
          <w:bCs/>
        </w:rPr>
      </w:pPr>
    </w:p>
    <w:p w14:paraId="23FAC3B1" w14:textId="77777777" w:rsidR="00697464" w:rsidRDefault="0069746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7464" w14:paraId="2E76437D" w14:textId="77777777" w:rsidTr="00A15690">
        <w:tc>
          <w:tcPr>
            <w:tcW w:w="9062" w:type="dxa"/>
            <w:gridSpan w:val="3"/>
          </w:tcPr>
          <w:p w14:paraId="0893F04C" w14:textId="2B498CC1" w:rsidR="00697464" w:rsidRPr="00CE5ABA" w:rsidRDefault="00697464" w:rsidP="00697464">
            <w:pPr>
              <w:jc w:val="center"/>
              <w:rPr>
                <w:b/>
                <w:bCs/>
              </w:rPr>
            </w:pPr>
            <w:r w:rsidRPr="00697464">
              <w:rPr>
                <w:b/>
                <w:bCs/>
              </w:rPr>
              <w:lastRenderedPageBreak/>
              <w:t>DHT11 teploměr a vlhkoměr digitální</w:t>
            </w:r>
          </w:p>
        </w:tc>
      </w:tr>
      <w:tr w:rsidR="00697464" w14:paraId="6D63C065" w14:textId="77777777" w:rsidTr="00A15690">
        <w:tc>
          <w:tcPr>
            <w:tcW w:w="9062" w:type="dxa"/>
            <w:gridSpan w:val="3"/>
          </w:tcPr>
          <w:p w14:paraId="0A07EEE0" w14:textId="77777777" w:rsidR="00697464" w:rsidRPr="00CE5ABA" w:rsidRDefault="00697464" w:rsidP="00A15690">
            <w:pPr>
              <w:jc w:val="center"/>
              <w:rPr>
                <w:b/>
                <w:bCs/>
              </w:rPr>
            </w:pPr>
            <w:r>
              <w:rPr>
                <w:bdr w:val="none" w:sz="0" w:space="0" w:color="auto" w:frame="1"/>
              </w:rPr>
              <w:fldChar w:fldCharType="begin"/>
            </w:r>
            <w:r>
              <w:rPr>
                <w:bdr w:val="none" w:sz="0" w:space="0" w:color="auto" w:frame="1"/>
              </w:rPr>
              <w:instrText xml:space="preserve"> INCLUDEPICTURE "https://lh4.googleusercontent.com/3VjbTNpSE904RtzTjsbjnGmE4ZyNIauqCUIofPiyz573suI6sy5qDKuS0i6-xJm3y3q5izBMFVqinMmQmNXv673WhUcdWVmAJCNuxoHUfgwFTM4tF9A6373cNgYT_Pi3vRkqsF7Yo3OjpHlk3t3nkbNYCsiQWx5GTX2i8eiEzUZoahAKsKeZKmWBzA" \* MERGEFORMATINET </w:instrText>
            </w:r>
            <w:r>
              <w:rPr>
                <w:bdr w:val="none" w:sz="0" w:space="0" w:color="auto" w:frame="1"/>
              </w:rPr>
              <w:fldChar w:fldCharType="separate"/>
            </w:r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19B56457" wp14:editId="66C00174">
                  <wp:extent cx="1458636" cy="1454308"/>
                  <wp:effectExtent l="0" t="0" r="0" b="0"/>
                  <wp:docPr id="19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Obrázek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636" cy="145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bdr w:val="none" w:sz="0" w:space="0" w:color="auto" w:frame="1"/>
              </w:rPr>
              <w:fldChar w:fldCharType="end"/>
            </w:r>
          </w:p>
        </w:tc>
      </w:tr>
      <w:tr w:rsidR="00697464" w14:paraId="31ABD1FB" w14:textId="77777777" w:rsidTr="00A15690">
        <w:tc>
          <w:tcPr>
            <w:tcW w:w="3020" w:type="dxa"/>
          </w:tcPr>
          <w:p w14:paraId="26D8C54D" w14:textId="77777777" w:rsidR="00697464" w:rsidRPr="00CE5ABA" w:rsidRDefault="00697464" w:rsidP="00A15690">
            <w:pPr>
              <w:jc w:val="center"/>
            </w:pPr>
            <w:r w:rsidRPr="00CE5ABA">
              <w:t>Počet kusů</w:t>
            </w:r>
          </w:p>
        </w:tc>
        <w:tc>
          <w:tcPr>
            <w:tcW w:w="3021" w:type="dxa"/>
          </w:tcPr>
          <w:p w14:paraId="6515CFF2" w14:textId="77777777" w:rsidR="00697464" w:rsidRPr="00CE5ABA" w:rsidRDefault="00697464" w:rsidP="00A15690">
            <w:pPr>
              <w:jc w:val="center"/>
            </w:pPr>
            <w:r w:rsidRPr="00CE5ABA">
              <w:t>Cena za kus</w:t>
            </w:r>
          </w:p>
        </w:tc>
        <w:tc>
          <w:tcPr>
            <w:tcW w:w="3021" w:type="dxa"/>
          </w:tcPr>
          <w:p w14:paraId="10D760DE" w14:textId="77777777" w:rsidR="00697464" w:rsidRPr="00CE5ABA" w:rsidRDefault="00697464" w:rsidP="00A15690">
            <w:pPr>
              <w:jc w:val="center"/>
            </w:pPr>
            <w:r w:rsidRPr="00CE5ABA">
              <w:t>Celková cena</w:t>
            </w:r>
          </w:p>
        </w:tc>
      </w:tr>
      <w:tr w:rsidR="00697464" w14:paraId="460FA491" w14:textId="77777777" w:rsidTr="00A15690">
        <w:tc>
          <w:tcPr>
            <w:tcW w:w="3020" w:type="dxa"/>
          </w:tcPr>
          <w:p w14:paraId="27A35FE7" w14:textId="77777777" w:rsidR="00697464" w:rsidRPr="00CE5ABA" w:rsidRDefault="00697464" w:rsidP="00A15690">
            <w:pPr>
              <w:jc w:val="center"/>
            </w:pPr>
            <w:r>
              <w:t>1</w:t>
            </w:r>
          </w:p>
        </w:tc>
        <w:tc>
          <w:tcPr>
            <w:tcW w:w="3021" w:type="dxa"/>
          </w:tcPr>
          <w:p w14:paraId="41A2F2F7" w14:textId="1C951503" w:rsidR="00697464" w:rsidRPr="00CE5ABA" w:rsidRDefault="00697464" w:rsidP="00A15690">
            <w:pPr>
              <w:jc w:val="center"/>
            </w:pPr>
            <w:r w:rsidRPr="00697464">
              <w:t>64</w:t>
            </w:r>
            <w:r>
              <w:rPr>
                <w:b/>
                <w:bCs/>
              </w:rPr>
              <w:t xml:space="preserve"> </w:t>
            </w:r>
            <w:r w:rsidRPr="00CE5ABA">
              <w:t>Kč</w:t>
            </w:r>
          </w:p>
        </w:tc>
        <w:tc>
          <w:tcPr>
            <w:tcW w:w="3021" w:type="dxa"/>
          </w:tcPr>
          <w:p w14:paraId="234FC39A" w14:textId="37BDF23B" w:rsidR="00697464" w:rsidRPr="00CE5ABA" w:rsidRDefault="00697464" w:rsidP="00A15690">
            <w:pPr>
              <w:jc w:val="center"/>
            </w:pPr>
            <w:r>
              <w:t>64</w:t>
            </w:r>
            <w:r w:rsidRPr="00CE5ABA">
              <w:t xml:space="preserve"> Kč</w:t>
            </w:r>
          </w:p>
        </w:tc>
      </w:tr>
      <w:tr w:rsidR="00697464" w:rsidRPr="003D2AAF" w14:paraId="012F96B6" w14:textId="77777777" w:rsidTr="00A15690">
        <w:tc>
          <w:tcPr>
            <w:tcW w:w="9062" w:type="dxa"/>
            <w:gridSpan w:val="3"/>
          </w:tcPr>
          <w:p w14:paraId="61291C4D" w14:textId="77777777" w:rsidR="00697464" w:rsidRPr="003D2AAF" w:rsidRDefault="00697464" w:rsidP="00A15690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697464">
              <w:rPr>
                <w:sz w:val="20"/>
                <w:szCs w:val="20"/>
              </w:rPr>
              <w:t>https://dratek.cz/arduino/1759-tenzometr-senzor-ohybani-modul.html</w:t>
            </w:r>
          </w:p>
        </w:tc>
      </w:tr>
    </w:tbl>
    <w:p w14:paraId="52D5F7CE" w14:textId="43B1CCD1" w:rsidR="00AD5383" w:rsidRDefault="00AD5383" w:rsidP="00682554"/>
    <w:sectPr w:rsidR="00AD5383">
      <w:headerReference w:type="default" r:id="rId16"/>
      <w:footerReference w:type="even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F35C6" w14:textId="77777777" w:rsidR="005B5A5E" w:rsidRDefault="005B5A5E" w:rsidP="005C7DE1">
      <w:r>
        <w:separator/>
      </w:r>
    </w:p>
  </w:endnote>
  <w:endnote w:type="continuationSeparator" w:id="0">
    <w:p w14:paraId="7B434433" w14:textId="77777777" w:rsidR="005B5A5E" w:rsidRDefault="005B5A5E" w:rsidP="005C7DE1">
      <w:r>
        <w:continuationSeparator/>
      </w:r>
    </w:p>
  </w:endnote>
  <w:endnote w:type="continuationNotice" w:id="1">
    <w:p w14:paraId="2FC28725" w14:textId="77777777" w:rsidR="005B5A5E" w:rsidRDefault="005B5A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CONDENSED">
    <w:altName w:val="Arial"/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99A62" w14:textId="3AB7D45D" w:rsidR="000F39E7" w:rsidRDefault="000F39E7">
    <w:pPr>
      <w:pStyle w:val="Zpat"/>
      <w:framePr w:wrap="none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 PAGE </w:instrText>
    </w:r>
    <w:r>
      <w:rPr>
        <w:rStyle w:val="slostrnky"/>
      </w:rPr>
      <w:fldChar w:fldCharType="end"/>
    </w:r>
  </w:p>
  <w:p w14:paraId="46184BAF" w14:textId="77777777" w:rsidR="000F39E7" w:rsidRDefault="000F39E7" w:rsidP="000F39E7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224963108"/>
      <w:docPartObj>
        <w:docPartGallery w:val="Page Numbers (Bottom of Page)"/>
        <w:docPartUnique/>
      </w:docPartObj>
    </w:sdtPr>
    <w:sdtContent>
      <w:p w14:paraId="007F6008" w14:textId="142F92F4" w:rsidR="000F39E7" w:rsidRDefault="000F39E7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1</w:t>
        </w:r>
        <w:r>
          <w:rPr>
            <w:rStyle w:val="slostrnky"/>
          </w:rPr>
          <w:fldChar w:fldCharType="end"/>
        </w:r>
      </w:p>
    </w:sdtContent>
  </w:sdt>
  <w:p w14:paraId="2FEC1CB4" w14:textId="002568A5" w:rsidR="000F39E7" w:rsidRDefault="000F39E7" w:rsidP="000F39E7">
    <w:pPr>
      <w:pStyle w:val="Zpat"/>
      <w:ind w:right="360"/>
      <w:jc w:val="righ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60754" w14:textId="77777777" w:rsidR="005B5A5E" w:rsidRDefault="005B5A5E" w:rsidP="005C7DE1">
      <w:r>
        <w:separator/>
      </w:r>
    </w:p>
  </w:footnote>
  <w:footnote w:type="continuationSeparator" w:id="0">
    <w:p w14:paraId="09BDFDBF" w14:textId="77777777" w:rsidR="005B5A5E" w:rsidRDefault="005B5A5E" w:rsidP="005C7DE1">
      <w:r>
        <w:continuationSeparator/>
      </w:r>
    </w:p>
  </w:footnote>
  <w:footnote w:type="continuationNotice" w:id="1">
    <w:p w14:paraId="46ECEEFE" w14:textId="77777777" w:rsidR="005B5A5E" w:rsidRDefault="005B5A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304A" w14:textId="0660E9AC" w:rsidR="00785C60" w:rsidRDefault="005C7DE1" w:rsidP="005C7DE1">
    <w:pPr>
      <w:pStyle w:val="Zhlav"/>
      <w:jc w:val="right"/>
    </w:pPr>
    <w:r>
      <w:t>Josef Zetek</w:t>
    </w:r>
    <w:r w:rsidR="00785C60">
      <w:t>, Jakub Tenk, Lukáš Runt, Roman Pejs</w:t>
    </w:r>
    <w:r w:rsidR="002A0F5E">
      <w:t>, Zdeněk Vavřička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01"/>
    <w:rsid w:val="00003716"/>
    <w:rsid w:val="000066FA"/>
    <w:rsid w:val="000451F6"/>
    <w:rsid w:val="00060616"/>
    <w:rsid w:val="000A567B"/>
    <w:rsid w:val="000B7D0C"/>
    <w:rsid w:val="000D5DDB"/>
    <w:rsid w:val="000E072B"/>
    <w:rsid w:val="000E244A"/>
    <w:rsid w:val="000E2ABB"/>
    <w:rsid w:val="000E4B10"/>
    <w:rsid w:val="000E7D14"/>
    <w:rsid w:val="000F39E7"/>
    <w:rsid w:val="000F5236"/>
    <w:rsid w:val="000F7DF1"/>
    <w:rsid w:val="001204FE"/>
    <w:rsid w:val="0012103F"/>
    <w:rsid w:val="0012145D"/>
    <w:rsid w:val="00126E17"/>
    <w:rsid w:val="00137717"/>
    <w:rsid w:val="00166457"/>
    <w:rsid w:val="00167831"/>
    <w:rsid w:val="00184C07"/>
    <w:rsid w:val="00193820"/>
    <w:rsid w:val="001A40B3"/>
    <w:rsid w:val="001B0C4C"/>
    <w:rsid w:val="001C01E9"/>
    <w:rsid w:val="001C77BE"/>
    <w:rsid w:val="001D389C"/>
    <w:rsid w:val="00203E56"/>
    <w:rsid w:val="002105CC"/>
    <w:rsid w:val="002131ED"/>
    <w:rsid w:val="00235C59"/>
    <w:rsid w:val="00245844"/>
    <w:rsid w:val="002A0F5E"/>
    <w:rsid w:val="002B03CA"/>
    <w:rsid w:val="002B1814"/>
    <w:rsid w:val="00313DAD"/>
    <w:rsid w:val="003204A6"/>
    <w:rsid w:val="003273CB"/>
    <w:rsid w:val="00351CAB"/>
    <w:rsid w:val="00360FF9"/>
    <w:rsid w:val="003B0401"/>
    <w:rsid w:val="003B52ED"/>
    <w:rsid w:val="003B60C4"/>
    <w:rsid w:val="003D2AAF"/>
    <w:rsid w:val="003E120E"/>
    <w:rsid w:val="00400ABB"/>
    <w:rsid w:val="00407EFF"/>
    <w:rsid w:val="0043174F"/>
    <w:rsid w:val="00444D5F"/>
    <w:rsid w:val="00456729"/>
    <w:rsid w:val="004647F7"/>
    <w:rsid w:val="00466E4D"/>
    <w:rsid w:val="0046702A"/>
    <w:rsid w:val="0049720C"/>
    <w:rsid w:val="004A5857"/>
    <w:rsid w:val="004B6957"/>
    <w:rsid w:val="004C7D47"/>
    <w:rsid w:val="004D4227"/>
    <w:rsid w:val="004E5BFB"/>
    <w:rsid w:val="004F528E"/>
    <w:rsid w:val="005108FE"/>
    <w:rsid w:val="0053030E"/>
    <w:rsid w:val="00544BE8"/>
    <w:rsid w:val="005A0278"/>
    <w:rsid w:val="005A1A97"/>
    <w:rsid w:val="005B29B4"/>
    <w:rsid w:val="005B5A5E"/>
    <w:rsid w:val="005C0058"/>
    <w:rsid w:val="005C7DE1"/>
    <w:rsid w:val="00611E7E"/>
    <w:rsid w:val="0062635A"/>
    <w:rsid w:val="00627A8E"/>
    <w:rsid w:val="00630084"/>
    <w:rsid w:val="00633409"/>
    <w:rsid w:val="00644C94"/>
    <w:rsid w:val="00660CA7"/>
    <w:rsid w:val="00663E01"/>
    <w:rsid w:val="00681A95"/>
    <w:rsid w:val="00682554"/>
    <w:rsid w:val="00697464"/>
    <w:rsid w:val="006C00A2"/>
    <w:rsid w:val="006C6EA6"/>
    <w:rsid w:val="006C7D60"/>
    <w:rsid w:val="006E0532"/>
    <w:rsid w:val="006E0E7B"/>
    <w:rsid w:val="0070092E"/>
    <w:rsid w:val="00701119"/>
    <w:rsid w:val="0070519E"/>
    <w:rsid w:val="00761BCE"/>
    <w:rsid w:val="00785A3E"/>
    <w:rsid w:val="00785C60"/>
    <w:rsid w:val="00793443"/>
    <w:rsid w:val="00794B19"/>
    <w:rsid w:val="007A7B65"/>
    <w:rsid w:val="007C63C6"/>
    <w:rsid w:val="007C7C0C"/>
    <w:rsid w:val="007C7DF7"/>
    <w:rsid w:val="007D4C2F"/>
    <w:rsid w:val="007F1CC8"/>
    <w:rsid w:val="00807815"/>
    <w:rsid w:val="00843C0E"/>
    <w:rsid w:val="00852E1F"/>
    <w:rsid w:val="00871126"/>
    <w:rsid w:val="00881DDD"/>
    <w:rsid w:val="008919E3"/>
    <w:rsid w:val="008A5B58"/>
    <w:rsid w:val="008C0576"/>
    <w:rsid w:val="00916BD8"/>
    <w:rsid w:val="00920DFC"/>
    <w:rsid w:val="00933964"/>
    <w:rsid w:val="00942EE7"/>
    <w:rsid w:val="009671D7"/>
    <w:rsid w:val="00973CBD"/>
    <w:rsid w:val="00974889"/>
    <w:rsid w:val="00990A4B"/>
    <w:rsid w:val="00994CFF"/>
    <w:rsid w:val="009A0D27"/>
    <w:rsid w:val="009A5158"/>
    <w:rsid w:val="00A114D4"/>
    <w:rsid w:val="00A134FE"/>
    <w:rsid w:val="00A33443"/>
    <w:rsid w:val="00A37C05"/>
    <w:rsid w:val="00A422B7"/>
    <w:rsid w:val="00A60141"/>
    <w:rsid w:val="00A616C8"/>
    <w:rsid w:val="00A77716"/>
    <w:rsid w:val="00A85B7D"/>
    <w:rsid w:val="00A85CD9"/>
    <w:rsid w:val="00AB4273"/>
    <w:rsid w:val="00AB56FC"/>
    <w:rsid w:val="00AC7A78"/>
    <w:rsid w:val="00AD405B"/>
    <w:rsid w:val="00AD5383"/>
    <w:rsid w:val="00B53FD5"/>
    <w:rsid w:val="00B61FF5"/>
    <w:rsid w:val="00B73210"/>
    <w:rsid w:val="00B97B6C"/>
    <w:rsid w:val="00BB4C98"/>
    <w:rsid w:val="00BC2C36"/>
    <w:rsid w:val="00C05D29"/>
    <w:rsid w:val="00C2097F"/>
    <w:rsid w:val="00C21926"/>
    <w:rsid w:val="00C70EDA"/>
    <w:rsid w:val="00C7283D"/>
    <w:rsid w:val="00C833CB"/>
    <w:rsid w:val="00CD31D0"/>
    <w:rsid w:val="00CE5ABA"/>
    <w:rsid w:val="00CE7D38"/>
    <w:rsid w:val="00CF4359"/>
    <w:rsid w:val="00D03B14"/>
    <w:rsid w:val="00D071B1"/>
    <w:rsid w:val="00D1147B"/>
    <w:rsid w:val="00D17097"/>
    <w:rsid w:val="00D2368A"/>
    <w:rsid w:val="00D31ACF"/>
    <w:rsid w:val="00D7423A"/>
    <w:rsid w:val="00D80ACA"/>
    <w:rsid w:val="00DB15F7"/>
    <w:rsid w:val="00DB7BB5"/>
    <w:rsid w:val="00DC79EB"/>
    <w:rsid w:val="00DE2873"/>
    <w:rsid w:val="00DF3CBF"/>
    <w:rsid w:val="00E10465"/>
    <w:rsid w:val="00E16A22"/>
    <w:rsid w:val="00E307D2"/>
    <w:rsid w:val="00E470DD"/>
    <w:rsid w:val="00E76410"/>
    <w:rsid w:val="00EA6D54"/>
    <w:rsid w:val="00EB1841"/>
    <w:rsid w:val="00EB3AE7"/>
    <w:rsid w:val="00EB6356"/>
    <w:rsid w:val="00ED0495"/>
    <w:rsid w:val="00EE54C5"/>
    <w:rsid w:val="00EE7A6F"/>
    <w:rsid w:val="00F01ED2"/>
    <w:rsid w:val="00F4069B"/>
    <w:rsid w:val="00F84F4C"/>
    <w:rsid w:val="00F85BC1"/>
    <w:rsid w:val="00FA7A7F"/>
    <w:rsid w:val="00FC123B"/>
    <w:rsid w:val="00FC63D6"/>
    <w:rsid w:val="0257C325"/>
    <w:rsid w:val="04316738"/>
    <w:rsid w:val="04583DF1"/>
    <w:rsid w:val="0549D580"/>
    <w:rsid w:val="0617F464"/>
    <w:rsid w:val="07237993"/>
    <w:rsid w:val="0A0C7FAF"/>
    <w:rsid w:val="0B842CF7"/>
    <w:rsid w:val="0BE20EBB"/>
    <w:rsid w:val="0EB2E414"/>
    <w:rsid w:val="139D1FB4"/>
    <w:rsid w:val="15850A41"/>
    <w:rsid w:val="1811DB0E"/>
    <w:rsid w:val="18771C9C"/>
    <w:rsid w:val="19BA53BA"/>
    <w:rsid w:val="19DE6797"/>
    <w:rsid w:val="1B09A548"/>
    <w:rsid w:val="1B1DDF14"/>
    <w:rsid w:val="1C6F29DB"/>
    <w:rsid w:val="1E8C95ED"/>
    <w:rsid w:val="1F89EFF5"/>
    <w:rsid w:val="1FC5B476"/>
    <w:rsid w:val="1FD4F70F"/>
    <w:rsid w:val="2020DE6A"/>
    <w:rsid w:val="22D9A507"/>
    <w:rsid w:val="24256AC0"/>
    <w:rsid w:val="24FAA881"/>
    <w:rsid w:val="259C8FCC"/>
    <w:rsid w:val="28879730"/>
    <w:rsid w:val="28FBD040"/>
    <w:rsid w:val="2A0B88AF"/>
    <w:rsid w:val="2B437848"/>
    <w:rsid w:val="2E18FEAA"/>
    <w:rsid w:val="2E33BC4A"/>
    <w:rsid w:val="2ED771EE"/>
    <w:rsid w:val="2EE4BB4E"/>
    <w:rsid w:val="30337564"/>
    <w:rsid w:val="311624BE"/>
    <w:rsid w:val="342B82A3"/>
    <w:rsid w:val="357FC761"/>
    <w:rsid w:val="373DADC7"/>
    <w:rsid w:val="39216974"/>
    <w:rsid w:val="39F55D5A"/>
    <w:rsid w:val="3AB0F72C"/>
    <w:rsid w:val="3E817B09"/>
    <w:rsid w:val="3E9C3D4B"/>
    <w:rsid w:val="405024F3"/>
    <w:rsid w:val="423FBF9D"/>
    <w:rsid w:val="468A4999"/>
    <w:rsid w:val="4916883B"/>
    <w:rsid w:val="4C075CBC"/>
    <w:rsid w:val="4D3CC13B"/>
    <w:rsid w:val="4DB96022"/>
    <w:rsid w:val="4F0E5CC8"/>
    <w:rsid w:val="529AE4EE"/>
    <w:rsid w:val="5659E2DD"/>
    <w:rsid w:val="580C7DBB"/>
    <w:rsid w:val="596E073A"/>
    <w:rsid w:val="597F093C"/>
    <w:rsid w:val="5B84B9C9"/>
    <w:rsid w:val="5BEBFBFE"/>
    <w:rsid w:val="5C816053"/>
    <w:rsid w:val="5E5F6617"/>
    <w:rsid w:val="5EB46CCC"/>
    <w:rsid w:val="5F6591D6"/>
    <w:rsid w:val="606E58DE"/>
    <w:rsid w:val="60860859"/>
    <w:rsid w:val="60898411"/>
    <w:rsid w:val="61A9E9DE"/>
    <w:rsid w:val="61E2EE34"/>
    <w:rsid w:val="6272CB10"/>
    <w:rsid w:val="64F6DEC5"/>
    <w:rsid w:val="67F4A7E4"/>
    <w:rsid w:val="684978E4"/>
    <w:rsid w:val="71D92C06"/>
    <w:rsid w:val="71F62D75"/>
    <w:rsid w:val="721482E6"/>
    <w:rsid w:val="7277EB28"/>
    <w:rsid w:val="761F524C"/>
    <w:rsid w:val="76BA7E01"/>
    <w:rsid w:val="7706655C"/>
    <w:rsid w:val="786DB057"/>
    <w:rsid w:val="79A59FF0"/>
    <w:rsid w:val="7B5FC2B2"/>
    <w:rsid w:val="7D771AB9"/>
    <w:rsid w:val="7DFFC78F"/>
    <w:rsid w:val="7E4B7C19"/>
    <w:rsid w:val="7F19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5244"/>
  <w15:docId w15:val="{5B01B308-5346-49D0-AB1C-BFD7DC2C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97464"/>
  </w:style>
  <w:style w:type="paragraph" w:styleId="Nadpis1">
    <w:name w:val="heading 1"/>
    <w:basedOn w:val="Normln"/>
    <w:next w:val="Normln"/>
    <w:link w:val="Nadpis1Char"/>
    <w:uiPriority w:val="9"/>
    <w:qFormat/>
    <w:rsid w:val="00916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C6EA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C6EA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35C59"/>
    <w:rPr>
      <w:color w:val="954F72" w:themeColor="followedHyperlink"/>
      <w:u w:val="single"/>
    </w:rPr>
  </w:style>
  <w:style w:type="table" w:styleId="Mkatabulky">
    <w:name w:val="Table Grid"/>
    <w:basedOn w:val="Normlntabulka"/>
    <w:uiPriority w:val="39"/>
    <w:rsid w:val="00193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5C7DE1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C7DE1"/>
  </w:style>
  <w:style w:type="paragraph" w:styleId="Zpat">
    <w:name w:val="footer"/>
    <w:basedOn w:val="Normln"/>
    <w:link w:val="ZpatChar"/>
    <w:uiPriority w:val="99"/>
    <w:unhideWhenUsed/>
    <w:rsid w:val="005C7DE1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C7DE1"/>
  </w:style>
  <w:style w:type="character" w:styleId="slostrnky">
    <w:name w:val="page number"/>
    <w:basedOn w:val="Standardnpsmoodstavce"/>
    <w:uiPriority w:val="99"/>
    <w:semiHidden/>
    <w:unhideWhenUsed/>
    <w:rsid w:val="000F39E7"/>
  </w:style>
  <w:style w:type="paragraph" w:styleId="Normlnweb">
    <w:name w:val="Normal (Web)"/>
    <w:basedOn w:val="Normln"/>
    <w:uiPriority w:val="99"/>
    <w:unhideWhenUsed/>
    <w:rsid w:val="00CE5A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916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dratek.cz/arduino/2202-vahovy-senzor-50-kg.html?gclid=CjwKCAjw7p6aBhBiEiwA83fGuv-Ca0ksydDXM8FV81nAZA80Xx1fifNoRqeKIG2OwKT8Bn_lzi7ushoCN4sQAvD_BwE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id.aliexpress.com/item/32994911369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507</Words>
  <Characters>2992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Links>
    <vt:vector size="12" baseType="variant">
      <vt:variant>
        <vt:i4>2555943</vt:i4>
      </vt:variant>
      <vt:variant>
        <vt:i4>9</vt:i4>
      </vt:variant>
      <vt:variant>
        <vt:i4>0</vt:i4>
      </vt:variant>
      <vt:variant>
        <vt:i4>5</vt:i4>
      </vt:variant>
      <vt:variant>
        <vt:lpwstr>https://dratek.cz/arduino/7822-pir-senzor-pohybu-am312.html</vt:lpwstr>
      </vt:variant>
      <vt:variant>
        <vt:lpwstr/>
      </vt:variant>
      <vt:variant>
        <vt:i4>2752613</vt:i4>
      </vt:variant>
      <vt:variant>
        <vt:i4>3</vt:i4>
      </vt:variant>
      <vt:variant>
        <vt:i4>0</vt:i4>
      </vt:variant>
      <vt:variant>
        <vt:i4>5</vt:i4>
      </vt:variant>
      <vt:variant>
        <vt:lpwstr>https://dratek.cz/arduino/2202-vahovy-senzor-50-kg.html?gclid=CjwKCAjw7p6aBhBiEiwA83fGuv-Ca0ksydDXM8FV81nAZA80Xx1fifNoRqeKIG2OwKT8Bn_lzi7ushoCN4sQAvD_BwE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Zetek</dc:creator>
  <cp:keywords/>
  <dc:description/>
  <cp:lastModifiedBy>Josef Zetek</cp:lastModifiedBy>
  <cp:revision>110</cp:revision>
  <cp:lastPrinted>2022-09-30T07:13:00Z</cp:lastPrinted>
  <dcterms:created xsi:type="dcterms:W3CDTF">2022-09-30T07:13:00Z</dcterms:created>
  <dcterms:modified xsi:type="dcterms:W3CDTF">2022-12-17T19:31:00Z</dcterms:modified>
</cp:coreProperties>
</file>