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542BC" w14:textId="02E509AB" w:rsidR="006469C7" w:rsidRDefault="000A0374" w:rsidP="006A56DA">
      <w:pPr>
        <w:pStyle w:val="Heading1"/>
        <w:spacing w:before="0"/>
      </w:pPr>
      <w:r>
        <w:t>Finding the Sum and Difference of Two Matrices</w:t>
      </w:r>
    </w:p>
    <w:p w14:paraId="27B09C7F" w14:textId="040B655C" w:rsidR="00875737" w:rsidRPr="00875737" w:rsidRDefault="00875737" w:rsidP="00875737">
      <w:pPr>
        <w:pStyle w:val="Heading2"/>
      </w:pPr>
      <w:r>
        <w:t>Describing Matrices</w:t>
      </w:r>
    </w:p>
    <w:p w14:paraId="4E6D942E" w14:textId="6E6C3A77" w:rsidR="00112B58" w:rsidRDefault="00112B58" w:rsidP="00F85884">
      <w:pPr>
        <w:pStyle w:val="Quote"/>
      </w:pPr>
      <w:r>
        <w:t xml:space="preserve">A </w:t>
      </w:r>
      <w:r w:rsidRPr="00F85884">
        <w:rPr>
          <w:rStyle w:val="Strong"/>
        </w:rPr>
        <w:t>matrix</w:t>
      </w:r>
      <w:r>
        <w:t xml:space="preserve"> is a rectangular array of numbers </w:t>
      </w:r>
      <w:r w:rsidR="00F85884">
        <w:t xml:space="preserve">that is usually named by a capital letter. Each entry in a matrix is referred to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85884">
        <w:t xml:space="preserve">, such that </w:t>
      </w:r>
      <m:oMath>
        <m:r>
          <w:rPr>
            <w:rFonts w:ascii="Cambria Math" w:hAnsi="Cambria Math"/>
          </w:rPr>
          <m:t>i</m:t>
        </m:r>
      </m:oMath>
      <w:r w:rsidR="00F85884">
        <w:t xml:space="preserve"> represents the row and </w:t>
      </w:r>
      <m:oMath>
        <m:r>
          <w:rPr>
            <w:rFonts w:ascii="Cambria Math" w:hAnsi="Cambria Math"/>
          </w:rPr>
          <m:t>j</m:t>
        </m:r>
      </m:oMath>
      <w:r w:rsidR="00F85884">
        <w:t xml:space="preserve"> represents the column. Matrices are often referred to </w:t>
      </w:r>
      <w:r>
        <w:t xml:space="preserve">by </w:t>
      </w:r>
      <w:r w:rsidR="00F85884">
        <w:t xml:space="preserve">their </w:t>
      </w:r>
      <w:r>
        <w:t xml:space="preserve">dimensions: </w:t>
      </w:r>
      <m:oMath>
        <m:r>
          <w:rPr>
            <w:rFonts w:ascii="Cambria Math" w:hAnsi="Cambria Math"/>
          </w:rPr>
          <m:t>m×n</m:t>
        </m:r>
      </m:oMath>
      <w:r w:rsidR="00F85884">
        <w:t xml:space="preserve"> indicating </w:t>
      </w:r>
      <m:oMath>
        <m:r>
          <w:rPr>
            <w:rFonts w:ascii="Cambria Math" w:hAnsi="Cambria Math"/>
          </w:rPr>
          <m:t>m</m:t>
        </m:r>
      </m:oMath>
      <w:r w:rsidR="00F85884">
        <w:t xml:space="preserve"> rows and </w:t>
      </w:r>
      <m:oMath>
        <m:r>
          <w:rPr>
            <w:rFonts w:ascii="Cambria Math" w:hAnsi="Cambria Math"/>
          </w:rPr>
          <m:t>n</m:t>
        </m:r>
      </m:oMath>
      <w:r w:rsidR="00F85884">
        <w:t xml:space="preserve"> columns.</w:t>
      </w:r>
    </w:p>
    <w:p w14:paraId="615938F4" w14:textId="4899DDCB" w:rsidR="00F85884" w:rsidRDefault="00F85884" w:rsidP="00112B58">
      <w:pPr>
        <w:rPr>
          <w:rFonts w:eastAsiaTheme="minorEastAsia"/>
        </w:rPr>
      </w:pPr>
      <w:r w:rsidRPr="00F85884">
        <w:rPr>
          <w:rStyle w:val="IntenseEmphasis"/>
        </w:rPr>
        <w:t>Example:</w:t>
      </w:r>
      <w:r>
        <w:rPr>
          <w:rFonts w:eastAsiaTheme="minorEastAsia"/>
        </w:rPr>
        <w:t xml:space="preserve"> Given the matrix </w:t>
      </w:r>
      <m:oMath>
        <m:r>
          <w:rPr>
            <w:rFonts w:ascii="Cambria Math" w:eastAsiaTheme="minorEastAsia" w:hAnsi="Cambria Math"/>
          </w:rPr>
          <m:t>A</m:t>
        </m:r>
      </m:oMath>
    </w:p>
    <w:p w14:paraId="51DE8837" w14:textId="4EECE7E1" w:rsidR="00F85884" w:rsidRPr="00F85884" w:rsidRDefault="00F85884" w:rsidP="00112B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718886EA" w14:textId="77777777" w:rsidR="00F85884" w:rsidRDefault="00F85884" w:rsidP="00112B58">
      <w:pPr>
        <w:rPr>
          <w:rFonts w:eastAsiaTheme="minorEastAsia"/>
        </w:rPr>
      </w:pPr>
    </w:p>
    <w:p w14:paraId="1EC63FFE" w14:textId="52508384" w:rsidR="00F85884" w:rsidRPr="00F85884" w:rsidRDefault="00F85884" w:rsidP="006A56DA">
      <w:pPr>
        <w:pStyle w:val="ListParagraph"/>
        <w:numPr>
          <w:ilvl w:val="0"/>
          <w:numId w:val="18"/>
        </w:numPr>
        <w:spacing w:after="1200"/>
        <w:contextualSpacing w:val="0"/>
      </w:pPr>
      <w:r>
        <w:t xml:space="preserve">What are the dimensions of matrix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?</w:t>
      </w:r>
    </w:p>
    <w:p w14:paraId="75D24D18" w14:textId="1DACB998" w:rsidR="00F85884" w:rsidRPr="00F85884" w:rsidRDefault="00F85884" w:rsidP="006A56DA">
      <w:pPr>
        <w:pStyle w:val="ListParagraph"/>
        <w:numPr>
          <w:ilvl w:val="0"/>
          <w:numId w:val="18"/>
        </w:numPr>
        <w:spacing w:after="1200"/>
        <w:contextualSpacing w:val="0"/>
      </w:pPr>
      <w:r>
        <w:rPr>
          <w:rFonts w:eastAsiaTheme="minorEastAsia"/>
        </w:rPr>
        <w:t xml:space="preserve">What are the entries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</m:oMath>
      <w:r>
        <w:rPr>
          <w:rFonts w:eastAsiaTheme="minorEastAsia"/>
        </w:rPr>
        <w:t>?</w:t>
      </w:r>
    </w:p>
    <w:p w14:paraId="0658B5FE" w14:textId="66259CE8" w:rsidR="00F85884" w:rsidRDefault="00F85884" w:rsidP="00F85884"/>
    <w:p w14:paraId="4C015BE1" w14:textId="7962B16D" w:rsidR="00F85884" w:rsidRDefault="00875737" w:rsidP="00875737">
      <w:pPr>
        <w:pStyle w:val="Heading2"/>
      </w:pPr>
      <w:r>
        <w:t>Adding and Subtracting Matrices</w:t>
      </w:r>
    </w:p>
    <w:p w14:paraId="5A3D8F9E" w14:textId="31A2212D" w:rsidR="00875737" w:rsidRDefault="00875737" w:rsidP="00F85884">
      <w:r>
        <w:t>Since the entries of a matrix are numbers, we can perform operations on matrices. To add or subtract matrices, we simply add or subtract the corresponding entries.</w:t>
      </w:r>
    </w:p>
    <w:p w14:paraId="33DF91D1" w14:textId="71916F85" w:rsidR="00875737" w:rsidRDefault="00875737" w:rsidP="00F85884"/>
    <w:p w14:paraId="73703CDF" w14:textId="3D99450D" w:rsidR="00875737" w:rsidRPr="00137AA9" w:rsidRDefault="00875737" w:rsidP="00137AA9">
      <w:pPr>
        <w:pStyle w:val="Quote"/>
        <w:rPr>
          <w:rStyle w:val="Strong"/>
        </w:rPr>
      </w:pPr>
      <w:r w:rsidRPr="00137AA9">
        <w:rPr>
          <w:rStyle w:val="Strong"/>
        </w:rPr>
        <w:t>Adding and Subtracting Matrices</w:t>
      </w:r>
    </w:p>
    <w:p w14:paraId="3BFAD552" w14:textId="1D0C51BF" w:rsidR="00875737" w:rsidRDefault="00875737" w:rsidP="00137AA9">
      <w:pPr>
        <w:pStyle w:val="Quote"/>
        <w:rPr>
          <w:rFonts w:eastAsiaTheme="minorEastAsia"/>
        </w:rPr>
      </w:pPr>
      <w:r>
        <w:t xml:space="preserve">Given matrices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of like dimensions, addition and subtraction of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will produce matrix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or matrix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of the same dimension.</w:t>
      </w:r>
    </w:p>
    <w:p w14:paraId="7CA8DFB4" w14:textId="57586F7C" w:rsidR="00875737" w:rsidRDefault="00875737" w:rsidP="00137AA9">
      <w:pPr>
        <w:pStyle w:val="Quote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A+B=C</m:t>
        </m:r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14:paraId="6D3FB85F" w14:textId="0C9FC7B7" w:rsidR="00875737" w:rsidRDefault="00875737" w:rsidP="00137AA9">
      <w:pPr>
        <w:pStyle w:val="Quote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A-B=D</m:t>
        </m:r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14:paraId="5A30F88C" w14:textId="600509E2" w:rsidR="00137AA9" w:rsidRPr="00B81225" w:rsidRDefault="00875737" w:rsidP="00B81225">
      <w:pPr>
        <w:pStyle w:val="Quote"/>
        <w:rPr>
          <w:i/>
          <w:iCs/>
          <w:color w:val="404040" w:themeColor="text1" w:themeTint="BF"/>
        </w:rPr>
      </w:pPr>
      <w:r w:rsidRPr="00050747">
        <w:rPr>
          <w:rStyle w:val="SubtleEmphasis"/>
        </w:rPr>
        <w:t>*Note: addition and subtraction of matrices is only possible when the matrices have the same dimensions.</w:t>
      </w:r>
    </w:p>
    <w:p w14:paraId="3D4E36D3" w14:textId="77777777" w:rsidR="00B81225" w:rsidRDefault="00B81225">
      <w:pPr>
        <w:spacing w:line="240" w:lineRule="auto"/>
        <w:rPr>
          <w:rStyle w:val="IntenseEmphasis"/>
        </w:rPr>
      </w:pPr>
      <w:r>
        <w:rPr>
          <w:rStyle w:val="IntenseEmphasis"/>
        </w:rPr>
        <w:br w:type="page"/>
      </w:r>
    </w:p>
    <w:p w14:paraId="7D09AE76" w14:textId="3C58FF7D" w:rsidR="00137AA9" w:rsidRDefault="00137AA9" w:rsidP="00875737">
      <w:pPr>
        <w:rPr>
          <w:rStyle w:val="IntenseEmphasis"/>
        </w:rPr>
      </w:pPr>
      <w:r w:rsidRPr="00137AA9">
        <w:rPr>
          <w:rStyle w:val="IntenseEmphasis"/>
        </w:rPr>
        <w:lastRenderedPageBreak/>
        <w:t>Example</w:t>
      </w:r>
    </w:p>
    <w:p w14:paraId="16D762A9" w14:textId="3AB6D995" w:rsidR="004B0A9C" w:rsidRPr="004B0A9C" w:rsidRDefault="004B0A9C" w:rsidP="004B0A9C">
      <w:r w:rsidRPr="004B0A9C">
        <w:t>Use the matrices below and perform the matrix addition or subtraction. Indicate if the operation is undefined.</w:t>
      </w:r>
    </w:p>
    <w:p w14:paraId="13C5F1E3" w14:textId="77777777" w:rsidR="004B0A9C" w:rsidRPr="00137AA9" w:rsidRDefault="004B0A9C" w:rsidP="004B0A9C">
      <w:pPr>
        <w:rPr>
          <w:rStyle w:val="IntenseEmphasis"/>
        </w:rPr>
      </w:pPr>
    </w:p>
    <w:p w14:paraId="65B86437" w14:textId="5B00FBA6" w:rsidR="00137AA9" w:rsidRDefault="00B641E3" w:rsidP="0087573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</m:oMath>
      <w:r w:rsidR="004B0A9C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  <w:r w:rsidR="004B0A9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  <w:r w:rsidR="004B0A9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61</m:t>
                  </m:r>
                </m:e>
              </m:mr>
            </m:m>
          </m:e>
        </m:d>
      </m:oMath>
    </w:p>
    <w:p w14:paraId="4FC2F0A3" w14:textId="5C850491" w:rsidR="007D5F6C" w:rsidRDefault="007D5F6C" w:rsidP="00875737">
      <w:pPr>
        <w:rPr>
          <w:rFonts w:eastAsiaTheme="minorEastAsia"/>
        </w:rPr>
      </w:pPr>
    </w:p>
    <w:p w14:paraId="760D1420" w14:textId="0D59C9BB" w:rsidR="007D5F6C" w:rsidRDefault="007D5F6C" w:rsidP="006A56DA">
      <w:pPr>
        <w:pStyle w:val="ListParagraph"/>
        <w:numPr>
          <w:ilvl w:val="0"/>
          <w:numId w:val="23"/>
        </w:numPr>
        <w:spacing w:after="240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C+D</m:t>
        </m:r>
      </m:oMath>
    </w:p>
    <w:p w14:paraId="489CB0EC" w14:textId="2C6DECCB" w:rsidR="007D5F6C" w:rsidRDefault="007D5F6C" w:rsidP="006A56DA">
      <w:pPr>
        <w:pStyle w:val="ListParagraph"/>
        <w:numPr>
          <w:ilvl w:val="0"/>
          <w:numId w:val="23"/>
        </w:numPr>
        <w:spacing w:after="240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A+C</m:t>
        </m:r>
      </m:oMath>
    </w:p>
    <w:p w14:paraId="1021FFA4" w14:textId="243D3ACA" w:rsidR="007D5F6C" w:rsidRDefault="007D5F6C" w:rsidP="006A56DA">
      <w:pPr>
        <w:pStyle w:val="ListParagraph"/>
        <w:numPr>
          <w:ilvl w:val="0"/>
          <w:numId w:val="23"/>
        </w:numPr>
        <w:spacing w:after="240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D-C</m:t>
        </m:r>
      </m:oMath>
    </w:p>
    <w:p w14:paraId="26D78ECE" w14:textId="680E0765" w:rsidR="00B641E3" w:rsidRPr="006A56DA" w:rsidRDefault="007D5F6C" w:rsidP="006A56DA">
      <w:pPr>
        <w:pStyle w:val="ListParagraph"/>
        <w:numPr>
          <w:ilvl w:val="0"/>
          <w:numId w:val="23"/>
        </w:numPr>
        <w:spacing w:after="240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A-B</m:t>
        </m:r>
      </m:oMath>
    </w:p>
    <w:p w14:paraId="4533684C" w14:textId="2DC8D63C" w:rsidR="00B641E3" w:rsidRDefault="00B641E3" w:rsidP="00B641E3">
      <w:pPr>
        <w:pStyle w:val="Heading1"/>
      </w:pPr>
      <w:r>
        <w:lastRenderedPageBreak/>
        <w:t>Finding Scalar Multiples of a Matrix</w:t>
      </w:r>
    </w:p>
    <w:p w14:paraId="0CCF9976" w14:textId="27A1F109" w:rsidR="00B641E3" w:rsidRDefault="00B641E3" w:rsidP="00B641E3">
      <w:r>
        <w:t xml:space="preserve">Besides adding and subtracting matrices, we can also multiply a matrix by a constant called a scalar. </w:t>
      </w:r>
    </w:p>
    <w:p w14:paraId="4227AC85" w14:textId="53F7AE36" w:rsidR="00B641E3" w:rsidRPr="00B641E3" w:rsidRDefault="00B641E3" w:rsidP="00B641E3">
      <w:pPr>
        <w:pStyle w:val="Quote"/>
        <w:rPr>
          <w:rStyle w:val="Strong"/>
        </w:rPr>
      </w:pPr>
      <w:r w:rsidRPr="00B641E3">
        <w:rPr>
          <w:rStyle w:val="Strong"/>
        </w:rPr>
        <w:t>Scalar Multiplication</w:t>
      </w:r>
    </w:p>
    <w:p w14:paraId="5FE32D99" w14:textId="14124B7F" w:rsidR="00B641E3" w:rsidRDefault="00B641E3" w:rsidP="00B641E3">
      <w:pPr>
        <w:pStyle w:val="Quote"/>
      </w:pPr>
      <w:r>
        <w:t xml:space="preserve">Scalar multiplication involves finding the product of a constant by each entry in the matrix. Given </w:t>
      </w:r>
    </w:p>
    <w:p w14:paraId="1CE6F7EB" w14:textId="7E4F9A84" w:rsidR="00B641E3" w:rsidRDefault="00B641E3" w:rsidP="00B641E3">
      <w:pPr>
        <w:pStyle w:val="Quo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4EE7C8FE" w14:textId="15B5A8C2" w:rsidR="00B641E3" w:rsidRDefault="00B641E3" w:rsidP="00B641E3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The scalar multiple </w:t>
      </w:r>
      <m:oMath>
        <m:r>
          <w:rPr>
            <w:rFonts w:ascii="Cambria Math" w:eastAsiaTheme="minorEastAsia" w:hAnsi="Cambria Math"/>
          </w:rPr>
          <m:t>cA</m:t>
        </m:r>
      </m:oMath>
      <w:r>
        <w:rPr>
          <w:rFonts w:eastAsiaTheme="minorEastAsia"/>
        </w:rPr>
        <w:t xml:space="preserve"> is </w:t>
      </w:r>
    </w:p>
    <w:p w14:paraId="08C63E5B" w14:textId="54FEA5A0" w:rsidR="00B641E3" w:rsidRPr="00B641E3" w:rsidRDefault="00B641E3" w:rsidP="00B641E3">
      <w:pPr>
        <w:pStyle w:val="Quot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</m:t>
          </m:r>
          <m:r>
            <m:rPr>
              <m:aln/>
            </m:rPr>
            <w:rPr>
              <w:rFonts w:ascii="Cambria Math" w:hAnsi="Cambria Math"/>
            </w:rPr>
            <m:t>=c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  <m:r>
            <w:rPr>
              <w:rFonts w:ascii="Cambria Math" w:hAnsi="Cambria Math"/>
              <w:sz w:val="16"/>
              <w:szCs w:val="16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32AC378A" w14:textId="4CF54D3B" w:rsidR="00B641E3" w:rsidRPr="003542CC" w:rsidRDefault="00B641E3" w:rsidP="00B641E3">
      <w:pPr>
        <w:rPr>
          <w:rStyle w:val="IntenseEmphasis"/>
        </w:rPr>
      </w:pPr>
      <w:r w:rsidRPr="003542CC">
        <w:rPr>
          <w:rStyle w:val="IntenseEmphasis"/>
        </w:rPr>
        <w:t>Examples</w:t>
      </w:r>
    </w:p>
    <w:p w14:paraId="6F0E0AEE" w14:textId="26B86E8C" w:rsidR="00B641E3" w:rsidRDefault="003542CC" w:rsidP="009E366B">
      <w:pPr>
        <w:pStyle w:val="ListParagraph"/>
        <w:numPr>
          <w:ilvl w:val="0"/>
          <w:numId w:val="20"/>
        </w:numPr>
        <w:spacing w:after="24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Given the matrix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find </w:t>
      </w:r>
      <m:oMath>
        <m:r>
          <w:rPr>
            <w:rFonts w:ascii="Cambria Math" w:eastAsiaTheme="minorEastAsia" w:hAnsi="Cambria Math"/>
          </w:rPr>
          <m:t>-2B</m:t>
        </m:r>
      </m:oMath>
      <w:r>
        <w:rPr>
          <w:rFonts w:eastAsiaTheme="minorEastAsia"/>
        </w:rPr>
        <w:t>.</w:t>
      </w:r>
    </w:p>
    <w:p w14:paraId="0C75C010" w14:textId="740BEE5A" w:rsidR="003542CC" w:rsidRDefault="00B4629F" w:rsidP="009E366B">
      <w:pPr>
        <w:pStyle w:val="ListParagraph"/>
        <w:numPr>
          <w:ilvl w:val="0"/>
          <w:numId w:val="20"/>
        </w:numPr>
        <w:spacing w:after="24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find the sum </w:t>
      </w:r>
      <m:oMath>
        <m:r>
          <w:rPr>
            <w:rFonts w:ascii="Cambria Math" w:eastAsiaTheme="minorEastAsia" w:hAnsi="Cambria Math"/>
          </w:rPr>
          <m:t>3A+2B</m:t>
        </m:r>
      </m:oMath>
      <w:r>
        <w:rPr>
          <w:rFonts w:eastAsiaTheme="minorEastAsia"/>
        </w:rPr>
        <w:t>.</w:t>
      </w:r>
    </w:p>
    <w:p w14:paraId="54C40144" w14:textId="77777777" w:rsidR="00B4629F" w:rsidRDefault="00B4629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8C3E9AF" w14:textId="50074723" w:rsidR="00B4629F" w:rsidRDefault="00B4629F" w:rsidP="00B4629F">
      <w:pPr>
        <w:pStyle w:val="Heading1"/>
      </w:pPr>
      <w:r>
        <w:lastRenderedPageBreak/>
        <w:t>Finding the Product of Two Matrices</w:t>
      </w:r>
    </w:p>
    <w:p w14:paraId="4240FC48" w14:textId="3E233125" w:rsidR="00B4629F" w:rsidRPr="004B0A9C" w:rsidRDefault="00B4629F" w:rsidP="00B4629F">
      <w:pPr>
        <w:rPr>
          <w:rStyle w:val="Strong"/>
        </w:rPr>
      </w:pPr>
      <w:r>
        <w:rPr>
          <w:rFonts w:eastAsiaTheme="minorEastAsia"/>
        </w:rPr>
        <w:t xml:space="preserve">Finding the product of two matrices is only possible when the inner dimensions are the same, meaning that </w:t>
      </w:r>
      <w:r w:rsidRPr="009813CE">
        <w:rPr>
          <w:rStyle w:val="SubtleEmphasis"/>
        </w:rPr>
        <w:t>the number of columns of the first matrix is equal to the number of rows of the second matrix.</w:t>
      </w:r>
      <w:r w:rsidRPr="004B0A9C">
        <w:rPr>
          <w:rStyle w:val="Strong"/>
        </w:rPr>
        <w:t xml:space="preserve"> </w:t>
      </w:r>
    </w:p>
    <w:p w14:paraId="7517CEC6" w14:textId="1A1CE626" w:rsidR="00B641E3" w:rsidRDefault="00F00D5B" w:rsidP="00F00D5B">
      <w:pPr>
        <w:jc w:val="center"/>
      </w:pPr>
      <w:r>
        <w:rPr>
          <w:noProof/>
          <w:lang w:eastAsia="zh-TW"/>
        </w:rPr>
        <w:drawing>
          <wp:inline distT="0" distB="0" distL="0" distR="0" wp14:anchorId="1BB366C0" wp14:editId="6A7B47A5">
            <wp:extent cx="1471295" cy="882650"/>
            <wp:effectExtent l="0" t="0" r="0" b="0"/>
            <wp:docPr id="1" name="Picture 1" descr="https://openstax.org/resources/88839e36027696ba32b7022513f098cfbd4b9f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penstax.org/resources/88839e36027696ba32b7022513f098cfbd4b9f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B60603" w14:textId="62339CC1" w:rsidR="00F00D5B" w:rsidRDefault="00F00D5B" w:rsidP="00B641E3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 an </w:t>
      </w:r>
      <m:oMath>
        <m:r>
          <w:rPr>
            <w:rFonts w:ascii="Cambria Math" w:eastAsiaTheme="minorEastAsia" w:hAnsi="Cambria Math"/>
          </w:rPr>
          <m:t>m×r</m:t>
        </m:r>
      </m:oMath>
      <w:r>
        <w:rPr>
          <w:rFonts w:eastAsiaTheme="minorEastAsia"/>
        </w:rPr>
        <w:t xml:space="preserve"> matrix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an </w:t>
      </w:r>
      <m:oMath>
        <m:r>
          <w:rPr>
            <w:rFonts w:ascii="Cambria Math" w:eastAsiaTheme="minorEastAsia" w:hAnsi="Cambria Math"/>
          </w:rPr>
          <m:t>r×n</m:t>
        </m:r>
      </m:oMath>
      <w:r>
        <w:rPr>
          <w:rFonts w:eastAsiaTheme="minorEastAsia"/>
        </w:rPr>
        <w:t xml:space="preserve"> matrix, then the product matrix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 is an </w:t>
      </w:r>
      <m:oMath>
        <m:r>
          <w:rPr>
            <w:rFonts w:ascii="Cambria Math" w:eastAsiaTheme="minorEastAsia" w:hAnsi="Cambria Math"/>
          </w:rPr>
          <m:t>m×n</m:t>
        </m:r>
      </m:oMath>
      <w:r>
        <w:rPr>
          <w:rFonts w:eastAsiaTheme="minorEastAsia"/>
        </w:rPr>
        <w:t xml:space="preserve"> matrix. If the inner dimensions do not match, the product is not defined.</w:t>
      </w:r>
      <w:r w:rsidR="0022102F">
        <w:rPr>
          <w:rFonts w:eastAsiaTheme="minorEastAsia"/>
        </w:rPr>
        <w:t xml:space="preserve"> To multiply matrices, multiply the entries of row </w:t>
      </w:r>
      <m:oMath>
        <m:r>
          <w:rPr>
            <w:rFonts w:ascii="Cambria Math" w:eastAsiaTheme="minorEastAsia" w:hAnsi="Cambria Math"/>
          </w:rPr>
          <m:t>i</m:t>
        </m:r>
      </m:oMath>
      <w:r w:rsidR="0022102F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A</m:t>
        </m:r>
      </m:oMath>
      <w:r w:rsidR="0022102F">
        <w:rPr>
          <w:rFonts w:eastAsiaTheme="minorEastAsia"/>
        </w:rPr>
        <w:t xml:space="preserve"> by column </w:t>
      </w:r>
      <m:oMath>
        <m:r>
          <w:rPr>
            <w:rFonts w:ascii="Cambria Math" w:eastAsiaTheme="minorEastAsia" w:hAnsi="Cambria Math"/>
          </w:rPr>
          <m:t>j</m:t>
        </m:r>
      </m:oMath>
      <w:r w:rsidR="0022102F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B</m:t>
        </m:r>
      </m:oMath>
      <w:r w:rsidR="0022102F">
        <w:rPr>
          <w:rFonts w:eastAsiaTheme="minorEastAsia"/>
        </w:rPr>
        <w:t xml:space="preserve"> and add. </w:t>
      </w:r>
    </w:p>
    <w:p w14:paraId="36328B11" w14:textId="77777777" w:rsidR="00CB5673" w:rsidRDefault="00CB5673" w:rsidP="0022102F">
      <w:pPr>
        <w:rPr>
          <w:rStyle w:val="IntenseEmphasis"/>
        </w:rPr>
      </w:pPr>
    </w:p>
    <w:p w14:paraId="04F4F50F" w14:textId="687D9E66" w:rsidR="004B0A9C" w:rsidRPr="004B0A9C" w:rsidRDefault="004B0A9C" w:rsidP="0022102F">
      <w:pPr>
        <w:rPr>
          <w:rStyle w:val="IntenseEmphasis"/>
        </w:rPr>
      </w:pPr>
      <w:r w:rsidRPr="004B0A9C">
        <w:rPr>
          <w:rStyle w:val="IntenseEmphasis"/>
        </w:rPr>
        <w:t>Examples</w:t>
      </w:r>
    </w:p>
    <w:p w14:paraId="7E0A55D3" w14:textId="2F5103DA" w:rsidR="004B0A9C" w:rsidRPr="007D5F6C" w:rsidRDefault="004B0A9C" w:rsidP="007D5F6C">
      <w:pPr>
        <w:rPr>
          <w:rFonts w:eastAsiaTheme="minorEastAsia"/>
        </w:rPr>
      </w:pPr>
      <w:r w:rsidRPr="007D5F6C">
        <w:rPr>
          <w:rFonts w:eastAsiaTheme="minorEastAsia"/>
        </w:rPr>
        <w:t xml:space="preserve">Given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  <w:r w:rsidRPr="007D5F6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  <w:r w:rsidRPr="007D5F6C">
        <w:rPr>
          <w:rFonts w:eastAsiaTheme="minorEastAsia"/>
        </w:rPr>
        <w:t>,</w:t>
      </w:r>
    </w:p>
    <w:p w14:paraId="520D8C73" w14:textId="03495AC6" w:rsidR="004B0A9C" w:rsidRDefault="004B0A9C" w:rsidP="009E366B">
      <w:pPr>
        <w:pStyle w:val="ListParagraph"/>
        <w:numPr>
          <w:ilvl w:val="1"/>
          <w:numId w:val="22"/>
        </w:numPr>
        <w:spacing w:after="24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>.</w:t>
      </w:r>
    </w:p>
    <w:p w14:paraId="35C26F6F" w14:textId="6EEC8A44" w:rsidR="004B0A9C" w:rsidRDefault="004B0A9C" w:rsidP="009E366B">
      <w:pPr>
        <w:pStyle w:val="ListParagraph"/>
        <w:numPr>
          <w:ilvl w:val="1"/>
          <w:numId w:val="22"/>
        </w:numPr>
        <w:spacing w:after="24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w:rPr>
            <w:rFonts w:ascii="Cambria Math" w:eastAsiaTheme="minorEastAsia" w:hAnsi="Cambria Math"/>
          </w:rPr>
          <m:t>BA</m:t>
        </m:r>
      </m:oMath>
      <w:r>
        <w:rPr>
          <w:rFonts w:eastAsiaTheme="minorEastAsia"/>
        </w:rPr>
        <w:t>.</w:t>
      </w:r>
    </w:p>
    <w:p w14:paraId="3C9BB5DC" w14:textId="602249AF" w:rsidR="007D5F6C" w:rsidRPr="009E366B" w:rsidRDefault="007D5F6C" w:rsidP="007D5F6C">
      <w:pPr>
        <w:pStyle w:val="ListParagraph"/>
        <w:numPr>
          <w:ilvl w:val="1"/>
          <w:numId w:val="22"/>
        </w:numPr>
        <w:spacing w:after="24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sectPr w:rsidR="007D5F6C" w:rsidRPr="009E366B" w:rsidSect="00EF6E75">
      <w:headerReference w:type="default" r:id="rId11"/>
      <w:footerReference w:type="default" r:id="rId12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CAC832" w16cid:durableId="237110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E7458" w14:textId="77777777" w:rsidR="006B2249" w:rsidRDefault="006B2249" w:rsidP="00EF6E75">
      <w:r>
        <w:separator/>
      </w:r>
    </w:p>
  </w:endnote>
  <w:endnote w:type="continuationSeparator" w:id="0">
    <w:p w14:paraId="5839AF4C" w14:textId="77777777" w:rsidR="006B2249" w:rsidRDefault="006B2249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C626" w14:textId="6E133A76" w:rsidR="00292CA0" w:rsidRDefault="00292CA0">
    <w:pPr>
      <w:pStyle w:val="Footer"/>
    </w:pPr>
  </w:p>
  <w:p w14:paraId="191C2175" w14:textId="77777777" w:rsidR="00292CA0" w:rsidRPr="00825E61" w:rsidRDefault="00292CA0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370F18A9" w:rsidR="00292CA0" w:rsidRDefault="00144FC8" w:rsidP="00292CA0">
                          <w:pPr>
                            <w:jc w:val="center"/>
                          </w:pPr>
                          <w:r>
                            <w:t>PreCalculus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370F18A9" w:rsidR="00292CA0" w:rsidRDefault="00144FC8" w:rsidP="00292CA0">
                    <w:pPr>
                      <w:jc w:val="center"/>
                    </w:pPr>
                    <w:r>
                      <w:t>PreCalculus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292CA0" w:rsidRDefault="00292CA0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292CA0" w:rsidRPr="00A61190" w:rsidRDefault="00292CA0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2C69C51D" id="Group 34" o:spid="_x0000_s1028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292CA0" w:rsidRDefault="00292CA0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292CA0" w:rsidRPr="00A61190" w:rsidRDefault="00292CA0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1CAFD71F" w:rsidRDefault="1CAFD71F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21873" w14:textId="77777777" w:rsidR="006B2249" w:rsidRDefault="006B2249" w:rsidP="00EF6E75">
      <w:r>
        <w:separator/>
      </w:r>
    </w:p>
  </w:footnote>
  <w:footnote w:type="continuationSeparator" w:id="0">
    <w:p w14:paraId="55B86713" w14:textId="77777777" w:rsidR="006B2249" w:rsidRDefault="006B2249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4DA0A8C8" w:rsidR="00EF6E75" w:rsidRPr="004D55E3" w:rsidRDefault="00EF6E75" w:rsidP="00EF6E75">
    <w:pPr>
      <w:pStyle w:val="Header"/>
      <w:ind w:firstLine="1440"/>
      <w:rPr>
        <w:b/>
        <w:bCs/>
        <w:color w:val="000000" w:themeColor="text1"/>
        <w:sz w:val="36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EF6E75" w:rsidRPr="00825E61" w:rsidRDefault="00EF6E75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EF6E75" w:rsidRPr="00825E61" w:rsidRDefault="00EF6E75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4BF79A0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 w:rsidR="00144FC8">
      <w:rPr>
        <w:b/>
        <w:bCs/>
        <w:sz w:val="40"/>
        <w:szCs w:val="40"/>
      </w:rPr>
      <w:t xml:space="preserve"> </w:t>
    </w:r>
    <w:r w:rsidR="000A0374">
      <w:rPr>
        <w:b/>
        <w:bCs/>
        <w:sz w:val="40"/>
        <w:szCs w:val="40"/>
      </w:rPr>
      <w:t>Matrices and Matrix Operations</w:t>
    </w:r>
  </w:p>
  <w:p w14:paraId="26A1616B" w14:textId="77777777" w:rsidR="00EF6E75" w:rsidRDefault="00EF6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19CA"/>
    <w:multiLevelType w:val="hybridMultilevel"/>
    <w:tmpl w:val="A2367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2D29"/>
    <w:multiLevelType w:val="hybridMultilevel"/>
    <w:tmpl w:val="5078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80483"/>
    <w:multiLevelType w:val="hybridMultilevel"/>
    <w:tmpl w:val="36469440"/>
    <w:lvl w:ilvl="0" w:tplc="4DA63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58079F"/>
    <w:multiLevelType w:val="hybridMultilevel"/>
    <w:tmpl w:val="F7B81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E2B0B"/>
    <w:multiLevelType w:val="hybridMultilevel"/>
    <w:tmpl w:val="9856A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A0AC5"/>
    <w:multiLevelType w:val="hybridMultilevel"/>
    <w:tmpl w:val="F8B4CCF8"/>
    <w:lvl w:ilvl="0" w:tplc="9C42F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163285"/>
    <w:multiLevelType w:val="hybridMultilevel"/>
    <w:tmpl w:val="7ED64802"/>
    <w:lvl w:ilvl="0" w:tplc="328EF81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9506A"/>
    <w:multiLevelType w:val="hybridMultilevel"/>
    <w:tmpl w:val="D4BE3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C4BF4"/>
    <w:multiLevelType w:val="hybridMultilevel"/>
    <w:tmpl w:val="39B65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C6DA8"/>
    <w:multiLevelType w:val="hybridMultilevel"/>
    <w:tmpl w:val="2B12B7D8"/>
    <w:lvl w:ilvl="0" w:tplc="C868BD8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11F3A"/>
    <w:multiLevelType w:val="hybridMultilevel"/>
    <w:tmpl w:val="D806D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647F5"/>
    <w:multiLevelType w:val="hybridMultilevel"/>
    <w:tmpl w:val="6504E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25FF5"/>
    <w:multiLevelType w:val="hybridMultilevel"/>
    <w:tmpl w:val="6D5493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74ADA"/>
    <w:multiLevelType w:val="hybridMultilevel"/>
    <w:tmpl w:val="9B189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7174B"/>
    <w:multiLevelType w:val="hybridMultilevel"/>
    <w:tmpl w:val="E8FA5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74B1"/>
    <w:multiLevelType w:val="hybridMultilevel"/>
    <w:tmpl w:val="E8582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814BE"/>
    <w:multiLevelType w:val="hybridMultilevel"/>
    <w:tmpl w:val="049404C6"/>
    <w:lvl w:ilvl="0" w:tplc="F59ADF8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050F2"/>
    <w:multiLevelType w:val="hybridMultilevel"/>
    <w:tmpl w:val="081EA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D284F"/>
    <w:multiLevelType w:val="hybridMultilevel"/>
    <w:tmpl w:val="BE8209C6"/>
    <w:lvl w:ilvl="0" w:tplc="23FE52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DC4C22"/>
    <w:multiLevelType w:val="hybridMultilevel"/>
    <w:tmpl w:val="2F24E850"/>
    <w:lvl w:ilvl="0" w:tplc="D80CE8F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811AE6"/>
    <w:multiLevelType w:val="hybridMultilevel"/>
    <w:tmpl w:val="4320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444605"/>
    <w:multiLevelType w:val="hybridMultilevel"/>
    <w:tmpl w:val="AC8E7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E0ED2"/>
    <w:multiLevelType w:val="hybridMultilevel"/>
    <w:tmpl w:val="93886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1"/>
  </w:num>
  <w:num w:numId="4">
    <w:abstractNumId w:val="0"/>
  </w:num>
  <w:num w:numId="5">
    <w:abstractNumId w:val="3"/>
  </w:num>
  <w:num w:numId="6">
    <w:abstractNumId w:val="8"/>
  </w:num>
  <w:num w:numId="7">
    <w:abstractNumId w:val="22"/>
  </w:num>
  <w:num w:numId="8">
    <w:abstractNumId w:val="16"/>
  </w:num>
  <w:num w:numId="9">
    <w:abstractNumId w:val="13"/>
  </w:num>
  <w:num w:numId="10">
    <w:abstractNumId w:val="6"/>
  </w:num>
  <w:num w:numId="11">
    <w:abstractNumId w:val="18"/>
  </w:num>
  <w:num w:numId="12">
    <w:abstractNumId w:val="15"/>
  </w:num>
  <w:num w:numId="13">
    <w:abstractNumId w:val="5"/>
  </w:num>
  <w:num w:numId="14">
    <w:abstractNumId w:val="14"/>
  </w:num>
  <w:num w:numId="15">
    <w:abstractNumId w:val="19"/>
  </w:num>
  <w:num w:numId="16">
    <w:abstractNumId w:val="9"/>
  </w:num>
  <w:num w:numId="17">
    <w:abstractNumId w:val="4"/>
  </w:num>
  <w:num w:numId="18">
    <w:abstractNumId w:val="7"/>
  </w:num>
  <w:num w:numId="19">
    <w:abstractNumId w:val="12"/>
  </w:num>
  <w:num w:numId="20">
    <w:abstractNumId w:val="23"/>
  </w:num>
  <w:num w:numId="21">
    <w:abstractNumId w:val="1"/>
  </w:num>
  <w:num w:numId="22">
    <w:abstractNumId w:val="11"/>
  </w:num>
  <w:num w:numId="23">
    <w:abstractNumId w:val="1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046B"/>
    <w:rsid w:val="00015424"/>
    <w:rsid w:val="00022BA5"/>
    <w:rsid w:val="00050747"/>
    <w:rsid w:val="00090FE7"/>
    <w:rsid w:val="000A0374"/>
    <w:rsid w:val="000A3E3B"/>
    <w:rsid w:val="000D7A6D"/>
    <w:rsid w:val="000E46E0"/>
    <w:rsid w:val="00102B9B"/>
    <w:rsid w:val="00106F54"/>
    <w:rsid w:val="00112B58"/>
    <w:rsid w:val="00120E7F"/>
    <w:rsid w:val="00121DD0"/>
    <w:rsid w:val="001303D9"/>
    <w:rsid w:val="00137AA9"/>
    <w:rsid w:val="00144FC8"/>
    <w:rsid w:val="001515E8"/>
    <w:rsid w:val="00161BFC"/>
    <w:rsid w:val="00172299"/>
    <w:rsid w:val="002066F4"/>
    <w:rsid w:val="0022102F"/>
    <w:rsid w:val="00292CA0"/>
    <w:rsid w:val="003064EA"/>
    <w:rsid w:val="003542CC"/>
    <w:rsid w:val="0036232A"/>
    <w:rsid w:val="003936D0"/>
    <w:rsid w:val="003B2EF0"/>
    <w:rsid w:val="00411F74"/>
    <w:rsid w:val="00414D96"/>
    <w:rsid w:val="0043113B"/>
    <w:rsid w:val="00442293"/>
    <w:rsid w:val="004965B0"/>
    <w:rsid w:val="004B0A9C"/>
    <w:rsid w:val="004D3D55"/>
    <w:rsid w:val="004D55E3"/>
    <w:rsid w:val="004E372A"/>
    <w:rsid w:val="00573E8D"/>
    <w:rsid w:val="00623DB6"/>
    <w:rsid w:val="00640039"/>
    <w:rsid w:val="006469C7"/>
    <w:rsid w:val="006A56DA"/>
    <w:rsid w:val="006B2249"/>
    <w:rsid w:val="006B4B9F"/>
    <w:rsid w:val="006E4746"/>
    <w:rsid w:val="007077A1"/>
    <w:rsid w:val="00735AF4"/>
    <w:rsid w:val="00744AB9"/>
    <w:rsid w:val="00773BD1"/>
    <w:rsid w:val="00774EED"/>
    <w:rsid w:val="007914C3"/>
    <w:rsid w:val="007B3EFF"/>
    <w:rsid w:val="007D08DE"/>
    <w:rsid w:val="007D417B"/>
    <w:rsid w:val="007D5F6C"/>
    <w:rsid w:val="007E2EBB"/>
    <w:rsid w:val="007E6FF7"/>
    <w:rsid w:val="00823095"/>
    <w:rsid w:val="00825E61"/>
    <w:rsid w:val="00834102"/>
    <w:rsid w:val="00875737"/>
    <w:rsid w:val="008D0B84"/>
    <w:rsid w:val="008E078F"/>
    <w:rsid w:val="008E1918"/>
    <w:rsid w:val="009813CE"/>
    <w:rsid w:val="009A23F9"/>
    <w:rsid w:val="009B60C1"/>
    <w:rsid w:val="009D37D2"/>
    <w:rsid w:val="009E366B"/>
    <w:rsid w:val="009F28E1"/>
    <w:rsid w:val="00A43D54"/>
    <w:rsid w:val="00A61190"/>
    <w:rsid w:val="00A611CB"/>
    <w:rsid w:val="00A90DEE"/>
    <w:rsid w:val="00AB3842"/>
    <w:rsid w:val="00AE5C90"/>
    <w:rsid w:val="00B04679"/>
    <w:rsid w:val="00B160FA"/>
    <w:rsid w:val="00B27BF5"/>
    <w:rsid w:val="00B4629F"/>
    <w:rsid w:val="00B56865"/>
    <w:rsid w:val="00B641E3"/>
    <w:rsid w:val="00B80425"/>
    <w:rsid w:val="00B81225"/>
    <w:rsid w:val="00B87DEB"/>
    <w:rsid w:val="00BE703A"/>
    <w:rsid w:val="00BF6B20"/>
    <w:rsid w:val="00C61252"/>
    <w:rsid w:val="00C74BFF"/>
    <w:rsid w:val="00C91EA8"/>
    <w:rsid w:val="00CB5673"/>
    <w:rsid w:val="00CE0BB3"/>
    <w:rsid w:val="00CF2EE9"/>
    <w:rsid w:val="00D0255D"/>
    <w:rsid w:val="00D540EF"/>
    <w:rsid w:val="00D55E98"/>
    <w:rsid w:val="00DA3392"/>
    <w:rsid w:val="00DD7A26"/>
    <w:rsid w:val="00DF0803"/>
    <w:rsid w:val="00E25FDC"/>
    <w:rsid w:val="00E27409"/>
    <w:rsid w:val="00E4677D"/>
    <w:rsid w:val="00E8124F"/>
    <w:rsid w:val="00EE00CE"/>
    <w:rsid w:val="00EE4232"/>
    <w:rsid w:val="00EF6E75"/>
    <w:rsid w:val="00F00D5B"/>
    <w:rsid w:val="00F10C0F"/>
    <w:rsid w:val="00F130C8"/>
    <w:rsid w:val="00F26C33"/>
    <w:rsid w:val="00F532F3"/>
    <w:rsid w:val="00F85884"/>
    <w:rsid w:val="00F90802"/>
    <w:rsid w:val="00FD7B9E"/>
    <w:rsid w:val="00FF0D76"/>
    <w:rsid w:val="00FF7E6B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299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7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46B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</w:pPr>
  </w:style>
  <w:style w:type="character" w:customStyle="1" w:styleId="QuoteChar">
    <w:name w:val="Quote Char"/>
    <w:basedOn w:val="DefaultParagraphFont"/>
    <w:link w:val="Quote"/>
    <w:uiPriority w:val="29"/>
    <w:rsid w:val="0001046B"/>
    <w:rPr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01046B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3B2EF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B2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E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E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EF0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75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074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4e6e3795615e9cc328410401f41f88fc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4bd8d772870e93c0380944b0e3a1fa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005E3F-8352-45C8-BB47-282E0B993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FDAF1-0B5C-446F-9427-1401629F9B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25</cp:revision>
  <cp:lastPrinted>2020-05-10T03:25:00Z</cp:lastPrinted>
  <dcterms:created xsi:type="dcterms:W3CDTF">2020-11-17T21:05:00Z</dcterms:created>
  <dcterms:modified xsi:type="dcterms:W3CDTF">2020-12-10T19:01:00Z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