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F4E5D" w14:textId="2DE9C70D" w:rsidR="00AB3842" w:rsidRDefault="002B291E" w:rsidP="00112044">
      <w:pPr>
        <w:pStyle w:val="Heading1"/>
        <w:spacing w:before="0"/>
      </w:pPr>
      <w:r>
        <w:t>Understanding and Using the Inverse Sine, Cosine, and Tangent Functions</w:t>
      </w:r>
    </w:p>
    <w:p w14:paraId="64493E44" w14:textId="77777777" w:rsidR="00AD55F6" w:rsidRDefault="00AC194B" w:rsidP="00AC194B">
      <w:r>
        <w:t xml:space="preserve">An inverse trig function “undoes” what the original trigonometric function “does,” as is the case with any other function and its inverse. </w:t>
      </w:r>
    </w:p>
    <w:p w14:paraId="73AA92F8" w14:textId="77777777" w:rsidR="00AD55F6" w:rsidRDefault="00AD55F6" w:rsidP="00AC194B"/>
    <w:p w14:paraId="7C860BB8" w14:textId="5144C4D1" w:rsidR="00AC194B" w:rsidRDefault="00AC194B" w:rsidP="00AC194B">
      <w:r>
        <w:t>Recall that the domain of the inverse function is the range of the original function, and vice versa.</w:t>
      </w:r>
      <w:r w:rsidR="00AD55F6">
        <w:t xml:space="preserve"> In other words, for a one-to-one function,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</m:t>
        </m:r>
      </m:oMath>
      <w:r w:rsidR="00AD55F6">
        <w:rPr>
          <w:rFonts w:eastAsiaTheme="minorEastAsia"/>
        </w:rPr>
        <w:t xml:space="preserve">, then an inverse function would satisfy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=a</m:t>
        </m:r>
      </m:oMath>
      <w:r w:rsidR="00AD55F6">
        <w:rPr>
          <w:rFonts w:eastAsiaTheme="minorEastAsia"/>
        </w:rPr>
        <w:t>.</w:t>
      </w:r>
    </w:p>
    <w:p w14:paraId="665F7C92" w14:textId="43BC83AC" w:rsidR="008C74FD" w:rsidRDefault="008C74FD" w:rsidP="00AC194B"/>
    <w:p w14:paraId="4A42A5D7" w14:textId="36EAA033" w:rsidR="008C74FD" w:rsidRDefault="00112044" w:rsidP="00AC194B"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DC17D89" wp14:editId="0DD2A78E">
                <wp:simplePos x="0" y="0"/>
                <wp:positionH relativeFrom="column">
                  <wp:posOffset>935452</wp:posOffset>
                </wp:positionH>
                <wp:positionV relativeFrom="paragraph">
                  <wp:posOffset>1128834</wp:posOffset>
                </wp:positionV>
                <wp:extent cx="5946315" cy="326390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315" cy="3263900"/>
                          <a:chOff x="0" y="0"/>
                          <a:chExt cx="5946315" cy="32639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312100"/>
                            <a:ext cx="1780540" cy="2884805"/>
                            <a:chOff x="0" y="0"/>
                            <a:chExt cx="1780540" cy="2884805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80540" cy="17684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2365375"/>
                              <a:ext cx="1780540" cy="5194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90A69E" w14:textId="77777777" w:rsidR="00112044" w:rsidRPr="00EB1E08" w:rsidRDefault="00112044" w:rsidP="00112044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EB1E08"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  <w:t xml:space="preserve">Sine function restricted to the domain of </w:t>
                                </w:r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 w:val="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118999" y="334002"/>
                            <a:ext cx="1776829" cy="2842260"/>
                            <a:chOff x="0" y="0"/>
                            <a:chExt cx="1776829" cy="284226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9969" y="0"/>
                              <a:ext cx="1546860" cy="17252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0" y="2343150"/>
                              <a:ext cx="1748790" cy="49911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54C368" w14:textId="77777777" w:rsidR="00112044" w:rsidRPr="00EB1E08" w:rsidRDefault="00112044" w:rsidP="00112044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EB1E08"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  <w:t>Cosine function restricted to the domain of</w:t>
                                </w:r>
                                <w:r w:rsidRPr="00EB1E08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0,π</m:t>
                                      </m:r>
                                    </m:e>
                                  </m:d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4205145" y="0"/>
                            <a:ext cx="1741170" cy="3263900"/>
                            <a:chOff x="0" y="0"/>
                            <a:chExt cx="1741170" cy="326390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346" y="0"/>
                              <a:ext cx="1296035" cy="23914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" name="Text Box 14"/>
                          <wps:cNvSpPr txBox="1"/>
                          <wps:spPr>
                            <a:xfrm>
                              <a:off x="0" y="2677160"/>
                              <a:ext cx="1741170" cy="5867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D9359D" w14:textId="77777777" w:rsidR="00112044" w:rsidRPr="00EB1E08" w:rsidRDefault="00112044" w:rsidP="00112044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EB1E08"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  <w:t xml:space="preserve">Tangent function restricted to the domain of </w:t>
                                </w: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17D89" id="Group 1" o:spid="_x0000_s1026" style="position:absolute;margin-left:73.65pt;margin-top:88.9pt;width:468.2pt;height:257pt;z-index:251658240;mso-width-relative:margin;mso-height-relative:margin" coordsize="59463,32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">
                <v:group id="Group 3" o:spid="_x0000_s1027" style="position:absolute;top:3121;width:17805;height:28848" coordsize="17805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width:17805;height:17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">
                    <v:imagedata r:id="rId13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top:23653;width:17805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  <v:textbox style="mso-fit-shape-to-text:t" inset="0,0,0,0">
                      <w:txbxContent>
                        <w:p w14:paraId="1B90A69E" w14:textId="77777777" w:rsidR="00112044" w:rsidRPr="00EB1E08" w:rsidRDefault="00112044" w:rsidP="00112044">
                          <w:pPr>
                            <w:pStyle w:val="Caption"/>
                            <w:jc w:val="center"/>
                            <w:rPr>
                              <w:i w:val="0"/>
                              <w:noProof/>
                              <w:sz w:val="24"/>
                              <w:szCs w:val="24"/>
                            </w:rPr>
                          </w:pPr>
                          <w:r w:rsidRPr="00EB1E08">
                            <w:rPr>
                              <w:i w:val="0"/>
                              <w:sz w:val="24"/>
                              <w:szCs w:val="24"/>
                            </w:rPr>
                            <w:t xml:space="preserve">Sine function restricted to the domain of </w:t>
                          </w:r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 w:val="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oMath>
                        </w:p>
                      </w:txbxContent>
                    </v:textbox>
                  </v:shape>
                </v:group>
                <v:group id="Group 6" o:spid="_x0000_s1030" style="position:absolute;left:21189;top:3340;width:17769;height:28422" coordsize="17768,28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Picture 9" o:spid="_x0000_s1031" type="#_x0000_t75" style="position:absolute;left:2299;width:15469;height:17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">
                    <v:imagedata r:id="rId14" o:title=""/>
                    <v:path arrowok="t"/>
                  </v:shape>
                  <v:shape id="Text Box 10" o:spid="_x0000_s1032" type="#_x0000_t202" style="position:absolute;top:23431;width:17487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  <v:textbox style="mso-fit-shape-to-text:t" inset="0,0,0,0">
                      <w:txbxContent>
                        <w:p w14:paraId="1754C368" w14:textId="77777777" w:rsidR="00112044" w:rsidRPr="00EB1E08" w:rsidRDefault="00112044" w:rsidP="00112044">
                          <w:pPr>
                            <w:pStyle w:val="Caption"/>
                            <w:jc w:val="center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 w:rsidRPr="00EB1E08">
                            <w:rPr>
                              <w:i w:val="0"/>
                              <w:sz w:val="24"/>
                              <w:szCs w:val="24"/>
                            </w:rPr>
                            <w:t>Cosine function restricted to the domain of</w:t>
                          </w:r>
                          <w:r w:rsidRPr="00EB1E08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0,π</m:t>
                                </m:r>
                              </m:e>
                            </m:d>
                          </m:oMath>
                        </w:p>
                      </w:txbxContent>
                    </v:textbox>
                  </v:shape>
                </v:group>
                <v:group id="Group 12" o:spid="_x0000_s1033" style="position:absolute;left:42051;width:17412;height:32639" coordsize="17411,3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icture 13" o:spid="_x0000_s1034" type="#_x0000_t75" style="position:absolute;left:2573;width:12960;height:23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">
                    <v:imagedata r:id="rId15" o:title=""/>
                    <v:path arrowok="t"/>
                  </v:shape>
                  <v:shape id="Text Box 14" o:spid="_x0000_s1035" type="#_x0000_t202" style="position:absolute;top:26771;width:17411;height: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  <v:textbox style="mso-fit-shape-to-text:t" inset="0,0,0,0">
                      <w:txbxContent>
                        <w:p w14:paraId="29D9359D" w14:textId="77777777" w:rsidR="00112044" w:rsidRPr="00EB1E08" w:rsidRDefault="00112044" w:rsidP="00112044">
                          <w:pPr>
                            <w:pStyle w:val="Caption"/>
                            <w:jc w:val="center"/>
                            <w:rPr>
                              <w:i w:val="0"/>
                              <w:noProof/>
                              <w:sz w:val="24"/>
                              <w:szCs w:val="24"/>
                            </w:rPr>
                          </w:pPr>
                          <w:r w:rsidRPr="00EB1E08">
                            <w:rPr>
                              <w:i w:val="0"/>
                              <w:sz w:val="24"/>
                              <w:szCs w:val="24"/>
                            </w:rPr>
                            <w:t xml:space="preserve">Tangent function restricted to the domain of </w:t>
                          </w:r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oMath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AD55F6">
        <w:t xml:space="preserve">However, sine, cosine, and tangent functions are not one-to-one functions. The graph of each of these functions would fail the horizontal line test. No periodic function can be one-to-one because each output in its range corresponds to at least one input in every period, and there are an infinite number of periods. Since they are not one-to-one, we need to restrict the domain of each function to yield a </w:t>
      </w:r>
      <w:r w:rsidR="00F11C87">
        <w:t>“restricted”</w:t>
      </w:r>
      <w:r w:rsidR="00AD55F6">
        <w:t xml:space="preserve"> function that is one-to-one.</w:t>
      </w:r>
    </w:p>
    <w:p w14:paraId="6210972C" w14:textId="77777777" w:rsidR="00BC32A2" w:rsidRDefault="00BC32A2" w:rsidP="00AC194B"/>
    <w:p w14:paraId="4789F9F8" w14:textId="22EAAFFC" w:rsidR="00AD55F6" w:rsidRDefault="00BC32A2" w:rsidP="00AC194B">
      <w:r>
        <w:rPr>
          <w:noProof/>
          <w:lang w:eastAsia="zh-TW"/>
        </w:rPr>
        <w:lastRenderedPageBreak/>
        <mc:AlternateContent>
          <mc:Choice Requires="wpg">
            <w:drawing>
              <wp:inline distT="0" distB="0" distL="0" distR="0" wp14:anchorId="206E11E4" wp14:editId="51F45D83">
                <wp:extent cx="5782074" cy="3186712"/>
                <wp:effectExtent l="0" t="0" r="9525" b="0"/>
                <wp:docPr id="21" name="Group 21" descr="Graphs of sine, cosine, and tangent functions on restricted domai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2074" cy="3186712"/>
                          <a:chOff x="0" y="0"/>
                          <a:chExt cx="5946315" cy="326390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312100"/>
                            <a:ext cx="1780540" cy="2884805"/>
                            <a:chOff x="0" y="0"/>
                            <a:chExt cx="1780540" cy="2884805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23" descr="Graph of sine function restricted to the domain of [-π/2,π/2]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80540" cy="17684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" name="Text Box 24"/>
                          <wps:cNvSpPr txBox="1"/>
                          <wps:spPr>
                            <a:xfrm>
                              <a:off x="0" y="2365375"/>
                              <a:ext cx="1780540" cy="5194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FD18CD" w14:textId="77777777" w:rsidR="008156E1" w:rsidRPr="00EB1E08" w:rsidRDefault="008156E1" w:rsidP="00BC32A2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EB1E08"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  <w:t xml:space="preserve">Sine function restricted to the domain of </w:t>
                                </w:r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 w:val="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2118999" y="334002"/>
                            <a:ext cx="1776829" cy="2842260"/>
                            <a:chOff x="0" y="0"/>
                            <a:chExt cx="1776829" cy="2842260"/>
                          </a:xfrm>
                        </wpg:grpSpPr>
                        <pic:pic xmlns:pic="http://schemas.openxmlformats.org/drawingml/2006/picture">
                          <pic:nvPicPr>
                            <pic:cNvPr id="26" name="Picture 26" descr="Graph of cosine function restricted to the domain of [0,π]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9969" y="0"/>
                              <a:ext cx="1546860" cy="17252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7" name="Text Box 27"/>
                          <wps:cNvSpPr txBox="1"/>
                          <wps:spPr>
                            <a:xfrm>
                              <a:off x="0" y="2343150"/>
                              <a:ext cx="1748790" cy="49911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D27D9" w14:textId="77777777" w:rsidR="008156E1" w:rsidRPr="00EB1E08" w:rsidRDefault="008156E1" w:rsidP="00BC32A2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EB1E08"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  <w:t>Cosine function restricted to the domain of</w:t>
                                </w:r>
                                <w:r w:rsidRPr="00EB1E08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m:oMath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0,π</m:t>
                                      </m:r>
                                    </m:e>
                                  </m:d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4205145" y="0"/>
                            <a:ext cx="1741170" cy="3263900"/>
                            <a:chOff x="0" y="0"/>
                            <a:chExt cx="1741170" cy="3263900"/>
                          </a:xfrm>
                        </wpg:grpSpPr>
                        <pic:pic xmlns:pic="http://schemas.openxmlformats.org/drawingml/2006/picture">
                          <pic:nvPicPr>
                            <pic:cNvPr id="29" name="Picture 29" descr="Tangent function restricted to the domain of (-π/2,π/2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346" y="0"/>
                              <a:ext cx="1296035" cy="23914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0" name="Text Box 30"/>
                          <wps:cNvSpPr txBox="1"/>
                          <wps:spPr>
                            <a:xfrm>
                              <a:off x="0" y="2677160"/>
                              <a:ext cx="1741170" cy="58674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DE6C39" w14:textId="77777777" w:rsidR="008156E1" w:rsidRPr="00EB1E08" w:rsidRDefault="008156E1" w:rsidP="00BC32A2">
                                <w:pPr>
                                  <w:pStyle w:val="Caption"/>
                                  <w:jc w:val="center"/>
                                  <w:rPr>
                                    <w:i w:val="0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EB1E08">
                                  <w:rPr>
                                    <w:i w:val="0"/>
                                    <w:sz w:val="24"/>
                                    <w:szCs w:val="24"/>
                                  </w:rPr>
                                  <w:t xml:space="preserve">Tangent function restricted to the domain of </w:t>
                                </w: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6E11E4" id="Group 21" o:spid="_x0000_s1036" alt="Graphs of sine, cosine, and tangent functions on restricted domains" style="width:455.3pt;height:250.9pt;mso-position-horizontal-relative:char;mso-position-vertical-relative:line" coordsize="59463,32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">
                <v:group id="Group 22" o:spid="_x0000_s1037" style="position:absolute;top:3121;width:17805;height:28848" coordsize="17805,28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Picture 23" o:spid="_x0000_s1038" type="#_x0000_t75" alt="Graph of sine function restricted to the domain of [-π/2,π/2]" style="position:absolute;width:17805;height:17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">
                    <v:imagedata r:id="rId13" o:title="2]"/>
                    <v:path arrowok="t"/>
                  </v:shape>
                  <v:shape id="Text Box 24" o:spid="_x0000_s1039" type="#_x0000_t202" style="position:absolute;top:23653;width:17805;height:5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  <v:textbox inset="0,0,0,0">
                      <w:txbxContent>
                        <w:p w14:paraId="0AFD18CD" w14:textId="77777777" w:rsidR="008156E1" w:rsidRPr="00EB1E08" w:rsidRDefault="008156E1" w:rsidP="00BC32A2">
                          <w:pPr>
                            <w:pStyle w:val="Caption"/>
                            <w:jc w:val="center"/>
                            <w:rPr>
                              <w:i w:val="0"/>
                              <w:noProof/>
                              <w:sz w:val="24"/>
                              <w:szCs w:val="24"/>
                            </w:rPr>
                          </w:pPr>
                          <w:r w:rsidRPr="00EB1E08">
                            <w:rPr>
                              <w:i w:val="0"/>
                              <w:sz w:val="24"/>
                              <w:szCs w:val="24"/>
                            </w:rPr>
                            <w:t xml:space="preserve">Sine function restricted to the domain of </w:t>
                          </w:r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 w:val="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oMath>
                        </w:p>
                      </w:txbxContent>
                    </v:textbox>
                  </v:shape>
                </v:group>
                <v:group id="Group 25" o:spid="_x0000_s1040" style="position:absolute;left:21189;top:3340;width:17769;height:28422" coordsize="17768,28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Picture 26" o:spid="_x0000_s1041" type="#_x0000_t75" alt="Graph of cosine function restricted to the domain of [0,π]" style="position:absolute;left:2299;width:15469;height:17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">
                    <v:imagedata r:id="rId14" o:title="Graph of cosine function restricted to the domain of [0,π]"/>
                    <v:path arrowok="t"/>
                  </v:shape>
                  <v:shape id="Text Box 27" o:spid="_x0000_s1042" type="#_x0000_t202" style="position:absolute;top:23431;width:17487;height: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<v:textbox inset="0,0,0,0">
                      <w:txbxContent>
                        <w:p w14:paraId="2AAD27D9" w14:textId="77777777" w:rsidR="008156E1" w:rsidRPr="00EB1E08" w:rsidRDefault="008156E1" w:rsidP="00BC32A2">
                          <w:pPr>
                            <w:pStyle w:val="Caption"/>
                            <w:jc w:val="center"/>
                            <w:rPr>
                              <w:noProof/>
                              <w:sz w:val="24"/>
                              <w:szCs w:val="24"/>
                            </w:rPr>
                          </w:pPr>
                          <w:r w:rsidRPr="00EB1E08">
                            <w:rPr>
                              <w:i w:val="0"/>
                              <w:sz w:val="24"/>
                              <w:szCs w:val="24"/>
                            </w:rPr>
                            <w:t>Cosine function restricted to the domain of</w:t>
                          </w:r>
                          <w:r w:rsidRPr="00EB1E08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m:oMath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0,π</m:t>
                                </m:r>
                              </m:e>
                            </m:d>
                          </m:oMath>
                        </w:p>
                      </w:txbxContent>
                    </v:textbox>
                  </v:shape>
                </v:group>
                <v:group id="Group 28" o:spid="_x0000_s1043" style="position:absolute;left:42051;width:17412;height:32639" coordsize="17411,3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Picture 29" o:spid="_x0000_s1044" type="#_x0000_t75" alt="Tangent function restricted to the domain of (-π/2,π/2)" style="position:absolute;left:2573;width:12960;height:23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">
                    <v:imagedata r:id="rId15" o:title="2)"/>
                    <v:path arrowok="t"/>
                  </v:shape>
                  <v:shape id="Text Box 30" o:spid="_x0000_s1045" type="#_x0000_t202" style="position:absolute;top:26771;width:17411;height: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4g+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NKXiD7BAAAA2wAAAA8AAAAA&#10;AAAAAAAAAAAABwIAAGRycy9kb3ducmV2LnhtbFBLBQYAAAAAAwADALcAAAD1AgAAAAA=&#10;" stroked="f">
                    <v:textbox inset="0,0,0,0">
                      <w:txbxContent>
                        <w:p w14:paraId="4FDE6C39" w14:textId="77777777" w:rsidR="008156E1" w:rsidRPr="00EB1E08" w:rsidRDefault="008156E1" w:rsidP="00BC32A2">
                          <w:pPr>
                            <w:pStyle w:val="Caption"/>
                            <w:jc w:val="center"/>
                            <w:rPr>
                              <w:i w:val="0"/>
                              <w:noProof/>
                              <w:sz w:val="24"/>
                              <w:szCs w:val="24"/>
                            </w:rPr>
                          </w:pPr>
                          <w:r w:rsidRPr="00EB1E08">
                            <w:rPr>
                              <w:i w:val="0"/>
                              <w:sz w:val="24"/>
                              <w:szCs w:val="24"/>
                            </w:rPr>
                            <w:t xml:space="preserve">Tangent function restricted to the domain of </w:t>
                          </w:r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 w:val="0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oMath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387173B" w14:textId="42508506" w:rsidR="0001046B" w:rsidRDefault="00F95D72" w:rsidP="00F95D72">
      <w:pPr>
        <w:pStyle w:val="Quote"/>
      </w:pPr>
      <w:r>
        <w:t>On these restricted domains, we can define the inverse trigonometric functions:</w:t>
      </w:r>
    </w:p>
    <w:p w14:paraId="260C1D62" w14:textId="7BDBC668" w:rsidR="00F95D72" w:rsidRDefault="00BC32A2" w:rsidP="00F95D72">
      <w:pPr>
        <w:pStyle w:val="Quote"/>
        <w:rPr>
          <w:rFonts w:eastAsiaTheme="minorEastAsia"/>
        </w:rPr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F95D72">
        <w:t xml:space="preserve">The </w:t>
      </w:r>
      <w:r w:rsidR="00F95D72" w:rsidRPr="00F95D72">
        <w:rPr>
          <w:rStyle w:val="Strong"/>
        </w:rPr>
        <w:t>inverse sine function</w:t>
      </w:r>
      <w:r w:rsidR="002D20A2" w:rsidRPr="002D20A2">
        <w:rPr>
          <w:rStyle w:val="Strong"/>
          <w:b w:val="0"/>
        </w:rPr>
        <w:t>,</w:t>
      </w:r>
      <w:r w:rsidR="00F95D72">
        <w:t xml:space="preserve">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D20A2">
        <w:rPr>
          <w:rFonts w:eastAsiaTheme="minorEastAsia"/>
        </w:rPr>
        <w:t>,</w:t>
      </w:r>
      <w:r w:rsidR="00F95D72">
        <w:rPr>
          <w:rFonts w:eastAsiaTheme="minorEastAsia"/>
        </w:rPr>
        <w:t xml:space="preserve"> means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  <w:r w:rsidR="00F95D72">
        <w:rPr>
          <w:rFonts w:eastAsiaTheme="minorEastAsia"/>
        </w:rPr>
        <w:t xml:space="preserve">. The inverse sine function is </w:t>
      </w:r>
      <w:r w:rsidR="00A85A4C">
        <w:rPr>
          <w:rFonts w:eastAsiaTheme="minorEastAsia"/>
        </w:rPr>
        <w:t xml:space="preserve">also </w:t>
      </w:r>
      <w:r w:rsidR="00F95D72">
        <w:rPr>
          <w:rFonts w:eastAsiaTheme="minorEastAsia"/>
        </w:rPr>
        <w:t xml:space="preserve">called the </w:t>
      </w:r>
      <w:r w:rsidR="00F95D72" w:rsidRPr="00F95D72">
        <w:rPr>
          <w:rStyle w:val="Strong"/>
        </w:rPr>
        <w:t>arcsine</w:t>
      </w:r>
      <w:r>
        <w:rPr>
          <w:rFonts w:eastAsiaTheme="minorEastAsia"/>
        </w:rPr>
        <w:t xml:space="preserve"> function</w:t>
      </w:r>
      <w:r w:rsidR="00F95D72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is </w:t>
      </w:r>
      <w:r w:rsidR="00F95D72">
        <w:rPr>
          <w:rFonts w:eastAsiaTheme="minorEastAsia"/>
        </w:rPr>
        <w:t xml:space="preserve">notated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F95D72">
        <w:rPr>
          <w:rFonts w:eastAsiaTheme="minorEastAsia"/>
        </w:rPr>
        <w:t>.</w:t>
      </w:r>
    </w:p>
    <w:p w14:paraId="47BFD437" w14:textId="469A9645" w:rsidR="00F95D72" w:rsidRPr="00F95D72" w:rsidRDefault="00F95D72" w:rsidP="00F95D72">
      <w:pPr>
        <w:pStyle w:val="Quote"/>
        <w:jc w:val="center"/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has domain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>
        <w:rPr>
          <w:rFonts w:eastAsiaTheme="minorEastAsia"/>
        </w:rPr>
        <w:t xml:space="preserve"> and range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</w:p>
    <w:p w14:paraId="19F95638" w14:textId="0D6D6BB4" w:rsidR="00B160FA" w:rsidRDefault="00B160FA" w:rsidP="00F95D72">
      <w:pPr>
        <w:pStyle w:val="Quote"/>
      </w:pPr>
    </w:p>
    <w:p w14:paraId="28B73663" w14:textId="2B66E5BB" w:rsidR="00F95D72" w:rsidRDefault="00BC32A2" w:rsidP="00F95D72">
      <w:pPr>
        <w:pStyle w:val="Quote"/>
        <w:rPr>
          <w:rFonts w:eastAsiaTheme="minorEastAsia"/>
        </w:rPr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F95D72">
        <w:t xml:space="preserve">The </w:t>
      </w:r>
      <w:r w:rsidR="00F95D72" w:rsidRPr="00F95D72">
        <w:rPr>
          <w:rStyle w:val="Strong"/>
        </w:rPr>
        <w:t>inverse cosine function</w:t>
      </w:r>
      <w:r w:rsidR="002D20A2" w:rsidRPr="002D20A2">
        <w:rPr>
          <w:rStyle w:val="Strong"/>
          <w:b w:val="0"/>
        </w:rPr>
        <w:t>,</w:t>
      </w:r>
      <w:r w:rsidR="00F95D72">
        <w:t xml:space="preserve">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2D20A2">
        <w:rPr>
          <w:rFonts w:eastAsiaTheme="minorEastAsia"/>
        </w:rPr>
        <w:t xml:space="preserve">, </w:t>
      </w:r>
      <w:r w:rsidR="00F95D72">
        <w:rPr>
          <w:rFonts w:eastAsiaTheme="minorEastAsia"/>
        </w:rPr>
        <w:t xml:space="preserve">means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  <w:r w:rsidR="00F95D72">
        <w:rPr>
          <w:rFonts w:eastAsiaTheme="minorEastAsia"/>
        </w:rPr>
        <w:t xml:space="preserve">. The inverse cosine function is sometimes called the </w:t>
      </w:r>
      <w:r w:rsidR="00F95D72" w:rsidRPr="00F95D72">
        <w:rPr>
          <w:rStyle w:val="Strong"/>
        </w:rPr>
        <w:t>arccosine</w:t>
      </w:r>
      <w:r>
        <w:rPr>
          <w:rFonts w:eastAsiaTheme="minorEastAsia"/>
        </w:rPr>
        <w:t xml:space="preserve"> function</w:t>
      </w:r>
      <w:r w:rsidR="00F95D72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is </w:t>
      </w:r>
      <w:r w:rsidR="00F95D72">
        <w:rPr>
          <w:rFonts w:eastAsiaTheme="minorEastAsia"/>
        </w:rPr>
        <w:t xml:space="preserve">notated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F95D72">
        <w:rPr>
          <w:rFonts w:eastAsiaTheme="minorEastAsia"/>
        </w:rPr>
        <w:t>.</w:t>
      </w:r>
    </w:p>
    <w:p w14:paraId="123408CF" w14:textId="733CB1AA" w:rsidR="00F95D72" w:rsidRDefault="00F95D72" w:rsidP="00F95D72">
      <w:pPr>
        <w:pStyle w:val="Quote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has domain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>
        <w:rPr>
          <w:rFonts w:eastAsiaTheme="minorEastAsia"/>
        </w:rPr>
        <w:t xml:space="preserve"> and range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0,π</m:t>
            </m:r>
          </m:e>
        </m:d>
      </m:oMath>
    </w:p>
    <w:p w14:paraId="210AAEFC" w14:textId="54E228A3" w:rsidR="00F95D72" w:rsidRDefault="00BC32A2" w:rsidP="00BC32A2">
      <w:pPr>
        <w:pStyle w:val="Quote"/>
        <w:rPr>
          <w:rFonts w:eastAsiaTheme="minorEastAsia"/>
        </w:rPr>
      </w:pPr>
      <w:r w:rsidRPr="00BC32A2">
        <w:rPr>
          <w:rFonts w:ascii="Calibri" w:hAnsi="Calibri" w:cs="Calibri"/>
          <w:sz w:val="25"/>
          <w:szCs w:val="25"/>
        </w:rPr>
        <w:t>•</w:t>
      </w:r>
      <w:r>
        <w:tab/>
      </w:r>
      <w:r w:rsidR="00F95D72">
        <w:t xml:space="preserve">The </w:t>
      </w:r>
      <w:r w:rsidR="00F95D72" w:rsidRPr="00F95D72">
        <w:rPr>
          <w:rStyle w:val="Strong"/>
        </w:rPr>
        <w:t>inverse tangent function</w:t>
      </w:r>
      <w:r w:rsidR="002D20A2" w:rsidRPr="002D20A2">
        <w:rPr>
          <w:rStyle w:val="Strong"/>
          <w:b w:val="0"/>
        </w:rPr>
        <w:t>,</w:t>
      </w:r>
      <w:r w:rsidR="00F95D72">
        <w:t xml:space="preserve">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D20A2">
        <w:rPr>
          <w:rFonts w:eastAsiaTheme="minorEastAsia"/>
        </w:rPr>
        <w:t>,</w:t>
      </w:r>
      <w:r w:rsidR="00F95D72">
        <w:rPr>
          <w:rFonts w:eastAsiaTheme="minorEastAsia"/>
        </w:rPr>
        <w:t xml:space="preserve"> means </w:t>
      </w:r>
      <m:oMath>
        <m:r>
          <w:rPr>
            <w:rFonts w:ascii="Cambria Math" w:eastAsiaTheme="minorEastAsia" w:hAnsi="Cambria Math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  <w:r w:rsidR="00F95D72">
        <w:rPr>
          <w:rFonts w:eastAsiaTheme="minorEastAsia"/>
        </w:rPr>
        <w:t xml:space="preserve">. The inverse tangent function is sometimes called the </w:t>
      </w:r>
      <w:r w:rsidR="00F95D72" w:rsidRPr="00F95D72">
        <w:rPr>
          <w:rStyle w:val="Strong"/>
        </w:rPr>
        <w:t>arctangent</w:t>
      </w:r>
      <w:r>
        <w:rPr>
          <w:rFonts w:eastAsiaTheme="minorEastAsia"/>
        </w:rPr>
        <w:t xml:space="preserve"> function</w:t>
      </w:r>
      <w:bookmarkStart w:id="0" w:name="_GoBack"/>
      <w:bookmarkEnd w:id="0"/>
      <w:r w:rsidR="00F95D72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is </w:t>
      </w:r>
      <w:r w:rsidR="00F95D72">
        <w:rPr>
          <w:rFonts w:eastAsiaTheme="minorEastAsia"/>
        </w:rPr>
        <w:t xml:space="preserve">notated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F95D72">
        <w:rPr>
          <w:rFonts w:eastAsiaTheme="minorEastAsia"/>
        </w:rPr>
        <w:t>.</w:t>
      </w:r>
    </w:p>
    <w:p w14:paraId="1FAEF350" w14:textId="0704486A" w:rsidR="00F95D72" w:rsidRPr="00F95D72" w:rsidRDefault="00F95D72" w:rsidP="00F95D72">
      <w:pPr>
        <w:pStyle w:val="Quote"/>
        <w:jc w:val="center"/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has domain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</m:oMath>
      <w:r>
        <w:rPr>
          <w:rFonts w:eastAsiaTheme="minorEastAsia"/>
        </w:rPr>
        <w:t xml:space="preserve"> and range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</w:p>
    <w:p w14:paraId="1E2C7D4F" w14:textId="7DA69846" w:rsidR="00D55E98" w:rsidRDefault="00777D4E" w:rsidP="00292CA0">
      <w:pPr>
        <w:rPr>
          <w:rFonts w:eastAsiaTheme="minorEastAsia"/>
        </w:rPr>
      </w:pPr>
      <w:r>
        <w:t>In addition, just like with other inverse function</w:t>
      </w:r>
      <w:r w:rsidR="008C3936">
        <w:t>s</w:t>
      </w:r>
      <w:r>
        <w:t xml:space="preserve">, the graph of an inverse trigonometric function is a reflection of the graph of the original function about the line </w:t>
      </w:r>
      <m:oMath>
        <m:r>
          <w:rPr>
            <w:rFonts w:ascii="Cambria Math" w:hAnsi="Cambria Math"/>
          </w:rPr>
          <m:t>y=x</m:t>
        </m:r>
      </m:oMath>
      <w:r>
        <w:rPr>
          <w:rFonts w:eastAsiaTheme="minorEastAsia"/>
        </w:rPr>
        <w:t>.</w:t>
      </w:r>
    </w:p>
    <w:p w14:paraId="570966DC" w14:textId="107C2F79" w:rsidR="003148E9" w:rsidRDefault="003148E9" w:rsidP="00292CA0"/>
    <w:p w14:paraId="6237D4EC" w14:textId="12F0429F" w:rsidR="004F5B47" w:rsidRDefault="004F5B47" w:rsidP="00292CA0">
      <w:r>
        <w:rPr>
          <w:noProof/>
          <w:lang w:eastAsia="zh-TW"/>
        </w:rPr>
        <w:lastRenderedPageBreak/>
        <mc:AlternateContent>
          <mc:Choice Requires="wpg">
            <w:drawing>
              <wp:inline distT="0" distB="0" distL="0" distR="0" wp14:anchorId="26387BEB" wp14:editId="54ECC665">
                <wp:extent cx="5745495" cy="1792605"/>
                <wp:effectExtent l="0" t="0" r="7620" b="0"/>
                <wp:docPr id="41" name="Group 41" descr="Graph of three trigonometric and inverse trigonometric functions. Each pair is on the same axes with the line y = x, showing graphically that the functions are invers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495" cy="1792605"/>
                          <a:chOff x="0" y="0"/>
                          <a:chExt cx="5745495" cy="1792605"/>
                        </a:xfrm>
                      </wpg:grpSpPr>
                      <pic:pic xmlns:pic="http://schemas.openxmlformats.org/drawingml/2006/picture">
                        <pic:nvPicPr>
                          <pic:cNvPr id="42" name="Picture 42" descr="Graph of sine and arcsine on the same axes with the line y = x, showing graphically that the functions are inverses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853"/>
                            <a:ext cx="1691640" cy="172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 descr="Graph of cosine and arccosine on the same axes with the line y = x, showing graphically that the functions are inverses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0211" y="54755"/>
                            <a:ext cx="1828800" cy="1689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 descr="Graph of tangent and arctangent on the same axes with the line y = x, showing graphically that the functions are inverses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03995" y="0"/>
                            <a:ext cx="1841500" cy="1792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7E6314" id="Group 41" o:spid="_x0000_s1026" alt="Graph of three trigonometric and inverse trigonometric functions. Each pair is on the same axes with the line y = x, showing graphically that the functions are inverses" style="width:452.4pt;height:141.15pt;mso-position-horizontal-relative:char;mso-position-vertical-relative:line" coordsize="57454,17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">
                <v:shape id="Picture 42" o:spid="_x0000_s1027" type="#_x0000_t75" alt="Graph of sine and arcsine on the same axes with the line y = x, showing graphically that the functions are inverses" style="position:absolute;top:328;width:16916;height:1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">
                  <v:imagedata r:id="rId19" o:title="Graph of sine and arcsine on the same axes with the line y = x, showing graphically that the functions are inverses"/>
                  <v:path arrowok="t"/>
                </v:shape>
                <v:shape id="Picture 43" o:spid="_x0000_s1028" type="#_x0000_t75" alt="Graph of cosine and arccosine on the same axes with the line y = x, showing graphically that the functions are inverses" style="position:absolute;left:19602;top:547;width:18288;height:16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">
                  <v:imagedata r:id="rId20" o:title="Graph of cosine and arccosine on the same axes with the line y = x, showing graphically that the functions are inverses"/>
                  <v:path arrowok="t"/>
                </v:shape>
                <v:shape id="Picture 44" o:spid="_x0000_s1029" type="#_x0000_t75" alt="Graph of tangent and arctangent on the same axes with the line y = x, showing graphically that the functions are inverses" style="position:absolute;left:39039;width:18415;height:17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">
                  <v:imagedata r:id="rId21" o:title="Graph of tangent and arctangent on the same axes with the line y = x, showing graphically that the functions are inverses"/>
                  <v:path arrowok="t"/>
                </v:shape>
                <w10:anchorlock/>
              </v:group>
            </w:pict>
          </mc:Fallback>
        </mc:AlternateContent>
      </w:r>
    </w:p>
    <w:p w14:paraId="2C004D57" w14:textId="77777777" w:rsidR="004F5B47" w:rsidRDefault="004F5B47" w:rsidP="00292CA0"/>
    <w:p w14:paraId="0735F8B2" w14:textId="21676B64" w:rsidR="003148E9" w:rsidRPr="003148E9" w:rsidRDefault="003148E9" w:rsidP="00292CA0">
      <w:pPr>
        <w:rPr>
          <w:rStyle w:val="IntenseEmphasis"/>
        </w:rPr>
      </w:pPr>
      <w:r w:rsidRPr="003148E9">
        <w:rPr>
          <w:rStyle w:val="IntenseEmphasis"/>
        </w:rPr>
        <w:t>Examples</w:t>
      </w:r>
    </w:p>
    <w:p w14:paraId="178F9939" w14:textId="4618A9F0" w:rsidR="003148E9" w:rsidRPr="003148E9" w:rsidRDefault="003148E9" w:rsidP="00A529BD">
      <w:pPr>
        <w:pStyle w:val="ListParagraph"/>
        <w:numPr>
          <w:ilvl w:val="0"/>
          <w:numId w:val="2"/>
        </w:numPr>
        <w:spacing w:after="2400"/>
        <w:contextualSpacing w:val="0"/>
      </w:pPr>
      <w:r>
        <w:t xml:space="preserve">Given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5π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func>
        <m:r>
          <w:rPr>
            <w:rFonts w:ascii="Cambria Math" w:eastAsiaTheme="minorEastAsia" w:hAnsi="Cambria Math"/>
          </w:rPr>
          <m:t>≈0.96593</m:t>
        </m:r>
      </m:oMath>
      <w:r>
        <w:rPr>
          <w:rFonts w:eastAsiaTheme="minorEastAsia"/>
        </w:rPr>
        <w:t>, write a relation involving the inverse sine.</w:t>
      </w:r>
    </w:p>
    <w:p w14:paraId="619CA8BB" w14:textId="3D8BAD0F" w:rsidR="003148E9" w:rsidRDefault="003148E9" w:rsidP="00A529BD">
      <w:pPr>
        <w:pStyle w:val="ListParagraph"/>
        <w:numPr>
          <w:ilvl w:val="0"/>
          <w:numId w:val="2"/>
        </w:numPr>
        <w:spacing w:after="2400"/>
        <w:contextualSpacing w:val="0"/>
      </w:pPr>
      <w:r>
        <w:t xml:space="preserve">Given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(0.5)</m:t>
            </m:r>
          </m:e>
        </m:func>
        <m:r>
          <w:rPr>
            <w:rFonts w:ascii="Cambria Math" w:eastAsiaTheme="minorEastAsia" w:hAnsi="Cambria Math"/>
          </w:rPr>
          <m:t>≈0.8776</m:t>
        </m:r>
      </m:oMath>
      <w:r>
        <w:rPr>
          <w:rFonts w:eastAsiaTheme="minorEastAsia"/>
        </w:rPr>
        <w:t>, write a relation involving the inverse cosine.</w:t>
      </w:r>
    </w:p>
    <w:p w14:paraId="3B3C48C2" w14:textId="6B7865D7" w:rsidR="003148E9" w:rsidRDefault="003148E9" w:rsidP="003148E9">
      <w:pPr>
        <w:pStyle w:val="Heading1"/>
      </w:pPr>
      <w:r>
        <w:t>Finding the Exact Value of Expressions Involving the Inverse Sine, Cosine, and Tangent Functions</w:t>
      </w:r>
    </w:p>
    <w:p w14:paraId="04E7DE86" w14:textId="5EA7DBEC" w:rsidR="003148E9" w:rsidRDefault="003148E9" w:rsidP="003148E9">
      <w:pPr>
        <w:pStyle w:val="ListParagraph"/>
        <w:rPr>
          <w:rFonts w:eastAsiaTheme="minorEastAsia"/>
        </w:rPr>
      </w:pPr>
      <w:r>
        <w:t>Now that we can identify inverse functions, we can evaluate them.</w:t>
      </w:r>
      <w:r w:rsidR="00C44FEC">
        <w:t xml:space="preserve"> Just like we did with the original trigonometric </w:t>
      </w:r>
      <w:r w:rsidR="00194984">
        <w:t>functions</w:t>
      </w:r>
      <w:r w:rsidR="00C44FEC">
        <w:t xml:space="preserve">, we can give exact values for the inverse functions when we are using the “special” angles, specifically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(30°)</m:t>
        </m:r>
      </m:oMath>
      <w:r w:rsidR="00C44FEC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(45°)</m:t>
        </m:r>
      </m:oMath>
      <w:r w:rsidR="00C44FEC">
        <w:rPr>
          <w:rFonts w:eastAsiaTheme="minorEastAsia"/>
        </w:rPr>
        <w:t xml:space="preserve">,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(60°)</m:t>
        </m:r>
      </m:oMath>
      <w:r w:rsidR="00C44FEC">
        <w:rPr>
          <w:rFonts w:eastAsiaTheme="minorEastAsia"/>
        </w:rPr>
        <w:t>, and their reflections into other quadrants.</w:t>
      </w:r>
    </w:p>
    <w:p w14:paraId="26E2B13D" w14:textId="67771572" w:rsidR="00C44FEC" w:rsidRDefault="00C44FEC" w:rsidP="00D303F4">
      <w:pPr>
        <w:pStyle w:val="Quote"/>
      </w:pPr>
      <w:r>
        <w:t>Given a “special” input value, evaluate an inverse trigonometric function.</w:t>
      </w:r>
    </w:p>
    <w:p w14:paraId="5E7E95CC" w14:textId="245122F6" w:rsidR="00C44FEC" w:rsidRPr="00D303F4" w:rsidRDefault="004F346C" w:rsidP="00D303F4">
      <w:pPr>
        <w:pStyle w:val="Quote"/>
      </w:pPr>
      <w:r>
        <w:t xml:space="preserve">1) </w:t>
      </w:r>
      <w:r>
        <w:tab/>
      </w:r>
      <w:r w:rsidR="00C44FEC">
        <w:t xml:space="preserve">Find angle </w:t>
      </w:r>
      <m:oMath>
        <m:r>
          <w:rPr>
            <w:rFonts w:ascii="Cambria Math" w:hAnsi="Cambria Math"/>
          </w:rPr>
          <m:t>x</m:t>
        </m:r>
      </m:oMath>
      <w:r w:rsidR="00D303F4">
        <w:rPr>
          <w:rFonts w:eastAsiaTheme="minorEastAsia"/>
        </w:rPr>
        <w:t xml:space="preserve"> for which the original trigonometric function has an output equal to the given input for the inverse trigonometric function.</w:t>
      </w:r>
    </w:p>
    <w:p w14:paraId="36710B5E" w14:textId="39E94C6D" w:rsidR="00D303F4" w:rsidRPr="00D303F4" w:rsidRDefault="004F346C" w:rsidP="00D303F4">
      <w:pPr>
        <w:pStyle w:val="Quote"/>
      </w:pPr>
      <w:r>
        <w:rPr>
          <w:rFonts w:eastAsiaTheme="minorEastAsia"/>
        </w:rPr>
        <w:lastRenderedPageBreak/>
        <w:t>2)</w:t>
      </w:r>
      <w:r>
        <w:rPr>
          <w:rFonts w:eastAsiaTheme="minorEastAsia"/>
        </w:rPr>
        <w:tab/>
      </w:r>
      <w:r w:rsidR="00D303F4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 w:rsidR="00D303F4">
        <w:rPr>
          <w:rFonts w:eastAsiaTheme="minorEastAsia"/>
        </w:rPr>
        <w:t xml:space="preserve"> is not in the defined range of the inverse, find another angle </w:t>
      </w:r>
      <m:oMath>
        <m:r>
          <w:rPr>
            <w:rFonts w:ascii="Cambria Math" w:eastAsiaTheme="minorEastAsia" w:hAnsi="Cambria Math"/>
          </w:rPr>
          <m:t>y</m:t>
        </m:r>
      </m:oMath>
      <w:r w:rsidR="00D303F4">
        <w:rPr>
          <w:rFonts w:eastAsiaTheme="minorEastAsia"/>
        </w:rPr>
        <w:t xml:space="preserve"> that is in the defined range and has the same sine, cosine, or tangent as </w:t>
      </w:r>
      <m:oMath>
        <m:r>
          <w:rPr>
            <w:rFonts w:ascii="Cambria Math" w:eastAsiaTheme="minorEastAsia" w:hAnsi="Cambria Math"/>
          </w:rPr>
          <m:t>x</m:t>
        </m:r>
      </m:oMath>
      <w:r w:rsidR="00D303F4">
        <w:rPr>
          <w:rFonts w:eastAsiaTheme="minorEastAsia"/>
        </w:rPr>
        <w:t>, depending on which corresponds to the given inverse function.</w:t>
      </w:r>
    </w:p>
    <w:p w14:paraId="727B2BF2" w14:textId="0F911790" w:rsidR="00D303F4" w:rsidRDefault="00D303F4" w:rsidP="00D303F4">
      <w:r w:rsidRPr="00545DB8">
        <w:rPr>
          <w:rStyle w:val="IntenseEmphasis"/>
        </w:rPr>
        <w:t>Examples</w:t>
      </w:r>
      <w:r w:rsidR="00545DB8" w:rsidRPr="00545DB8">
        <w:rPr>
          <w:rStyle w:val="IntenseEmphasis"/>
        </w:rPr>
        <w:t>:</w:t>
      </w:r>
      <w:r w:rsidR="00545DB8">
        <w:t xml:space="preserve"> Evaluate each of the following.</w:t>
      </w:r>
    </w:p>
    <w:p w14:paraId="4C41B119" w14:textId="13EBA18B" w:rsidR="00545DB8" w:rsidRPr="00545DB8" w:rsidRDefault="008156E1" w:rsidP="00AA1B36">
      <w:pPr>
        <w:pStyle w:val="ListParagraph"/>
        <w:numPr>
          <w:ilvl w:val="0"/>
          <w:numId w:val="4"/>
        </w:numPr>
        <w:spacing w:after="120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675D0644" w14:textId="14628A53" w:rsidR="00545DB8" w:rsidRDefault="008156E1" w:rsidP="00AA1B36">
      <w:pPr>
        <w:pStyle w:val="ListParagraph"/>
        <w:numPr>
          <w:ilvl w:val="0"/>
          <w:numId w:val="4"/>
        </w:numPr>
        <w:spacing w:after="120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76C6492C" w14:textId="2DA5F4F9" w:rsidR="00545DB8" w:rsidRDefault="008156E1" w:rsidP="00AA1B36">
      <w:pPr>
        <w:pStyle w:val="ListParagraph"/>
        <w:numPr>
          <w:ilvl w:val="0"/>
          <w:numId w:val="4"/>
        </w:numPr>
        <w:spacing w:after="120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24D7F8C0" w14:textId="57892468" w:rsidR="00F709C8" w:rsidRDefault="008156E1" w:rsidP="00AA1B36">
      <w:pPr>
        <w:pStyle w:val="ListParagraph"/>
        <w:numPr>
          <w:ilvl w:val="0"/>
          <w:numId w:val="4"/>
        </w:numPr>
        <w:spacing w:after="120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func>
      </m:oMath>
    </w:p>
    <w:p w14:paraId="1451AC66" w14:textId="77777777" w:rsidR="00545DB8" w:rsidRDefault="00545DB8" w:rsidP="00545DB8">
      <w:pPr>
        <w:ind w:left="360"/>
      </w:pPr>
    </w:p>
    <w:p w14:paraId="3F783BFA" w14:textId="77777777" w:rsidR="00830B34" w:rsidRDefault="00830B34" w:rsidP="00D303F4"/>
    <w:p w14:paraId="3493F1D9" w14:textId="6A07ACE0" w:rsidR="00D303F4" w:rsidRDefault="00830B34" w:rsidP="00830B34">
      <w:pPr>
        <w:pStyle w:val="Heading1"/>
      </w:pPr>
      <w:r>
        <w:t>Using a Calculator to Evaluate Inverse Trigonometric Functions</w:t>
      </w:r>
    </w:p>
    <w:p w14:paraId="437FEB69" w14:textId="6FD2D133" w:rsidR="00830B34" w:rsidRDefault="00830B34" w:rsidP="00D303F4">
      <w:pPr>
        <w:rPr>
          <w:rFonts w:eastAsiaTheme="minorEastAsia"/>
        </w:rPr>
      </w:pPr>
      <w:r>
        <w:t xml:space="preserve">To evaluate inverse trigonometric functions that do not involve the </w:t>
      </w:r>
      <w:r w:rsidR="0023687C">
        <w:t>“</w:t>
      </w:r>
      <w:r>
        <w:t>special</w:t>
      </w:r>
      <w:r w:rsidR="0023687C">
        <w:t>”</w:t>
      </w:r>
      <w:r>
        <w:t xml:space="preserve"> angles, we use a calculator or other type of technology. Most calculators have specific keys or buttons for the inverse sine, cosine, and tangent functions. </w:t>
      </w:r>
    </w:p>
    <w:p w14:paraId="7FD56703" w14:textId="43AA615E" w:rsidR="00830B34" w:rsidRDefault="00830B34" w:rsidP="00D303F4">
      <w:pPr>
        <w:rPr>
          <w:rFonts w:eastAsiaTheme="minorEastAsia"/>
        </w:rPr>
      </w:pPr>
    </w:p>
    <w:p w14:paraId="7A6631A1" w14:textId="1DEB7851" w:rsidR="00830B34" w:rsidRPr="00830B34" w:rsidRDefault="00830B34" w:rsidP="00D303F4">
      <w:pPr>
        <w:rPr>
          <w:rStyle w:val="IntenseEmphasis"/>
        </w:rPr>
      </w:pPr>
      <w:r w:rsidRPr="00830B34">
        <w:rPr>
          <w:rStyle w:val="IntenseEmphasis"/>
        </w:rPr>
        <w:t>Examples</w:t>
      </w:r>
    </w:p>
    <w:p w14:paraId="6D738946" w14:textId="7D8446B0" w:rsidR="00830B34" w:rsidRPr="00830B34" w:rsidRDefault="00830B34" w:rsidP="00663E06">
      <w:pPr>
        <w:pStyle w:val="ListParagraph"/>
        <w:numPr>
          <w:ilvl w:val="0"/>
          <w:numId w:val="5"/>
        </w:numPr>
        <w:spacing w:after="1200"/>
        <w:contextualSpacing w:val="0"/>
      </w:pPr>
      <w:r>
        <w:t xml:space="preserve">Evaluate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(0.97)</m:t>
            </m:r>
          </m:e>
        </m:func>
      </m:oMath>
      <w:r>
        <w:rPr>
          <w:rFonts w:eastAsiaTheme="minorEastAsia"/>
        </w:rPr>
        <w:t>.</w:t>
      </w:r>
    </w:p>
    <w:p w14:paraId="5E866DFA" w14:textId="33C4FBEA" w:rsidR="00830B34" w:rsidRPr="00830B34" w:rsidRDefault="00830B34" w:rsidP="00663E06">
      <w:pPr>
        <w:pStyle w:val="ListParagraph"/>
        <w:numPr>
          <w:ilvl w:val="0"/>
          <w:numId w:val="5"/>
        </w:numPr>
        <w:spacing w:after="1200"/>
        <w:contextualSpacing w:val="0"/>
      </w:pPr>
      <w:r>
        <w:lastRenderedPageBreak/>
        <w:t>Evaluate</w:t>
      </w:r>
      <w:r w:rsidR="00C560A3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(-0.4)</m:t>
            </m:r>
          </m:e>
        </m:func>
      </m:oMath>
      <w:r>
        <w:rPr>
          <w:rFonts w:eastAsiaTheme="minorEastAsia"/>
        </w:rPr>
        <w:t>.</w:t>
      </w:r>
    </w:p>
    <w:p w14:paraId="17D2E5B9" w14:textId="5D27000A" w:rsidR="00830B34" w:rsidRDefault="00A67263" w:rsidP="00830B34">
      <w:pPr>
        <w:pStyle w:val="ListParagraph"/>
        <w:numPr>
          <w:ilvl w:val="0"/>
          <w:numId w:val="5"/>
        </w:numPr>
      </w:pPr>
      <w:r>
        <w:t xml:space="preserve">Use the diagram below to find the angle </w:t>
      </w:r>
      <m:oMath>
        <m:r>
          <w:rPr>
            <w:rFonts w:ascii="Cambria Math" w:hAnsi="Cambria Math"/>
          </w:rPr>
          <m:t>θ</m:t>
        </m:r>
      </m:oMath>
      <w:r>
        <w:t>.</w:t>
      </w:r>
    </w:p>
    <w:p w14:paraId="181B5121" w14:textId="61BAACF2" w:rsidR="00A67263" w:rsidRDefault="00A67263" w:rsidP="00A67263">
      <w:r>
        <w:rPr>
          <w:noProof/>
          <w:lang w:eastAsia="zh-TW"/>
        </w:rPr>
        <w:drawing>
          <wp:inline distT="0" distB="0" distL="0" distR="0" wp14:anchorId="2FA81133" wp14:editId="2042C08B">
            <wp:extent cx="1781614" cy="1216550"/>
            <wp:effectExtent l="0" t="0" r="0" b="3175"/>
            <wp:docPr id="11" name="Picture 11" descr="Graph of right triangle with unknown angle θ, opposite side 6, and hypotenus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7397" cy="12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35E9" w14:textId="77777777" w:rsidR="00663E06" w:rsidRDefault="00663E06" w:rsidP="00A67263"/>
    <w:p w14:paraId="5189988E" w14:textId="6D3F590C" w:rsidR="004E6A12" w:rsidRDefault="004E6A12" w:rsidP="00663E06">
      <w:pPr>
        <w:pStyle w:val="ListParagraph"/>
        <w:numPr>
          <w:ilvl w:val="0"/>
          <w:numId w:val="5"/>
        </w:numPr>
        <w:spacing w:after="1200"/>
        <w:contextualSpacing w:val="0"/>
      </w:pPr>
      <w:r>
        <w:t>Suppose a 13-foot ladder is leaning against a building, reaching to the bottom of the second-floor window 12 feet above the ground. What angle, in radians, does the ladder make with the building?</w:t>
      </w:r>
    </w:p>
    <w:p w14:paraId="3248223D" w14:textId="26D008F5" w:rsidR="000B47EF" w:rsidRDefault="000B47EF" w:rsidP="00663E06">
      <w:pPr>
        <w:pStyle w:val="ListParagraph"/>
        <w:numPr>
          <w:ilvl w:val="0"/>
          <w:numId w:val="5"/>
        </w:numPr>
        <w:spacing w:after="1200"/>
        <w:contextualSpacing w:val="0"/>
      </w:pPr>
      <w:r>
        <w:t xml:space="preserve">The line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passes through the origin in the </w:t>
      </w:r>
      <m:oMath>
        <m:r>
          <w:rPr>
            <w:rFonts w:ascii="Cambria Math" w:eastAsiaTheme="minorEastAsia" w:hAnsi="Cambria Math"/>
          </w:rPr>
          <m:t>x,y-</m:t>
        </m:r>
      </m:oMath>
      <w:r>
        <w:rPr>
          <w:rFonts w:eastAsiaTheme="minorEastAsia"/>
        </w:rPr>
        <w:t xml:space="preserve">plane. What is the measure of the angle that the line makes with the negative </w:t>
      </w:r>
      <m:oMath>
        <m:r>
          <w:rPr>
            <w:rFonts w:ascii="Cambria Math" w:eastAsiaTheme="minorEastAsia" w:hAnsi="Cambria Math"/>
          </w:rPr>
          <m:t>x-</m:t>
        </m:r>
      </m:oMath>
      <w:r>
        <w:rPr>
          <w:rFonts w:eastAsiaTheme="minorEastAsia"/>
        </w:rPr>
        <w:t>axis</w:t>
      </w:r>
      <w:r w:rsidR="00261455">
        <w:rPr>
          <w:rFonts w:eastAsiaTheme="minorEastAsia"/>
        </w:rPr>
        <w:t>?</w:t>
      </w:r>
    </w:p>
    <w:p w14:paraId="03B39463" w14:textId="06C83C4E" w:rsidR="00A67263" w:rsidRDefault="00A67263">
      <w:pPr>
        <w:spacing w:line="240" w:lineRule="auto"/>
      </w:pPr>
      <w:r>
        <w:br w:type="page"/>
      </w:r>
    </w:p>
    <w:p w14:paraId="4ABE3355" w14:textId="75F4AD8F" w:rsidR="00A67263" w:rsidRDefault="00A67263" w:rsidP="00A67263">
      <w:pPr>
        <w:pStyle w:val="Heading1"/>
      </w:pPr>
      <w:r>
        <w:lastRenderedPageBreak/>
        <w:t>Finding Exact Values of Composite Functions with Inverse Trigonometric Functions</w:t>
      </w:r>
    </w:p>
    <w:p w14:paraId="46B32ECD" w14:textId="7B95F253" w:rsidR="00A67263" w:rsidRDefault="00A67263" w:rsidP="00A67263">
      <w:r>
        <w:t xml:space="preserve">There are times when we need to compose a trigonometric function with an inverse trigonometric function. In these cases, we can usually find exact values for the resulting expressions without resorting to a calculator. </w:t>
      </w:r>
    </w:p>
    <w:p w14:paraId="427E5389" w14:textId="658A2169" w:rsidR="00A67263" w:rsidRDefault="00A67263" w:rsidP="00A67263"/>
    <w:p w14:paraId="7F30A6C3" w14:textId="691DF892" w:rsidR="00A67263" w:rsidRDefault="00A67263" w:rsidP="00A67263">
      <w:pPr>
        <w:pStyle w:val="Heading2"/>
        <w:rPr>
          <w:rFonts w:eastAsiaTheme="minorEastAsia"/>
        </w:rPr>
      </w:pPr>
      <w:r>
        <w:t xml:space="preserve">Evaluating Compositions for the Form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eastAsiaTheme="minorHAnsi" w:hAnsi="Cambria Math" w:cstheme="minorBid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3DD5EA68" w14:textId="537C776B" w:rsidR="00A67263" w:rsidRDefault="00E1386E" w:rsidP="00E1386E">
      <w:pPr>
        <w:pStyle w:val="Quote"/>
      </w:pPr>
      <w:r>
        <w:t>Compositions of a Trigonometric Function and Its Inverse</w:t>
      </w:r>
    </w:p>
    <w:p w14:paraId="68FE2C8B" w14:textId="4F470917" w:rsidR="00E1386E" w:rsidRDefault="008156E1" w:rsidP="00C97412">
      <w:pPr>
        <w:pStyle w:val="Quote"/>
        <w:ind w:firstLine="288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>=x</m:t>
            </m:r>
          </m:e>
        </m:func>
      </m:oMath>
      <w:r w:rsidR="00E1386E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-1≤x≤1</m:t>
        </m:r>
      </m:oMath>
    </w:p>
    <w:p w14:paraId="4350396F" w14:textId="204B3B85" w:rsidR="00E1386E" w:rsidRDefault="008156E1" w:rsidP="00C97412">
      <w:pPr>
        <w:pStyle w:val="Quote"/>
        <w:ind w:firstLine="288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>=x</m:t>
            </m:r>
          </m:e>
        </m:func>
      </m:oMath>
      <w:r w:rsidR="00E1386E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-1≤x≤1</m:t>
        </m:r>
      </m:oMath>
    </w:p>
    <w:p w14:paraId="77B81EF4" w14:textId="394FC351" w:rsidR="00E1386E" w:rsidRDefault="008156E1" w:rsidP="00C97412">
      <w:pPr>
        <w:pStyle w:val="Quote"/>
        <w:ind w:firstLine="288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  <m:r>
              <w:rPr>
                <w:rFonts w:ascii="Cambria Math" w:hAnsi="Cambria Math"/>
              </w:rPr>
              <m:t>=x</m:t>
            </m:r>
          </m:e>
        </m:func>
      </m:oMath>
      <w:r w:rsidR="00E1386E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-∞≤x≤∞</m:t>
        </m:r>
      </m:oMath>
    </w:p>
    <w:p w14:paraId="0C9D7214" w14:textId="0F2E2703" w:rsidR="00E1386E" w:rsidRDefault="00E1386E" w:rsidP="00235C41">
      <w:pPr>
        <w:pStyle w:val="Quote"/>
        <w:ind w:firstLine="2880"/>
        <w:rPr>
          <w:rFonts w:eastAsiaTheme="minorEastAsia"/>
        </w:rPr>
      </w:pPr>
    </w:p>
    <w:p w14:paraId="789B44F9" w14:textId="04A2715B" w:rsidR="00E1386E" w:rsidRDefault="008156E1" w:rsidP="00C97412">
      <w:pPr>
        <w:pStyle w:val="Quote"/>
        <w:ind w:firstLine="288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=x</m:t>
        </m:r>
      </m:oMath>
      <w:r w:rsidR="00E1386E">
        <w:rPr>
          <w:rFonts w:eastAsiaTheme="minorEastAsia"/>
        </w:rPr>
        <w:t xml:space="preserve"> only for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≤x≤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803CE52" w14:textId="4C9C72FB" w:rsidR="00E1386E" w:rsidRDefault="008156E1" w:rsidP="00C97412">
      <w:pPr>
        <w:pStyle w:val="Quote"/>
        <w:ind w:firstLine="288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=x</m:t>
        </m:r>
      </m:oMath>
      <w:r w:rsidR="00E1386E">
        <w:rPr>
          <w:rFonts w:eastAsiaTheme="minorEastAsia"/>
        </w:rPr>
        <w:t xml:space="preserve"> only for </w:t>
      </w:r>
      <m:oMath>
        <m:r>
          <w:rPr>
            <w:rFonts w:ascii="Cambria Math" w:eastAsiaTheme="minorEastAsia" w:hAnsi="Cambria Math"/>
          </w:rPr>
          <m:t>0≤x≤π</m:t>
        </m:r>
      </m:oMath>
    </w:p>
    <w:p w14:paraId="650EF08F" w14:textId="06B68328" w:rsidR="00E1386E" w:rsidRDefault="008156E1" w:rsidP="00C97412">
      <w:pPr>
        <w:pStyle w:val="Quote"/>
        <w:ind w:firstLine="288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=x</m:t>
        </m:r>
      </m:oMath>
      <w:r w:rsidR="00E1386E">
        <w:rPr>
          <w:rFonts w:eastAsiaTheme="minorEastAsia"/>
        </w:rPr>
        <w:t xml:space="preserve"> only for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&lt;x&lt;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58D25A91" w14:textId="434E93C6" w:rsidR="00E1386E" w:rsidRDefault="00E1386E" w:rsidP="00E1386E">
      <w:pPr>
        <w:pStyle w:val="Quote"/>
        <w:rPr>
          <w:rFonts w:eastAsiaTheme="minorEastAsia"/>
        </w:rPr>
      </w:pPr>
      <w:r>
        <w:rPr>
          <w:rFonts w:eastAsiaTheme="minorEastAsia"/>
        </w:rPr>
        <w:t>**Notice the restriction in the domain!</w:t>
      </w:r>
      <w:r w:rsidR="00751B80">
        <w:rPr>
          <w:rFonts w:eastAsiaTheme="minorEastAsia"/>
        </w:rPr>
        <w:t xml:space="preserve"> Refer back to the inverse graph</w:t>
      </w:r>
      <w:r w:rsidR="00BD0906">
        <w:rPr>
          <w:rFonts w:eastAsiaTheme="minorEastAsia"/>
        </w:rPr>
        <w:t>s</w:t>
      </w:r>
      <w:r w:rsidR="00751B80">
        <w:rPr>
          <w:rFonts w:eastAsiaTheme="minorEastAsia"/>
        </w:rPr>
        <w:t>.</w:t>
      </w:r>
    </w:p>
    <w:p w14:paraId="72A31AAB" w14:textId="4D91C597" w:rsidR="00E1386E" w:rsidRDefault="00751B80" w:rsidP="00E1386E">
      <w:pPr>
        <w:rPr>
          <w:rFonts w:eastAsiaTheme="minorEastAsia"/>
        </w:rPr>
      </w:pPr>
      <w:r w:rsidRPr="00751B80">
        <w:rPr>
          <w:rStyle w:val="IntenseEmphasis"/>
        </w:rPr>
        <w:t>Examples:</w:t>
      </w:r>
      <w:r>
        <w:rPr>
          <w:rFonts w:eastAsiaTheme="minorEastAsia"/>
        </w:rPr>
        <w:t xml:space="preserve"> Evaluate each of the following.</w:t>
      </w:r>
    </w:p>
    <w:p w14:paraId="6C560F4A" w14:textId="2628623B" w:rsidR="00751B80" w:rsidRDefault="008156E1" w:rsidP="00C24D90">
      <w:pPr>
        <w:pStyle w:val="ListParagraph"/>
        <w:numPr>
          <w:ilvl w:val="0"/>
          <w:numId w:val="7"/>
        </w:numPr>
        <w:spacing w:after="96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</w:p>
    <w:p w14:paraId="60E01C22" w14:textId="7C116A77" w:rsidR="00150A59" w:rsidRPr="00D420AA" w:rsidRDefault="008156E1" w:rsidP="00C24D90">
      <w:pPr>
        <w:pStyle w:val="ListParagraph"/>
        <w:numPr>
          <w:ilvl w:val="0"/>
          <w:numId w:val="7"/>
        </w:numPr>
        <w:spacing w:after="96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</w:p>
    <w:p w14:paraId="0FD9213F" w14:textId="79186A98" w:rsidR="001D2376" w:rsidRPr="00D420AA" w:rsidRDefault="008156E1" w:rsidP="00C24D90">
      <w:pPr>
        <w:pStyle w:val="ListParagraph"/>
        <w:numPr>
          <w:ilvl w:val="0"/>
          <w:numId w:val="7"/>
        </w:numPr>
        <w:spacing w:after="96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</w:p>
    <w:p w14:paraId="7642DFA5" w14:textId="35C25E4E" w:rsidR="00046F3F" w:rsidRDefault="008156E1" w:rsidP="00C24D90">
      <w:pPr>
        <w:pStyle w:val="ListParagraph"/>
        <w:numPr>
          <w:ilvl w:val="0"/>
          <w:numId w:val="7"/>
        </w:numPr>
        <w:spacing w:after="96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</w:p>
    <w:p w14:paraId="3E403C55" w14:textId="4E869CAA" w:rsidR="00046F3F" w:rsidRDefault="00046F3F" w:rsidP="00046F3F">
      <w:pPr>
        <w:pStyle w:val="Heading2"/>
      </w:pPr>
      <w:r>
        <w:lastRenderedPageBreak/>
        <w:t xml:space="preserve">Evaluating Compositions of the Form </w:t>
      </w:r>
      <m:oMath>
        <m:sSup>
          <m:sSupPr>
            <m:ctrlPr>
              <w:rPr>
                <w:rFonts w:ascii="Cambria Math" w:hAnsi="Cambria Math" w:cstheme="minorBid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14:paraId="1D34F6AF" w14:textId="06A9EFDB" w:rsidR="00046F3F" w:rsidRDefault="00046F3F" w:rsidP="00046F3F">
      <w:pPr>
        <w:rPr>
          <w:rFonts w:eastAsiaTheme="minorEastAsia"/>
        </w:rPr>
      </w:pPr>
      <w:r>
        <w:rPr>
          <w:rFonts w:eastAsiaTheme="minorEastAsia"/>
        </w:rPr>
        <w:t xml:space="preserve">Now that we can compose a trigonometric function with its inverse, we can explore how to evaluate a composition of a trigonometric function and the inverse of another trigonometric function. </w:t>
      </w:r>
    </w:p>
    <w:p w14:paraId="237EBD8E" w14:textId="43CB92E0" w:rsidR="00046F3F" w:rsidRDefault="00046F3F" w:rsidP="00046F3F">
      <w:pPr>
        <w:pStyle w:val="Quote"/>
      </w:pPr>
      <w:r>
        <w:t xml:space="preserve">Given functions of the form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</m:oMath>
      <w:r>
        <w:t xml:space="preserve">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</m:oMath>
      <w:r>
        <w:t>, we can evaluate them by</w:t>
      </w:r>
    </w:p>
    <w:p w14:paraId="4A3C699A" w14:textId="7AB7D82A" w:rsidR="00046F3F" w:rsidRDefault="0073683E" w:rsidP="0073683E">
      <w:pPr>
        <w:pStyle w:val="Quote"/>
      </w:pPr>
      <w:r>
        <w:t>1)</w:t>
      </w:r>
      <w:r>
        <w:tab/>
      </w:r>
      <w:r w:rsidR="00046F3F">
        <w:t xml:space="preserve">If </w:t>
      </w:r>
      <m:oMath>
        <m:r>
          <w:rPr>
            <w:rFonts w:ascii="Cambria Math" w:hAnsi="Cambria Math"/>
          </w:rPr>
          <m:t>x</m:t>
        </m:r>
      </m:oMath>
      <w:r w:rsidR="00046F3F">
        <w:t xml:space="preserve"> is in </w:t>
      </w:r>
      <m:oMath>
        <m:r>
          <w:rPr>
            <w:rFonts w:ascii="Cambria Math" w:hAnsi="Cambria Math"/>
          </w:rPr>
          <m:t>[0,π]</m:t>
        </m:r>
      </m:oMath>
      <w:r w:rsidR="00046F3F"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-x</m:t>
        </m:r>
      </m:oMath>
      <w:r w:rsidR="00046F3F">
        <w:t>.</w:t>
      </w:r>
    </w:p>
    <w:p w14:paraId="773B1E91" w14:textId="1209F2EC" w:rsidR="00046F3F" w:rsidRDefault="0073683E" w:rsidP="00046F3F">
      <w:pPr>
        <w:pStyle w:val="Quote"/>
      </w:pPr>
      <w:r>
        <w:t>2)</w:t>
      </w:r>
      <w:r>
        <w:tab/>
      </w:r>
      <w:r w:rsidR="00046F3F">
        <w:t xml:space="preserve">If </w:t>
      </w:r>
      <m:oMath>
        <m:r>
          <w:rPr>
            <w:rFonts w:ascii="Cambria Math" w:hAnsi="Cambria Math"/>
          </w:rPr>
          <m:t>x</m:t>
        </m:r>
      </m:oMath>
      <w:r w:rsidR="00046F3F">
        <w:t xml:space="preserve"> is not in </w:t>
      </w:r>
      <m:oMath>
        <m:r>
          <w:rPr>
            <w:rFonts w:ascii="Cambria Math" w:hAnsi="Cambria Math"/>
          </w:rPr>
          <m:t>[0,π]</m:t>
        </m:r>
      </m:oMath>
      <w:r w:rsidR="00046F3F">
        <w:t xml:space="preserve">, then find another angle </w:t>
      </w:r>
      <m:oMath>
        <m:r>
          <w:rPr>
            <w:rFonts w:ascii="Cambria Math" w:hAnsi="Cambria Math"/>
          </w:rPr>
          <m:t>y</m:t>
        </m:r>
      </m:oMath>
      <w:r w:rsidR="00046F3F">
        <w:t xml:space="preserve"> in </w:t>
      </w:r>
      <m:oMath>
        <m:r>
          <w:rPr>
            <w:rFonts w:ascii="Cambria Math" w:hAnsi="Cambria Math"/>
          </w:rPr>
          <m:t>[0,π]</m:t>
        </m:r>
      </m:oMath>
      <w:r w:rsidR="00046F3F">
        <w:t xml:space="preserve"> 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46F3F">
        <w:t>.</w:t>
      </w:r>
    </w:p>
    <w:p w14:paraId="60E30217" w14:textId="520A4F4E" w:rsidR="00150A59" w:rsidRPr="00150A59" w:rsidRDefault="008156E1" w:rsidP="00046F3F">
      <w:pPr>
        <w:pStyle w:val="Quot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-y</m:t>
          </m:r>
        </m:oMath>
      </m:oMathPara>
    </w:p>
    <w:p w14:paraId="6A042D12" w14:textId="6443A4B4" w:rsidR="00046F3F" w:rsidRDefault="0073683E" w:rsidP="00046F3F">
      <w:pPr>
        <w:pStyle w:val="Quote"/>
      </w:pPr>
      <w:r>
        <w:t>3)</w:t>
      </w:r>
      <w:r>
        <w:tab/>
      </w:r>
      <w:r w:rsidR="00046F3F">
        <w:t xml:space="preserve">If </w:t>
      </w:r>
      <m:oMath>
        <m:r>
          <w:rPr>
            <w:rFonts w:ascii="Cambria Math" w:hAnsi="Cambria Math"/>
          </w:rPr>
          <m:t>x</m:t>
        </m:r>
      </m:oMath>
      <w:r w:rsidR="00046F3F">
        <w:t xml:space="preserve"> is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046F3F"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-x</m:t>
        </m:r>
      </m:oMath>
      <w:r w:rsidR="00046F3F">
        <w:t>.</w:t>
      </w:r>
    </w:p>
    <w:p w14:paraId="413114D6" w14:textId="7727583D" w:rsidR="00046F3F" w:rsidRDefault="00395314" w:rsidP="00046F3F">
      <w:pPr>
        <w:pStyle w:val="Quote"/>
      </w:pPr>
      <w:r>
        <w:t>4)</w:t>
      </w:r>
      <w:r>
        <w:tab/>
      </w:r>
      <w:r w:rsidR="00046F3F">
        <w:t xml:space="preserve">If </w:t>
      </w:r>
      <m:oMath>
        <m:r>
          <w:rPr>
            <w:rFonts w:ascii="Cambria Math" w:hAnsi="Cambria Math"/>
          </w:rPr>
          <m:t>x</m:t>
        </m:r>
      </m:oMath>
      <w:r w:rsidR="00046F3F">
        <w:t xml:space="preserve"> is not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046F3F">
        <w:t xml:space="preserve">, then find another angle </w:t>
      </w:r>
      <m:oMath>
        <m:r>
          <w:rPr>
            <w:rFonts w:ascii="Cambria Math" w:hAnsi="Cambria Math"/>
          </w:rPr>
          <m:t>y</m:t>
        </m:r>
      </m:oMath>
      <w:r w:rsidR="00046F3F">
        <w:t xml:space="preserve"> in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046F3F">
        <w:t xml:space="preserve"> 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46F3F">
        <w:t>.</w:t>
      </w:r>
    </w:p>
    <w:p w14:paraId="3BD6E145" w14:textId="2857FC2E" w:rsidR="00046F3F" w:rsidRPr="00046F3F" w:rsidRDefault="008156E1" w:rsidP="00046F3F">
      <w:pPr>
        <w:pStyle w:val="Quot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-y</m:t>
          </m:r>
        </m:oMath>
      </m:oMathPara>
    </w:p>
    <w:p w14:paraId="0CAB51EB" w14:textId="262E2399" w:rsidR="00046F3F" w:rsidRPr="00B6556F" w:rsidRDefault="00046F3F" w:rsidP="00046F3F">
      <w:pPr>
        <w:pStyle w:val="ListParagraph"/>
        <w:rPr>
          <w:rStyle w:val="IntenseEmphasis"/>
        </w:rPr>
      </w:pPr>
      <w:r w:rsidRPr="00B6556F">
        <w:rPr>
          <w:rStyle w:val="IntenseEmphasis"/>
        </w:rPr>
        <w:t>Examples</w:t>
      </w:r>
    </w:p>
    <w:p w14:paraId="531858CE" w14:textId="117A6E69" w:rsidR="00046F3F" w:rsidRDefault="00B6556F" w:rsidP="00395314">
      <w:pPr>
        <w:pStyle w:val="ListParagraph"/>
        <w:numPr>
          <w:ilvl w:val="0"/>
          <w:numId w:val="9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13π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  <w:r w:rsidR="002E6901">
        <w:rPr>
          <w:rFonts w:eastAsiaTheme="minorEastAsia"/>
        </w:rPr>
        <w:t>.</w:t>
      </w:r>
    </w:p>
    <w:p w14:paraId="79301903" w14:textId="20EA5F07" w:rsidR="00B6556F" w:rsidRDefault="00B6556F" w:rsidP="00395314">
      <w:pPr>
        <w:pStyle w:val="ListParagraph"/>
        <w:numPr>
          <w:ilvl w:val="0"/>
          <w:numId w:val="9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11π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</m:e>
            </m:d>
          </m:e>
        </m:func>
      </m:oMath>
      <w:r w:rsidR="002E6901">
        <w:rPr>
          <w:rFonts w:eastAsiaTheme="minorEastAsia"/>
        </w:rPr>
        <w:t>.</w:t>
      </w:r>
    </w:p>
    <w:p w14:paraId="107EFE41" w14:textId="77777777" w:rsidR="00B6556F" w:rsidRDefault="00B6556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EDAE09" w14:textId="77E9C589" w:rsidR="00B6556F" w:rsidRDefault="00B6556F" w:rsidP="00B6556F">
      <w:pPr>
        <w:pStyle w:val="Heading2"/>
      </w:pPr>
      <w:r>
        <w:lastRenderedPageBreak/>
        <w:t xml:space="preserve">Evaluating Compositions of the Form </w:t>
      </w: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 w:cstheme="minorBidi"/>
                <w:i/>
                <w:color w:val="auto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14:paraId="3D8CE9DC" w14:textId="3E8BFEFA" w:rsidR="00046F3F" w:rsidRDefault="000A07CD" w:rsidP="000A07CD">
      <w:pPr>
        <w:rPr>
          <w:rFonts w:eastAsiaTheme="minorEastAsia"/>
        </w:rPr>
      </w:pPr>
      <w:r>
        <w:t xml:space="preserve">For these types of compositions, we may need to use the trigonometric relations between the angles and the sides of a right triangle, together with the use of Pythagoras’s relation between the lengths of the sides. We can also use the Pythagorean identity,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to solve for one when given the other</w:t>
      </w:r>
      <w:r w:rsidR="00235C41">
        <w:rPr>
          <w:rFonts w:eastAsiaTheme="minorEastAsia"/>
        </w:rPr>
        <w:t>,</w:t>
      </w:r>
      <w:r>
        <w:rPr>
          <w:rFonts w:eastAsiaTheme="minorEastAsia"/>
        </w:rPr>
        <w:t xml:space="preserve"> as well as inverse trigonometric functions to find compositions involving algebraic expressions.</w:t>
      </w:r>
    </w:p>
    <w:p w14:paraId="3C845CB5" w14:textId="15B8A8F7" w:rsidR="000A07CD" w:rsidRDefault="000A07CD" w:rsidP="000A07CD">
      <w:pPr>
        <w:rPr>
          <w:rFonts w:eastAsiaTheme="minorEastAsia"/>
        </w:rPr>
      </w:pPr>
    </w:p>
    <w:p w14:paraId="2F192AC2" w14:textId="2C3083E0" w:rsidR="000A07CD" w:rsidRDefault="004E6A12" w:rsidP="000A07CD">
      <w:pPr>
        <w:rPr>
          <w:rFonts w:eastAsiaTheme="minorEastAsia"/>
        </w:rPr>
      </w:pPr>
      <w:r>
        <w:rPr>
          <w:rStyle w:val="IntenseEmphasis"/>
        </w:rPr>
        <w:t>Examples</w:t>
      </w:r>
    </w:p>
    <w:p w14:paraId="02A5E937" w14:textId="08D1A319" w:rsidR="000A07CD" w:rsidRDefault="004E6A12" w:rsidP="000C2ED4">
      <w:pPr>
        <w:pStyle w:val="ListParagraph"/>
        <w:numPr>
          <w:ilvl w:val="0"/>
          <w:numId w:val="10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an exact value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>.</w:t>
      </w:r>
    </w:p>
    <w:p w14:paraId="1BD11602" w14:textId="70225677" w:rsidR="004E6A12" w:rsidRDefault="004E6A12" w:rsidP="000C2ED4">
      <w:pPr>
        <w:pStyle w:val="ListParagraph"/>
        <w:numPr>
          <w:ilvl w:val="0"/>
          <w:numId w:val="10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>.</w:t>
      </w:r>
    </w:p>
    <w:p w14:paraId="305EE3F6" w14:textId="41279756" w:rsidR="004E6A12" w:rsidRDefault="004E6A12" w:rsidP="000C2ED4">
      <w:pPr>
        <w:pStyle w:val="ListParagraph"/>
        <w:numPr>
          <w:ilvl w:val="0"/>
          <w:numId w:val="10"/>
        </w:numPr>
        <w:spacing w:after="2400"/>
        <w:contextualSpacing w:val="0"/>
        <w:rPr>
          <w:rFonts w:eastAsiaTheme="minorEastAsia"/>
        </w:rPr>
      </w:pPr>
      <w:r>
        <w:rPr>
          <w:rFonts w:eastAsiaTheme="minorEastAsia"/>
        </w:rPr>
        <w:t xml:space="preserve">Find an exact value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>.</w:t>
      </w:r>
    </w:p>
    <w:p w14:paraId="6FA0D61A" w14:textId="4F6A2C69" w:rsidR="00A67263" w:rsidRDefault="004E6A12" w:rsidP="000C2ED4">
      <w:pPr>
        <w:pStyle w:val="ListParagraph"/>
        <w:numPr>
          <w:ilvl w:val="0"/>
          <w:numId w:val="10"/>
        </w:numPr>
        <w:spacing w:after="2400"/>
        <w:contextualSpacing w:val="0"/>
      </w:pPr>
      <w:r>
        <w:rPr>
          <w:rFonts w:eastAsiaTheme="minorEastAsia"/>
        </w:rPr>
        <w:t xml:space="preserve">Find a simplified expression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func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-3≤x≤3</m:t>
        </m:r>
      </m:oMath>
      <w:r>
        <w:rPr>
          <w:rFonts w:eastAsiaTheme="minorEastAsia"/>
        </w:rPr>
        <w:t>.</w:t>
      </w:r>
      <w:r w:rsidR="004F5B47">
        <w:t xml:space="preserve"> </w:t>
      </w:r>
    </w:p>
    <w:sectPr w:rsidR="00A67263" w:rsidSect="00EF6E7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696F2" w16cex:dateUtc="2020-11-11T21:59:00Z"/>
  <w16cex:commentExtensible w16cex:durableId="23569709" w16cex:dateUtc="2020-11-11T21:59:00Z"/>
  <w16cex:commentExtensible w16cex:durableId="2356A4FC" w16cex:dateUtc="2020-11-11T2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99DA98" w16cid:durableId="235696F2"/>
  <w16cid:commentId w16cid:paraId="64F03C2F" w16cid:durableId="23569709"/>
  <w16cid:commentId w16cid:paraId="7B66FC3C" w16cid:durableId="23569511"/>
  <w16cid:commentId w16cid:paraId="50FBFDC9" w16cid:durableId="23569512"/>
  <w16cid:commentId w16cid:paraId="14783352" w16cid:durableId="2356A4FC"/>
  <w16cid:commentId w16cid:paraId="14CBE97B" w16cid:durableId="235695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0F985" w14:textId="77777777" w:rsidR="008156E1" w:rsidRDefault="008156E1" w:rsidP="00EF6E75">
      <w:r>
        <w:separator/>
      </w:r>
    </w:p>
  </w:endnote>
  <w:endnote w:type="continuationSeparator" w:id="0">
    <w:p w14:paraId="507E5A92" w14:textId="77777777" w:rsidR="008156E1" w:rsidRDefault="008156E1" w:rsidP="00EF6E75">
      <w:r>
        <w:continuationSeparator/>
      </w:r>
    </w:p>
  </w:endnote>
  <w:endnote w:type="continuationNotice" w:id="1">
    <w:p w14:paraId="67479194" w14:textId="77777777" w:rsidR="00106E6C" w:rsidRDefault="00106E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EA4F7" w14:textId="77777777" w:rsidR="008156E1" w:rsidRDefault="008156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4CB39C6D" w:rsidR="008156E1" w:rsidRDefault="008156E1">
    <w:pPr>
      <w:pStyle w:val="Footer"/>
    </w:pPr>
  </w:p>
  <w:p w14:paraId="191C2175" w14:textId="77777777" w:rsidR="008156E1" w:rsidRPr="00825E61" w:rsidRDefault="008156E1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3EEAF993" w:rsidR="008156E1" w:rsidRDefault="008156E1" w:rsidP="00292CA0">
                          <w:pPr>
                            <w:jc w:val="center"/>
                          </w:pPr>
                          <w:r>
                            <w:t>PreCalculus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7" type="#_x0000_t202" style="position:absolute;margin-left:-29.5pt;margin-top:-39.65pt;width:95.5pt;height:20.95pt;z-index:-25165823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3EEAF993" w:rsidR="008156E1" w:rsidRDefault="008156E1" w:rsidP="00292CA0">
                    <w:pPr>
                      <w:jc w:val="center"/>
                    </w:pPr>
                    <w:r>
                      <w:t>PreCalculus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58243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8156E1" w:rsidRDefault="008156E1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8156E1" w:rsidRPr="00A61190" w:rsidRDefault="008156E1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48" alt="Title: Area for taking notes" style="position:absolute;margin-left:-22.65pt;margin-top:-16.55pt;width:86.2pt;height:705.65pt;z-index:251658243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4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8156E1" w:rsidRDefault="008156E1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5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5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8156E1" w:rsidRPr="00A61190" w:rsidRDefault="008156E1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008156E1" w:rsidRDefault="008156E1" w:rsidP="1CAFD7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DE30B" w14:textId="77777777" w:rsidR="008156E1" w:rsidRDefault="008156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A2B1E" w14:textId="77777777" w:rsidR="008156E1" w:rsidRDefault="008156E1" w:rsidP="00EF6E75">
      <w:r>
        <w:separator/>
      </w:r>
    </w:p>
  </w:footnote>
  <w:footnote w:type="continuationSeparator" w:id="0">
    <w:p w14:paraId="04FB8B6B" w14:textId="77777777" w:rsidR="008156E1" w:rsidRDefault="008156E1" w:rsidP="00EF6E75">
      <w:r>
        <w:continuationSeparator/>
      </w:r>
    </w:p>
  </w:footnote>
  <w:footnote w:type="continuationNotice" w:id="1">
    <w:p w14:paraId="488891A0" w14:textId="77777777" w:rsidR="00106E6C" w:rsidRDefault="00106E6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02289" w14:textId="77777777" w:rsidR="008156E1" w:rsidRDefault="008156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159A2778" w:rsidR="008156E1" w:rsidRPr="00EF6E75" w:rsidRDefault="008156E1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8156E1" w:rsidRPr="00825E61" w:rsidRDefault="008156E1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6" type="#_x0000_t202" style="position:absolute;left:0;text-align:left;margin-left:466.4pt;margin-top:-1.5pt;width:53.4pt;height:2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8156E1" w:rsidRPr="00825E61" w:rsidRDefault="008156E1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371B96" id="Straight Connector 8" o:spid="_x0000_s1026" alt="Title: Line separating header from body" style="position:absolute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>
      <w:rPr>
        <w:b/>
        <w:bCs/>
        <w:sz w:val="40"/>
        <w:szCs w:val="40"/>
      </w:rPr>
      <w:t>Inverse Trigonometric Functions</w:t>
    </w:r>
  </w:p>
  <w:p w14:paraId="26A1616B" w14:textId="77777777" w:rsidR="008156E1" w:rsidRDefault="008156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AFFF8" w14:textId="77777777" w:rsidR="008156E1" w:rsidRDefault="008156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3FD"/>
    <w:multiLevelType w:val="hybridMultilevel"/>
    <w:tmpl w:val="E5AA4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556B"/>
    <w:multiLevelType w:val="hybridMultilevel"/>
    <w:tmpl w:val="6A666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81182"/>
    <w:multiLevelType w:val="hybridMultilevel"/>
    <w:tmpl w:val="F33E558E"/>
    <w:lvl w:ilvl="0" w:tplc="A492F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EB07BD"/>
    <w:multiLevelType w:val="hybridMultilevel"/>
    <w:tmpl w:val="16FE5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85CE9"/>
    <w:multiLevelType w:val="hybridMultilevel"/>
    <w:tmpl w:val="7D5E1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E7FD6"/>
    <w:multiLevelType w:val="hybridMultilevel"/>
    <w:tmpl w:val="F4E6CB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37C7E"/>
    <w:multiLevelType w:val="hybridMultilevel"/>
    <w:tmpl w:val="ED42A528"/>
    <w:lvl w:ilvl="0" w:tplc="3F4CD0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7A2D23"/>
    <w:multiLevelType w:val="hybridMultilevel"/>
    <w:tmpl w:val="4C745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B22D0"/>
    <w:multiLevelType w:val="hybridMultilevel"/>
    <w:tmpl w:val="55F4C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F29C8"/>
    <w:multiLevelType w:val="hybridMultilevel"/>
    <w:tmpl w:val="4E662F3E"/>
    <w:lvl w:ilvl="0" w:tplc="FE327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B22043"/>
    <w:multiLevelType w:val="hybridMultilevel"/>
    <w:tmpl w:val="3D160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46F3F"/>
    <w:rsid w:val="00090FE7"/>
    <w:rsid w:val="000A07CD"/>
    <w:rsid w:val="000A3E3B"/>
    <w:rsid w:val="000B47EF"/>
    <w:rsid w:val="000C2ED4"/>
    <w:rsid w:val="000D7A6D"/>
    <w:rsid w:val="000E46E0"/>
    <w:rsid w:val="00102B9B"/>
    <w:rsid w:val="00106E6C"/>
    <w:rsid w:val="00112044"/>
    <w:rsid w:val="00120E7F"/>
    <w:rsid w:val="00132C17"/>
    <w:rsid w:val="00150A59"/>
    <w:rsid w:val="001515E8"/>
    <w:rsid w:val="00161BFC"/>
    <w:rsid w:val="00172299"/>
    <w:rsid w:val="001821EA"/>
    <w:rsid w:val="00194984"/>
    <w:rsid w:val="001D2376"/>
    <w:rsid w:val="002066F4"/>
    <w:rsid w:val="002073EB"/>
    <w:rsid w:val="00225049"/>
    <w:rsid w:val="002257AD"/>
    <w:rsid w:val="00235C41"/>
    <w:rsid w:val="0023687C"/>
    <w:rsid w:val="00261455"/>
    <w:rsid w:val="00292CA0"/>
    <w:rsid w:val="002B291E"/>
    <w:rsid w:val="002D20A2"/>
    <w:rsid w:val="002E6901"/>
    <w:rsid w:val="003148E9"/>
    <w:rsid w:val="00330151"/>
    <w:rsid w:val="0036232A"/>
    <w:rsid w:val="003936D0"/>
    <w:rsid w:val="00395314"/>
    <w:rsid w:val="0043113B"/>
    <w:rsid w:val="00442293"/>
    <w:rsid w:val="00450986"/>
    <w:rsid w:val="004C7340"/>
    <w:rsid w:val="004E372A"/>
    <w:rsid w:val="004E6A12"/>
    <w:rsid w:val="004F346C"/>
    <w:rsid w:val="004F5B47"/>
    <w:rsid w:val="00530D69"/>
    <w:rsid w:val="00545DB8"/>
    <w:rsid w:val="00562648"/>
    <w:rsid w:val="00573E8D"/>
    <w:rsid w:val="005F2FF8"/>
    <w:rsid w:val="00663E06"/>
    <w:rsid w:val="0073683E"/>
    <w:rsid w:val="00751B80"/>
    <w:rsid w:val="00773BD1"/>
    <w:rsid w:val="00777D4E"/>
    <w:rsid w:val="00781E36"/>
    <w:rsid w:val="007914C3"/>
    <w:rsid w:val="007B3EFF"/>
    <w:rsid w:val="008156E1"/>
    <w:rsid w:val="00825E61"/>
    <w:rsid w:val="00830B34"/>
    <w:rsid w:val="008966CB"/>
    <w:rsid w:val="008C3936"/>
    <w:rsid w:val="008C74FD"/>
    <w:rsid w:val="00957632"/>
    <w:rsid w:val="009A23F9"/>
    <w:rsid w:val="009C1922"/>
    <w:rsid w:val="00A258EA"/>
    <w:rsid w:val="00A34DB8"/>
    <w:rsid w:val="00A43D54"/>
    <w:rsid w:val="00A529BD"/>
    <w:rsid w:val="00A564F9"/>
    <w:rsid w:val="00A61190"/>
    <w:rsid w:val="00A611CB"/>
    <w:rsid w:val="00A67263"/>
    <w:rsid w:val="00A719D4"/>
    <w:rsid w:val="00A85A4C"/>
    <w:rsid w:val="00AA0417"/>
    <w:rsid w:val="00AA1B36"/>
    <w:rsid w:val="00AB3842"/>
    <w:rsid w:val="00AC0B34"/>
    <w:rsid w:val="00AC194B"/>
    <w:rsid w:val="00AD55F6"/>
    <w:rsid w:val="00AE5C90"/>
    <w:rsid w:val="00B160FA"/>
    <w:rsid w:val="00B27BF5"/>
    <w:rsid w:val="00B6556F"/>
    <w:rsid w:val="00B87DEB"/>
    <w:rsid w:val="00BC32A2"/>
    <w:rsid w:val="00BD0906"/>
    <w:rsid w:val="00BE703A"/>
    <w:rsid w:val="00BF6B20"/>
    <w:rsid w:val="00C00666"/>
    <w:rsid w:val="00C24D90"/>
    <w:rsid w:val="00C44FEC"/>
    <w:rsid w:val="00C560A3"/>
    <w:rsid w:val="00C97412"/>
    <w:rsid w:val="00CE0BB3"/>
    <w:rsid w:val="00D303F4"/>
    <w:rsid w:val="00D420AA"/>
    <w:rsid w:val="00D55E98"/>
    <w:rsid w:val="00D73528"/>
    <w:rsid w:val="00DC47BC"/>
    <w:rsid w:val="00DF0803"/>
    <w:rsid w:val="00DF6E4E"/>
    <w:rsid w:val="00E1386E"/>
    <w:rsid w:val="00E25FDC"/>
    <w:rsid w:val="00EF6E75"/>
    <w:rsid w:val="00F11C87"/>
    <w:rsid w:val="00F130C8"/>
    <w:rsid w:val="00F26C33"/>
    <w:rsid w:val="00F56882"/>
    <w:rsid w:val="00F709C8"/>
    <w:rsid w:val="00F95D72"/>
    <w:rsid w:val="00FC6A7B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6BA2A666-2485-4F83-B862-AFB48CAF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2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AD55F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30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3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3F4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7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C32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DC4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32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58a657bd-954d-47e9-a834-f04f5ee8a359"/>
    <ds:schemaRef ds:uri="8c222443-d295-4ed9-b50b-c0887899d137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6869F51-7FBD-4392-81E4-2ADDB577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59</cp:revision>
  <cp:lastPrinted>2020-05-10T03:25:00Z</cp:lastPrinted>
  <dcterms:created xsi:type="dcterms:W3CDTF">2020-11-03T02:39:00Z</dcterms:created>
  <dcterms:modified xsi:type="dcterms:W3CDTF">2020-12-13T16:33:00Z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