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22140AE4"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3E0EAC">
        <w:rPr>
          <w:b/>
          <w:noProof/>
          <w:color w:val="FF0000"/>
          <w:u w:val="dotted"/>
        </w:rPr>
        <w:t>Thursday, April 21,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346B2F"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346B2F"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346B2F"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346B2F"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346B2F"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346B2F"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346B2F"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346B2F"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346B2F"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346B2F"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346B2F"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5" w:name="_Extension_Manager:_1"/>
      <w:bookmarkEnd w:id="5"/>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346B2F"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346B2F"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346B2F"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9" w:name="_Troubleshooting:"/>
      <w:bookmarkEnd w:id="9"/>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7A7F67" w:rsidP="00BB6B68">
      <w:pPr>
        <w:rPr>
          <w:b/>
          <w:color w:val="FF0000"/>
        </w:rPr>
      </w:pPr>
      <w:r>
        <w:pict w14:anchorId="12D51454">
          <v:shape id="Picture 3" o:spid="_x0000_i1026" type="#_x0000_t75" alt=":!:" style="width:.85pt;height:.8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240BC5CE" w:rsidR="005550E7" w:rsidRDefault="005550E7" w:rsidP="005550E7">
      <w:r>
        <w:t>Well there must be a Reason, but try Installing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7D4A937B" w14:textId="7B72F975" w:rsidR="005550E7" w:rsidRDefault="005550E7" w:rsidP="005550E7">
      <w:r>
        <w:t xml:space="preserve">being used (Schools, &amp; Org's use this) then you may need to get Admin Access, or Try again on another Computer. </w:t>
      </w:r>
    </w:p>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w:t>
      </w:r>
      <w:bookmarkStart w:id="10" w:name="_GoBack"/>
      <w:bookmarkEnd w:id="10"/>
      <w:r>
        <w:t xml:space="preserve">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346B2F"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14:paraId="41533870" w14:textId="427E3FEB"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14:paraId="007CA2CA" w14:textId="45D615FE" w:rsidR="00CC0F88" w:rsidRDefault="00346B2F" w:rsidP="00AC4808">
      <w:hyperlink r:id="rId28"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346B2F"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EA8F6" w14:textId="77777777" w:rsidR="00346B2F" w:rsidRDefault="00346B2F" w:rsidP="00CF4054">
      <w:pPr>
        <w:spacing w:after="0" w:line="240" w:lineRule="auto"/>
      </w:pPr>
      <w:r>
        <w:separator/>
      </w:r>
    </w:p>
  </w:endnote>
  <w:endnote w:type="continuationSeparator" w:id="0">
    <w:p w14:paraId="0F52A240" w14:textId="77777777" w:rsidR="00346B2F" w:rsidRDefault="00346B2F"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0D1EE" w14:textId="77777777" w:rsidR="00346B2F" w:rsidRDefault="00346B2F" w:rsidP="00CF4054">
      <w:pPr>
        <w:spacing w:after="0" w:line="240" w:lineRule="auto"/>
      </w:pPr>
      <w:r>
        <w:separator/>
      </w:r>
    </w:p>
  </w:footnote>
  <w:footnote w:type="continuationSeparator" w:id="0">
    <w:p w14:paraId="73584240" w14:textId="77777777" w:rsidR="00346B2F" w:rsidRDefault="00346B2F"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097F9D06"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346B2F" w:rsidRPr="00346B2F">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04BF1"/>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46B2F"/>
    <w:rsid w:val="003923FD"/>
    <w:rsid w:val="00395C54"/>
    <w:rsid w:val="003A43ED"/>
    <w:rsid w:val="003B3E69"/>
    <w:rsid w:val="003E0EAC"/>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A7F67"/>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85C4F"/>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3855"/>
    <w:rsid w:val="00C02AE5"/>
    <w:rsid w:val="00C1050E"/>
    <w:rsid w:val="00C24B9B"/>
    <w:rsid w:val="00C45B59"/>
    <w:rsid w:val="00C50B57"/>
    <w:rsid w:val="00C63973"/>
    <w:rsid w:val="00C6598A"/>
    <w:rsid w:val="00C85753"/>
    <w:rsid w:val="00C9019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E32F7-7C61-4EF5-A26D-3EDE49EF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8787</Words>
  <Characters>50086</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65</cp:revision>
  <cp:lastPrinted>2016-04-21T23:09:00Z</cp:lastPrinted>
  <dcterms:created xsi:type="dcterms:W3CDTF">2016-03-19T18:19:00Z</dcterms:created>
  <dcterms:modified xsi:type="dcterms:W3CDTF">2016-04-21T23:09:00Z</dcterms:modified>
</cp:coreProperties>
</file>