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98DCF" w14:textId="39167A95" w:rsidR="00930743" w:rsidRDefault="00752967" w:rsidP="00100B63">
      <w:pPr>
        <w:pStyle w:val="Title"/>
      </w:pPr>
      <w:r>
        <w:t>Data Organisation &amp; Analysis</w:t>
      </w:r>
    </w:p>
    <w:p w14:paraId="7CF60FBF" w14:textId="26EF7719" w:rsidR="00930743" w:rsidRDefault="00930743"/>
    <w:p w14:paraId="7171617D" w14:textId="71E0ADC2" w:rsidR="0038404A" w:rsidRDefault="00752967" w:rsidP="00744B91">
      <w:pPr>
        <w:pStyle w:val="Heading1"/>
        <w:rPr>
          <w:shd w:val="clear" w:color="auto" w:fill="FFFFFF"/>
          <w:lang w:eastAsia="en-GB"/>
        </w:rPr>
      </w:pPr>
      <w:r w:rsidRPr="00182F72">
        <w:t>Data</w:t>
      </w:r>
      <w:r>
        <w:rPr>
          <w:shd w:val="clear" w:color="auto" w:fill="FFFFFF"/>
          <w:lang w:eastAsia="en-GB"/>
        </w:rPr>
        <w:t xml:space="preserve"> Organisation</w:t>
      </w:r>
    </w:p>
    <w:p w14:paraId="0FA778BA" w14:textId="77777777" w:rsidR="00744B91" w:rsidRPr="00744B91" w:rsidRDefault="00744B91" w:rsidP="00744B91">
      <w:pPr>
        <w:rPr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38404A" w14:paraId="084E43E0" w14:textId="77777777" w:rsidTr="00960222">
        <w:tc>
          <w:tcPr>
            <w:tcW w:w="2122" w:type="dxa"/>
            <w:shd w:val="clear" w:color="auto" w:fill="E7E6E6" w:themeFill="background2"/>
          </w:tcPr>
          <w:p w14:paraId="2B9F50E5" w14:textId="77777777" w:rsidR="0038404A" w:rsidRPr="00C30475" w:rsidRDefault="0038404A" w:rsidP="00960222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Date:</w:t>
            </w:r>
          </w:p>
        </w:tc>
        <w:tc>
          <w:tcPr>
            <w:tcW w:w="6894" w:type="dxa"/>
          </w:tcPr>
          <w:p w14:paraId="19EF3198" w14:textId="77777777" w:rsidR="0038404A" w:rsidRDefault="0038404A" w:rsidP="00960222"/>
        </w:tc>
      </w:tr>
      <w:tr w:rsidR="00744B91" w14:paraId="253B2A1F" w14:textId="77777777" w:rsidTr="00D777CC">
        <w:tc>
          <w:tcPr>
            <w:tcW w:w="2122" w:type="dxa"/>
            <w:shd w:val="clear" w:color="auto" w:fill="E7E6E6" w:themeFill="background2"/>
          </w:tcPr>
          <w:p w14:paraId="43788732" w14:textId="77777777" w:rsidR="00744B91" w:rsidRPr="00C30475" w:rsidRDefault="00744B91" w:rsidP="00D777C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Section worked on:</w:t>
            </w:r>
          </w:p>
        </w:tc>
        <w:tc>
          <w:tcPr>
            <w:tcW w:w="6894" w:type="dxa"/>
          </w:tcPr>
          <w:p w14:paraId="01E765DB" w14:textId="77777777" w:rsidR="00744B91" w:rsidRDefault="00744B91" w:rsidP="00D777CC"/>
        </w:tc>
      </w:tr>
      <w:tr w:rsidR="0038404A" w14:paraId="6F39B7BC" w14:textId="77777777" w:rsidTr="00744B91">
        <w:trPr>
          <w:trHeight w:val="1318"/>
        </w:trPr>
        <w:tc>
          <w:tcPr>
            <w:tcW w:w="2122" w:type="dxa"/>
            <w:shd w:val="clear" w:color="auto" w:fill="E7E6E6" w:themeFill="background2"/>
          </w:tcPr>
          <w:p w14:paraId="3D8EAFEF" w14:textId="6209B81D" w:rsidR="0038404A" w:rsidRPr="00C30475" w:rsidRDefault="00744B91" w:rsidP="00960222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Work Completed:</w:t>
            </w:r>
          </w:p>
        </w:tc>
        <w:tc>
          <w:tcPr>
            <w:tcW w:w="6894" w:type="dxa"/>
          </w:tcPr>
          <w:p w14:paraId="26002936" w14:textId="77777777" w:rsidR="0038404A" w:rsidRDefault="0038404A" w:rsidP="00960222"/>
        </w:tc>
      </w:tr>
    </w:tbl>
    <w:p w14:paraId="6630CFBF" w14:textId="1B35D6D4" w:rsidR="00752967" w:rsidRDefault="00752967" w:rsidP="00752967">
      <w:pPr>
        <w:rPr>
          <w:lang w:eastAsia="en-GB"/>
        </w:rPr>
      </w:pPr>
    </w:p>
    <w:p w14:paraId="06C66057" w14:textId="77777777" w:rsidR="00562800" w:rsidRDefault="00562800" w:rsidP="00752967">
      <w:pPr>
        <w:rPr>
          <w:lang w:eastAsia="en-GB"/>
        </w:rPr>
      </w:pPr>
    </w:p>
    <w:p w14:paraId="777FA3F5" w14:textId="43560472" w:rsidR="00A64CAD" w:rsidRDefault="00A64CAD" w:rsidP="00100B63">
      <w:pPr>
        <w:pStyle w:val="Heading1"/>
      </w:pPr>
      <w:r>
        <w:t>Data Analy</w:t>
      </w:r>
      <w:r w:rsidR="00FF2470">
        <w:t>sis</w:t>
      </w:r>
    </w:p>
    <w:p w14:paraId="74B05D28" w14:textId="77777777" w:rsidR="00744B91" w:rsidRPr="00744B91" w:rsidRDefault="00744B91" w:rsidP="00744B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744B91" w14:paraId="71D22F72" w14:textId="77777777" w:rsidTr="00D777CC">
        <w:tc>
          <w:tcPr>
            <w:tcW w:w="2122" w:type="dxa"/>
            <w:shd w:val="clear" w:color="auto" w:fill="E7E6E6" w:themeFill="background2"/>
          </w:tcPr>
          <w:p w14:paraId="0421A0D1" w14:textId="77777777" w:rsidR="00744B91" w:rsidRPr="00C30475" w:rsidRDefault="00744B91" w:rsidP="00D777C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Date:</w:t>
            </w:r>
          </w:p>
        </w:tc>
        <w:tc>
          <w:tcPr>
            <w:tcW w:w="6894" w:type="dxa"/>
          </w:tcPr>
          <w:p w14:paraId="19231465" w14:textId="77777777" w:rsidR="00744B91" w:rsidRDefault="00744B91" w:rsidP="00D777CC"/>
        </w:tc>
      </w:tr>
      <w:tr w:rsidR="00744B91" w14:paraId="71D90FC4" w14:textId="77777777" w:rsidTr="00D777CC">
        <w:tc>
          <w:tcPr>
            <w:tcW w:w="2122" w:type="dxa"/>
            <w:shd w:val="clear" w:color="auto" w:fill="E7E6E6" w:themeFill="background2"/>
          </w:tcPr>
          <w:p w14:paraId="27731091" w14:textId="77777777" w:rsidR="00744B91" w:rsidRPr="00C30475" w:rsidRDefault="00744B91" w:rsidP="00D777C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Section worked on:</w:t>
            </w:r>
          </w:p>
        </w:tc>
        <w:tc>
          <w:tcPr>
            <w:tcW w:w="6894" w:type="dxa"/>
          </w:tcPr>
          <w:p w14:paraId="044F50BD" w14:textId="77777777" w:rsidR="00744B91" w:rsidRDefault="00744B91" w:rsidP="00D777CC"/>
        </w:tc>
      </w:tr>
      <w:tr w:rsidR="00744B91" w14:paraId="733B40EB" w14:textId="77777777" w:rsidTr="00D777CC">
        <w:trPr>
          <w:trHeight w:val="1318"/>
        </w:trPr>
        <w:tc>
          <w:tcPr>
            <w:tcW w:w="2122" w:type="dxa"/>
            <w:shd w:val="clear" w:color="auto" w:fill="E7E6E6" w:themeFill="background2"/>
          </w:tcPr>
          <w:p w14:paraId="2F3EB961" w14:textId="77777777" w:rsidR="00744B91" w:rsidRPr="00C30475" w:rsidRDefault="00744B91" w:rsidP="00D777C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Work Completed:</w:t>
            </w:r>
          </w:p>
        </w:tc>
        <w:tc>
          <w:tcPr>
            <w:tcW w:w="6894" w:type="dxa"/>
          </w:tcPr>
          <w:p w14:paraId="145A9CBA" w14:textId="77777777" w:rsidR="00744B91" w:rsidRDefault="00744B91" w:rsidP="00D777CC"/>
        </w:tc>
      </w:tr>
    </w:tbl>
    <w:p w14:paraId="672B5325" w14:textId="77777777" w:rsidR="00744B91" w:rsidRPr="00744B91" w:rsidRDefault="00744B91" w:rsidP="00744B91"/>
    <w:sectPr w:rsidR="00744B91" w:rsidRPr="00744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4DF24F" w14:textId="77777777" w:rsidR="00BA4F93" w:rsidRDefault="00BA4F93" w:rsidP="00BA4F93">
      <w:pPr>
        <w:spacing w:after="0" w:line="240" w:lineRule="auto"/>
      </w:pPr>
      <w:r>
        <w:separator/>
      </w:r>
    </w:p>
  </w:endnote>
  <w:endnote w:type="continuationSeparator" w:id="0">
    <w:p w14:paraId="656BFB51" w14:textId="77777777" w:rsidR="00BA4F93" w:rsidRDefault="00BA4F93" w:rsidP="00BA4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ADC449" w14:textId="77777777" w:rsidR="00BA4F93" w:rsidRDefault="00BA4F93" w:rsidP="00BA4F93">
      <w:pPr>
        <w:spacing w:after="0" w:line="240" w:lineRule="auto"/>
      </w:pPr>
      <w:r>
        <w:separator/>
      </w:r>
    </w:p>
  </w:footnote>
  <w:footnote w:type="continuationSeparator" w:id="0">
    <w:p w14:paraId="2459B943" w14:textId="77777777" w:rsidR="00BA4F93" w:rsidRDefault="00BA4F93" w:rsidP="00BA4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62355B"/>
    <w:multiLevelType w:val="hybridMultilevel"/>
    <w:tmpl w:val="28A4A3C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79515C8"/>
    <w:multiLevelType w:val="hybridMultilevel"/>
    <w:tmpl w:val="A9B619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203393">
    <w:abstractNumId w:val="0"/>
  </w:num>
  <w:num w:numId="2" w16cid:durableId="1334915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43"/>
    <w:rsid w:val="000C1402"/>
    <w:rsid w:val="00100B63"/>
    <w:rsid w:val="00104514"/>
    <w:rsid w:val="00121733"/>
    <w:rsid w:val="00182F72"/>
    <w:rsid w:val="0038404A"/>
    <w:rsid w:val="003A356D"/>
    <w:rsid w:val="003C6137"/>
    <w:rsid w:val="00434E7A"/>
    <w:rsid w:val="004B6F1A"/>
    <w:rsid w:val="00562800"/>
    <w:rsid w:val="005C2425"/>
    <w:rsid w:val="0069264A"/>
    <w:rsid w:val="00744B91"/>
    <w:rsid w:val="00752967"/>
    <w:rsid w:val="00930743"/>
    <w:rsid w:val="00930D21"/>
    <w:rsid w:val="0094546B"/>
    <w:rsid w:val="00997DD3"/>
    <w:rsid w:val="009F7AF3"/>
    <w:rsid w:val="00A41BF4"/>
    <w:rsid w:val="00A64CAD"/>
    <w:rsid w:val="00AC1146"/>
    <w:rsid w:val="00BA4F93"/>
    <w:rsid w:val="00CA42F4"/>
    <w:rsid w:val="00EE55EB"/>
    <w:rsid w:val="00F139AE"/>
    <w:rsid w:val="00FC7FF2"/>
    <w:rsid w:val="00FF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1A9C1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B91"/>
  </w:style>
  <w:style w:type="paragraph" w:styleId="Heading1">
    <w:name w:val="heading 1"/>
    <w:basedOn w:val="Normal"/>
    <w:next w:val="Normal"/>
    <w:link w:val="Heading1Char"/>
    <w:uiPriority w:val="9"/>
    <w:qFormat/>
    <w:rsid w:val="009307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9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0743"/>
    <w:pPr>
      <w:spacing w:after="0" w:line="240" w:lineRule="auto"/>
      <w:ind w:left="720"/>
      <w:contextualSpacing/>
    </w:pPr>
    <w:rPr>
      <w:rFonts w:ascii="Arial" w:eastAsia="Times New Roman" w:hAnsi="Arial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30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29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967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7529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00B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384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4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F93"/>
  </w:style>
  <w:style w:type="paragraph" w:styleId="Footer">
    <w:name w:val="footer"/>
    <w:basedOn w:val="Normal"/>
    <w:link w:val="FooterChar"/>
    <w:uiPriority w:val="99"/>
    <w:unhideWhenUsed/>
    <w:rsid w:val="00BA4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0D552248F3B8448449C1D79A34A86D" ma:contentTypeVersion="18" ma:contentTypeDescription="Create a new document." ma:contentTypeScope="" ma:versionID="b5f1ee2d59a1d0a6a12ee723f7c8c1a1">
  <xsd:schema xmlns:xsd="http://www.w3.org/2001/XMLSchema" xmlns:xs="http://www.w3.org/2001/XMLSchema" xmlns:p="http://schemas.microsoft.com/office/2006/metadata/properties" xmlns:ns2="071d2ab0-3876-4647-8fe0-0d04a86aa393" xmlns:ns3="02ff64b8-a1f2-45ea-aeb4-1ae894e12aac" targetNamespace="http://schemas.microsoft.com/office/2006/metadata/properties" ma:root="true" ma:fieldsID="12671c259d663281f165e1c6d88a3ade" ns2:_="" ns3:_="">
    <xsd:import namespace="071d2ab0-3876-4647-8fe0-0d04a86aa393"/>
    <xsd:import namespace="02ff64b8-a1f2-45ea-aeb4-1ae894e12a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d2ab0-3876-4647-8fe0-0d04a86aa3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8eb062c-d763-48f9-a1b1-826b13cffd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f64b8-a1f2-45ea-aeb4-1ae894e12aa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69693b1-20d7-4136-8491-b70b3d1b2613}" ma:internalName="TaxCatchAll" ma:showField="CatchAllData" ma:web="02ff64b8-a1f2-45ea-aeb4-1ae894e1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ff64b8-a1f2-45ea-aeb4-1ae894e12aac" xsi:nil="true"/>
    <lcf76f155ced4ddcb4097134ff3c332f xmlns="071d2ab0-3876-4647-8fe0-0d04a86aa3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A91A97-EE71-4C25-96BC-FBE4566A30A9}"/>
</file>

<file path=customXml/itemProps2.xml><?xml version="1.0" encoding="utf-8"?>
<ds:datastoreItem xmlns:ds="http://schemas.openxmlformats.org/officeDocument/2006/customXml" ds:itemID="{FF314A2E-582E-49B3-9D9B-6D3BB920FD9D}"/>
</file>

<file path=customXml/itemProps3.xml><?xml version="1.0" encoding="utf-8"?>
<ds:datastoreItem xmlns:ds="http://schemas.openxmlformats.org/officeDocument/2006/customXml" ds:itemID="{244968CF-CD2C-443B-AA27-B3E2E80341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2024-08-08T13:36:00Z</dcterms:created>
  <dcterms:modified xsi:type="dcterms:W3CDTF">2024-08-08T13:37:00Z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0x010100A90D552248F3B8448449C1D79A34A86D</vt:lpwstr>
  </property>
</Properties>
</file>