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CD8B5" w14:textId="77777777" w:rsidR="00221C9F" w:rsidRDefault="00B91E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bookmarkStart w:id="0" w:name="_gjdgxs" w:colFirst="0" w:colLast="0"/>
      <w:bookmarkEnd w:id="0"/>
      <w:r>
        <w:rPr>
          <w:b/>
          <w:color w:val="000000"/>
          <w:sz w:val="28"/>
          <w:szCs w:val="28"/>
        </w:rPr>
        <w:t>Министерство образования и науки Украины</w:t>
      </w:r>
    </w:p>
    <w:p w14:paraId="1C225619" w14:textId="77777777" w:rsidR="00221C9F" w:rsidRDefault="00B91E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Национальный технический университет Украины "Киевский политехнический институт имени Игоря Сикорского"</w:t>
      </w:r>
    </w:p>
    <w:p w14:paraId="6C4DB55A" w14:textId="77777777" w:rsidR="00221C9F" w:rsidRDefault="00B91E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Факультет информатики и вычислительной техники</w:t>
      </w:r>
    </w:p>
    <w:p w14:paraId="7C332757" w14:textId="77777777" w:rsidR="00221C9F" w:rsidRDefault="00221C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5179394E" w14:textId="77777777" w:rsidR="00221C9F" w:rsidRDefault="00B91E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Кафедра автоматизированных систем обработки </w:t>
      </w:r>
    </w:p>
    <w:p w14:paraId="32983330" w14:textId="77777777" w:rsidR="00221C9F" w:rsidRDefault="00B91E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информации и управления</w:t>
      </w:r>
    </w:p>
    <w:p w14:paraId="13F087B7" w14:textId="77777777" w:rsidR="00221C9F" w:rsidRDefault="00221C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0D9331B4" w14:textId="77777777" w:rsidR="00221C9F" w:rsidRDefault="00221C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62E67F09" w14:textId="77777777" w:rsidR="00221C9F" w:rsidRDefault="00221C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3FA46266" w14:textId="77777777" w:rsidR="00221C9F" w:rsidRDefault="00221C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4"/>
          <w:szCs w:val="24"/>
        </w:rPr>
      </w:pPr>
    </w:p>
    <w:p w14:paraId="205FACA3" w14:textId="77777777" w:rsidR="00221C9F" w:rsidRDefault="00B91E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ОТЧЕТ</w:t>
      </w:r>
    </w:p>
    <w:p w14:paraId="116EAAEE" w14:textId="77777777" w:rsidR="00221C9F" w:rsidRDefault="00221C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5DA02B66" w14:textId="77777777" w:rsidR="00221C9F" w:rsidRDefault="00B91E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 лабораторной работе № 2 по дисциплине </w:t>
      </w:r>
    </w:p>
    <w:p w14:paraId="64ADD812" w14:textId="77777777" w:rsidR="00221C9F" w:rsidRDefault="00B91E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«Теория алгоритмов»</w:t>
      </w:r>
    </w:p>
    <w:p w14:paraId="7C471994" w14:textId="77777777" w:rsidR="00221C9F" w:rsidRDefault="00221C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4EAD4A4F" w14:textId="77777777" w:rsidR="00221C9F" w:rsidRDefault="00B91E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„ </w:t>
      </w:r>
      <w:r>
        <w:rPr>
          <w:b/>
          <w:color w:val="000000"/>
          <w:sz w:val="28"/>
          <w:szCs w:val="28"/>
        </w:rPr>
        <w:t xml:space="preserve">Проектирование и анализ алгоритмов </w:t>
      </w:r>
      <w:proofErr w:type="gramStart"/>
      <w:r>
        <w:rPr>
          <w:b/>
          <w:color w:val="000000"/>
          <w:sz w:val="28"/>
          <w:szCs w:val="28"/>
        </w:rPr>
        <w:t>поиска</w:t>
      </w:r>
      <w:r>
        <w:rPr>
          <w:color w:val="000000"/>
          <w:sz w:val="28"/>
          <w:szCs w:val="28"/>
        </w:rPr>
        <w:t xml:space="preserve"> ”</w:t>
      </w:r>
      <w:proofErr w:type="gramEnd"/>
    </w:p>
    <w:p w14:paraId="6908A92A" w14:textId="77777777" w:rsidR="00221C9F" w:rsidRDefault="00221C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0C4EA2C0" w14:textId="77777777" w:rsidR="00221C9F" w:rsidRDefault="00221C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right"/>
        <w:rPr>
          <w:color w:val="000000"/>
          <w:sz w:val="28"/>
          <w:szCs w:val="28"/>
          <w:u w:val="single"/>
        </w:rPr>
      </w:pPr>
    </w:p>
    <w:p w14:paraId="3FC66835" w14:textId="6BE36C78" w:rsidR="00221C9F" w:rsidRDefault="00221C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right"/>
        <w:rPr>
          <w:color w:val="000000"/>
          <w:sz w:val="28"/>
          <w:szCs w:val="28"/>
          <w:u w:val="single"/>
        </w:rPr>
      </w:pPr>
    </w:p>
    <w:p w14:paraId="39988588" w14:textId="0EC5304E" w:rsidR="00221C9F" w:rsidRDefault="001313F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right"/>
        <w:rPr>
          <w:color w:val="000000"/>
          <w:sz w:val="28"/>
          <w:szCs w:val="28"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CEB6F75" wp14:editId="421D09BF">
                <wp:simplePos x="0" y="0"/>
                <wp:positionH relativeFrom="column">
                  <wp:posOffset>233045</wp:posOffset>
                </wp:positionH>
                <wp:positionV relativeFrom="paragraph">
                  <wp:posOffset>13970</wp:posOffset>
                </wp:positionV>
                <wp:extent cx="5486400" cy="514350"/>
                <wp:effectExtent l="0" t="0" r="3810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514350"/>
                          <a:chOff x="2602800" y="3487265"/>
                          <a:chExt cx="5486400" cy="51435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602800" y="3487265"/>
                            <a:ext cx="5486400" cy="514350"/>
                            <a:chOff x="2061" y="11248"/>
                            <a:chExt cx="8640" cy="81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2061" y="11394"/>
                              <a:ext cx="8625" cy="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045A76E" w14:textId="77777777" w:rsidR="00B91EBE" w:rsidRDefault="00B91EB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2061" y="11394"/>
                              <a:ext cx="288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8C068ED" w14:textId="77777777" w:rsidR="00B91EBE" w:rsidRDefault="00B91EBE">
                                <w:pPr>
                                  <w:spacing w:line="360" w:lineRule="auto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rFonts w:ascii="Times" w:eastAsia="Times" w:hAnsi="Times" w:cs="Times"/>
                                    <w:b/>
                                    <w:color w:val="000000"/>
                                    <w:sz w:val="28"/>
                                  </w:rPr>
                                  <w:t>Выполнил</w:t>
                                </w:r>
                              </w:p>
                              <w:p w14:paraId="188614DB" w14:textId="77777777" w:rsidR="00B91EBE" w:rsidRDefault="00B91EBE">
                                <w:pPr>
                                  <w:spacing w:line="360" w:lineRule="auto"/>
                                  <w:ind w:firstLine="709"/>
                                  <w:jc w:val="both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/>
                        </wps:wsp>
                        <wpg:grpSp>
                          <wpg:cNvPr id="5" name="Group 5"/>
                          <wpg:cNvGrpSpPr/>
                          <wpg:grpSpPr>
                            <a:xfrm>
                              <a:off x="5042" y="11248"/>
                              <a:ext cx="4191" cy="810"/>
                              <a:chOff x="5042" y="11248"/>
                              <a:chExt cx="4191" cy="810"/>
                            </a:xfrm>
                          </wpg:grpSpPr>
                          <wps:wsp>
                            <wps:cNvPr id="6" name="Rectangle 6"/>
                            <wps:cNvSpPr/>
                            <wps:spPr>
                              <a:xfrm>
                                <a:off x="5301" y="11706"/>
                                <a:ext cx="3619" cy="35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884373D" w14:textId="77777777" w:rsidR="00B91EBE" w:rsidRDefault="00B91EBE">
                                  <w:pPr>
                                    <w:spacing w:line="36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imes" w:eastAsia="Times" w:hAnsi="Times" w:cs="Times"/>
                                      <w:color w:val="000000"/>
                                    </w:rPr>
                                    <w:t>(шифр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Times" w:eastAsia="Times" w:hAnsi="Times" w:cs="Times"/>
                                      <w:color w:val="000000"/>
                                    </w:rPr>
                                    <w:t>фамилия, имя, отчество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</w:rPr>
                                    <w:t>)</w:t>
                                  </w:r>
                                </w:p>
                                <w:p w14:paraId="33480B22" w14:textId="77777777" w:rsidR="00B91EBE" w:rsidRDefault="00B91EBE">
                                  <w:pPr>
                                    <w:spacing w:line="360" w:lineRule="auto"/>
                                    <w:ind w:firstLine="709"/>
                                    <w:jc w:val="both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  <wps:wsp>
                            <wps:cNvPr id="7" name="Rectangle 7"/>
                            <wps:cNvSpPr/>
                            <wps:spPr>
                              <a:xfrm>
                                <a:off x="5042" y="11248"/>
                                <a:ext cx="4191" cy="4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1BC276A" w14:textId="334C327D" w:rsidR="00B91EBE" w:rsidRPr="001313FA" w:rsidRDefault="00B91EBE">
                                  <w:pPr>
                                    <w:spacing w:line="360" w:lineRule="auto"/>
                                    <w:jc w:val="center"/>
                                    <w:textDirection w:val="btL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28"/>
                                    </w:rPr>
                                    <w:t>ІП - 8121</w:t>
                                  </w:r>
                                </w:p>
                                <w:p w14:paraId="6A40E9BE" w14:textId="77777777" w:rsidR="00B91EBE" w:rsidRDefault="00B91EBE">
                                  <w:pPr>
                                    <w:spacing w:line="360" w:lineRule="auto"/>
                                    <w:ind w:firstLine="709"/>
                                    <w:jc w:val="both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</wpg:grpSp>
                        <wps:wsp>
                          <wps:cNvPr id="8" name="Straight Arrow Connector 8"/>
                          <wps:cNvCnPr/>
                          <wps:spPr>
                            <a:xfrm>
                              <a:off x="5121" y="11689"/>
                              <a:ext cx="423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9" name="Straight Arrow Connector 9"/>
                          <wps:cNvCnPr/>
                          <wps:spPr>
                            <a:xfrm>
                              <a:off x="9494" y="11683"/>
                              <a:ext cx="1207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EB6F75" id="Group 2" o:spid="_x0000_s1026" style="position:absolute;left:0;text-align:left;margin-left:18.35pt;margin-top:1.1pt;width:6in;height:40.5pt;z-index:251658240;mso-height-relative:margin" coordorigin="26028,34872" coordsize="54864,5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">
                <v:group id="Group 1" o:spid="_x0000_s1027" style="position:absolute;left:26028;top:34872;width:54864;height:5144" coordorigin="2061,11248" coordsize="8640,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3" o:spid="_x0000_s1028" style="position:absolute;left:2061;top:11394;width:8625;height: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4045A76E" w14:textId="77777777" w:rsidR="00B91EBE" w:rsidRDefault="00B91EBE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4" o:spid="_x0000_s1029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" stroked="f">
                    <v:textbox inset="2.53958mm,1.2694mm,2.53958mm,1.2694mm">
                      <w:txbxContent>
                        <w:p w14:paraId="48C068ED" w14:textId="77777777" w:rsidR="00B91EBE" w:rsidRDefault="00B91EBE">
                          <w:pPr>
                            <w:spacing w:line="360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Times" w:eastAsia="Times" w:hAnsi="Times" w:cs="Times"/>
                              <w:b/>
                              <w:color w:val="000000"/>
                              <w:sz w:val="28"/>
                            </w:rPr>
                            <w:t>Выполнил</w:t>
                          </w:r>
                        </w:p>
                        <w:p w14:paraId="188614DB" w14:textId="77777777" w:rsidR="00B91EBE" w:rsidRDefault="00B91EBE">
                          <w:pPr>
                            <w:spacing w:line="360" w:lineRule="auto"/>
                            <w:ind w:firstLine="709"/>
                            <w:jc w:val="both"/>
                            <w:textDirection w:val="btLr"/>
                          </w:pPr>
                        </w:p>
                      </w:txbxContent>
                    </v:textbox>
                  </v:rect>
                  <v:group id="Group 5" o:spid="_x0000_s1030" style="position:absolute;left:5042;top:11248;width:4191;height:810" coordorigin="5042,11248" coordsize="4191,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rect id="Rectangle 6" o:spid="_x0000_s1031" style="position:absolute;left:5301;top:11706;width:3619;height: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" stroked="f">
                      <v:textbox inset="2.53958mm,1.2694mm,2.53958mm,1.2694mm">
                        <w:txbxContent>
                          <w:p w14:paraId="6884373D" w14:textId="77777777" w:rsidR="00B91EBE" w:rsidRDefault="00B91EBE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" w:eastAsia="Times" w:hAnsi="Times" w:cs="Times"/>
                                <w:color w:val="000000"/>
                              </w:rPr>
                              <w:t>(шифр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Times" w:eastAsia="Times" w:hAnsi="Times" w:cs="Times"/>
                                <w:color w:val="000000"/>
                              </w:rPr>
                              <w:t>фамилия, имя, отчество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)</w:t>
                            </w:r>
                          </w:p>
                          <w:p w14:paraId="33480B22" w14:textId="77777777" w:rsidR="00B91EBE" w:rsidRDefault="00B91EBE">
                            <w:pPr>
                              <w:spacing w:line="360" w:lineRule="auto"/>
                              <w:ind w:firstLine="709"/>
                              <w:jc w:val="both"/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7" o:spid="_x0000_s1032" style="position:absolute;left:5042;top:11248;width:4191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" stroked="f">
                      <v:textbox inset="2.53958mm,1.2694mm,2.53958mm,1.2694mm">
                        <w:txbxContent>
                          <w:p w14:paraId="41BC276A" w14:textId="334C327D" w:rsidR="00B91EBE" w:rsidRPr="001313FA" w:rsidRDefault="00B91EBE">
                            <w:pPr>
                              <w:spacing w:line="360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28"/>
                              </w:rPr>
                              <w:t>ІП - 8121</w:t>
                            </w:r>
                          </w:p>
                          <w:p w14:paraId="6A40E9BE" w14:textId="77777777" w:rsidR="00B91EBE" w:rsidRDefault="00B91EBE">
                            <w:pPr>
                              <w:spacing w:line="360" w:lineRule="auto"/>
                              <w:ind w:firstLine="709"/>
                              <w:jc w:val="both"/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8" o:spid="_x0000_s1033" type="#_x0000_t32" style="position:absolute;left:5121;top:11689;width:423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">
                    <v:stroke joinstyle="miter"/>
                  </v:shape>
                  <v:shape id="Straight Arrow Connector 9" o:spid="_x0000_s1034" type="#_x0000_t32" style="position:absolute;left:9494;top:11683;width:1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">
                    <v:stroke joinstyle="miter"/>
                  </v:shape>
                </v:group>
              </v:group>
            </w:pict>
          </mc:Fallback>
        </mc:AlternateContent>
      </w:r>
    </w:p>
    <w:p w14:paraId="2B4788CD" w14:textId="77777777" w:rsidR="00221C9F" w:rsidRDefault="00221C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right"/>
        <w:rPr>
          <w:color w:val="000000"/>
          <w:sz w:val="28"/>
          <w:szCs w:val="28"/>
          <w:u w:val="single"/>
        </w:rPr>
      </w:pPr>
    </w:p>
    <w:p w14:paraId="7257E481" w14:textId="77777777" w:rsidR="00221C9F" w:rsidRDefault="00221C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right"/>
        <w:rPr>
          <w:color w:val="000000"/>
          <w:sz w:val="28"/>
          <w:szCs w:val="28"/>
          <w:u w:val="single"/>
        </w:rPr>
      </w:pPr>
    </w:p>
    <w:p w14:paraId="30E6265F" w14:textId="1B86FD65" w:rsidR="00221C9F" w:rsidRDefault="001313F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right"/>
        <w:rPr>
          <w:color w:val="000000"/>
          <w:sz w:val="28"/>
          <w:szCs w:val="28"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2C11180" wp14:editId="66F5E34A">
                <wp:simplePos x="0" y="0"/>
                <wp:positionH relativeFrom="column">
                  <wp:posOffset>233045</wp:posOffset>
                </wp:positionH>
                <wp:positionV relativeFrom="paragraph">
                  <wp:posOffset>274955</wp:posOffset>
                </wp:positionV>
                <wp:extent cx="5486400" cy="495300"/>
                <wp:effectExtent l="0" t="0" r="3810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495300"/>
                          <a:chOff x="2602800" y="3541875"/>
                          <a:chExt cx="5486400" cy="495300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2602800" y="3541875"/>
                            <a:ext cx="5486400" cy="495300"/>
                            <a:chOff x="2061" y="11334"/>
                            <a:chExt cx="8640" cy="780"/>
                          </a:xfrm>
                        </wpg:grpSpPr>
                        <wps:wsp>
                          <wps:cNvPr id="12" name="Rectangle 12"/>
                          <wps:cNvSpPr/>
                          <wps:spPr>
                            <a:xfrm>
                              <a:off x="2061" y="11394"/>
                              <a:ext cx="8625" cy="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ECB2341" w14:textId="77777777" w:rsidR="00B91EBE" w:rsidRDefault="00B91EB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2061" y="11394"/>
                              <a:ext cx="288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020E92B" w14:textId="77777777" w:rsidR="00B91EBE" w:rsidRDefault="00B91EBE">
                                <w:pPr>
                                  <w:spacing w:line="360" w:lineRule="auto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rFonts w:ascii="Times" w:eastAsia="Times" w:hAnsi="Times" w:cs="Times"/>
                                    <w:b/>
                                    <w:color w:val="000000"/>
                                    <w:sz w:val="28"/>
                                  </w:rPr>
                                  <w:t>Проверил</w:t>
                                </w:r>
                              </w:p>
                              <w:p w14:paraId="499DDB68" w14:textId="77777777" w:rsidR="00B91EBE" w:rsidRDefault="00B91EBE">
                                <w:pPr>
                                  <w:spacing w:line="360" w:lineRule="auto"/>
                                  <w:ind w:firstLine="709"/>
                                  <w:jc w:val="both"/>
                                  <w:textDirection w:val="btLr"/>
                                </w:pPr>
                              </w:p>
                              <w:p w14:paraId="47F6F4E1" w14:textId="77777777" w:rsidR="00B91EBE" w:rsidRDefault="00B91EBE">
                                <w:pPr>
                                  <w:spacing w:line="360" w:lineRule="auto"/>
                                  <w:ind w:firstLine="709"/>
                                  <w:jc w:val="both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/>
                        </wps:wsp>
                        <wpg:grpSp>
                          <wpg:cNvPr id="14" name="Group 14"/>
                          <wpg:cNvGrpSpPr/>
                          <wpg:grpSpPr>
                            <a:xfrm>
                              <a:off x="5162" y="11334"/>
                              <a:ext cx="4191" cy="780"/>
                              <a:chOff x="5162" y="11334"/>
                              <a:chExt cx="4191" cy="780"/>
                            </a:xfrm>
                          </wpg:grpSpPr>
                          <wps:wsp>
                            <wps:cNvPr id="15" name="Rectangle 15"/>
                            <wps:cNvSpPr/>
                            <wps:spPr>
                              <a:xfrm>
                                <a:off x="5301" y="11706"/>
                                <a:ext cx="3619" cy="40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49D14ED" w14:textId="77777777" w:rsidR="00B91EBE" w:rsidRDefault="00B91EBE">
                                  <w:pPr>
                                    <w:spacing w:line="36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imes" w:eastAsia="Times" w:hAnsi="Times" w:cs="Times"/>
                                      <w:color w:val="000000"/>
                                    </w:rPr>
                                    <w:t xml:space="preserve">(фамилия, имя, </w:t>
                                  </w:r>
                                  <w:proofErr w:type="gramStart"/>
                                  <w:r>
                                    <w:rPr>
                                      <w:rFonts w:ascii="Times" w:eastAsia="Times" w:hAnsi="Times" w:cs="Times"/>
                                      <w:color w:val="000000"/>
                                    </w:rPr>
                                    <w:t>отчество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</w:rPr>
                                    <w:t xml:space="preserve"> )</w:t>
                                  </w:r>
                                  <w:proofErr w:type="gramEnd"/>
                                </w:p>
                                <w:p w14:paraId="5938B258" w14:textId="77777777" w:rsidR="00B91EBE" w:rsidRDefault="00B91EBE">
                                  <w:pPr>
                                    <w:spacing w:line="360" w:lineRule="auto"/>
                                    <w:ind w:firstLine="709"/>
                                    <w:jc w:val="both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  <wps:wsp>
                            <wps:cNvPr id="16" name="Rectangle 16"/>
                            <wps:cNvSpPr/>
                            <wps:spPr>
                              <a:xfrm>
                                <a:off x="5162" y="11334"/>
                                <a:ext cx="4191" cy="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B26785F" w14:textId="77777777" w:rsidR="00B91EBE" w:rsidRDefault="00B91EBE">
                                  <w:pPr>
                                    <w:spacing w:line="36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28"/>
                                    </w:rPr>
                                    <w:t>Головченко М.Н.</w:t>
                                  </w:r>
                                </w:p>
                                <w:p w14:paraId="5DE481B1" w14:textId="77777777" w:rsidR="00B91EBE" w:rsidRDefault="00B91EBE">
                                  <w:pPr>
                                    <w:spacing w:line="360" w:lineRule="auto"/>
                                    <w:ind w:firstLine="709"/>
                                    <w:jc w:val="both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</wpg:grpSp>
                        <wps:wsp>
                          <wps:cNvPr id="17" name="Straight Arrow Connector 17"/>
                          <wps:cNvCnPr/>
                          <wps:spPr>
                            <a:xfrm>
                              <a:off x="5121" y="11689"/>
                              <a:ext cx="423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8" name="Straight Arrow Connector 18"/>
                          <wps:cNvCnPr/>
                          <wps:spPr>
                            <a:xfrm>
                              <a:off x="9494" y="11683"/>
                              <a:ext cx="1207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C11180" id="Group 10" o:spid="_x0000_s1035" style="position:absolute;left:0;text-align:left;margin-left:18.35pt;margin-top:21.65pt;width:6in;height:39pt;z-index:251659264;mso-height-relative:margin" coordorigin="26028,35418" coordsize="54864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">
                <v:group id="Group 11" o:spid="_x0000_s1036" style="position:absolute;left:26028;top:35418;width:54864;height:4953" coordorigin="2061,11334" coordsize="8640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Rectangle 12" o:spid="_x0000_s1037" style="position:absolute;left:2061;top:11394;width:8625;height: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4ECB2341" w14:textId="77777777" w:rsidR="00B91EBE" w:rsidRDefault="00B91EBE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13" o:spid="_x0000_s1038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" stroked="f">
                    <v:textbox inset="2.53958mm,1.2694mm,2.53958mm,1.2694mm">
                      <w:txbxContent>
                        <w:p w14:paraId="4020E92B" w14:textId="77777777" w:rsidR="00B91EBE" w:rsidRDefault="00B91EBE">
                          <w:pPr>
                            <w:spacing w:line="360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Times" w:eastAsia="Times" w:hAnsi="Times" w:cs="Times"/>
                              <w:b/>
                              <w:color w:val="000000"/>
                              <w:sz w:val="28"/>
                            </w:rPr>
                            <w:t>Проверил</w:t>
                          </w:r>
                        </w:p>
                        <w:p w14:paraId="499DDB68" w14:textId="77777777" w:rsidR="00B91EBE" w:rsidRDefault="00B91EBE">
                          <w:pPr>
                            <w:spacing w:line="360" w:lineRule="auto"/>
                            <w:ind w:firstLine="709"/>
                            <w:jc w:val="both"/>
                            <w:textDirection w:val="btLr"/>
                          </w:pPr>
                        </w:p>
                        <w:p w14:paraId="47F6F4E1" w14:textId="77777777" w:rsidR="00B91EBE" w:rsidRDefault="00B91EBE">
                          <w:pPr>
                            <w:spacing w:line="360" w:lineRule="auto"/>
                            <w:ind w:firstLine="709"/>
                            <w:jc w:val="both"/>
                            <w:textDirection w:val="btLr"/>
                          </w:pPr>
                        </w:p>
                      </w:txbxContent>
                    </v:textbox>
                  </v:rect>
                  <v:group id="Group 14" o:spid="_x0000_s1039" style="position:absolute;left:5162;top:11334;width:4191;height:780" coordorigin="5162,11334" coordsize="4191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rect id="Rectangle 15" o:spid="_x0000_s1040" style="position:absolute;left:5301;top:11706;width:3619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" stroked="f">
                      <v:textbox inset="2.53958mm,1.2694mm,2.53958mm,1.2694mm">
                        <w:txbxContent>
                          <w:p w14:paraId="449D14ED" w14:textId="77777777" w:rsidR="00B91EBE" w:rsidRDefault="00B91EBE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" w:eastAsia="Times" w:hAnsi="Times" w:cs="Times"/>
                                <w:color w:val="000000"/>
                              </w:rPr>
                              <w:t xml:space="preserve">(фамилия, имя, </w:t>
                            </w:r>
                            <w:proofErr w:type="gramStart"/>
                            <w:r>
                              <w:rPr>
                                <w:rFonts w:ascii="Times" w:eastAsia="Times" w:hAnsi="Times" w:cs="Times"/>
                                <w:color w:val="000000"/>
                              </w:rPr>
                              <w:t>отчество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 xml:space="preserve"> )</w:t>
                            </w:r>
                            <w:proofErr w:type="gramEnd"/>
                          </w:p>
                          <w:p w14:paraId="5938B258" w14:textId="77777777" w:rsidR="00B91EBE" w:rsidRDefault="00B91EBE">
                            <w:pPr>
                              <w:spacing w:line="360" w:lineRule="auto"/>
                              <w:ind w:firstLine="709"/>
                              <w:jc w:val="both"/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16" o:spid="_x0000_s1041" style="position:absolute;left:5162;top:11334;width:4191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" stroked="f">
                      <v:textbox inset="2.53958mm,1.2694mm,2.53958mm,1.2694mm">
                        <w:txbxContent>
                          <w:p w14:paraId="0B26785F" w14:textId="77777777" w:rsidR="00B91EBE" w:rsidRDefault="00B91EBE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28"/>
                              </w:rPr>
                              <w:t>Головченко М.Н.</w:t>
                            </w:r>
                          </w:p>
                          <w:p w14:paraId="5DE481B1" w14:textId="77777777" w:rsidR="00B91EBE" w:rsidRDefault="00B91EBE">
                            <w:pPr>
                              <w:spacing w:line="360" w:lineRule="auto"/>
                              <w:ind w:firstLine="709"/>
                              <w:jc w:val="both"/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  <v:shape id="Straight Arrow Connector 17" o:spid="_x0000_s1042" type="#_x0000_t32" style="position:absolute;left:5121;top:11689;width:423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">
                    <v:stroke joinstyle="miter"/>
                  </v:shape>
                  <v:shape id="Straight Arrow Connector 18" o:spid="_x0000_s1043" type="#_x0000_t32" style="position:absolute;left:9494;top:11683;width:1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">
                    <v:stroke joinstyle="miter"/>
                  </v:shape>
                </v:group>
              </v:group>
            </w:pict>
          </mc:Fallback>
        </mc:AlternateContent>
      </w:r>
    </w:p>
    <w:p w14:paraId="085AC795" w14:textId="313363C3" w:rsidR="00221C9F" w:rsidRDefault="00221C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right"/>
        <w:rPr>
          <w:color w:val="000000"/>
          <w:sz w:val="28"/>
          <w:szCs w:val="28"/>
          <w:u w:val="single"/>
        </w:rPr>
      </w:pPr>
    </w:p>
    <w:p w14:paraId="1DA75408" w14:textId="46619DE5" w:rsidR="00221C9F" w:rsidRDefault="00221C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  <w:sz w:val="28"/>
          <w:szCs w:val="28"/>
          <w:u w:val="single"/>
        </w:rPr>
      </w:pPr>
    </w:p>
    <w:p w14:paraId="374F7386" w14:textId="77777777" w:rsidR="00221C9F" w:rsidRDefault="00221C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7E0FB37E" w14:textId="77777777" w:rsidR="00221C9F" w:rsidRDefault="00221C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3B65E47B" w14:textId="77777777" w:rsidR="00221C9F" w:rsidRDefault="00221C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4EFB1853" w14:textId="77777777" w:rsidR="00221C9F" w:rsidRDefault="00B91E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Киев 2019</w:t>
      </w:r>
    </w:p>
    <w:p w14:paraId="11E11999" w14:textId="77777777" w:rsidR="00221C9F" w:rsidRDefault="00B91EBE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smallCaps/>
          <w:color w:val="000000"/>
          <w:sz w:val="28"/>
          <w:szCs w:val="28"/>
        </w:rPr>
      </w:pPr>
      <w:r>
        <w:br w:type="page"/>
      </w:r>
      <w:r>
        <w:rPr>
          <w:smallCaps/>
          <w:color w:val="000000"/>
          <w:sz w:val="28"/>
          <w:szCs w:val="28"/>
        </w:rPr>
        <w:lastRenderedPageBreak/>
        <w:t>СОДЕРЖАНИЕ</w:t>
      </w:r>
    </w:p>
    <w:sdt>
      <w:sdtPr>
        <w:id w:val="905653904"/>
        <w:docPartObj>
          <w:docPartGallery w:val="Table of Contents"/>
          <w:docPartUnique/>
        </w:docPartObj>
      </w:sdtPr>
      <w:sdtContent>
        <w:p w14:paraId="039FB636" w14:textId="77777777" w:rsidR="00221C9F" w:rsidRDefault="00B91E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627"/>
            </w:tabs>
            <w:spacing w:before="120" w:after="120" w:line="360" w:lineRule="auto"/>
            <w:ind w:firstLine="709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1ksv4uv">
            <w:r>
              <w:rPr>
                <w:b/>
                <w:smallCaps/>
                <w:color w:val="0000FF"/>
                <w:sz w:val="28"/>
                <w:szCs w:val="28"/>
                <w:u w:val="single"/>
              </w:rPr>
              <w:t>1</w:t>
            </w:r>
          </w:hyperlink>
          <w:hyperlink w:anchor="_1ksv4uv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b/>
              <w:smallCaps/>
              <w:color w:val="0000FF"/>
              <w:sz w:val="28"/>
              <w:szCs w:val="28"/>
              <w:u w:val="single"/>
            </w:rPr>
            <w:t>ЦЕЛЬ ЛАБОРАТОРНОЙ РАБОТЫ</w:t>
          </w:r>
          <w:r>
            <w:rPr>
              <w:b/>
              <w:smallCaps/>
              <w:color w:val="000000"/>
              <w:sz w:val="28"/>
              <w:szCs w:val="28"/>
            </w:rPr>
            <w:tab/>
            <w:t>3</w:t>
          </w:r>
          <w:r>
            <w:fldChar w:fldCharType="end"/>
          </w:r>
        </w:p>
        <w:p w14:paraId="211DEEDD" w14:textId="77777777" w:rsidR="00221C9F" w:rsidRDefault="00B91E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627"/>
            </w:tabs>
            <w:spacing w:before="120" w:after="120" w:line="360" w:lineRule="auto"/>
            <w:ind w:firstLine="709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4sinio">
            <w:r>
              <w:rPr>
                <w:b/>
                <w:smallCaps/>
                <w:color w:val="0000FF"/>
                <w:sz w:val="28"/>
                <w:szCs w:val="28"/>
                <w:u w:val="single"/>
              </w:rPr>
              <w:t>2</w:t>
            </w:r>
          </w:hyperlink>
          <w:hyperlink w:anchor="_44sinio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b/>
              <w:smallCaps/>
              <w:color w:val="0000FF"/>
              <w:sz w:val="28"/>
              <w:szCs w:val="28"/>
              <w:u w:val="single"/>
            </w:rPr>
            <w:t>ЗАДАНИЕ</w:t>
          </w:r>
          <w:r>
            <w:rPr>
              <w:b/>
              <w:smallCaps/>
              <w:color w:val="000000"/>
              <w:sz w:val="28"/>
              <w:szCs w:val="28"/>
            </w:rPr>
            <w:tab/>
            <w:t>4</w:t>
          </w:r>
          <w:r>
            <w:fldChar w:fldCharType="end"/>
          </w:r>
        </w:p>
        <w:p w14:paraId="1461656F" w14:textId="77777777" w:rsidR="00221C9F" w:rsidRDefault="00B91E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627"/>
            </w:tabs>
            <w:spacing w:before="120" w:after="120" w:line="360" w:lineRule="auto"/>
            <w:ind w:firstLine="709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>
              <w:rPr>
                <w:b/>
                <w:smallCaps/>
                <w:color w:val="0000FF"/>
                <w:sz w:val="28"/>
                <w:szCs w:val="28"/>
                <w:u w:val="single"/>
              </w:rPr>
              <w:t>3</w:t>
            </w:r>
          </w:hyperlink>
          <w:hyperlink w:anchor="_2jxsxqh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b/>
              <w:smallCaps/>
              <w:color w:val="0000FF"/>
              <w:sz w:val="28"/>
              <w:szCs w:val="28"/>
              <w:u w:val="single"/>
            </w:rPr>
            <w:t>ВЫПОЛНЕНИЕ</w:t>
          </w:r>
          <w:r>
            <w:rPr>
              <w:b/>
              <w:smallCaps/>
              <w:color w:val="000000"/>
              <w:sz w:val="28"/>
              <w:szCs w:val="28"/>
            </w:rPr>
            <w:tab/>
            <w:t>8</w:t>
          </w:r>
          <w:r>
            <w:fldChar w:fldCharType="end"/>
          </w:r>
        </w:p>
        <w:p w14:paraId="777D224C" w14:textId="77777777" w:rsidR="00221C9F" w:rsidRDefault="00B91E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680"/>
              <w:tab w:val="right" w:pos="9627"/>
            </w:tabs>
            <w:spacing w:line="360" w:lineRule="auto"/>
            <w:ind w:left="240" w:firstLine="709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>
              <w:rPr>
                <w:smallCaps/>
                <w:color w:val="0000FF"/>
                <w:sz w:val="28"/>
                <w:szCs w:val="28"/>
                <w:u w:val="single"/>
              </w:rPr>
              <w:t>3.1</w:t>
            </w:r>
          </w:hyperlink>
          <w:hyperlink w:anchor="_z337ya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smallCaps/>
              <w:color w:val="0000FF"/>
              <w:sz w:val="28"/>
              <w:szCs w:val="28"/>
              <w:u w:val="single"/>
            </w:rPr>
            <w:t>Псевдокод алгоритма</w:t>
          </w:r>
          <w:r>
            <w:rPr>
              <w:smallCaps/>
              <w:color w:val="000000"/>
              <w:sz w:val="28"/>
              <w:szCs w:val="28"/>
            </w:rPr>
            <w:tab/>
            <w:t>8</w:t>
          </w:r>
          <w:r>
            <w:fldChar w:fldCharType="end"/>
          </w:r>
        </w:p>
        <w:p w14:paraId="1699A8AF" w14:textId="77777777" w:rsidR="00221C9F" w:rsidRDefault="00B91E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680"/>
              <w:tab w:val="right" w:pos="9627"/>
            </w:tabs>
            <w:spacing w:line="360" w:lineRule="auto"/>
            <w:ind w:left="240" w:firstLine="709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j2qqm3">
            <w:r>
              <w:rPr>
                <w:smallCaps/>
                <w:color w:val="0000FF"/>
                <w:sz w:val="28"/>
                <w:szCs w:val="28"/>
                <w:u w:val="single"/>
              </w:rPr>
              <w:t>3.2</w:t>
            </w:r>
          </w:hyperlink>
          <w:hyperlink w:anchor="_3j2qqm3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>
            <w:rPr>
              <w:smallCaps/>
              <w:color w:val="0000FF"/>
              <w:sz w:val="28"/>
              <w:szCs w:val="28"/>
              <w:u w:val="single"/>
            </w:rPr>
            <w:t>Анализ временной сложности</w:t>
          </w:r>
          <w:r>
            <w:rPr>
              <w:smallCaps/>
              <w:color w:val="000000"/>
              <w:sz w:val="28"/>
              <w:szCs w:val="28"/>
            </w:rPr>
            <w:tab/>
            <w:t>8</w:t>
          </w:r>
          <w:r>
            <w:fldChar w:fldCharType="end"/>
          </w:r>
        </w:p>
        <w:p w14:paraId="1FE90AC8" w14:textId="77777777" w:rsidR="00221C9F" w:rsidRDefault="00B91E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680"/>
              <w:tab w:val="right" w:pos="9627"/>
            </w:tabs>
            <w:spacing w:line="360" w:lineRule="auto"/>
            <w:ind w:left="240" w:firstLine="709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y810tw">
            <w:r>
              <w:rPr>
                <w:smallCaps/>
                <w:color w:val="0000FF"/>
                <w:sz w:val="28"/>
                <w:szCs w:val="28"/>
                <w:u w:val="single"/>
              </w:rPr>
              <w:t>3.3</w:t>
            </w:r>
          </w:hyperlink>
          <w:hyperlink w:anchor="_1y810tw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_1y810tw \h </w:instrText>
          </w:r>
          <w:r>
            <w:fldChar w:fldCharType="separate"/>
          </w:r>
          <w:r>
            <w:rPr>
              <w:smallCaps/>
              <w:color w:val="0000FF"/>
              <w:sz w:val="28"/>
              <w:szCs w:val="28"/>
              <w:u w:val="single"/>
            </w:rPr>
            <w:t>Программная реализация алгоритма</w:t>
          </w:r>
          <w:r>
            <w:rPr>
              <w:smallCaps/>
              <w:color w:val="000000"/>
              <w:sz w:val="28"/>
              <w:szCs w:val="28"/>
            </w:rPr>
            <w:tab/>
            <w:t>8</w:t>
          </w:r>
          <w:r>
            <w:fldChar w:fldCharType="end"/>
          </w:r>
        </w:p>
        <w:p w14:paraId="4A4F5FE4" w14:textId="77777777" w:rsidR="00221C9F" w:rsidRDefault="00B91E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969"/>
              <w:tab w:val="right" w:pos="9627"/>
            </w:tabs>
            <w:spacing w:line="360" w:lineRule="auto"/>
            <w:ind w:left="480" w:firstLine="709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i7ojhp">
            <w:r>
              <w:rPr>
                <w:i/>
                <w:color w:val="0000FF"/>
                <w:sz w:val="28"/>
                <w:szCs w:val="28"/>
                <w:u w:val="single"/>
              </w:rPr>
              <w:t>3.3.1</w:t>
            </w:r>
          </w:hyperlink>
          <w:hyperlink w:anchor="_4i7ojhp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_4i7ojhp \h </w:instrText>
          </w:r>
          <w:r>
            <w:fldChar w:fldCharType="separate"/>
          </w:r>
          <w:r>
            <w:rPr>
              <w:i/>
              <w:color w:val="0000FF"/>
              <w:sz w:val="28"/>
              <w:szCs w:val="28"/>
              <w:u w:val="single"/>
            </w:rPr>
            <w:t>Исходный код</w:t>
          </w:r>
          <w:r>
            <w:rPr>
              <w:i/>
              <w:color w:val="000000"/>
              <w:sz w:val="28"/>
              <w:szCs w:val="28"/>
            </w:rPr>
            <w:tab/>
            <w:t>8</w:t>
          </w:r>
          <w:r>
            <w:fldChar w:fldCharType="end"/>
          </w:r>
        </w:p>
        <w:p w14:paraId="621E815F" w14:textId="77777777" w:rsidR="00221C9F" w:rsidRDefault="00B91E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969"/>
              <w:tab w:val="right" w:pos="9627"/>
            </w:tabs>
            <w:spacing w:line="360" w:lineRule="auto"/>
            <w:ind w:left="480" w:firstLine="709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xcytpi">
            <w:r>
              <w:rPr>
                <w:i/>
                <w:color w:val="0000FF"/>
                <w:sz w:val="28"/>
                <w:szCs w:val="28"/>
                <w:u w:val="single"/>
              </w:rPr>
              <w:t>3.3.2</w:t>
            </w:r>
          </w:hyperlink>
          <w:hyperlink w:anchor="_2xcytpi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_2xcytpi \h </w:instrText>
          </w:r>
          <w:r>
            <w:fldChar w:fldCharType="separate"/>
          </w:r>
          <w:r>
            <w:rPr>
              <w:i/>
              <w:color w:val="0000FF"/>
              <w:sz w:val="28"/>
              <w:szCs w:val="28"/>
              <w:u w:val="single"/>
            </w:rPr>
            <w:t>Примеры работы</w:t>
          </w:r>
          <w:r>
            <w:rPr>
              <w:i/>
              <w:color w:val="000000"/>
              <w:sz w:val="28"/>
              <w:szCs w:val="28"/>
            </w:rPr>
            <w:tab/>
            <w:t>8</w:t>
          </w:r>
          <w:r>
            <w:fldChar w:fldCharType="end"/>
          </w:r>
        </w:p>
        <w:p w14:paraId="475607A8" w14:textId="77777777" w:rsidR="00221C9F" w:rsidRDefault="00B91E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680"/>
              <w:tab w:val="right" w:pos="9627"/>
            </w:tabs>
            <w:spacing w:line="360" w:lineRule="auto"/>
            <w:ind w:left="240" w:firstLine="709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ci93xb">
            <w:r>
              <w:rPr>
                <w:smallCaps/>
                <w:color w:val="0000FF"/>
                <w:sz w:val="28"/>
                <w:szCs w:val="28"/>
                <w:u w:val="single"/>
              </w:rPr>
              <w:t>3.4</w:t>
            </w:r>
          </w:hyperlink>
          <w:hyperlink w:anchor="_1ci93xb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_1ci93xb \h </w:instrText>
          </w:r>
          <w:r>
            <w:fldChar w:fldCharType="separate"/>
          </w:r>
          <w:r>
            <w:rPr>
              <w:smallCaps/>
              <w:color w:val="0000FF"/>
              <w:sz w:val="28"/>
              <w:szCs w:val="28"/>
              <w:u w:val="single"/>
            </w:rPr>
            <w:t>Испытания алгоритма</w:t>
          </w:r>
          <w:r>
            <w:rPr>
              <w:smallCaps/>
              <w:color w:val="000000"/>
              <w:sz w:val="28"/>
              <w:szCs w:val="28"/>
            </w:rPr>
            <w:tab/>
            <w:t>9</w:t>
          </w:r>
          <w:r>
            <w:fldChar w:fldCharType="end"/>
          </w:r>
        </w:p>
        <w:p w14:paraId="4A709252" w14:textId="77777777" w:rsidR="00221C9F" w:rsidRDefault="00B91E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969"/>
              <w:tab w:val="right" w:pos="9627"/>
            </w:tabs>
            <w:spacing w:line="360" w:lineRule="auto"/>
            <w:ind w:left="480" w:firstLine="709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whwml4">
            <w:r>
              <w:rPr>
                <w:i/>
                <w:color w:val="0000FF"/>
                <w:sz w:val="28"/>
                <w:szCs w:val="28"/>
                <w:u w:val="single"/>
              </w:rPr>
              <w:t>3.4.1</w:t>
            </w:r>
          </w:hyperlink>
          <w:hyperlink w:anchor="_3whwml4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_3whwml4 \h </w:instrText>
          </w:r>
          <w:r>
            <w:fldChar w:fldCharType="separate"/>
          </w:r>
          <w:r>
            <w:rPr>
              <w:i/>
              <w:color w:val="0000FF"/>
              <w:sz w:val="28"/>
              <w:szCs w:val="28"/>
              <w:u w:val="single"/>
            </w:rPr>
            <w:t>Временные оценочные характеристики</w:t>
          </w:r>
          <w:r>
            <w:rPr>
              <w:i/>
              <w:color w:val="000000"/>
              <w:sz w:val="28"/>
              <w:szCs w:val="28"/>
            </w:rPr>
            <w:tab/>
            <w:t>9</w:t>
          </w:r>
          <w:r>
            <w:fldChar w:fldCharType="end"/>
          </w:r>
        </w:p>
        <w:p w14:paraId="5BAA28E8" w14:textId="77777777" w:rsidR="00221C9F" w:rsidRDefault="00B91E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969"/>
              <w:tab w:val="right" w:pos="9627"/>
            </w:tabs>
            <w:spacing w:line="360" w:lineRule="auto"/>
            <w:ind w:left="480" w:firstLine="709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bn6wsx">
            <w:r>
              <w:rPr>
                <w:i/>
                <w:color w:val="0000FF"/>
                <w:sz w:val="28"/>
                <w:szCs w:val="28"/>
                <w:u w:val="single"/>
              </w:rPr>
              <w:t>3.4.2</w:t>
            </w:r>
          </w:hyperlink>
          <w:hyperlink w:anchor="_2bn6wsx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_2bn6wsx \h </w:instrText>
          </w:r>
          <w:r>
            <w:fldChar w:fldCharType="separate"/>
          </w:r>
          <w:r>
            <w:rPr>
              <w:i/>
              <w:color w:val="0000FF"/>
              <w:sz w:val="28"/>
              <w:szCs w:val="28"/>
              <w:u w:val="single"/>
            </w:rPr>
            <w:t>Графики зависимости временных оценочных характеристик от размерности структур</w:t>
          </w:r>
          <w:r>
            <w:rPr>
              <w:i/>
              <w:color w:val="000000"/>
              <w:sz w:val="28"/>
              <w:szCs w:val="28"/>
            </w:rPr>
            <w:tab/>
            <w:t>10</w:t>
          </w:r>
          <w:r>
            <w:fldChar w:fldCharType="end"/>
          </w:r>
        </w:p>
        <w:p w14:paraId="29F0334F" w14:textId="77777777" w:rsidR="00221C9F" w:rsidRDefault="00B91E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627"/>
            </w:tabs>
            <w:spacing w:before="120" w:after="120" w:line="360" w:lineRule="auto"/>
            <w:ind w:firstLine="709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qsh70q">
            <w:r>
              <w:rPr>
                <w:b/>
                <w:smallCaps/>
                <w:color w:val="0000FF"/>
                <w:sz w:val="28"/>
                <w:szCs w:val="28"/>
                <w:u w:val="single"/>
              </w:rPr>
              <w:t>ВЫВОДЫ</w:t>
            </w:r>
          </w:hyperlink>
          <w:hyperlink w:anchor="_qsh70q">
            <w:r>
              <w:rPr>
                <w:b/>
                <w:smallCaps/>
                <w:color w:val="000000"/>
                <w:sz w:val="28"/>
                <w:szCs w:val="28"/>
              </w:rPr>
              <w:tab/>
              <w:t>11</w:t>
            </w:r>
          </w:hyperlink>
        </w:p>
        <w:p w14:paraId="7EED2E2B" w14:textId="77777777" w:rsidR="00221C9F" w:rsidRDefault="00B91E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627"/>
            </w:tabs>
            <w:spacing w:before="120" w:after="120" w:line="360" w:lineRule="auto"/>
            <w:ind w:firstLine="709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as4poj">
            <w:r>
              <w:rPr>
                <w:b/>
                <w:smallCaps/>
                <w:color w:val="0000FF"/>
                <w:sz w:val="28"/>
                <w:szCs w:val="28"/>
                <w:u w:val="single"/>
              </w:rPr>
              <w:t>КРИТЕРИИ ОЦЕНИВАНИЯ</w:t>
            </w:r>
          </w:hyperlink>
          <w:hyperlink w:anchor="_3as4poj">
            <w:r>
              <w:rPr>
                <w:b/>
                <w:smallCaps/>
                <w:color w:val="000000"/>
                <w:sz w:val="28"/>
                <w:szCs w:val="28"/>
              </w:rPr>
              <w:tab/>
              <w:t>12</w:t>
            </w:r>
          </w:hyperlink>
          <w:r>
            <w:fldChar w:fldCharType="end"/>
          </w:r>
        </w:p>
      </w:sdtContent>
    </w:sdt>
    <w:p w14:paraId="6C112AF8" w14:textId="77777777" w:rsidR="00221C9F" w:rsidRDefault="00221C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69AA55F7" w14:textId="77777777" w:rsidR="00221C9F" w:rsidRDefault="00221C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bookmarkStart w:id="1" w:name="_30j0zll" w:colFirst="0" w:colLast="0"/>
      <w:bookmarkEnd w:id="1"/>
    </w:p>
    <w:p w14:paraId="46B0D7E5" w14:textId="77777777" w:rsidR="00221C9F" w:rsidRDefault="00B91EBE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76" w:lineRule="auto"/>
        <w:ind w:left="360" w:hanging="360"/>
        <w:jc w:val="center"/>
        <w:rPr>
          <w:smallCaps/>
          <w:color w:val="000000"/>
          <w:sz w:val="28"/>
          <w:szCs w:val="28"/>
        </w:rPr>
      </w:pPr>
      <w:r>
        <w:br w:type="page"/>
      </w:r>
      <w:r>
        <w:rPr>
          <w:smallCaps/>
          <w:color w:val="000000"/>
          <w:sz w:val="28"/>
          <w:szCs w:val="28"/>
        </w:rPr>
        <w:lastRenderedPageBreak/>
        <w:t>ЦЕЛЬ ЛАБОРАТОРНОЙ РАБОТЫ</w:t>
      </w:r>
    </w:p>
    <w:p w14:paraId="09574D01" w14:textId="77777777" w:rsidR="00221C9F" w:rsidRDefault="00B91E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bookmarkStart w:id="2" w:name="_1fob9te" w:colFirst="0" w:colLast="0"/>
      <w:bookmarkEnd w:id="2"/>
      <w:r>
        <w:rPr>
          <w:color w:val="000000"/>
          <w:sz w:val="28"/>
          <w:szCs w:val="28"/>
        </w:rPr>
        <w:t xml:space="preserve">Цель работы – изучить основные подходы к анализу вычислительной сложности алгоритмов поиска и оценить их эффективность на различных структурах данных. </w:t>
      </w:r>
    </w:p>
    <w:p w14:paraId="7531C68C" w14:textId="77777777" w:rsidR="00221C9F" w:rsidRDefault="00B91EBE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smallCaps/>
          <w:color w:val="000000"/>
          <w:sz w:val="32"/>
          <w:szCs w:val="32"/>
        </w:rPr>
      </w:pPr>
      <w:r>
        <w:br w:type="page"/>
      </w:r>
      <w:r>
        <w:rPr>
          <w:smallCaps/>
          <w:color w:val="000000"/>
          <w:sz w:val="32"/>
          <w:szCs w:val="32"/>
        </w:rPr>
        <w:lastRenderedPageBreak/>
        <w:t>ЗАДАНИЕ</w:t>
      </w:r>
    </w:p>
    <w:p w14:paraId="119AE8FD" w14:textId="77777777" w:rsidR="00221C9F" w:rsidRDefault="00B91E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Согласно варианту (таблица 2.1), записать алгоритм поиска при помощи псевдокода (или другого способа по выбору).</w:t>
      </w:r>
    </w:p>
    <w:p w14:paraId="7EE8FCC3" w14:textId="77777777" w:rsidR="00221C9F" w:rsidRDefault="00B91E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Провести анализ временной сложности поиска в худшем, лучшем и среднем случае и записать временную сложность в асимптотических оценках.</w:t>
      </w:r>
    </w:p>
    <w:p w14:paraId="4B35B049" w14:textId="77777777" w:rsidR="00221C9F" w:rsidRDefault="00B91E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Выполнить программную реализацию алгоритма на любом языке программирования для поиска индекса элемента по заданному ключу в массиве и двусвязном списке с фиксацией временных оценочных характеристик (количество сравнений). </w:t>
      </w:r>
    </w:p>
    <w:p w14:paraId="65B8CCA4" w14:textId="77777777" w:rsidR="00221C9F" w:rsidRDefault="00B91E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Провести ряд испытаний алгоритма на структурах разной размерности (100, 1000, 5000, 10000, 20000 элементов) и построить графики зависимости временных оценочных характеристик от размерности структуры.</w:t>
      </w:r>
    </w:p>
    <w:p w14:paraId="7D8F8D89" w14:textId="77777777" w:rsidR="00221C9F" w:rsidRDefault="00B91E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Сделать обобщенный вывод по лабораторной работе.</w:t>
      </w:r>
    </w:p>
    <w:p w14:paraId="0735B86F" w14:textId="77777777" w:rsidR="00221C9F" w:rsidRDefault="00B91E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2.1 – Варианты алгоритмов</w:t>
      </w:r>
    </w:p>
    <w:tbl>
      <w:tblPr>
        <w:tblStyle w:val="a"/>
        <w:tblW w:w="9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8894"/>
      </w:tblGrid>
      <w:tr w:rsidR="00221C9F" w14:paraId="28823B3E" w14:textId="77777777">
        <w:tc>
          <w:tcPr>
            <w:tcW w:w="959" w:type="dxa"/>
          </w:tcPr>
          <w:p w14:paraId="32F130F3" w14:textId="77777777" w:rsidR="00221C9F" w:rsidRDefault="00B91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№</w:t>
            </w:r>
          </w:p>
        </w:tc>
        <w:tc>
          <w:tcPr>
            <w:tcW w:w="8894" w:type="dxa"/>
          </w:tcPr>
          <w:p w14:paraId="69EF9DB6" w14:textId="77777777" w:rsidR="00221C9F" w:rsidRDefault="00B91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Алгоритм сортировки</w:t>
            </w:r>
          </w:p>
        </w:tc>
      </w:tr>
      <w:tr w:rsidR="00221C9F" w14:paraId="3362E1DD" w14:textId="77777777">
        <w:tc>
          <w:tcPr>
            <w:tcW w:w="959" w:type="dxa"/>
          </w:tcPr>
          <w:p w14:paraId="2727711F" w14:textId="77777777" w:rsidR="00221C9F" w:rsidRDefault="00B91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8894" w:type="dxa"/>
          </w:tcPr>
          <w:p w14:paraId="2F2B838F" w14:textId="77777777" w:rsidR="00221C9F" w:rsidRDefault="00B91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Однородный бинарный поиск</w:t>
            </w:r>
          </w:p>
        </w:tc>
      </w:tr>
      <w:tr w:rsidR="00221C9F" w14:paraId="34E03E02" w14:textId="77777777">
        <w:tc>
          <w:tcPr>
            <w:tcW w:w="959" w:type="dxa"/>
          </w:tcPr>
          <w:p w14:paraId="737F97C0" w14:textId="77777777" w:rsidR="00221C9F" w:rsidRDefault="00B91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8894" w:type="dxa"/>
          </w:tcPr>
          <w:p w14:paraId="00ED90FF" w14:textId="77777777" w:rsidR="00221C9F" w:rsidRDefault="00B91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Метод </w:t>
            </w:r>
            <w:proofErr w:type="spellStart"/>
            <w:r>
              <w:rPr>
                <w:color w:val="000000"/>
                <w:sz w:val="28"/>
                <w:szCs w:val="28"/>
              </w:rPr>
              <w:t>Шарра</w:t>
            </w:r>
            <w:proofErr w:type="spellEnd"/>
          </w:p>
        </w:tc>
      </w:tr>
      <w:tr w:rsidR="00221C9F" w14:paraId="7B158CDB" w14:textId="77777777">
        <w:tc>
          <w:tcPr>
            <w:tcW w:w="959" w:type="dxa"/>
          </w:tcPr>
          <w:p w14:paraId="19B7B57C" w14:textId="77777777" w:rsidR="00221C9F" w:rsidRDefault="00B91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bookmarkStart w:id="3" w:name="_3znysh7" w:colFirst="0" w:colLast="0"/>
            <w:bookmarkEnd w:id="3"/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8894" w:type="dxa"/>
          </w:tcPr>
          <w:p w14:paraId="37BA2476" w14:textId="77777777" w:rsidR="00221C9F" w:rsidRDefault="00B91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Фибоначчиев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поиск </w:t>
            </w:r>
          </w:p>
        </w:tc>
      </w:tr>
      <w:tr w:rsidR="00221C9F" w14:paraId="14863B4F" w14:textId="77777777">
        <w:tc>
          <w:tcPr>
            <w:tcW w:w="959" w:type="dxa"/>
          </w:tcPr>
          <w:p w14:paraId="04C9A8BF" w14:textId="77777777" w:rsidR="00221C9F" w:rsidRDefault="00B91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bookmarkStart w:id="4" w:name="_2et92p0" w:colFirst="0" w:colLast="0"/>
            <w:bookmarkEnd w:id="4"/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8894" w:type="dxa"/>
          </w:tcPr>
          <w:p w14:paraId="475B4C2D" w14:textId="77777777" w:rsidR="00221C9F" w:rsidRDefault="00B91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Интерполяционный поиск</w:t>
            </w:r>
          </w:p>
        </w:tc>
      </w:tr>
      <w:tr w:rsidR="00221C9F" w14:paraId="127383CE" w14:textId="77777777">
        <w:tc>
          <w:tcPr>
            <w:tcW w:w="959" w:type="dxa"/>
          </w:tcPr>
          <w:p w14:paraId="7C9DFAD2" w14:textId="77777777" w:rsidR="00221C9F" w:rsidRDefault="00B91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8894" w:type="dxa"/>
          </w:tcPr>
          <w:p w14:paraId="53AC422C" w14:textId="77777777" w:rsidR="00221C9F" w:rsidRDefault="00B91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Метод Хеш-</w:t>
            </w:r>
            <w:proofErr w:type="gramStart"/>
            <w:r>
              <w:rPr>
                <w:color w:val="000000"/>
                <w:sz w:val="28"/>
                <w:szCs w:val="28"/>
              </w:rPr>
              <w:t>функции(</w:t>
            </w:r>
            <w:proofErr w:type="gramEnd"/>
            <w:r>
              <w:rPr>
                <w:color w:val="000000"/>
                <w:sz w:val="28"/>
                <w:szCs w:val="28"/>
              </w:rPr>
              <w:t>«Хеш-функции», основанные на делении), разрешения коллизий методом цепочек</w:t>
            </w:r>
          </w:p>
        </w:tc>
      </w:tr>
      <w:tr w:rsidR="00221C9F" w14:paraId="40F86FAF" w14:textId="77777777">
        <w:tc>
          <w:tcPr>
            <w:tcW w:w="959" w:type="dxa"/>
          </w:tcPr>
          <w:p w14:paraId="749425F0" w14:textId="77777777" w:rsidR="00221C9F" w:rsidRDefault="00B91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8894" w:type="dxa"/>
          </w:tcPr>
          <w:p w14:paraId="7280598D" w14:textId="77777777" w:rsidR="00221C9F" w:rsidRDefault="00B91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Метод Хеш-</w:t>
            </w:r>
            <w:proofErr w:type="gramStart"/>
            <w:r>
              <w:rPr>
                <w:color w:val="000000"/>
                <w:sz w:val="28"/>
                <w:szCs w:val="28"/>
              </w:rPr>
              <w:t>функции(</w:t>
            </w:r>
            <w:proofErr w:type="gramEnd"/>
            <w:r>
              <w:rPr>
                <w:color w:val="000000"/>
                <w:sz w:val="28"/>
                <w:szCs w:val="28"/>
              </w:rPr>
              <w:t>«Хеш-функции», основанные на делении), разрешения коллизий методом открытой адресация с линейным пробированием</w:t>
            </w:r>
          </w:p>
        </w:tc>
      </w:tr>
      <w:tr w:rsidR="00221C9F" w14:paraId="34D5EB5F" w14:textId="77777777">
        <w:tc>
          <w:tcPr>
            <w:tcW w:w="959" w:type="dxa"/>
          </w:tcPr>
          <w:p w14:paraId="15E150FD" w14:textId="77777777" w:rsidR="00221C9F" w:rsidRDefault="00B91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8894" w:type="dxa"/>
          </w:tcPr>
          <w:p w14:paraId="7FECA72A" w14:textId="77777777" w:rsidR="00221C9F" w:rsidRDefault="00B91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Метод Хеш-</w:t>
            </w:r>
            <w:proofErr w:type="gramStart"/>
            <w:r>
              <w:rPr>
                <w:color w:val="000000"/>
                <w:sz w:val="28"/>
                <w:szCs w:val="28"/>
              </w:rPr>
              <w:t>функции(</w:t>
            </w:r>
            <w:proofErr w:type="gramEnd"/>
            <w:r>
              <w:rPr>
                <w:color w:val="000000"/>
                <w:sz w:val="28"/>
                <w:szCs w:val="28"/>
              </w:rPr>
              <w:t>«Хеш-функции», основанные на делении), разрешения коллизий методом открытой адресация с квадратичным пробированием</w:t>
            </w:r>
          </w:p>
        </w:tc>
      </w:tr>
      <w:tr w:rsidR="00221C9F" w14:paraId="385147C9" w14:textId="77777777">
        <w:tc>
          <w:tcPr>
            <w:tcW w:w="959" w:type="dxa"/>
          </w:tcPr>
          <w:p w14:paraId="0DB371C2" w14:textId="77777777" w:rsidR="00221C9F" w:rsidRDefault="00B91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8</w:t>
            </w:r>
          </w:p>
        </w:tc>
        <w:tc>
          <w:tcPr>
            <w:tcW w:w="8894" w:type="dxa"/>
          </w:tcPr>
          <w:p w14:paraId="381FD593" w14:textId="77777777" w:rsidR="00221C9F" w:rsidRDefault="00B91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Метод Хеш-</w:t>
            </w:r>
            <w:proofErr w:type="gramStart"/>
            <w:r>
              <w:rPr>
                <w:color w:val="000000"/>
                <w:sz w:val="28"/>
                <w:szCs w:val="28"/>
              </w:rPr>
              <w:t>функции(</w:t>
            </w:r>
            <w:proofErr w:type="gramEnd"/>
            <w:r>
              <w:rPr>
                <w:color w:val="000000"/>
                <w:sz w:val="28"/>
                <w:szCs w:val="28"/>
              </w:rPr>
              <w:t>«Хеш-функции», основанные на делении), разрешения коллизий методом открытой адресация с двойным хешированием</w:t>
            </w:r>
          </w:p>
        </w:tc>
      </w:tr>
      <w:tr w:rsidR="00221C9F" w14:paraId="60AD25D0" w14:textId="77777777">
        <w:tc>
          <w:tcPr>
            <w:tcW w:w="959" w:type="dxa"/>
          </w:tcPr>
          <w:p w14:paraId="213BCCA1" w14:textId="77777777" w:rsidR="00221C9F" w:rsidRDefault="00B91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8894" w:type="dxa"/>
          </w:tcPr>
          <w:p w14:paraId="0E25F177" w14:textId="77777777" w:rsidR="00221C9F" w:rsidRDefault="00B91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Метод Хеш-</w:t>
            </w:r>
            <w:proofErr w:type="gramStart"/>
            <w:r>
              <w:rPr>
                <w:color w:val="000000"/>
                <w:sz w:val="28"/>
                <w:szCs w:val="28"/>
              </w:rPr>
              <w:t>функции(</w:t>
            </w:r>
            <w:proofErr w:type="gramEnd"/>
            <w:r>
              <w:rPr>
                <w:color w:val="000000"/>
                <w:sz w:val="28"/>
                <w:szCs w:val="28"/>
              </w:rPr>
              <w:t>«Хеш-функции», основанные на умножении), разрешения коллизий методом цепочек</w:t>
            </w:r>
          </w:p>
        </w:tc>
      </w:tr>
      <w:tr w:rsidR="00221C9F" w14:paraId="17CA6BBC" w14:textId="77777777">
        <w:tc>
          <w:tcPr>
            <w:tcW w:w="959" w:type="dxa"/>
          </w:tcPr>
          <w:p w14:paraId="6D90969E" w14:textId="77777777" w:rsidR="00221C9F" w:rsidRDefault="00B91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8894" w:type="dxa"/>
          </w:tcPr>
          <w:p w14:paraId="5EEF277A" w14:textId="77777777" w:rsidR="00221C9F" w:rsidRDefault="00B91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Метод Хеш-</w:t>
            </w:r>
            <w:proofErr w:type="gramStart"/>
            <w:r>
              <w:rPr>
                <w:color w:val="000000"/>
                <w:sz w:val="28"/>
                <w:szCs w:val="28"/>
              </w:rPr>
              <w:t>функции(</w:t>
            </w:r>
            <w:proofErr w:type="gramEnd"/>
            <w:r>
              <w:rPr>
                <w:color w:val="000000"/>
                <w:sz w:val="28"/>
                <w:szCs w:val="28"/>
              </w:rPr>
              <w:t>«Хеш-функции», основанные на умножении), разрешения коллизий методом открытой адресация с линейным пробированием</w:t>
            </w:r>
          </w:p>
        </w:tc>
      </w:tr>
      <w:tr w:rsidR="00221C9F" w14:paraId="1FD39822" w14:textId="77777777">
        <w:tc>
          <w:tcPr>
            <w:tcW w:w="959" w:type="dxa"/>
          </w:tcPr>
          <w:p w14:paraId="4B93BACD" w14:textId="77777777" w:rsidR="00221C9F" w:rsidRDefault="00B91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8894" w:type="dxa"/>
          </w:tcPr>
          <w:p w14:paraId="7D722A74" w14:textId="77777777" w:rsidR="00221C9F" w:rsidRDefault="00B91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Метод Хеш-</w:t>
            </w:r>
            <w:proofErr w:type="gramStart"/>
            <w:r>
              <w:rPr>
                <w:color w:val="000000"/>
                <w:sz w:val="28"/>
                <w:szCs w:val="28"/>
              </w:rPr>
              <w:t>функции(</w:t>
            </w:r>
            <w:proofErr w:type="gramEnd"/>
            <w:r>
              <w:rPr>
                <w:color w:val="000000"/>
                <w:sz w:val="28"/>
                <w:szCs w:val="28"/>
              </w:rPr>
              <w:t>«Хеш-функции», основанные на умножении), разрешения коллизий методом открытой адресация с квадратичным пробированием</w:t>
            </w:r>
          </w:p>
        </w:tc>
      </w:tr>
      <w:tr w:rsidR="00221C9F" w14:paraId="48A52045" w14:textId="77777777">
        <w:tc>
          <w:tcPr>
            <w:tcW w:w="959" w:type="dxa"/>
          </w:tcPr>
          <w:p w14:paraId="13800AB9" w14:textId="77777777" w:rsidR="00221C9F" w:rsidRDefault="00B91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8894" w:type="dxa"/>
          </w:tcPr>
          <w:p w14:paraId="322821CA" w14:textId="77777777" w:rsidR="00221C9F" w:rsidRDefault="00B91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Метод Хеш-</w:t>
            </w:r>
            <w:proofErr w:type="gramStart"/>
            <w:r>
              <w:rPr>
                <w:color w:val="000000"/>
                <w:sz w:val="28"/>
                <w:szCs w:val="28"/>
              </w:rPr>
              <w:t>функции(</w:t>
            </w:r>
            <w:proofErr w:type="gramEnd"/>
            <w:r>
              <w:rPr>
                <w:color w:val="000000"/>
                <w:sz w:val="28"/>
                <w:szCs w:val="28"/>
              </w:rPr>
              <w:t>«Хеш-функции», основанные на умножении), разрешения коллизий методом открытой адресация с двойным хешированием</w:t>
            </w:r>
          </w:p>
        </w:tc>
      </w:tr>
      <w:tr w:rsidR="00221C9F" w14:paraId="60873BAA" w14:textId="77777777">
        <w:tc>
          <w:tcPr>
            <w:tcW w:w="959" w:type="dxa"/>
          </w:tcPr>
          <w:p w14:paraId="01D3C166" w14:textId="77777777" w:rsidR="00221C9F" w:rsidRDefault="00B91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8894" w:type="dxa"/>
          </w:tcPr>
          <w:p w14:paraId="33AF20BA" w14:textId="77777777" w:rsidR="00221C9F" w:rsidRDefault="00B91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Однородный бинарный поиск</w:t>
            </w:r>
          </w:p>
        </w:tc>
      </w:tr>
      <w:tr w:rsidR="00221C9F" w14:paraId="354F9E96" w14:textId="77777777">
        <w:tc>
          <w:tcPr>
            <w:tcW w:w="959" w:type="dxa"/>
          </w:tcPr>
          <w:p w14:paraId="3F08CD29" w14:textId="77777777" w:rsidR="00221C9F" w:rsidRDefault="00B91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8894" w:type="dxa"/>
          </w:tcPr>
          <w:p w14:paraId="4FB38705" w14:textId="77777777" w:rsidR="00221C9F" w:rsidRDefault="00B91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Метод </w:t>
            </w:r>
            <w:proofErr w:type="spellStart"/>
            <w:r>
              <w:rPr>
                <w:color w:val="000000"/>
                <w:sz w:val="28"/>
                <w:szCs w:val="28"/>
              </w:rPr>
              <w:t>Шарра</w:t>
            </w:r>
            <w:proofErr w:type="spellEnd"/>
          </w:p>
        </w:tc>
      </w:tr>
      <w:tr w:rsidR="00221C9F" w14:paraId="24B15276" w14:textId="77777777">
        <w:tc>
          <w:tcPr>
            <w:tcW w:w="959" w:type="dxa"/>
          </w:tcPr>
          <w:p w14:paraId="4A83BD2E" w14:textId="77777777" w:rsidR="00221C9F" w:rsidRDefault="00B91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8894" w:type="dxa"/>
          </w:tcPr>
          <w:p w14:paraId="3AFD5BA3" w14:textId="77777777" w:rsidR="00221C9F" w:rsidRDefault="00B91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Фибоначчиев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поиск </w:t>
            </w:r>
          </w:p>
        </w:tc>
      </w:tr>
      <w:tr w:rsidR="00221C9F" w14:paraId="1019D025" w14:textId="77777777">
        <w:tc>
          <w:tcPr>
            <w:tcW w:w="959" w:type="dxa"/>
          </w:tcPr>
          <w:p w14:paraId="41B52EF7" w14:textId="77777777" w:rsidR="00221C9F" w:rsidRDefault="00B91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8894" w:type="dxa"/>
          </w:tcPr>
          <w:p w14:paraId="5ED7991D" w14:textId="77777777" w:rsidR="00221C9F" w:rsidRDefault="00B91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Интерполяционный поиск</w:t>
            </w:r>
          </w:p>
        </w:tc>
      </w:tr>
      <w:tr w:rsidR="00221C9F" w14:paraId="2071C833" w14:textId="77777777">
        <w:tc>
          <w:tcPr>
            <w:tcW w:w="959" w:type="dxa"/>
          </w:tcPr>
          <w:p w14:paraId="4952D06A" w14:textId="77777777" w:rsidR="00221C9F" w:rsidRDefault="00B91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17</w:t>
            </w:r>
          </w:p>
        </w:tc>
        <w:tc>
          <w:tcPr>
            <w:tcW w:w="8894" w:type="dxa"/>
          </w:tcPr>
          <w:p w14:paraId="09125C76" w14:textId="77777777" w:rsidR="00221C9F" w:rsidRDefault="00B91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Метод Хеш-</w:t>
            </w:r>
            <w:proofErr w:type="gramStart"/>
            <w:r>
              <w:rPr>
                <w:color w:val="000000"/>
                <w:sz w:val="28"/>
                <w:szCs w:val="28"/>
              </w:rPr>
              <w:t>функции(</w:t>
            </w:r>
            <w:proofErr w:type="gramEnd"/>
            <w:r>
              <w:rPr>
                <w:color w:val="000000"/>
                <w:sz w:val="28"/>
                <w:szCs w:val="28"/>
              </w:rPr>
              <w:t>«Хеш-функции», основанные на делении), разрешения коллизий методом цепочек</w:t>
            </w:r>
          </w:p>
        </w:tc>
      </w:tr>
      <w:tr w:rsidR="00221C9F" w14:paraId="05B152B2" w14:textId="77777777">
        <w:tc>
          <w:tcPr>
            <w:tcW w:w="959" w:type="dxa"/>
          </w:tcPr>
          <w:p w14:paraId="481A223F" w14:textId="77777777" w:rsidR="00221C9F" w:rsidRDefault="00B91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18</w:t>
            </w:r>
          </w:p>
        </w:tc>
        <w:tc>
          <w:tcPr>
            <w:tcW w:w="8894" w:type="dxa"/>
          </w:tcPr>
          <w:p w14:paraId="2DA09CEF" w14:textId="77777777" w:rsidR="00221C9F" w:rsidRDefault="00B91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Метод Хеш-</w:t>
            </w:r>
            <w:proofErr w:type="gramStart"/>
            <w:r>
              <w:rPr>
                <w:color w:val="000000"/>
                <w:sz w:val="28"/>
                <w:szCs w:val="28"/>
              </w:rPr>
              <w:t>функции(</w:t>
            </w:r>
            <w:proofErr w:type="gramEnd"/>
            <w:r>
              <w:rPr>
                <w:color w:val="000000"/>
                <w:sz w:val="28"/>
                <w:szCs w:val="28"/>
              </w:rPr>
              <w:t>«Хеш-функции», основанные на делении), разрешения коллизий методом открытой адресация с линейным пробированием</w:t>
            </w:r>
          </w:p>
        </w:tc>
      </w:tr>
      <w:tr w:rsidR="00221C9F" w14:paraId="35AA222D" w14:textId="77777777">
        <w:tc>
          <w:tcPr>
            <w:tcW w:w="959" w:type="dxa"/>
          </w:tcPr>
          <w:p w14:paraId="7EBE3048" w14:textId="77777777" w:rsidR="00221C9F" w:rsidRDefault="00B91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19</w:t>
            </w:r>
          </w:p>
        </w:tc>
        <w:tc>
          <w:tcPr>
            <w:tcW w:w="8894" w:type="dxa"/>
          </w:tcPr>
          <w:p w14:paraId="614F2E25" w14:textId="77777777" w:rsidR="00221C9F" w:rsidRDefault="00B91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Метод Хеш-</w:t>
            </w:r>
            <w:proofErr w:type="gramStart"/>
            <w:r>
              <w:rPr>
                <w:color w:val="000000"/>
                <w:sz w:val="28"/>
                <w:szCs w:val="28"/>
              </w:rPr>
              <w:t>функции(</w:t>
            </w:r>
            <w:proofErr w:type="gramEnd"/>
            <w:r>
              <w:rPr>
                <w:color w:val="000000"/>
                <w:sz w:val="28"/>
                <w:szCs w:val="28"/>
              </w:rPr>
              <w:t>«Хеш-функции», основанные на делении), разрешения коллизий методом открытой адресация с квадратичным пробированием</w:t>
            </w:r>
          </w:p>
        </w:tc>
      </w:tr>
      <w:tr w:rsidR="00221C9F" w14:paraId="5394D6A9" w14:textId="77777777">
        <w:tc>
          <w:tcPr>
            <w:tcW w:w="959" w:type="dxa"/>
          </w:tcPr>
          <w:p w14:paraId="5AEDDEEE" w14:textId="77777777" w:rsidR="00221C9F" w:rsidRDefault="00B91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20</w:t>
            </w:r>
          </w:p>
        </w:tc>
        <w:tc>
          <w:tcPr>
            <w:tcW w:w="8894" w:type="dxa"/>
          </w:tcPr>
          <w:p w14:paraId="728E2E58" w14:textId="77777777" w:rsidR="00221C9F" w:rsidRDefault="00B91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Метод Хеш-</w:t>
            </w:r>
            <w:proofErr w:type="gramStart"/>
            <w:r>
              <w:rPr>
                <w:color w:val="000000"/>
                <w:sz w:val="28"/>
                <w:szCs w:val="28"/>
              </w:rPr>
              <w:t>функции(</w:t>
            </w:r>
            <w:proofErr w:type="gramEnd"/>
            <w:r>
              <w:rPr>
                <w:color w:val="000000"/>
                <w:sz w:val="28"/>
                <w:szCs w:val="28"/>
              </w:rPr>
              <w:t>«Хеш-функции», основанные на делении), разрешения коллизий методом открытой адресация с двойным хешированием</w:t>
            </w:r>
          </w:p>
        </w:tc>
      </w:tr>
      <w:tr w:rsidR="00221C9F" w14:paraId="6777407C" w14:textId="77777777">
        <w:tc>
          <w:tcPr>
            <w:tcW w:w="959" w:type="dxa"/>
          </w:tcPr>
          <w:p w14:paraId="0FFBF26E" w14:textId="77777777" w:rsidR="00221C9F" w:rsidRDefault="00B91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21</w:t>
            </w:r>
          </w:p>
        </w:tc>
        <w:tc>
          <w:tcPr>
            <w:tcW w:w="8894" w:type="dxa"/>
          </w:tcPr>
          <w:p w14:paraId="4F90220E" w14:textId="3362A5BE" w:rsidR="00221C9F" w:rsidRDefault="00523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Метод Хеш-</w:t>
            </w:r>
            <w:proofErr w:type="gramStart"/>
            <w:r>
              <w:rPr>
                <w:color w:val="000000"/>
                <w:sz w:val="28"/>
                <w:szCs w:val="28"/>
              </w:rPr>
              <w:t>функции(</w:t>
            </w:r>
            <w:proofErr w:type="gramEnd"/>
            <w:r>
              <w:rPr>
                <w:color w:val="000000"/>
                <w:sz w:val="28"/>
                <w:szCs w:val="28"/>
              </w:rPr>
              <w:t>«Хеш-функции»,</w:t>
            </w:r>
            <w:r w:rsidR="00B91EBE">
              <w:rPr>
                <w:color w:val="000000"/>
                <w:sz w:val="28"/>
                <w:szCs w:val="28"/>
              </w:rPr>
              <w:t xml:space="preserve"> основанные на умножении), разрешения коллизий методом цепочек</w:t>
            </w:r>
          </w:p>
        </w:tc>
      </w:tr>
      <w:tr w:rsidR="00221C9F" w14:paraId="6F75E291" w14:textId="77777777">
        <w:tc>
          <w:tcPr>
            <w:tcW w:w="959" w:type="dxa"/>
          </w:tcPr>
          <w:p w14:paraId="64F1C73C" w14:textId="77777777" w:rsidR="00221C9F" w:rsidRDefault="00B91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22</w:t>
            </w:r>
          </w:p>
        </w:tc>
        <w:tc>
          <w:tcPr>
            <w:tcW w:w="8894" w:type="dxa"/>
          </w:tcPr>
          <w:p w14:paraId="2A75421B" w14:textId="77777777" w:rsidR="00221C9F" w:rsidRDefault="00B91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Метод Хеш-</w:t>
            </w:r>
            <w:proofErr w:type="gramStart"/>
            <w:r>
              <w:rPr>
                <w:color w:val="000000"/>
                <w:sz w:val="28"/>
                <w:szCs w:val="28"/>
              </w:rPr>
              <w:t>функции(</w:t>
            </w:r>
            <w:proofErr w:type="gramEnd"/>
            <w:r>
              <w:rPr>
                <w:color w:val="000000"/>
                <w:sz w:val="28"/>
                <w:szCs w:val="28"/>
              </w:rPr>
              <w:t>«Хеш-функции», основанные на умножении), разрешения коллизий методом открытой адресация с линейным пробированием</w:t>
            </w:r>
          </w:p>
        </w:tc>
      </w:tr>
      <w:tr w:rsidR="00221C9F" w14:paraId="38A9619F" w14:textId="77777777">
        <w:tc>
          <w:tcPr>
            <w:tcW w:w="959" w:type="dxa"/>
          </w:tcPr>
          <w:p w14:paraId="1881CFF0" w14:textId="77777777" w:rsidR="00221C9F" w:rsidRDefault="00B91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23</w:t>
            </w:r>
          </w:p>
        </w:tc>
        <w:tc>
          <w:tcPr>
            <w:tcW w:w="8894" w:type="dxa"/>
          </w:tcPr>
          <w:p w14:paraId="4712D605" w14:textId="77777777" w:rsidR="00221C9F" w:rsidRDefault="00B91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Метод Хеш-</w:t>
            </w:r>
            <w:proofErr w:type="gramStart"/>
            <w:r>
              <w:rPr>
                <w:color w:val="000000"/>
                <w:sz w:val="28"/>
                <w:szCs w:val="28"/>
              </w:rPr>
              <w:t>функции(</w:t>
            </w:r>
            <w:proofErr w:type="gramEnd"/>
            <w:r>
              <w:rPr>
                <w:color w:val="000000"/>
                <w:sz w:val="28"/>
                <w:szCs w:val="28"/>
              </w:rPr>
              <w:t>«Хеш-функции», основанные на умножении), разрешения коллизий методом открытой адресация с квадратичным пробированием</w:t>
            </w:r>
          </w:p>
        </w:tc>
      </w:tr>
      <w:tr w:rsidR="00221C9F" w14:paraId="1414DCDA" w14:textId="77777777">
        <w:tc>
          <w:tcPr>
            <w:tcW w:w="959" w:type="dxa"/>
          </w:tcPr>
          <w:p w14:paraId="5512E880" w14:textId="77777777" w:rsidR="00221C9F" w:rsidRDefault="00B91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24</w:t>
            </w:r>
          </w:p>
        </w:tc>
        <w:tc>
          <w:tcPr>
            <w:tcW w:w="8894" w:type="dxa"/>
          </w:tcPr>
          <w:p w14:paraId="516E6B3D" w14:textId="77777777" w:rsidR="00221C9F" w:rsidRDefault="00B91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Метод Хеш-</w:t>
            </w:r>
            <w:proofErr w:type="gramStart"/>
            <w:r>
              <w:rPr>
                <w:color w:val="000000"/>
                <w:sz w:val="28"/>
                <w:szCs w:val="28"/>
              </w:rPr>
              <w:t>функции(</w:t>
            </w:r>
            <w:proofErr w:type="gramEnd"/>
            <w:r>
              <w:rPr>
                <w:color w:val="000000"/>
                <w:sz w:val="28"/>
                <w:szCs w:val="28"/>
              </w:rPr>
              <w:t>«Хеш-функции», основанные на умножении), разрешения коллизий методом открытой адресация с двойным хешированием</w:t>
            </w:r>
          </w:p>
        </w:tc>
      </w:tr>
      <w:tr w:rsidR="00221C9F" w14:paraId="27A4EC45" w14:textId="77777777">
        <w:tc>
          <w:tcPr>
            <w:tcW w:w="959" w:type="dxa"/>
          </w:tcPr>
          <w:p w14:paraId="7F695AED" w14:textId="77777777" w:rsidR="00221C9F" w:rsidRDefault="00B91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25</w:t>
            </w:r>
          </w:p>
        </w:tc>
        <w:tc>
          <w:tcPr>
            <w:tcW w:w="8894" w:type="dxa"/>
          </w:tcPr>
          <w:p w14:paraId="07D23E19" w14:textId="77777777" w:rsidR="00221C9F" w:rsidRDefault="00B91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Однородный бинарный поиск</w:t>
            </w:r>
          </w:p>
        </w:tc>
      </w:tr>
      <w:tr w:rsidR="00221C9F" w14:paraId="738F6D36" w14:textId="77777777">
        <w:tc>
          <w:tcPr>
            <w:tcW w:w="959" w:type="dxa"/>
          </w:tcPr>
          <w:p w14:paraId="7D08ECD4" w14:textId="77777777" w:rsidR="00221C9F" w:rsidRDefault="00B91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26</w:t>
            </w:r>
          </w:p>
        </w:tc>
        <w:tc>
          <w:tcPr>
            <w:tcW w:w="8894" w:type="dxa"/>
          </w:tcPr>
          <w:p w14:paraId="5A727215" w14:textId="77777777" w:rsidR="00221C9F" w:rsidRDefault="00B91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Метод </w:t>
            </w:r>
            <w:proofErr w:type="spellStart"/>
            <w:r>
              <w:rPr>
                <w:color w:val="000000"/>
                <w:sz w:val="28"/>
                <w:szCs w:val="28"/>
              </w:rPr>
              <w:t>Шарра</w:t>
            </w:r>
            <w:proofErr w:type="spellEnd"/>
          </w:p>
        </w:tc>
      </w:tr>
      <w:tr w:rsidR="00221C9F" w14:paraId="552FB515" w14:textId="77777777">
        <w:tc>
          <w:tcPr>
            <w:tcW w:w="959" w:type="dxa"/>
          </w:tcPr>
          <w:p w14:paraId="605DABCC" w14:textId="77777777" w:rsidR="00221C9F" w:rsidRDefault="00B91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27</w:t>
            </w:r>
          </w:p>
        </w:tc>
        <w:tc>
          <w:tcPr>
            <w:tcW w:w="8894" w:type="dxa"/>
          </w:tcPr>
          <w:p w14:paraId="0494A2A1" w14:textId="77777777" w:rsidR="00221C9F" w:rsidRDefault="00B91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Фибоначчиев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поиск </w:t>
            </w:r>
          </w:p>
        </w:tc>
      </w:tr>
      <w:tr w:rsidR="00221C9F" w14:paraId="6FEB5CAF" w14:textId="77777777">
        <w:tc>
          <w:tcPr>
            <w:tcW w:w="959" w:type="dxa"/>
          </w:tcPr>
          <w:p w14:paraId="2242C21E" w14:textId="77777777" w:rsidR="00221C9F" w:rsidRDefault="00B91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28</w:t>
            </w:r>
          </w:p>
        </w:tc>
        <w:tc>
          <w:tcPr>
            <w:tcW w:w="8894" w:type="dxa"/>
          </w:tcPr>
          <w:p w14:paraId="761DCA6B" w14:textId="77777777" w:rsidR="00221C9F" w:rsidRDefault="00B91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Интерполяционный поиск</w:t>
            </w:r>
          </w:p>
        </w:tc>
      </w:tr>
      <w:tr w:rsidR="00221C9F" w14:paraId="0B234DCE" w14:textId="77777777">
        <w:tc>
          <w:tcPr>
            <w:tcW w:w="959" w:type="dxa"/>
          </w:tcPr>
          <w:p w14:paraId="334FA27B" w14:textId="77777777" w:rsidR="00221C9F" w:rsidRDefault="00B91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29</w:t>
            </w:r>
          </w:p>
        </w:tc>
        <w:tc>
          <w:tcPr>
            <w:tcW w:w="8894" w:type="dxa"/>
          </w:tcPr>
          <w:p w14:paraId="11191ABC" w14:textId="77777777" w:rsidR="00221C9F" w:rsidRDefault="00B91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Метод Хеш-</w:t>
            </w:r>
            <w:proofErr w:type="gramStart"/>
            <w:r>
              <w:rPr>
                <w:color w:val="000000"/>
                <w:sz w:val="28"/>
                <w:szCs w:val="28"/>
              </w:rPr>
              <w:t>функции(</w:t>
            </w:r>
            <w:proofErr w:type="gramEnd"/>
            <w:r>
              <w:rPr>
                <w:color w:val="000000"/>
                <w:sz w:val="28"/>
                <w:szCs w:val="28"/>
              </w:rPr>
              <w:t>«Хеш-функции», основанные на делении), разрешения коллизий методом цепочек</w:t>
            </w:r>
          </w:p>
        </w:tc>
      </w:tr>
      <w:tr w:rsidR="00221C9F" w14:paraId="2525E9B9" w14:textId="77777777">
        <w:tc>
          <w:tcPr>
            <w:tcW w:w="959" w:type="dxa"/>
          </w:tcPr>
          <w:p w14:paraId="646C9174" w14:textId="77777777" w:rsidR="00221C9F" w:rsidRDefault="00B91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8894" w:type="dxa"/>
          </w:tcPr>
          <w:p w14:paraId="34150321" w14:textId="77777777" w:rsidR="00221C9F" w:rsidRDefault="00B91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Метод Хеш-</w:t>
            </w:r>
            <w:proofErr w:type="gramStart"/>
            <w:r>
              <w:rPr>
                <w:color w:val="000000"/>
                <w:sz w:val="28"/>
                <w:szCs w:val="28"/>
              </w:rPr>
              <w:t>функции(</w:t>
            </w:r>
            <w:proofErr w:type="gramEnd"/>
            <w:r>
              <w:rPr>
                <w:color w:val="000000"/>
                <w:sz w:val="28"/>
                <w:szCs w:val="28"/>
              </w:rPr>
              <w:t>«Хеш-функции», основанные на делении), разрешения коллизий методом открытой адресация с линейным пробированием</w:t>
            </w:r>
          </w:p>
        </w:tc>
      </w:tr>
      <w:tr w:rsidR="00221C9F" w14:paraId="3D491C65" w14:textId="77777777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424CA" w14:textId="77777777" w:rsidR="00221C9F" w:rsidRDefault="00B91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31</w:t>
            </w:r>
          </w:p>
        </w:tc>
        <w:tc>
          <w:tcPr>
            <w:tcW w:w="8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43744" w14:textId="77777777" w:rsidR="00221C9F" w:rsidRDefault="00B91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Метод Хеш-</w:t>
            </w:r>
            <w:proofErr w:type="gramStart"/>
            <w:r>
              <w:rPr>
                <w:color w:val="000000"/>
                <w:sz w:val="28"/>
                <w:szCs w:val="28"/>
              </w:rPr>
              <w:t>функции(</w:t>
            </w:r>
            <w:proofErr w:type="gramEnd"/>
            <w:r>
              <w:rPr>
                <w:color w:val="000000"/>
                <w:sz w:val="28"/>
                <w:szCs w:val="28"/>
              </w:rPr>
              <w:t>«Хеш-функции», основанные на делении), разрешения коллизий методом открытой адресация с квадратичным пробированием</w:t>
            </w:r>
          </w:p>
        </w:tc>
      </w:tr>
      <w:tr w:rsidR="00221C9F" w14:paraId="186B7D29" w14:textId="77777777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32FB9" w14:textId="77777777" w:rsidR="00221C9F" w:rsidRDefault="00B91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32</w:t>
            </w:r>
          </w:p>
        </w:tc>
        <w:tc>
          <w:tcPr>
            <w:tcW w:w="8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AAEAA" w14:textId="77777777" w:rsidR="00221C9F" w:rsidRDefault="00B91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Метод Хеш-</w:t>
            </w:r>
            <w:proofErr w:type="gramStart"/>
            <w:r>
              <w:rPr>
                <w:color w:val="000000"/>
                <w:sz w:val="28"/>
                <w:szCs w:val="28"/>
              </w:rPr>
              <w:t>функции(</w:t>
            </w:r>
            <w:proofErr w:type="gramEnd"/>
            <w:r>
              <w:rPr>
                <w:color w:val="000000"/>
                <w:sz w:val="28"/>
                <w:szCs w:val="28"/>
              </w:rPr>
              <w:t>«Хеш-функции», основанные на делении), разрешения коллизий методом открытой адресация с двойным хешированием</w:t>
            </w:r>
          </w:p>
        </w:tc>
      </w:tr>
      <w:tr w:rsidR="00221C9F" w14:paraId="45657201" w14:textId="77777777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D59B8" w14:textId="77777777" w:rsidR="00221C9F" w:rsidRDefault="00B91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33</w:t>
            </w:r>
          </w:p>
        </w:tc>
        <w:tc>
          <w:tcPr>
            <w:tcW w:w="8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7E128" w14:textId="77777777" w:rsidR="00221C9F" w:rsidRDefault="00B91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Метод Хеш-</w:t>
            </w:r>
            <w:proofErr w:type="gramStart"/>
            <w:r>
              <w:rPr>
                <w:color w:val="000000"/>
                <w:sz w:val="28"/>
                <w:szCs w:val="28"/>
              </w:rPr>
              <w:t>функции(</w:t>
            </w:r>
            <w:proofErr w:type="gramEnd"/>
            <w:r>
              <w:rPr>
                <w:color w:val="000000"/>
                <w:sz w:val="28"/>
                <w:szCs w:val="28"/>
              </w:rPr>
              <w:t>«Хеш-функции», основанные на умножении), разрешения коллизий методом цепочек</w:t>
            </w:r>
          </w:p>
        </w:tc>
      </w:tr>
      <w:tr w:rsidR="00221C9F" w14:paraId="0A747EC1" w14:textId="77777777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36C39" w14:textId="77777777" w:rsidR="00221C9F" w:rsidRDefault="00B91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34</w:t>
            </w:r>
          </w:p>
        </w:tc>
        <w:tc>
          <w:tcPr>
            <w:tcW w:w="8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BBB12" w14:textId="77777777" w:rsidR="00221C9F" w:rsidRDefault="00B91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Метод Хеш-</w:t>
            </w:r>
            <w:proofErr w:type="gramStart"/>
            <w:r>
              <w:rPr>
                <w:color w:val="000000"/>
                <w:sz w:val="28"/>
                <w:szCs w:val="28"/>
              </w:rPr>
              <w:t>функции(</w:t>
            </w:r>
            <w:proofErr w:type="gramEnd"/>
            <w:r>
              <w:rPr>
                <w:color w:val="000000"/>
                <w:sz w:val="28"/>
                <w:szCs w:val="28"/>
              </w:rPr>
              <w:t>«Хеш-функции», основанные на умножении), разрешения коллизий методом открытой адресация с линейным пробированием</w:t>
            </w:r>
          </w:p>
        </w:tc>
      </w:tr>
      <w:tr w:rsidR="00221C9F" w14:paraId="5C34859E" w14:textId="77777777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F6417" w14:textId="77777777" w:rsidR="00221C9F" w:rsidRDefault="00B91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35</w:t>
            </w:r>
          </w:p>
        </w:tc>
        <w:tc>
          <w:tcPr>
            <w:tcW w:w="8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FA61D" w14:textId="77777777" w:rsidR="00221C9F" w:rsidRDefault="00B91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Метод Хеш-</w:t>
            </w:r>
            <w:proofErr w:type="gramStart"/>
            <w:r>
              <w:rPr>
                <w:color w:val="000000"/>
                <w:sz w:val="28"/>
                <w:szCs w:val="28"/>
              </w:rPr>
              <w:t>функции(</w:t>
            </w:r>
            <w:proofErr w:type="gramEnd"/>
            <w:r>
              <w:rPr>
                <w:color w:val="000000"/>
                <w:sz w:val="28"/>
                <w:szCs w:val="28"/>
              </w:rPr>
              <w:t>«Хеш-функции», основанные на умножении), разрешения коллизий методом открытой адресация с квадратичным пробированием</w:t>
            </w:r>
          </w:p>
        </w:tc>
      </w:tr>
    </w:tbl>
    <w:p w14:paraId="65F6EB7E" w14:textId="77777777" w:rsidR="00221C9F" w:rsidRDefault="00221C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bookmarkStart w:id="5" w:name="_tyjcwt" w:colFirst="0" w:colLast="0"/>
      <w:bookmarkEnd w:id="5"/>
    </w:p>
    <w:p w14:paraId="4CB52C98" w14:textId="77777777" w:rsidR="00221C9F" w:rsidRDefault="00B91EBE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smallCaps/>
          <w:color w:val="000000"/>
          <w:sz w:val="28"/>
          <w:szCs w:val="28"/>
        </w:rPr>
      </w:pPr>
      <w:bookmarkStart w:id="6" w:name="_3dy6vkm" w:colFirst="0" w:colLast="0"/>
      <w:bookmarkEnd w:id="6"/>
      <w:r>
        <w:br w:type="page"/>
      </w:r>
      <w:r>
        <w:rPr>
          <w:smallCaps/>
          <w:color w:val="000000"/>
          <w:sz w:val="28"/>
          <w:szCs w:val="28"/>
        </w:rPr>
        <w:lastRenderedPageBreak/>
        <w:t>ВЫПОЛНЕНИЕ</w:t>
      </w:r>
    </w:p>
    <w:p w14:paraId="5D7CABAB" w14:textId="77777777" w:rsidR="00221C9F" w:rsidRDefault="00B91EBE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Псевдокод алгоритма</w:t>
      </w:r>
    </w:p>
    <w:p w14:paraId="70C541BF" w14:textId="7D54E404" w:rsidR="00A219B6" w:rsidRPr="00A219B6" w:rsidRDefault="00A219B6" w:rsidP="00A219B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9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bookmarkStart w:id="7" w:name="_1t3h5sf" w:colFirst="0" w:colLast="0"/>
      <w:bookmarkEnd w:id="7"/>
      <w:r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pos</w:t>
      </w:r>
      <w:r w:rsidRPr="00A219B6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= </w:t>
      </w:r>
      <w:r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size *((hash(key)*0.</w:t>
      </w:r>
      <w:proofErr w:type="gramStart"/>
      <w:r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618033)%</w:t>
      </w:r>
      <w:proofErr w:type="gramEnd"/>
      <w:r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1)</w:t>
      </w:r>
    </w:p>
    <w:p w14:paraId="4DEAE172" w14:textId="1F300C43" w:rsidR="00A219B6" w:rsidRPr="00A219B6" w:rsidRDefault="00A219B6" w:rsidP="00A219B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9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19B6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r>
        <w:rPr>
          <w:rFonts w:ascii="Courier New" w:eastAsia="Courier New" w:hAnsi="Courier New" w:cs="Courier New"/>
          <w:b/>
          <w:color w:val="000000"/>
          <w:sz w:val="22"/>
          <w:szCs w:val="22"/>
          <w:lang w:val="en-US"/>
        </w:rPr>
        <w:t>for</w:t>
      </w:r>
      <w:r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219B6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</w:t>
      </w:r>
      <w:r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int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= 0;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&lt; items[pos</w:t>
      </w:r>
      <w:proofErr w:type="gramStart"/>
      <w:r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].length</w:t>
      </w:r>
      <w:proofErr w:type="gramEnd"/>
      <w:r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++</w:t>
      </w:r>
      <w:r w:rsidRPr="00A219B6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)</w:t>
      </w:r>
    </w:p>
    <w:p w14:paraId="46D7B9AA" w14:textId="3F612E35" w:rsidR="00A219B6" w:rsidRPr="00A219B6" w:rsidRDefault="00A219B6" w:rsidP="00A219B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9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19B6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r w:rsidRPr="00A219B6">
        <w:rPr>
          <w:rFonts w:ascii="Courier New" w:eastAsia="Courier New" w:hAnsi="Courier New" w:cs="Courier New"/>
          <w:b/>
          <w:color w:val="000000"/>
          <w:sz w:val="22"/>
          <w:szCs w:val="22"/>
          <w:lang w:val="en-US"/>
        </w:rPr>
        <w:t>if</w:t>
      </w:r>
      <w:r w:rsidRPr="00A219B6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(items[pos][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] == key)</w:t>
      </w:r>
    </w:p>
    <w:p w14:paraId="5CFA9422" w14:textId="0B32B29B" w:rsidR="00A219B6" w:rsidRPr="00A219B6" w:rsidRDefault="00A219B6" w:rsidP="00A219B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9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219B6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</w:t>
      </w:r>
      <w:r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return items[pos][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].Value</w:t>
      </w:r>
      <w:proofErr w:type="gramEnd"/>
    </w:p>
    <w:p w14:paraId="5DCA1789" w14:textId="5579CF9E" w:rsidR="00A219B6" w:rsidRPr="00A219B6" w:rsidRDefault="00A219B6" w:rsidP="00A219B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92"/>
        <w:jc w:val="both"/>
        <w:rPr>
          <w:rFonts w:ascii="Courier New" w:eastAsia="Courier New" w:hAnsi="Courier New" w:cs="Courier New"/>
          <w:b/>
          <w:color w:val="000000"/>
          <w:sz w:val="22"/>
          <w:szCs w:val="22"/>
          <w:lang w:val="en-US"/>
        </w:rPr>
      </w:pPr>
      <w:r w:rsidRPr="00A219B6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r w:rsidRPr="00A219B6">
        <w:rPr>
          <w:rFonts w:ascii="Courier New" w:eastAsia="Courier New" w:hAnsi="Courier New" w:cs="Courier New"/>
          <w:b/>
          <w:color w:val="000000"/>
          <w:sz w:val="22"/>
          <w:szCs w:val="22"/>
          <w:lang w:val="en-US"/>
        </w:rPr>
        <w:t>end if</w:t>
      </w:r>
    </w:p>
    <w:p w14:paraId="2CF5C753" w14:textId="5F3A84C3" w:rsidR="00A219B6" w:rsidRPr="00A219B6" w:rsidRDefault="00A219B6" w:rsidP="00A219B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92"/>
        <w:jc w:val="both"/>
        <w:rPr>
          <w:rFonts w:ascii="Courier New" w:eastAsia="Courier New" w:hAnsi="Courier New" w:cs="Courier New"/>
          <w:b/>
          <w:color w:val="000000"/>
          <w:sz w:val="22"/>
          <w:szCs w:val="22"/>
          <w:lang w:val="en-US"/>
        </w:rPr>
      </w:pPr>
      <w:r w:rsidRPr="00A219B6">
        <w:rPr>
          <w:rFonts w:ascii="Courier New" w:eastAsia="Courier New" w:hAnsi="Courier New" w:cs="Courier New"/>
          <w:b/>
          <w:color w:val="000000"/>
          <w:sz w:val="22"/>
          <w:szCs w:val="22"/>
          <w:lang w:val="en-US"/>
        </w:rPr>
        <w:t xml:space="preserve">    end </w:t>
      </w:r>
      <w:r>
        <w:rPr>
          <w:rFonts w:ascii="Courier New" w:eastAsia="Courier New" w:hAnsi="Courier New" w:cs="Courier New"/>
          <w:b/>
          <w:color w:val="000000"/>
          <w:sz w:val="22"/>
          <w:szCs w:val="22"/>
          <w:lang w:val="en-US"/>
        </w:rPr>
        <w:t>for</w:t>
      </w:r>
    </w:p>
    <w:p w14:paraId="12D2A0E8" w14:textId="024A2049" w:rsidR="00221C9F" w:rsidRDefault="00221C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35739955" w14:textId="23329029" w:rsidR="00221C9F" w:rsidRDefault="00B91EBE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временной сложности</w:t>
      </w:r>
    </w:p>
    <w:p w14:paraId="65D14690" w14:textId="56EBFEAF" w:rsidR="005230B5" w:rsidRPr="005230B5" w:rsidRDefault="005230B5" w:rsidP="005230B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Поиск </w:t>
      </w:r>
      <w:r w:rsidR="006200D1">
        <w:rPr>
          <w:color w:val="000000"/>
          <w:sz w:val="28"/>
          <w:szCs w:val="28"/>
        </w:rPr>
        <w:t>э</w:t>
      </w:r>
      <w:r>
        <w:rPr>
          <w:color w:val="000000"/>
          <w:sz w:val="28"/>
          <w:szCs w:val="28"/>
        </w:rPr>
        <w:t>лемента в Хеш</w:t>
      </w:r>
      <w:r w:rsidR="006200D1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таблице</w:t>
      </w:r>
      <w:r w:rsidRPr="005230B5">
        <w:rPr>
          <w:color w:val="000000"/>
          <w:sz w:val="28"/>
          <w:szCs w:val="28"/>
        </w:rPr>
        <w:t>:</w:t>
      </w:r>
    </w:p>
    <w:p w14:paraId="4C6E8649" w14:textId="7F78C488" w:rsidR="005230B5" w:rsidRPr="005230B5" w:rsidRDefault="005230B5" w:rsidP="005230B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92"/>
        <w:rPr>
          <w:color w:val="000000"/>
          <w:sz w:val="28"/>
          <w:szCs w:val="28"/>
        </w:rPr>
      </w:pPr>
      <w:bookmarkStart w:id="8" w:name="_4d34og8" w:colFirst="0" w:colLast="0"/>
      <w:bookmarkEnd w:id="8"/>
      <w:r w:rsidRPr="005230B5">
        <w:rPr>
          <w:color w:val="000000"/>
          <w:sz w:val="28"/>
          <w:szCs w:val="28"/>
        </w:rPr>
        <w:t>Худший случай = O(n);</w:t>
      </w:r>
    </w:p>
    <w:p w14:paraId="47226A46" w14:textId="2B58FD4D" w:rsidR="005230B5" w:rsidRPr="005230B5" w:rsidRDefault="005230B5" w:rsidP="005230B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92"/>
        <w:rPr>
          <w:color w:val="000000"/>
          <w:sz w:val="28"/>
          <w:szCs w:val="28"/>
        </w:rPr>
      </w:pPr>
      <w:r w:rsidRPr="005230B5">
        <w:rPr>
          <w:color w:val="000000"/>
          <w:sz w:val="28"/>
          <w:szCs w:val="28"/>
        </w:rPr>
        <w:t>Средний случай = Ω(</w:t>
      </w:r>
      <w:r w:rsidR="00E810C4">
        <w:rPr>
          <w:color w:val="000000"/>
          <w:sz w:val="28"/>
          <w:szCs w:val="28"/>
        </w:rPr>
        <w:t xml:space="preserve">1 + </w:t>
      </w:r>
      <w:r w:rsidR="00E810C4">
        <w:rPr>
          <w:color w:val="000000"/>
          <w:sz w:val="28"/>
          <w:szCs w:val="28"/>
          <w:lang w:val="en-US"/>
        </w:rPr>
        <w:t>n</w:t>
      </w:r>
      <w:r w:rsidR="00E810C4" w:rsidRPr="00E810C4">
        <w:rPr>
          <w:color w:val="000000"/>
          <w:sz w:val="28"/>
          <w:szCs w:val="28"/>
        </w:rPr>
        <w:t>/</w:t>
      </w:r>
      <w:r w:rsidR="00E810C4">
        <w:rPr>
          <w:color w:val="000000"/>
          <w:sz w:val="28"/>
          <w:szCs w:val="28"/>
          <w:lang w:val="en-US"/>
        </w:rPr>
        <w:t>p</w:t>
      </w:r>
      <w:r w:rsidRPr="005230B5">
        <w:rPr>
          <w:color w:val="000000"/>
          <w:sz w:val="28"/>
          <w:szCs w:val="28"/>
        </w:rPr>
        <w:t>)</w:t>
      </w:r>
      <w:r w:rsidR="00E810C4" w:rsidRPr="00E810C4">
        <w:rPr>
          <w:color w:val="000000"/>
          <w:sz w:val="28"/>
          <w:szCs w:val="28"/>
        </w:rPr>
        <w:t xml:space="preserve">, </w:t>
      </w:r>
      <w:r w:rsidR="00E810C4">
        <w:rPr>
          <w:color w:val="000000"/>
          <w:sz w:val="28"/>
          <w:szCs w:val="28"/>
        </w:rPr>
        <w:t xml:space="preserve">где </w:t>
      </w:r>
      <w:r w:rsidR="00E810C4">
        <w:rPr>
          <w:color w:val="000000"/>
          <w:sz w:val="28"/>
          <w:szCs w:val="28"/>
          <w:lang w:val="en-US"/>
        </w:rPr>
        <w:t>n</w:t>
      </w:r>
      <w:r w:rsidR="00E810C4" w:rsidRPr="00E810C4">
        <w:rPr>
          <w:color w:val="000000"/>
          <w:sz w:val="28"/>
          <w:szCs w:val="28"/>
        </w:rPr>
        <w:t xml:space="preserve"> </w:t>
      </w:r>
      <w:r w:rsidR="00E810C4">
        <w:rPr>
          <w:color w:val="000000"/>
          <w:sz w:val="28"/>
          <w:szCs w:val="28"/>
        </w:rPr>
        <w:t>– количе</w:t>
      </w:r>
      <w:bookmarkStart w:id="9" w:name="_GoBack"/>
      <w:bookmarkEnd w:id="9"/>
      <w:r w:rsidR="00E810C4">
        <w:rPr>
          <w:color w:val="000000"/>
          <w:sz w:val="28"/>
          <w:szCs w:val="28"/>
        </w:rPr>
        <w:t xml:space="preserve">ство </w:t>
      </w:r>
      <w:r w:rsidR="006200D1">
        <w:rPr>
          <w:color w:val="000000"/>
          <w:sz w:val="28"/>
          <w:szCs w:val="28"/>
        </w:rPr>
        <w:t>э</w:t>
      </w:r>
      <w:r w:rsidR="00E810C4">
        <w:rPr>
          <w:color w:val="000000"/>
          <w:sz w:val="28"/>
          <w:szCs w:val="28"/>
        </w:rPr>
        <w:t xml:space="preserve">лементов, </w:t>
      </w:r>
      <w:r w:rsidR="00E810C4">
        <w:rPr>
          <w:color w:val="000000"/>
          <w:sz w:val="28"/>
          <w:szCs w:val="28"/>
          <w:lang w:val="en-US"/>
        </w:rPr>
        <w:t>p</w:t>
      </w:r>
      <w:r w:rsidR="00E810C4" w:rsidRPr="00E810C4">
        <w:rPr>
          <w:color w:val="000000"/>
          <w:sz w:val="28"/>
          <w:szCs w:val="28"/>
        </w:rPr>
        <w:t xml:space="preserve"> </w:t>
      </w:r>
      <w:r w:rsidR="00E810C4">
        <w:rPr>
          <w:color w:val="000000"/>
          <w:sz w:val="28"/>
          <w:szCs w:val="28"/>
        </w:rPr>
        <w:t>–</w:t>
      </w:r>
      <w:r w:rsidR="00E810C4" w:rsidRPr="00E810C4">
        <w:rPr>
          <w:color w:val="000000"/>
          <w:sz w:val="28"/>
          <w:szCs w:val="28"/>
        </w:rPr>
        <w:t xml:space="preserve"> </w:t>
      </w:r>
      <w:r w:rsidR="00E810C4">
        <w:rPr>
          <w:color w:val="000000"/>
          <w:sz w:val="28"/>
          <w:szCs w:val="28"/>
        </w:rPr>
        <w:t>размерность массива</w:t>
      </w:r>
      <w:r w:rsidR="00E810C4" w:rsidRPr="00E810C4">
        <w:rPr>
          <w:color w:val="000000"/>
          <w:sz w:val="28"/>
          <w:szCs w:val="28"/>
        </w:rPr>
        <w:t>/</w:t>
      </w:r>
      <w:r w:rsidR="00E810C4">
        <w:rPr>
          <w:color w:val="000000"/>
          <w:sz w:val="28"/>
          <w:szCs w:val="28"/>
        </w:rPr>
        <w:t>списка</w:t>
      </w:r>
      <w:r w:rsidRPr="005230B5">
        <w:rPr>
          <w:color w:val="000000"/>
          <w:sz w:val="28"/>
          <w:szCs w:val="28"/>
        </w:rPr>
        <w:t>;</w:t>
      </w:r>
    </w:p>
    <w:p w14:paraId="0E53CB69" w14:textId="3FD1439C" w:rsidR="005230B5" w:rsidRPr="005230B5" w:rsidRDefault="005230B5" w:rsidP="005230B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92"/>
        <w:rPr>
          <w:color w:val="000000"/>
          <w:sz w:val="28"/>
          <w:szCs w:val="28"/>
        </w:rPr>
      </w:pPr>
      <w:r w:rsidRPr="005230B5">
        <w:rPr>
          <w:color w:val="000000"/>
          <w:sz w:val="28"/>
          <w:szCs w:val="28"/>
        </w:rPr>
        <w:t xml:space="preserve">Лучший случай = </w:t>
      </w:r>
      <w:proofErr w:type="gramStart"/>
      <w:r w:rsidRPr="005230B5">
        <w:rPr>
          <w:color w:val="000000"/>
          <w:sz w:val="28"/>
          <w:szCs w:val="28"/>
        </w:rPr>
        <w:t>ϴ(</w:t>
      </w:r>
      <w:proofErr w:type="gramEnd"/>
      <w:r w:rsidR="00E810C4">
        <w:rPr>
          <w:color w:val="000000"/>
          <w:sz w:val="28"/>
          <w:szCs w:val="28"/>
        </w:rPr>
        <w:t>1</w:t>
      </w:r>
      <w:r w:rsidRPr="005230B5">
        <w:rPr>
          <w:color w:val="000000"/>
          <w:sz w:val="28"/>
          <w:szCs w:val="28"/>
        </w:rPr>
        <w:t>);</w:t>
      </w:r>
    </w:p>
    <w:p w14:paraId="2ECE1C6F" w14:textId="34E10937" w:rsidR="00221C9F" w:rsidRDefault="00221C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34259DE6" w14:textId="77777777" w:rsidR="00221C9F" w:rsidRDefault="00B91EBE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Программная реализация алгоритма</w:t>
      </w:r>
    </w:p>
    <w:p w14:paraId="222756A6" w14:textId="77777777" w:rsidR="00221C9F" w:rsidRDefault="00B91EBE">
      <w:pPr>
        <w:keepNext/>
        <w:keepLines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before="120" w:after="120" w:line="360" w:lineRule="auto"/>
        <w:jc w:val="both"/>
        <w:rPr>
          <w:color w:val="000000"/>
          <w:sz w:val="28"/>
          <w:szCs w:val="28"/>
        </w:rPr>
      </w:pPr>
      <w:bookmarkStart w:id="10" w:name="_2s8eyo1" w:colFirst="0" w:colLast="0"/>
      <w:bookmarkEnd w:id="10"/>
      <w:r>
        <w:rPr>
          <w:color w:val="000000"/>
          <w:sz w:val="28"/>
          <w:szCs w:val="28"/>
        </w:rPr>
        <w:t>Исходный код</w:t>
      </w:r>
    </w:p>
    <w:p w14:paraId="4CC930CB" w14:textId="77777777" w:rsidR="00A219B6" w:rsidRPr="00F0047B" w:rsidRDefault="00A219B6" w:rsidP="00A219B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6"/>
          <w:szCs w:val="19"/>
          <w:lang w:val="en-US"/>
        </w:rPr>
      </w:pPr>
      <w:bookmarkStart w:id="11" w:name="_17dp8vu" w:colFirst="0" w:colLast="0"/>
      <w:bookmarkEnd w:id="11"/>
      <w:r w:rsidRPr="00F0047B">
        <w:rPr>
          <w:rFonts w:ascii="Consolas" w:hAnsi="Consolas" w:cs="Consolas"/>
          <w:color w:val="0000FF"/>
          <w:sz w:val="16"/>
          <w:szCs w:val="19"/>
          <w:lang w:val="en-US"/>
        </w:rPr>
        <w:t>public</w:t>
      </w: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F0047B">
        <w:rPr>
          <w:rFonts w:ascii="Consolas" w:hAnsi="Consolas" w:cs="Consolas"/>
          <w:color w:val="0000FF"/>
          <w:sz w:val="16"/>
          <w:szCs w:val="19"/>
          <w:lang w:val="en-US"/>
        </w:rPr>
        <w:t>class</w:t>
      </w: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F0047B">
        <w:rPr>
          <w:rFonts w:ascii="Consolas" w:hAnsi="Consolas" w:cs="Consolas"/>
          <w:color w:val="2B91AF"/>
          <w:sz w:val="16"/>
          <w:szCs w:val="19"/>
          <w:lang w:val="en-US"/>
        </w:rPr>
        <w:t>HashTable</w:t>
      </w:r>
      <w:proofErr w:type="spellEnd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&lt;</w:t>
      </w:r>
      <w:proofErr w:type="spellStart"/>
      <w:r w:rsidRPr="00F0047B">
        <w:rPr>
          <w:rFonts w:ascii="Consolas" w:hAnsi="Consolas" w:cs="Consolas"/>
          <w:color w:val="2B91AF"/>
          <w:sz w:val="16"/>
          <w:szCs w:val="19"/>
          <w:lang w:val="en-US"/>
        </w:rPr>
        <w:t>TKey</w:t>
      </w:r>
      <w:proofErr w:type="spellEnd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F0047B">
        <w:rPr>
          <w:rFonts w:ascii="Consolas" w:hAnsi="Consolas" w:cs="Consolas"/>
          <w:color w:val="2B91AF"/>
          <w:sz w:val="16"/>
          <w:szCs w:val="19"/>
          <w:lang w:val="en-US"/>
        </w:rPr>
        <w:t>TValue</w:t>
      </w: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&gt;</w:t>
      </w:r>
    </w:p>
    <w:p w14:paraId="5D61A95F" w14:textId="77777777" w:rsidR="00A219B6" w:rsidRPr="00F0047B" w:rsidRDefault="00A219B6" w:rsidP="00A219B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{</w:t>
      </w:r>
    </w:p>
    <w:p w14:paraId="06AB823F" w14:textId="77777777" w:rsidR="00A219B6" w:rsidRPr="00F0047B" w:rsidRDefault="00A219B6" w:rsidP="00A219B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F0047B">
        <w:rPr>
          <w:rFonts w:ascii="Consolas" w:hAnsi="Consolas" w:cs="Consolas"/>
          <w:color w:val="0000FF"/>
          <w:sz w:val="16"/>
          <w:szCs w:val="19"/>
          <w:lang w:val="en-US"/>
        </w:rPr>
        <w:t>private</w:t>
      </w: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LinkedList&lt;Tuple&lt;</w:t>
      </w:r>
      <w:proofErr w:type="spellStart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TKey</w:t>
      </w:r>
      <w:proofErr w:type="spellEnd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, TValue&gt;</w:t>
      </w:r>
      <w:proofErr w:type="gramStart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&gt;[</w:t>
      </w:r>
      <w:proofErr w:type="gramEnd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] _items;</w:t>
      </w:r>
    </w:p>
    <w:p w14:paraId="7CB07177" w14:textId="77777777" w:rsidR="00A219B6" w:rsidRPr="00F0047B" w:rsidRDefault="00A219B6" w:rsidP="00A219B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F0047B">
        <w:rPr>
          <w:rFonts w:ascii="Consolas" w:hAnsi="Consolas" w:cs="Consolas"/>
          <w:color w:val="0000FF"/>
          <w:sz w:val="16"/>
          <w:szCs w:val="19"/>
          <w:lang w:val="en-US"/>
        </w:rPr>
        <w:t>private</w:t>
      </w: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F0047B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_</w:t>
      </w:r>
      <w:proofErr w:type="spellStart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fillFactor</w:t>
      </w:r>
      <w:proofErr w:type="spellEnd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= 1;</w:t>
      </w:r>
    </w:p>
    <w:p w14:paraId="17FDE67B" w14:textId="77777777" w:rsidR="00A219B6" w:rsidRPr="00F0047B" w:rsidRDefault="00A219B6" w:rsidP="00A219B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F0047B">
        <w:rPr>
          <w:rFonts w:ascii="Consolas" w:hAnsi="Consolas" w:cs="Consolas"/>
          <w:color w:val="0000FF"/>
          <w:sz w:val="16"/>
          <w:szCs w:val="19"/>
          <w:lang w:val="en-US"/>
        </w:rPr>
        <w:t>private</w:t>
      </w: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F0047B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_size = 4;</w:t>
      </w:r>
    </w:p>
    <w:p w14:paraId="027FC717" w14:textId="77777777" w:rsidR="00A219B6" w:rsidRPr="00F0047B" w:rsidRDefault="00A219B6" w:rsidP="00A219B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F0047B">
        <w:rPr>
          <w:rFonts w:ascii="Consolas" w:hAnsi="Consolas" w:cs="Consolas"/>
          <w:color w:val="0000FF"/>
          <w:sz w:val="16"/>
          <w:szCs w:val="19"/>
          <w:lang w:val="en-US"/>
        </w:rPr>
        <w:t>private</w:t>
      </w: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F0047B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_elements;</w:t>
      </w:r>
    </w:p>
    <w:p w14:paraId="7B057EFD" w14:textId="77777777" w:rsidR="00A219B6" w:rsidRPr="00F0047B" w:rsidRDefault="00A219B6" w:rsidP="00A219B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F0047B">
        <w:rPr>
          <w:rFonts w:ascii="Consolas" w:hAnsi="Consolas" w:cs="Consolas"/>
          <w:color w:val="0000FF"/>
          <w:sz w:val="16"/>
          <w:szCs w:val="19"/>
          <w:lang w:val="en-US"/>
        </w:rPr>
        <w:t>public</w:t>
      </w: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F0047B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count = 0;</w:t>
      </w:r>
    </w:p>
    <w:p w14:paraId="1CE5B49D" w14:textId="77777777" w:rsidR="00A219B6" w:rsidRPr="00F0047B" w:rsidRDefault="00A219B6" w:rsidP="00A219B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6"/>
          <w:szCs w:val="19"/>
          <w:lang w:val="en-US"/>
        </w:rPr>
      </w:pPr>
    </w:p>
    <w:p w14:paraId="334EA974" w14:textId="77777777" w:rsidR="00A219B6" w:rsidRPr="00F0047B" w:rsidRDefault="00A219B6" w:rsidP="00A219B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F0047B">
        <w:rPr>
          <w:rFonts w:ascii="Consolas" w:hAnsi="Consolas" w:cs="Consolas"/>
          <w:color w:val="0000FF"/>
          <w:sz w:val="16"/>
          <w:szCs w:val="19"/>
          <w:lang w:val="en-US"/>
        </w:rPr>
        <w:t>public</w:t>
      </w: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proofErr w:type="gramStart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HashTable</w:t>
      </w:r>
      <w:proofErr w:type="spellEnd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gramEnd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</w:p>
    <w:p w14:paraId="6BC78661" w14:textId="77777777" w:rsidR="00A219B6" w:rsidRPr="00F0047B" w:rsidRDefault="00A219B6" w:rsidP="00A219B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{</w:t>
      </w:r>
    </w:p>
    <w:p w14:paraId="607B1CC4" w14:textId="77777777" w:rsidR="00A219B6" w:rsidRPr="00F0047B" w:rsidRDefault="00A219B6" w:rsidP="00A219B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_items = </w:t>
      </w:r>
      <w:r w:rsidRPr="00F0047B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LinkedList&lt;Tuple&lt;</w:t>
      </w:r>
      <w:proofErr w:type="spellStart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TKey</w:t>
      </w:r>
      <w:proofErr w:type="spellEnd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, TValue&gt;</w:t>
      </w:r>
      <w:proofErr w:type="gramStart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&gt;[</w:t>
      </w:r>
      <w:proofErr w:type="gramEnd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4];</w:t>
      </w:r>
    </w:p>
    <w:p w14:paraId="6E0B69D6" w14:textId="77777777" w:rsidR="00A219B6" w:rsidRPr="00F0047B" w:rsidRDefault="00A219B6" w:rsidP="00A219B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}</w:t>
      </w:r>
    </w:p>
    <w:p w14:paraId="46E82064" w14:textId="77777777" w:rsidR="00A219B6" w:rsidRPr="00F0047B" w:rsidRDefault="00A219B6" w:rsidP="00A219B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6"/>
          <w:szCs w:val="19"/>
          <w:lang w:val="en-US"/>
        </w:rPr>
      </w:pPr>
    </w:p>
    <w:p w14:paraId="522F7AA9" w14:textId="77777777" w:rsidR="00A219B6" w:rsidRPr="00F0047B" w:rsidRDefault="00A219B6" w:rsidP="00A219B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F0047B">
        <w:rPr>
          <w:rFonts w:ascii="Consolas" w:hAnsi="Consolas" w:cs="Consolas"/>
          <w:color w:val="0000FF"/>
          <w:sz w:val="16"/>
          <w:szCs w:val="19"/>
          <w:lang w:val="en-US"/>
        </w:rPr>
        <w:t>private</w:t>
      </w: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proofErr w:type="gramStart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HashTable</w:t>
      </w:r>
      <w:proofErr w:type="spellEnd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gramEnd"/>
      <w:r w:rsidRPr="00F0047B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length)</w:t>
      </w:r>
    </w:p>
    <w:p w14:paraId="0281998A" w14:textId="77777777" w:rsidR="00A219B6" w:rsidRPr="00F0047B" w:rsidRDefault="00A219B6" w:rsidP="00A219B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{</w:t>
      </w:r>
    </w:p>
    <w:p w14:paraId="40EBE513" w14:textId="77777777" w:rsidR="00A219B6" w:rsidRPr="00F0047B" w:rsidRDefault="00A219B6" w:rsidP="00A219B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_items = </w:t>
      </w:r>
      <w:r w:rsidRPr="00F0047B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LinkedList&lt;Tuple&lt;</w:t>
      </w:r>
      <w:proofErr w:type="spellStart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TKey</w:t>
      </w:r>
      <w:proofErr w:type="spellEnd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, TValue&gt;&gt;[length];</w:t>
      </w:r>
    </w:p>
    <w:p w14:paraId="34BFEE9C" w14:textId="77777777" w:rsidR="00A219B6" w:rsidRPr="00F0047B" w:rsidRDefault="00A219B6" w:rsidP="00A219B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_size = length;</w:t>
      </w:r>
    </w:p>
    <w:p w14:paraId="4231A5F2" w14:textId="77777777" w:rsidR="00A219B6" w:rsidRPr="00F0047B" w:rsidRDefault="00A219B6" w:rsidP="00A219B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}</w:t>
      </w:r>
    </w:p>
    <w:p w14:paraId="05B81580" w14:textId="77777777" w:rsidR="00A219B6" w:rsidRPr="00F0047B" w:rsidRDefault="00A219B6" w:rsidP="00A219B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6"/>
          <w:szCs w:val="19"/>
          <w:lang w:val="en-US"/>
        </w:rPr>
      </w:pPr>
    </w:p>
    <w:p w14:paraId="021D8826" w14:textId="77777777" w:rsidR="00A219B6" w:rsidRPr="00F0047B" w:rsidRDefault="00A219B6" w:rsidP="00A219B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F0047B">
        <w:rPr>
          <w:rFonts w:ascii="Consolas" w:hAnsi="Consolas" w:cs="Consolas"/>
          <w:color w:val="0000FF"/>
          <w:sz w:val="16"/>
          <w:szCs w:val="19"/>
          <w:lang w:val="en-US"/>
        </w:rPr>
        <w:t>public</w:t>
      </w: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F0047B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gramStart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Add(</w:t>
      </w:r>
      <w:proofErr w:type="spellStart"/>
      <w:proofErr w:type="gramEnd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TKey</w:t>
      </w:r>
      <w:proofErr w:type="spellEnd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key, TValue value)</w:t>
      </w:r>
    </w:p>
    <w:p w14:paraId="41FCD992" w14:textId="77777777" w:rsidR="00A219B6" w:rsidRPr="00F0047B" w:rsidRDefault="00A219B6" w:rsidP="00A219B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{</w:t>
      </w:r>
    </w:p>
    <w:p w14:paraId="1C337FA0" w14:textId="77777777" w:rsidR="00A219B6" w:rsidRPr="00F0047B" w:rsidRDefault="00A219B6" w:rsidP="00A219B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F0047B">
        <w:rPr>
          <w:rFonts w:ascii="Consolas" w:hAnsi="Consolas" w:cs="Consolas"/>
          <w:color w:val="0000FF"/>
          <w:sz w:val="16"/>
          <w:szCs w:val="19"/>
          <w:lang w:val="en-US"/>
        </w:rPr>
        <w:t>var</w:t>
      </w: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pos = </w:t>
      </w:r>
      <w:proofErr w:type="spellStart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GetPosition</w:t>
      </w:r>
      <w:proofErr w:type="spellEnd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(key);</w:t>
      </w:r>
    </w:p>
    <w:p w14:paraId="7EB3CF79" w14:textId="77777777" w:rsidR="00A219B6" w:rsidRPr="00F0047B" w:rsidRDefault="00A219B6" w:rsidP="00A219B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F0047B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(_items[pos] == </w:t>
      </w:r>
      <w:r w:rsidRPr="00F0047B">
        <w:rPr>
          <w:rFonts w:ascii="Consolas" w:hAnsi="Consolas" w:cs="Consolas"/>
          <w:color w:val="0000FF"/>
          <w:sz w:val="16"/>
          <w:szCs w:val="19"/>
          <w:lang w:val="en-US"/>
        </w:rPr>
        <w:t>null</w:t>
      </w: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</w:p>
    <w:p w14:paraId="532B578E" w14:textId="77777777" w:rsidR="00A219B6" w:rsidRPr="00F0047B" w:rsidRDefault="00A219B6" w:rsidP="00A219B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{</w:t>
      </w:r>
    </w:p>
    <w:p w14:paraId="40CAD381" w14:textId="77777777" w:rsidR="00A219B6" w:rsidRPr="00F0047B" w:rsidRDefault="00A219B6" w:rsidP="00A219B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_items[pos] = </w:t>
      </w:r>
      <w:r w:rsidRPr="00F0047B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LinkedList&lt;Tuple&lt;</w:t>
      </w:r>
      <w:proofErr w:type="spellStart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TKey</w:t>
      </w:r>
      <w:proofErr w:type="spellEnd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, TValue&gt;</w:t>
      </w:r>
      <w:proofErr w:type="gramStart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&gt;(</w:t>
      </w:r>
      <w:proofErr w:type="gramEnd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14:paraId="4020CB70" w14:textId="77777777" w:rsidR="00A219B6" w:rsidRPr="00F0047B" w:rsidRDefault="00A219B6" w:rsidP="00A219B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}</w:t>
      </w:r>
    </w:p>
    <w:p w14:paraId="45295DC8" w14:textId="77777777" w:rsidR="00A219B6" w:rsidRPr="00F0047B" w:rsidRDefault="00A219B6" w:rsidP="00A219B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lastRenderedPageBreak/>
        <w:t xml:space="preserve">            </w:t>
      </w:r>
      <w:r w:rsidRPr="00F0047B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(_items[pos</w:t>
      </w:r>
      <w:proofErr w:type="gramStart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].Any</w:t>
      </w:r>
      <w:proofErr w:type="gramEnd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(x =&gt; x.Item1.Equals(key)))</w:t>
      </w:r>
    </w:p>
    <w:p w14:paraId="5EFF902E" w14:textId="77777777" w:rsidR="00A219B6" w:rsidRPr="00F0047B" w:rsidRDefault="00A219B6" w:rsidP="00A219B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{</w:t>
      </w:r>
    </w:p>
    <w:p w14:paraId="0D4B1C57" w14:textId="77777777" w:rsidR="00A219B6" w:rsidRPr="00F0047B" w:rsidRDefault="00A219B6" w:rsidP="00A219B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F0047B">
        <w:rPr>
          <w:rFonts w:ascii="Consolas" w:hAnsi="Consolas" w:cs="Consolas"/>
          <w:color w:val="0000FF"/>
          <w:sz w:val="16"/>
          <w:szCs w:val="19"/>
          <w:lang w:val="en-US"/>
        </w:rPr>
        <w:t>throw</w:t>
      </w: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F0047B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gramStart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Exception(</w:t>
      </w:r>
      <w:proofErr w:type="gramEnd"/>
      <w:r w:rsidRPr="00F0047B">
        <w:rPr>
          <w:rFonts w:ascii="Consolas" w:hAnsi="Consolas" w:cs="Consolas"/>
          <w:color w:val="A31515"/>
          <w:sz w:val="16"/>
          <w:szCs w:val="19"/>
          <w:lang w:val="en-US"/>
        </w:rPr>
        <w:t>"Duplicate key, cannot insert."</w:t>
      </w: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14:paraId="158AF11A" w14:textId="77777777" w:rsidR="00A219B6" w:rsidRPr="00F0047B" w:rsidRDefault="00A219B6" w:rsidP="00A219B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}</w:t>
      </w:r>
    </w:p>
    <w:p w14:paraId="0E502E77" w14:textId="77777777" w:rsidR="00A219B6" w:rsidRPr="00F0047B" w:rsidRDefault="00A219B6" w:rsidP="00A219B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_elements++;</w:t>
      </w:r>
    </w:p>
    <w:p w14:paraId="351351AA" w14:textId="77777777" w:rsidR="00A219B6" w:rsidRPr="00F0047B" w:rsidRDefault="00A219B6" w:rsidP="00A219B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F0047B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proofErr w:type="gramStart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NeedToGrow</w:t>
      </w:r>
      <w:proofErr w:type="spellEnd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gramEnd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))</w:t>
      </w:r>
    </w:p>
    <w:p w14:paraId="4130B6B5" w14:textId="77777777" w:rsidR="00A219B6" w:rsidRPr="00F0047B" w:rsidRDefault="00A219B6" w:rsidP="00A219B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{</w:t>
      </w:r>
    </w:p>
    <w:p w14:paraId="04DE1054" w14:textId="77777777" w:rsidR="00A219B6" w:rsidRPr="00F0047B" w:rsidRDefault="00A219B6" w:rsidP="00A219B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spellStart"/>
      <w:proofErr w:type="gramStart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GrowAndReHash</w:t>
      </w:r>
      <w:proofErr w:type="spellEnd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gramEnd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14:paraId="5625206F" w14:textId="77777777" w:rsidR="00A219B6" w:rsidRPr="00F0047B" w:rsidRDefault="00A219B6" w:rsidP="00A219B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}</w:t>
      </w:r>
    </w:p>
    <w:p w14:paraId="695A2BD2" w14:textId="77777777" w:rsidR="00A219B6" w:rsidRPr="00F0047B" w:rsidRDefault="00A219B6" w:rsidP="00A219B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pos = </w:t>
      </w:r>
      <w:proofErr w:type="spellStart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GetPosition</w:t>
      </w:r>
      <w:proofErr w:type="spellEnd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(key);</w:t>
      </w:r>
    </w:p>
    <w:p w14:paraId="43500DE7" w14:textId="77777777" w:rsidR="00A219B6" w:rsidRPr="00F0047B" w:rsidRDefault="00A219B6" w:rsidP="00A219B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F0047B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(_items[pos] == </w:t>
      </w:r>
      <w:r w:rsidRPr="00F0047B">
        <w:rPr>
          <w:rFonts w:ascii="Consolas" w:hAnsi="Consolas" w:cs="Consolas"/>
          <w:color w:val="0000FF"/>
          <w:sz w:val="16"/>
          <w:szCs w:val="19"/>
          <w:lang w:val="en-US"/>
        </w:rPr>
        <w:t>null</w:t>
      </w: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</w:p>
    <w:p w14:paraId="71321EFF" w14:textId="77777777" w:rsidR="00A219B6" w:rsidRPr="00F0047B" w:rsidRDefault="00A219B6" w:rsidP="00A219B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{</w:t>
      </w:r>
    </w:p>
    <w:p w14:paraId="2ADC12CD" w14:textId="77777777" w:rsidR="00A219B6" w:rsidRPr="00F0047B" w:rsidRDefault="00A219B6" w:rsidP="00A219B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_items[pos] = </w:t>
      </w:r>
      <w:r w:rsidRPr="00F0047B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LinkedList&lt;Tuple&lt;</w:t>
      </w:r>
      <w:proofErr w:type="spellStart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TKey</w:t>
      </w:r>
      <w:proofErr w:type="spellEnd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, TValue&gt;</w:t>
      </w:r>
      <w:proofErr w:type="gramStart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&gt;(</w:t>
      </w:r>
      <w:proofErr w:type="gramEnd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14:paraId="57CA072E" w14:textId="77777777" w:rsidR="00A219B6" w:rsidRPr="00F0047B" w:rsidRDefault="00A219B6" w:rsidP="00A219B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}</w:t>
      </w:r>
    </w:p>
    <w:p w14:paraId="7C825F33" w14:textId="77777777" w:rsidR="00A219B6" w:rsidRPr="00F0047B" w:rsidRDefault="00A219B6" w:rsidP="00A219B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_items[pos</w:t>
      </w:r>
      <w:proofErr w:type="gramStart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].</w:t>
      </w:r>
      <w:proofErr w:type="spellStart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AddFirst</w:t>
      </w:r>
      <w:proofErr w:type="spellEnd"/>
      <w:proofErr w:type="gramEnd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r w:rsidRPr="00F0047B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Tuple&lt;</w:t>
      </w:r>
      <w:proofErr w:type="spellStart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TKey</w:t>
      </w:r>
      <w:proofErr w:type="spellEnd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, TValue&gt;(key, value));</w:t>
      </w:r>
    </w:p>
    <w:p w14:paraId="308B3285" w14:textId="77777777" w:rsidR="00A219B6" w:rsidRPr="00F0047B" w:rsidRDefault="00A219B6" w:rsidP="00A219B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}</w:t>
      </w:r>
    </w:p>
    <w:p w14:paraId="671DF00E" w14:textId="77777777" w:rsidR="00A219B6" w:rsidRPr="00F0047B" w:rsidRDefault="00A219B6" w:rsidP="00A219B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6"/>
          <w:szCs w:val="19"/>
          <w:lang w:val="en-US"/>
        </w:rPr>
      </w:pPr>
    </w:p>
    <w:p w14:paraId="028F3DD4" w14:textId="77777777" w:rsidR="00A219B6" w:rsidRPr="00F0047B" w:rsidRDefault="00A219B6" w:rsidP="00A219B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F0047B">
        <w:rPr>
          <w:rFonts w:ascii="Consolas" w:hAnsi="Consolas" w:cs="Consolas"/>
          <w:color w:val="0000FF"/>
          <w:sz w:val="16"/>
          <w:szCs w:val="19"/>
          <w:lang w:val="en-US"/>
        </w:rPr>
        <w:t>public</w:t>
      </w: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F0047B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gramStart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Remove(</w:t>
      </w:r>
      <w:proofErr w:type="spellStart"/>
      <w:proofErr w:type="gramEnd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TKey</w:t>
      </w:r>
      <w:proofErr w:type="spellEnd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key)</w:t>
      </w:r>
    </w:p>
    <w:p w14:paraId="4C43A157" w14:textId="77777777" w:rsidR="00A219B6" w:rsidRPr="00F0047B" w:rsidRDefault="00A219B6" w:rsidP="00A219B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{</w:t>
      </w:r>
    </w:p>
    <w:p w14:paraId="599170B4" w14:textId="77777777" w:rsidR="00A219B6" w:rsidRPr="00F0047B" w:rsidRDefault="00A219B6" w:rsidP="00A219B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F0047B">
        <w:rPr>
          <w:rFonts w:ascii="Consolas" w:hAnsi="Consolas" w:cs="Consolas"/>
          <w:color w:val="0000FF"/>
          <w:sz w:val="16"/>
          <w:szCs w:val="19"/>
          <w:lang w:val="en-US"/>
        </w:rPr>
        <w:t>var</w:t>
      </w: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pos = </w:t>
      </w:r>
      <w:proofErr w:type="spellStart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GetPosition</w:t>
      </w:r>
      <w:proofErr w:type="spellEnd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(key);</w:t>
      </w:r>
    </w:p>
    <w:p w14:paraId="3B9DA207" w14:textId="77777777" w:rsidR="00A219B6" w:rsidRPr="00F0047B" w:rsidRDefault="00A219B6" w:rsidP="00A219B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F0047B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(_items[pos</w:t>
      </w:r>
      <w:proofErr w:type="gramStart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] !</w:t>
      </w:r>
      <w:proofErr w:type="gramEnd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= </w:t>
      </w:r>
      <w:r w:rsidRPr="00F0047B">
        <w:rPr>
          <w:rFonts w:ascii="Consolas" w:hAnsi="Consolas" w:cs="Consolas"/>
          <w:color w:val="0000FF"/>
          <w:sz w:val="16"/>
          <w:szCs w:val="19"/>
          <w:lang w:val="en-US"/>
        </w:rPr>
        <w:t>null</w:t>
      </w: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</w:p>
    <w:p w14:paraId="295DAAF4" w14:textId="77777777" w:rsidR="00A219B6" w:rsidRPr="00F0047B" w:rsidRDefault="00A219B6" w:rsidP="00A219B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{</w:t>
      </w:r>
    </w:p>
    <w:p w14:paraId="09742644" w14:textId="77777777" w:rsidR="00A219B6" w:rsidRPr="00F0047B" w:rsidRDefault="00A219B6" w:rsidP="00A219B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F0047B">
        <w:rPr>
          <w:rFonts w:ascii="Consolas" w:hAnsi="Consolas" w:cs="Consolas"/>
          <w:color w:val="0000FF"/>
          <w:sz w:val="16"/>
          <w:szCs w:val="19"/>
          <w:lang w:val="en-US"/>
        </w:rPr>
        <w:t>var</w:t>
      </w: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objToRemove</w:t>
      </w:r>
      <w:proofErr w:type="spellEnd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= _items[pos</w:t>
      </w:r>
      <w:proofErr w:type="gramStart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].</w:t>
      </w:r>
      <w:proofErr w:type="spellStart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FirstOrDefault</w:t>
      </w:r>
      <w:proofErr w:type="spellEnd"/>
      <w:proofErr w:type="gramEnd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(item =&gt; item.Item1.Equals(key));</w:t>
      </w:r>
    </w:p>
    <w:p w14:paraId="47ECA717" w14:textId="77777777" w:rsidR="00A219B6" w:rsidRPr="00F0047B" w:rsidRDefault="00A219B6" w:rsidP="00A219B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F0047B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objToRemove</w:t>
      </w:r>
      <w:proofErr w:type="spellEnd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== </w:t>
      </w:r>
      <w:r w:rsidRPr="00F0047B">
        <w:rPr>
          <w:rFonts w:ascii="Consolas" w:hAnsi="Consolas" w:cs="Consolas"/>
          <w:color w:val="0000FF"/>
          <w:sz w:val="16"/>
          <w:szCs w:val="19"/>
          <w:lang w:val="en-US"/>
        </w:rPr>
        <w:t>null</w:t>
      </w: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) </w:t>
      </w:r>
      <w:r w:rsidRPr="00F0047B">
        <w:rPr>
          <w:rFonts w:ascii="Consolas" w:hAnsi="Consolas" w:cs="Consolas"/>
          <w:color w:val="0000FF"/>
          <w:sz w:val="16"/>
          <w:szCs w:val="19"/>
          <w:lang w:val="en-US"/>
        </w:rPr>
        <w:t>return</w:t>
      </w: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14:paraId="5CD2F386" w14:textId="77777777" w:rsidR="00A219B6" w:rsidRPr="00F0047B" w:rsidRDefault="00A219B6" w:rsidP="00A219B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_items[pos</w:t>
      </w:r>
      <w:proofErr w:type="gramStart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].Remove</w:t>
      </w:r>
      <w:proofErr w:type="gramEnd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objToRemove</w:t>
      </w:r>
      <w:proofErr w:type="spellEnd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14:paraId="23D5312D" w14:textId="77777777" w:rsidR="00A219B6" w:rsidRPr="00F0047B" w:rsidRDefault="00A219B6" w:rsidP="00A219B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_elements--;</w:t>
      </w:r>
    </w:p>
    <w:p w14:paraId="44CC487D" w14:textId="77777777" w:rsidR="00A219B6" w:rsidRPr="00F0047B" w:rsidRDefault="00A219B6" w:rsidP="00A219B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}</w:t>
      </w:r>
    </w:p>
    <w:p w14:paraId="6C05C5A4" w14:textId="77777777" w:rsidR="00A219B6" w:rsidRPr="00F0047B" w:rsidRDefault="00A219B6" w:rsidP="00A219B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F0047B">
        <w:rPr>
          <w:rFonts w:ascii="Consolas" w:hAnsi="Consolas" w:cs="Consolas"/>
          <w:color w:val="0000FF"/>
          <w:sz w:val="16"/>
          <w:szCs w:val="19"/>
          <w:lang w:val="en-US"/>
        </w:rPr>
        <w:t>else</w:t>
      </w:r>
    </w:p>
    <w:p w14:paraId="347C0370" w14:textId="77777777" w:rsidR="00A219B6" w:rsidRPr="00F0047B" w:rsidRDefault="00A219B6" w:rsidP="00A219B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{</w:t>
      </w:r>
    </w:p>
    <w:p w14:paraId="149CB808" w14:textId="77777777" w:rsidR="00A219B6" w:rsidRPr="00F0047B" w:rsidRDefault="00A219B6" w:rsidP="00A219B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F0047B">
        <w:rPr>
          <w:rFonts w:ascii="Consolas" w:hAnsi="Consolas" w:cs="Consolas"/>
          <w:color w:val="0000FF"/>
          <w:sz w:val="16"/>
          <w:szCs w:val="19"/>
          <w:lang w:val="en-US"/>
        </w:rPr>
        <w:t>throw</w:t>
      </w: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F0047B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gramStart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Exception(</w:t>
      </w:r>
      <w:proofErr w:type="gramEnd"/>
      <w:r w:rsidRPr="00F0047B">
        <w:rPr>
          <w:rFonts w:ascii="Consolas" w:hAnsi="Consolas" w:cs="Consolas"/>
          <w:color w:val="A31515"/>
          <w:sz w:val="16"/>
          <w:szCs w:val="19"/>
          <w:lang w:val="en-US"/>
        </w:rPr>
        <w:t xml:space="preserve">"Value not in </w:t>
      </w:r>
      <w:proofErr w:type="spellStart"/>
      <w:r w:rsidRPr="00F0047B">
        <w:rPr>
          <w:rFonts w:ascii="Consolas" w:hAnsi="Consolas" w:cs="Consolas"/>
          <w:color w:val="A31515"/>
          <w:sz w:val="16"/>
          <w:szCs w:val="19"/>
          <w:lang w:val="en-US"/>
        </w:rPr>
        <w:t>HashTable</w:t>
      </w:r>
      <w:proofErr w:type="spellEnd"/>
      <w:r w:rsidRPr="00F0047B">
        <w:rPr>
          <w:rFonts w:ascii="Consolas" w:hAnsi="Consolas" w:cs="Consolas"/>
          <w:color w:val="A31515"/>
          <w:sz w:val="16"/>
          <w:szCs w:val="19"/>
          <w:lang w:val="en-US"/>
        </w:rPr>
        <w:t>."</w:t>
      </w: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14:paraId="5B4CC44D" w14:textId="77777777" w:rsidR="00A219B6" w:rsidRPr="00F0047B" w:rsidRDefault="00A219B6" w:rsidP="00A219B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}</w:t>
      </w:r>
    </w:p>
    <w:p w14:paraId="2B139D0F" w14:textId="77777777" w:rsidR="00A219B6" w:rsidRPr="00F0047B" w:rsidRDefault="00A219B6" w:rsidP="00A219B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}</w:t>
      </w:r>
    </w:p>
    <w:p w14:paraId="2A7D0F2F" w14:textId="77777777" w:rsidR="00A219B6" w:rsidRPr="00F0047B" w:rsidRDefault="00A219B6" w:rsidP="00A219B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6"/>
          <w:szCs w:val="19"/>
          <w:lang w:val="en-US"/>
        </w:rPr>
      </w:pPr>
    </w:p>
    <w:p w14:paraId="1ABC4389" w14:textId="77777777" w:rsidR="00A219B6" w:rsidRPr="00F0047B" w:rsidRDefault="00A219B6" w:rsidP="00A219B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F0047B">
        <w:rPr>
          <w:rFonts w:ascii="Consolas" w:hAnsi="Consolas" w:cs="Consolas"/>
          <w:color w:val="0000FF"/>
          <w:sz w:val="16"/>
          <w:szCs w:val="19"/>
          <w:lang w:val="en-US"/>
        </w:rPr>
        <w:t>public</w:t>
      </w: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TValue </w:t>
      </w:r>
      <w:proofErr w:type="gramStart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Get(</w:t>
      </w:r>
      <w:proofErr w:type="spellStart"/>
      <w:proofErr w:type="gramEnd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TKey</w:t>
      </w:r>
      <w:proofErr w:type="spellEnd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key)</w:t>
      </w:r>
    </w:p>
    <w:p w14:paraId="4377A0DB" w14:textId="77777777" w:rsidR="00A219B6" w:rsidRPr="00F0047B" w:rsidRDefault="00A219B6" w:rsidP="00A219B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{</w:t>
      </w:r>
    </w:p>
    <w:p w14:paraId="5F62D357" w14:textId="77777777" w:rsidR="00A219B6" w:rsidRPr="00F0047B" w:rsidRDefault="00A219B6" w:rsidP="00A219B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F0047B">
        <w:rPr>
          <w:rFonts w:ascii="Consolas" w:hAnsi="Consolas" w:cs="Consolas"/>
          <w:color w:val="0000FF"/>
          <w:sz w:val="16"/>
          <w:szCs w:val="19"/>
          <w:lang w:val="en-US"/>
        </w:rPr>
        <w:t>var</w:t>
      </w: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pos = </w:t>
      </w:r>
      <w:proofErr w:type="spellStart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GetPosition</w:t>
      </w:r>
      <w:proofErr w:type="spellEnd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(key);</w:t>
      </w:r>
    </w:p>
    <w:p w14:paraId="47234868" w14:textId="77777777" w:rsidR="00A219B6" w:rsidRPr="00F0047B" w:rsidRDefault="00A219B6" w:rsidP="00A219B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F0047B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r w:rsidRPr="00F0047B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 </w:t>
      </w:r>
      <w:proofErr w:type="spellStart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 _items[pos</w:t>
      </w:r>
      <w:proofErr w:type="gramStart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].Count</w:t>
      </w:r>
      <w:proofErr w:type="gramEnd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; </w:t>
      </w:r>
      <w:proofErr w:type="spellStart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++)</w:t>
      </w:r>
    </w:p>
    <w:p w14:paraId="2F9DA5C8" w14:textId="77777777" w:rsidR="00A219B6" w:rsidRPr="00F0047B" w:rsidRDefault="00A219B6" w:rsidP="00A219B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{</w:t>
      </w:r>
    </w:p>
    <w:p w14:paraId="4DEDC7FE" w14:textId="77777777" w:rsidR="00A219B6" w:rsidRPr="00F0047B" w:rsidRDefault="00A219B6" w:rsidP="00A219B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count++;</w:t>
      </w:r>
    </w:p>
    <w:p w14:paraId="361E290D" w14:textId="77777777" w:rsidR="00A219B6" w:rsidRPr="00F0047B" w:rsidRDefault="00A219B6" w:rsidP="00A219B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F0047B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(_items[pos</w:t>
      </w:r>
      <w:proofErr w:type="gramStart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].</w:t>
      </w:r>
      <w:proofErr w:type="spellStart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ElementAt</w:t>
      </w:r>
      <w:proofErr w:type="spellEnd"/>
      <w:proofErr w:type="gramEnd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).Item1.Equals(key))</w:t>
      </w:r>
    </w:p>
    <w:p w14:paraId="3E19A007" w14:textId="77777777" w:rsidR="00A219B6" w:rsidRPr="00F0047B" w:rsidRDefault="00A219B6" w:rsidP="00A219B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F0047B">
        <w:rPr>
          <w:rFonts w:ascii="Consolas" w:hAnsi="Consolas" w:cs="Consolas"/>
          <w:color w:val="0000FF"/>
          <w:sz w:val="16"/>
          <w:szCs w:val="19"/>
          <w:lang w:val="en-US"/>
        </w:rPr>
        <w:t>return</w:t>
      </w: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_items[pos</w:t>
      </w:r>
      <w:proofErr w:type="gramStart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].</w:t>
      </w:r>
      <w:proofErr w:type="spellStart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ElementAt</w:t>
      </w:r>
      <w:proofErr w:type="spellEnd"/>
      <w:proofErr w:type="gramEnd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).Item2;</w:t>
      </w:r>
    </w:p>
    <w:p w14:paraId="781D113E" w14:textId="77777777" w:rsidR="00A219B6" w:rsidRPr="00F0047B" w:rsidRDefault="00A219B6" w:rsidP="00A219B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}</w:t>
      </w:r>
    </w:p>
    <w:p w14:paraId="0E2B7C86" w14:textId="77777777" w:rsidR="00A219B6" w:rsidRPr="00F0047B" w:rsidRDefault="00A219B6" w:rsidP="00A219B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6"/>
          <w:szCs w:val="19"/>
          <w:lang w:val="en-US"/>
        </w:rPr>
      </w:pPr>
    </w:p>
    <w:p w14:paraId="3554E40B" w14:textId="77777777" w:rsidR="00A219B6" w:rsidRPr="00F0047B" w:rsidRDefault="00A219B6" w:rsidP="00A219B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F0047B">
        <w:rPr>
          <w:rFonts w:ascii="Consolas" w:hAnsi="Consolas" w:cs="Consolas"/>
          <w:color w:val="0000FF"/>
          <w:sz w:val="16"/>
          <w:szCs w:val="19"/>
          <w:lang w:val="en-US"/>
        </w:rPr>
        <w:t>throw</w:t>
      </w: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F0047B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gramStart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Exception(</w:t>
      </w:r>
      <w:proofErr w:type="gramEnd"/>
      <w:r w:rsidRPr="00F0047B">
        <w:rPr>
          <w:rFonts w:ascii="Consolas" w:hAnsi="Consolas" w:cs="Consolas"/>
          <w:color w:val="A31515"/>
          <w:sz w:val="16"/>
          <w:szCs w:val="19"/>
          <w:lang w:val="en-US"/>
        </w:rPr>
        <w:t xml:space="preserve">"Key does not exist in </w:t>
      </w:r>
      <w:proofErr w:type="spellStart"/>
      <w:r w:rsidRPr="00F0047B">
        <w:rPr>
          <w:rFonts w:ascii="Consolas" w:hAnsi="Consolas" w:cs="Consolas"/>
          <w:color w:val="A31515"/>
          <w:sz w:val="16"/>
          <w:szCs w:val="19"/>
          <w:lang w:val="en-US"/>
        </w:rPr>
        <w:t>HashTable</w:t>
      </w:r>
      <w:proofErr w:type="spellEnd"/>
      <w:r w:rsidRPr="00F0047B">
        <w:rPr>
          <w:rFonts w:ascii="Consolas" w:hAnsi="Consolas" w:cs="Consolas"/>
          <w:color w:val="A31515"/>
          <w:sz w:val="16"/>
          <w:szCs w:val="19"/>
          <w:lang w:val="en-US"/>
        </w:rPr>
        <w:t>."</w:t>
      </w: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14:paraId="14BD38CA" w14:textId="77777777" w:rsidR="00A219B6" w:rsidRPr="00F0047B" w:rsidRDefault="00A219B6" w:rsidP="00A219B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}</w:t>
      </w:r>
    </w:p>
    <w:p w14:paraId="3A38591A" w14:textId="77777777" w:rsidR="00A219B6" w:rsidRPr="00F0047B" w:rsidRDefault="00A219B6" w:rsidP="00A219B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6"/>
          <w:szCs w:val="19"/>
          <w:lang w:val="en-US"/>
        </w:rPr>
      </w:pPr>
    </w:p>
    <w:p w14:paraId="1EBF0B5F" w14:textId="77777777" w:rsidR="00A219B6" w:rsidRPr="00F0047B" w:rsidRDefault="00A219B6" w:rsidP="00A219B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F0047B">
        <w:rPr>
          <w:rFonts w:ascii="Consolas" w:hAnsi="Consolas" w:cs="Consolas"/>
          <w:color w:val="0000FF"/>
          <w:sz w:val="16"/>
          <w:szCs w:val="19"/>
          <w:lang w:val="en-US"/>
        </w:rPr>
        <w:t>private</w:t>
      </w: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F0047B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proofErr w:type="gramStart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GrowAndReHash</w:t>
      </w:r>
      <w:proofErr w:type="spellEnd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gramEnd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</w:p>
    <w:p w14:paraId="2223F595" w14:textId="77777777" w:rsidR="00A219B6" w:rsidRPr="00F0047B" w:rsidRDefault="00A219B6" w:rsidP="00A219B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{</w:t>
      </w:r>
    </w:p>
    <w:p w14:paraId="58912633" w14:textId="77777777" w:rsidR="00A219B6" w:rsidRPr="00F0047B" w:rsidRDefault="00A219B6" w:rsidP="00A219B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_size = _size * 2;</w:t>
      </w:r>
    </w:p>
    <w:p w14:paraId="537360E5" w14:textId="77777777" w:rsidR="00A219B6" w:rsidRPr="00F0047B" w:rsidRDefault="00A219B6" w:rsidP="00A219B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F0047B">
        <w:rPr>
          <w:rFonts w:ascii="Consolas" w:hAnsi="Consolas" w:cs="Consolas"/>
          <w:color w:val="0000FF"/>
          <w:sz w:val="16"/>
          <w:szCs w:val="19"/>
          <w:lang w:val="en-US"/>
        </w:rPr>
        <w:t>var</w:t>
      </w: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newHashTable</w:t>
      </w:r>
      <w:proofErr w:type="spellEnd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F0047B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HashTable</w:t>
      </w:r>
      <w:proofErr w:type="spellEnd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&lt;</w:t>
      </w:r>
      <w:proofErr w:type="spellStart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TKey</w:t>
      </w:r>
      <w:proofErr w:type="spellEnd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, TValue&gt;(_size);</w:t>
      </w:r>
    </w:p>
    <w:p w14:paraId="0C592063" w14:textId="77777777" w:rsidR="00A219B6" w:rsidRPr="00F0047B" w:rsidRDefault="00A219B6" w:rsidP="00A219B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F0047B">
        <w:rPr>
          <w:rFonts w:ascii="Consolas" w:hAnsi="Consolas" w:cs="Consolas"/>
          <w:color w:val="0000FF"/>
          <w:sz w:val="16"/>
          <w:szCs w:val="19"/>
          <w:lang w:val="en-US"/>
        </w:rPr>
        <w:t>foreach</w:t>
      </w: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(var item </w:t>
      </w:r>
      <w:r w:rsidRPr="00F0047B">
        <w:rPr>
          <w:rFonts w:ascii="Consolas" w:hAnsi="Consolas" w:cs="Consolas"/>
          <w:color w:val="0000FF"/>
          <w:sz w:val="16"/>
          <w:szCs w:val="19"/>
          <w:lang w:val="en-US"/>
        </w:rPr>
        <w:t>in</w:t>
      </w: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_</w:t>
      </w:r>
      <w:proofErr w:type="spellStart"/>
      <w:proofErr w:type="gramStart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items.Where</w:t>
      </w:r>
      <w:proofErr w:type="spellEnd"/>
      <w:proofErr w:type="gramEnd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(x =&gt; x != </w:t>
      </w:r>
      <w:r w:rsidRPr="00F0047B">
        <w:rPr>
          <w:rFonts w:ascii="Consolas" w:hAnsi="Consolas" w:cs="Consolas"/>
          <w:color w:val="0000FF"/>
          <w:sz w:val="16"/>
          <w:szCs w:val="19"/>
          <w:lang w:val="en-US"/>
        </w:rPr>
        <w:t>null</w:t>
      </w: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))</w:t>
      </w:r>
    </w:p>
    <w:p w14:paraId="523C3EB8" w14:textId="77777777" w:rsidR="00A219B6" w:rsidRPr="00F0047B" w:rsidRDefault="00A219B6" w:rsidP="00A219B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{</w:t>
      </w:r>
    </w:p>
    <w:p w14:paraId="6C3F00FE" w14:textId="77777777" w:rsidR="00A219B6" w:rsidRPr="00F0047B" w:rsidRDefault="00A219B6" w:rsidP="00A219B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F0047B">
        <w:rPr>
          <w:rFonts w:ascii="Consolas" w:hAnsi="Consolas" w:cs="Consolas"/>
          <w:color w:val="0000FF"/>
          <w:sz w:val="16"/>
          <w:szCs w:val="19"/>
          <w:lang w:val="en-US"/>
        </w:rPr>
        <w:t>foreach</w:t>
      </w: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(var value </w:t>
      </w:r>
      <w:r w:rsidRPr="00F0047B">
        <w:rPr>
          <w:rFonts w:ascii="Consolas" w:hAnsi="Consolas" w:cs="Consolas"/>
          <w:color w:val="0000FF"/>
          <w:sz w:val="16"/>
          <w:szCs w:val="19"/>
          <w:lang w:val="en-US"/>
        </w:rPr>
        <w:t>in</w:t>
      </w: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item)</w:t>
      </w:r>
    </w:p>
    <w:p w14:paraId="4815FC8B" w14:textId="77777777" w:rsidR="00A219B6" w:rsidRPr="00F0047B" w:rsidRDefault="00A219B6" w:rsidP="00A219B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{</w:t>
      </w:r>
    </w:p>
    <w:p w14:paraId="0E864C79" w14:textId="77777777" w:rsidR="00A219B6" w:rsidRPr="00F0047B" w:rsidRDefault="00A219B6" w:rsidP="00A219B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spellStart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newHashTable.Add</w:t>
      </w:r>
      <w:proofErr w:type="spellEnd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gramStart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value.Item</w:t>
      </w:r>
      <w:proofErr w:type="gramEnd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1, value.Item2);</w:t>
      </w:r>
    </w:p>
    <w:p w14:paraId="5130679E" w14:textId="77777777" w:rsidR="00A219B6" w:rsidRPr="00F0047B" w:rsidRDefault="00A219B6" w:rsidP="00A219B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}</w:t>
      </w:r>
    </w:p>
    <w:p w14:paraId="4903F1F0" w14:textId="77777777" w:rsidR="00A219B6" w:rsidRPr="00F0047B" w:rsidRDefault="00A219B6" w:rsidP="00A219B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}</w:t>
      </w:r>
    </w:p>
    <w:p w14:paraId="3765605A" w14:textId="77777777" w:rsidR="00A219B6" w:rsidRPr="00F0047B" w:rsidRDefault="00A219B6" w:rsidP="00A219B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_items = </w:t>
      </w:r>
      <w:proofErr w:type="spellStart"/>
      <w:proofErr w:type="gramStart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newHashTable</w:t>
      </w:r>
      <w:proofErr w:type="spellEnd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._</w:t>
      </w:r>
      <w:proofErr w:type="gramEnd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items;</w:t>
      </w:r>
    </w:p>
    <w:p w14:paraId="472E2035" w14:textId="77777777" w:rsidR="00A219B6" w:rsidRPr="00F0047B" w:rsidRDefault="00A219B6" w:rsidP="00A219B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}</w:t>
      </w:r>
    </w:p>
    <w:p w14:paraId="4F965DFB" w14:textId="77777777" w:rsidR="00A219B6" w:rsidRPr="00F0047B" w:rsidRDefault="00A219B6" w:rsidP="00A219B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6"/>
          <w:szCs w:val="19"/>
          <w:lang w:val="en-US"/>
        </w:rPr>
      </w:pPr>
    </w:p>
    <w:p w14:paraId="56A04006" w14:textId="77777777" w:rsidR="00A219B6" w:rsidRPr="00F0047B" w:rsidRDefault="00A219B6" w:rsidP="00A219B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F0047B">
        <w:rPr>
          <w:rFonts w:ascii="Consolas" w:hAnsi="Consolas" w:cs="Consolas"/>
          <w:color w:val="0000FF"/>
          <w:sz w:val="16"/>
          <w:szCs w:val="19"/>
          <w:lang w:val="en-US"/>
        </w:rPr>
        <w:t>private</w:t>
      </w: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F0047B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proofErr w:type="gramStart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GetPosition</w:t>
      </w:r>
      <w:proofErr w:type="spellEnd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proofErr w:type="gramEnd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TKey</w:t>
      </w:r>
      <w:proofErr w:type="spellEnd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key)</w:t>
      </w:r>
    </w:p>
    <w:p w14:paraId="5CC4F7DA" w14:textId="77777777" w:rsidR="00A219B6" w:rsidRPr="00F0047B" w:rsidRDefault="00A219B6" w:rsidP="00A219B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{</w:t>
      </w:r>
    </w:p>
    <w:p w14:paraId="0B653F97" w14:textId="77777777" w:rsidR="00A219B6" w:rsidRPr="00F0047B" w:rsidRDefault="00A219B6" w:rsidP="00A219B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F0047B">
        <w:rPr>
          <w:rFonts w:ascii="Consolas" w:hAnsi="Consolas" w:cs="Consolas"/>
          <w:color w:val="0000FF"/>
          <w:sz w:val="16"/>
          <w:szCs w:val="19"/>
          <w:lang w:val="en-US"/>
        </w:rPr>
        <w:t>var</w:t>
      </w: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hash = </w:t>
      </w:r>
      <w:proofErr w:type="spellStart"/>
      <w:proofErr w:type="gramStart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key.GetHashCode</w:t>
      </w:r>
      <w:proofErr w:type="spellEnd"/>
      <w:proofErr w:type="gramEnd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();</w:t>
      </w:r>
    </w:p>
    <w:p w14:paraId="46452BB8" w14:textId="77777777" w:rsidR="00A219B6" w:rsidRPr="00F0047B" w:rsidRDefault="00A219B6" w:rsidP="00A219B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F0047B">
        <w:rPr>
          <w:rFonts w:ascii="Consolas" w:hAnsi="Consolas" w:cs="Consolas"/>
          <w:color w:val="0000FF"/>
          <w:sz w:val="16"/>
          <w:szCs w:val="19"/>
          <w:lang w:val="en-US"/>
        </w:rPr>
        <w:t>var</w:t>
      </w: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pos = </w:t>
      </w:r>
      <w:proofErr w:type="spellStart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Math.Abs</w:t>
      </w:r>
      <w:proofErr w:type="spellEnd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(hash);</w:t>
      </w:r>
    </w:p>
    <w:p w14:paraId="66AAFD98" w14:textId="77777777" w:rsidR="00A219B6" w:rsidRPr="00F0047B" w:rsidRDefault="00A219B6" w:rsidP="00A219B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pos = (</w:t>
      </w:r>
      <w:r w:rsidRPr="00F0047B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gramStart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)(</w:t>
      </w:r>
      <w:proofErr w:type="gramEnd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_size * ((pos * 0.618033) % 1));</w:t>
      </w:r>
    </w:p>
    <w:p w14:paraId="48CFA28F" w14:textId="77777777" w:rsidR="00A219B6" w:rsidRPr="00F0047B" w:rsidRDefault="00A219B6" w:rsidP="00A219B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F0047B">
        <w:rPr>
          <w:rFonts w:ascii="Consolas" w:hAnsi="Consolas" w:cs="Consolas"/>
          <w:color w:val="0000FF"/>
          <w:sz w:val="16"/>
          <w:szCs w:val="19"/>
          <w:lang w:val="en-US"/>
        </w:rPr>
        <w:t>return</w:t>
      </w: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pos;</w:t>
      </w:r>
    </w:p>
    <w:p w14:paraId="609C28D4" w14:textId="77777777" w:rsidR="00A219B6" w:rsidRPr="00F0047B" w:rsidRDefault="00A219B6" w:rsidP="00A219B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}</w:t>
      </w:r>
    </w:p>
    <w:p w14:paraId="61D747E5" w14:textId="77777777" w:rsidR="00A219B6" w:rsidRPr="00F0047B" w:rsidRDefault="00A219B6" w:rsidP="00A219B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6"/>
          <w:szCs w:val="19"/>
          <w:lang w:val="en-US"/>
        </w:rPr>
      </w:pPr>
    </w:p>
    <w:p w14:paraId="1AEE1833" w14:textId="77777777" w:rsidR="00A219B6" w:rsidRPr="00F0047B" w:rsidRDefault="00A219B6" w:rsidP="00A219B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F0047B">
        <w:rPr>
          <w:rFonts w:ascii="Consolas" w:hAnsi="Consolas" w:cs="Consolas"/>
          <w:color w:val="0000FF"/>
          <w:sz w:val="16"/>
          <w:szCs w:val="19"/>
          <w:lang w:val="en-US"/>
        </w:rPr>
        <w:t>private</w:t>
      </w: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F0047B">
        <w:rPr>
          <w:rFonts w:ascii="Consolas" w:hAnsi="Consolas" w:cs="Consolas"/>
          <w:color w:val="0000FF"/>
          <w:sz w:val="16"/>
          <w:szCs w:val="19"/>
          <w:lang w:val="en-US"/>
        </w:rPr>
        <w:t>bool</w:t>
      </w: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proofErr w:type="gramStart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NeedToGrow</w:t>
      </w:r>
      <w:proofErr w:type="spellEnd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gramEnd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</w:p>
    <w:p w14:paraId="3B23279B" w14:textId="77777777" w:rsidR="00A219B6" w:rsidRPr="00F0047B" w:rsidRDefault="00A219B6" w:rsidP="00A219B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{</w:t>
      </w:r>
    </w:p>
    <w:p w14:paraId="4EB33F4C" w14:textId="77777777" w:rsidR="00A219B6" w:rsidRPr="00F0047B" w:rsidRDefault="00A219B6" w:rsidP="00A219B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F0047B">
        <w:rPr>
          <w:rFonts w:ascii="Consolas" w:hAnsi="Consolas" w:cs="Consolas"/>
          <w:color w:val="0000FF"/>
          <w:sz w:val="16"/>
          <w:szCs w:val="19"/>
          <w:lang w:val="en-US"/>
        </w:rPr>
        <w:t>return</w:t>
      </w: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_elements/_size &gt;= _</w:t>
      </w:r>
      <w:proofErr w:type="spellStart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fillFactor</w:t>
      </w:r>
      <w:proofErr w:type="spellEnd"/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14:paraId="4D902638" w14:textId="77777777" w:rsidR="00A219B6" w:rsidRPr="00F0047B" w:rsidRDefault="00A219B6" w:rsidP="00A219B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}</w:t>
      </w:r>
    </w:p>
    <w:p w14:paraId="0307F40E" w14:textId="2E17037E" w:rsidR="00221C9F" w:rsidRPr="00F0047B" w:rsidRDefault="00A219B6" w:rsidP="00A219B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color w:val="000000"/>
          <w:sz w:val="22"/>
          <w:szCs w:val="28"/>
        </w:rPr>
      </w:pPr>
      <w:r w:rsidRPr="00F0047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}</w:t>
      </w:r>
    </w:p>
    <w:p w14:paraId="632A8039" w14:textId="77777777" w:rsidR="00221C9F" w:rsidRDefault="00B91EBE">
      <w:pPr>
        <w:keepNext/>
        <w:keepLines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before="120" w:after="12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Примеры работы</w:t>
      </w:r>
    </w:p>
    <w:p w14:paraId="7085F1F3" w14:textId="77777777" w:rsidR="00221C9F" w:rsidRDefault="00B91E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рисунках 3.1 и 3.2 показаны примеры работы программы для поиска индекса элемента по ключу для массива на 100 и двусвязного списка на 1000 элементов.</w:t>
      </w:r>
    </w:p>
    <w:p w14:paraId="5D9FFB60" w14:textId="77777777" w:rsidR="00221C9F" w:rsidRDefault="00221C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5D7B74B4" w14:textId="77777777" w:rsidR="00221C9F" w:rsidRDefault="00B91EBE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3.1 – Поиск элемента в массиве на 100 элементов</w:t>
      </w:r>
    </w:p>
    <w:p w14:paraId="64390DA2" w14:textId="0A26332F" w:rsidR="00221C9F" w:rsidRDefault="0098697F" w:rsidP="009869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6863FC7" wp14:editId="4B89CA9E">
            <wp:extent cx="5738161" cy="30099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4486" cy="302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CDD6F" w14:textId="77777777" w:rsidR="00221C9F" w:rsidRDefault="00B91EBE" w:rsidP="0098697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3.2 – Поиск элемента в двусвязном списке на 1000 элементов</w:t>
      </w:r>
    </w:p>
    <w:p w14:paraId="7D57E681" w14:textId="2D2E2F6D" w:rsidR="00221C9F" w:rsidRDefault="00F0047B" w:rsidP="00986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color w:val="000000"/>
          <w:sz w:val="28"/>
          <w:szCs w:val="28"/>
        </w:rPr>
      </w:pPr>
      <w:bookmarkStart w:id="12" w:name="_3rdcrjn" w:colFirst="0" w:colLast="0"/>
      <w:bookmarkEnd w:id="12"/>
      <w:r>
        <w:rPr>
          <w:noProof/>
        </w:rPr>
        <w:drawing>
          <wp:inline distT="0" distB="0" distL="0" distR="0" wp14:anchorId="5FDE24D7" wp14:editId="370DCA23">
            <wp:extent cx="5781675" cy="301472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6402" cy="302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1EBE">
        <w:br w:type="page"/>
      </w:r>
      <w:r w:rsidR="00B91EBE">
        <w:rPr>
          <w:color w:val="000000"/>
          <w:sz w:val="28"/>
          <w:szCs w:val="28"/>
        </w:rPr>
        <w:lastRenderedPageBreak/>
        <w:t>Испытания алгоритма</w:t>
      </w:r>
    </w:p>
    <w:p w14:paraId="3032D462" w14:textId="77777777" w:rsidR="00221C9F" w:rsidRDefault="00B91EBE">
      <w:pPr>
        <w:keepNext/>
        <w:keepLines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before="120" w:after="12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Временные оценочные характеристики</w:t>
      </w:r>
    </w:p>
    <w:p w14:paraId="290A6E46" w14:textId="0CF02DDE" w:rsidR="00221C9F" w:rsidRDefault="00B91E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таблице 3.1 приведены </w:t>
      </w:r>
      <w:r w:rsidRPr="005230B5">
        <w:rPr>
          <w:color w:val="000000"/>
          <w:sz w:val="28"/>
          <w:szCs w:val="28"/>
        </w:rPr>
        <w:t>оценочные характеристики числа сравнений при поиске элемента и числа обращений при «</w:t>
      </w:r>
      <w:r w:rsidR="005230B5">
        <w:rPr>
          <w:color w:val="000000"/>
          <w:sz w:val="28"/>
          <w:szCs w:val="28"/>
        </w:rPr>
        <w:t>Метод Хеш-</w:t>
      </w:r>
      <w:proofErr w:type="gramStart"/>
      <w:r w:rsidR="005230B5">
        <w:rPr>
          <w:color w:val="000000"/>
          <w:sz w:val="28"/>
          <w:szCs w:val="28"/>
        </w:rPr>
        <w:t>функции(</w:t>
      </w:r>
      <w:proofErr w:type="gramEnd"/>
      <w:r w:rsidR="005230B5">
        <w:rPr>
          <w:color w:val="000000"/>
          <w:sz w:val="28"/>
          <w:szCs w:val="28"/>
        </w:rPr>
        <w:t>«Хеш-функции», основанные на делении), разрешения коллизий методом цепочек</w:t>
      </w:r>
      <w:r>
        <w:rPr>
          <w:color w:val="000000"/>
          <w:sz w:val="28"/>
          <w:szCs w:val="28"/>
        </w:rPr>
        <w:t>» для массивов разной размерности и двусвязных списков разной размерности.</w:t>
      </w:r>
    </w:p>
    <w:p w14:paraId="10352F87" w14:textId="30908F95" w:rsidR="00221C9F" w:rsidRPr="005230B5" w:rsidRDefault="00B91E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3.1 – Оценочные характеристики </w:t>
      </w:r>
      <w:r w:rsidR="005230B5">
        <w:rPr>
          <w:color w:val="000000"/>
          <w:sz w:val="28"/>
          <w:szCs w:val="28"/>
        </w:rPr>
        <w:t>Метода Хеш-функции</w:t>
      </w:r>
    </w:p>
    <w:tbl>
      <w:tblPr>
        <w:tblStyle w:val="a0"/>
        <w:tblW w:w="98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77"/>
        <w:gridCol w:w="2635"/>
        <w:gridCol w:w="2416"/>
        <w:gridCol w:w="2053"/>
      </w:tblGrid>
      <w:tr w:rsidR="00221C9F" w14:paraId="46C36807" w14:textId="77777777" w:rsidTr="005D1824">
        <w:trPr>
          <w:trHeight w:val="2422"/>
        </w:trPr>
        <w:tc>
          <w:tcPr>
            <w:tcW w:w="2777" w:type="dxa"/>
          </w:tcPr>
          <w:p w14:paraId="636CF514" w14:textId="77777777" w:rsidR="00221C9F" w:rsidRDefault="00B91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Размерность массива/списка</w:t>
            </w:r>
          </w:p>
        </w:tc>
        <w:tc>
          <w:tcPr>
            <w:tcW w:w="2635" w:type="dxa"/>
          </w:tcPr>
          <w:p w14:paraId="6602F274" w14:textId="77777777" w:rsidR="00221C9F" w:rsidRDefault="00B91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Число сравнений в массиве/двусвязном списке</w:t>
            </w:r>
          </w:p>
        </w:tc>
        <w:tc>
          <w:tcPr>
            <w:tcW w:w="2416" w:type="dxa"/>
          </w:tcPr>
          <w:p w14:paraId="1A1C4574" w14:textId="77777777" w:rsidR="00221C9F" w:rsidRDefault="00B91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Число обращений к элементам массива</w:t>
            </w:r>
          </w:p>
        </w:tc>
        <w:tc>
          <w:tcPr>
            <w:tcW w:w="2053" w:type="dxa"/>
          </w:tcPr>
          <w:p w14:paraId="49A1298A" w14:textId="77777777" w:rsidR="00221C9F" w:rsidRDefault="00B91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Число обращений к элементам двусвязного списка</w:t>
            </w:r>
          </w:p>
        </w:tc>
      </w:tr>
      <w:tr w:rsidR="00221C9F" w14:paraId="042F73B4" w14:textId="77777777" w:rsidTr="005D1824">
        <w:trPr>
          <w:trHeight w:val="481"/>
        </w:trPr>
        <w:tc>
          <w:tcPr>
            <w:tcW w:w="2777" w:type="dxa"/>
          </w:tcPr>
          <w:p w14:paraId="517AA6AA" w14:textId="77777777" w:rsidR="00221C9F" w:rsidRDefault="00B91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100</w:t>
            </w:r>
          </w:p>
        </w:tc>
        <w:tc>
          <w:tcPr>
            <w:tcW w:w="2635" w:type="dxa"/>
          </w:tcPr>
          <w:p w14:paraId="6958A497" w14:textId="527A7ACB" w:rsidR="00221C9F" w:rsidRPr="00981751" w:rsidRDefault="00F0047B" w:rsidP="009817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2416" w:type="dxa"/>
          </w:tcPr>
          <w:p w14:paraId="08AF3716" w14:textId="465FCE92" w:rsidR="00221C9F" w:rsidRPr="00F63AE7" w:rsidRDefault="00F63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053" w:type="dxa"/>
          </w:tcPr>
          <w:p w14:paraId="44E0EEA1" w14:textId="33F032DC" w:rsidR="00221C9F" w:rsidRPr="00884A57" w:rsidRDefault="00884A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50</w:t>
            </w:r>
          </w:p>
        </w:tc>
      </w:tr>
      <w:tr w:rsidR="00221C9F" w14:paraId="7AD9456D" w14:textId="77777777" w:rsidTr="005D1824">
        <w:trPr>
          <w:trHeight w:val="466"/>
        </w:trPr>
        <w:tc>
          <w:tcPr>
            <w:tcW w:w="2777" w:type="dxa"/>
          </w:tcPr>
          <w:p w14:paraId="2B76725F" w14:textId="77777777" w:rsidR="00221C9F" w:rsidRDefault="00B91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1000</w:t>
            </w:r>
          </w:p>
        </w:tc>
        <w:tc>
          <w:tcPr>
            <w:tcW w:w="2635" w:type="dxa"/>
          </w:tcPr>
          <w:p w14:paraId="7A0E5FE7" w14:textId="191C590E" w:rsidR="00221C9F" w:rsidRPr="00981751" w:rsidRDefault="0098697F" w:rsidP="009817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2416" w:type="dxa"/>
          </w:tcPr>
          <w:p w14:paraId="1482265E" w14:textId="6484850A" w:rsidR="00221C9F" w:rsidRPr="00F63AE7" w:rsidRDefault="00F63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053" w:type="dxa"/>
          </w:tcPr>
          <w:p w14:paraId="6006AAF4" w14:textId="197AEDAE" w:rsidR="00221C9F" w:rsidRPr="00884A57" w:rsidRDefault="00884A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500</w:t>
            </w:r>
          </w:p>
        </w:tc>
      </w:tr>
      <w:tr w:rsidR="00221C9F" w14:paraId="2A4638D1" w14:textId="77777777" w:rsidTr="005D1824">
        <w:trPr>
          <w:trHeight w:val="481"/>
        </w:trPr>
        <w:tc>
          <w:tcPr>
            <w:tcW w:w="2777" w:type="dxa"/>
          </w:tcPr>
          <w:p w14:paraId="7C497149" w14:textId="77777777" w:rsidR="00221C9F" w:rsidRDefault="00B91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5000</w:t>
            </w:r>
          </w:p>
        </w:tc>
        <w:tc>
          <w:tcPr>
            <w:tcW w:w="2635" w:type="dxa"/>
          </w:tcPr>
          <w:p w14:paraId="288C061E" w14:textId="7275D806" w:rsidR="00221C9F" w:rsidRPr="00981751" w:rsidRDefault="00F0047B" w:rsidP="009817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416" w:type="dxa"/>
          </w:tcPr>
          <w:p w14:paraId="1ED36579" w14:textId="4AF0ADD8" w:rsidR="00221C9F" w:rsidRPr="00F63AE7" w:rsidRDefault="00F63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053" w:type="dxa"/>
          </w:tcPr>
          <w:p w14:paraId="2EE88BC1" w14:textId="5C7FBDC3" w:rsidR="00221C9F" w:rsidRPr="00884A57" w:rsidRDefault="00884A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2500</w:t>
            </w:r>
          </w:p>
        </w:tc>
      </w:tr>
      <w:tr w:rsidR="00221C9F" w14:paraId="1C2EA40E" w14:textId="77777777" w:rsidTr="005D1824">
        <w:trPr>
          <w:trHeight w:val="481"/>
        </w:trPr>
        <w:tc>
          <w:tcPr>
            <w:tcW w:w="2777" w:type="dxa"/>
          </w:tcPr>
          <w:p w14:paraId="62FE6B43" w14:textId="77777777" w:rsidR="00221C9F" w:rsidRDefault="00B91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10000</w:t>
            </w:r>
          </w:p>
        </w:tc>
        <w:tc>
          <w:tcPr>
            <w:tcW w:w="2635" w:type="dxa"/>
          </w:tcPr>
          <w:p w14:paraId="5565D22A" w14:textId="065626D6" w:rsidR="00221C9F" w:rsidRPr="00981751" w:rsidRDefault="00F0047B" w:rsidP="009817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2416" w:type="dxa"/>
          </w:tcPr>
          <w:p w14:paraId="3E3C7385" w14:textId="14343117" w:rsidR="00221C9F" w:rsidRPr="00F63AE7" w:rsidRDefault="00F63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053" w:type="dxa"/>
          </w:tcPr>
          <w:p w14:paraId="30287C20" w14:textId="6BA20B21" w:rsidR="00221C9F" w:rsidRPr="00884A57" w:rsidRDefault="00884A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5000</w:t>
            </w:r>
          </w:p>
        </w:tc>
      </w:tr>
      <w:tr w:rsidR="00221C9F" w14:paraId="754ADBEB" w14:textId="77777777" w:rsidTr="005D1824">
        <w:trPr>
          <w:trHeight w:val="481"/>
        </w:trPr>
        <w:tc>
          <w:tcPr>
            <w:tcW w:w="2777" w:type="dxa"/>
          </w:tcPr>
          <w:p w14:paraId="44586B0D" w14:textId="77777777" w:rsidR="00221C9F" w:rsidRDefault="00B91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20000</w:t>
            </w:r>
          </w:p>
        </w:tc>
        <w:tc>
          <w:tcPr>
            <w:tcW w:w="2635" w:type="dxa"/>
          </w:tcPr>
          <w:p w14:paraId="0F0FB3E2" w14:textId="7D10726E" w:rsidR="00221C9F" w:rsidRPr="00981751" w:rsidRDefault="00981751" w:rsidP="009817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416" w:type="dxa"/>
          </w:tcPr>
          <w:p w14:paraId="687496A1" w14:textId="314C0617" w:rsidR="00221C9F" w:rsidRPr="00F63AE7" w:rsidRDefault="00F63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053" w:type="dxa"/>
          </w:tcPr>
          <w:p w14:paraId="5BC37ACC" w14:textId="45694263" w:rsidR="00221C9F" w:rsidRPr="00884A57" w:rsidRDefault="00884A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10000</w:t>
            </w:r>
          </w:p>
        </w:tc>
      </w:tr>
    </w:tbl>
    <w:p w14:paraId="53E3B138" w14:textId="58DA8ED9" w:rsidR="00221C9F" w:rsidRPr="005D1824" w:rsidRDefault="005D18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 </w:t>
      </w:r>
    </w:p>
    <w:p w14:paraId="61128C15" w14:textId="77777777" w:rsidR="00221C9F" w:rsidRDefault="00B91E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bookmarkStart w:id="13" w:name="_26in1rg" w:colFirst="0" w:colLast="0"/>
      <w:bookmarkEnd w:id="13"/>
      <w:r>
        <w:br w:type="page"/>
      </w:r>
      <w:r>
        <w:rPr>
          <w:color w:val="000000"/>
          <w:sz w:val="28"/>
          <w:szCs w:val="28"/>
        </w:rPr>
        <w:lastRenderedPageBreak/>
        <w:t xml:space="preserve"> </w:t>
      </w:r>
    </w:p>
    <w:p w14:paraId="1F94DA32" w14:textId="77777777" w:rsidR="00221C9F" w:rsidRDefault="00B91EBE">
      <w:pPr>
        <w:keepNext/>
        <w:keepLines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before="120" w:after="12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Графики зависимости временных оценочных характеристик от размерности структур</w:t>
      </w:r>
    </w:p>
    <w:p w14:paraId="2C837E77" w14:textId="77777777" w:rsidR="00221C9F" w:rsidRDefault="00B91E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рисунке 3.3 показаны графики зависимости временных оценочных характеристик от размерности массива и двусвязного списка.</w:t>
      </w:r>
    </w:p>
    <w:p w14:paraId="4B976DF3" w14:textId="77777777" w:rsidR="00221C9F" w:rsidRDefault="00221C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0B61F180" w14:textId="77777777" w:rsidR="00221C9F" w:rsidRDefault="00B91EBE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jc w:val="center"/>
        <w:rPr>
          <w:color w:val="000000"/>
          <w:sz w:val="28"/>
          <w:szCs w:val="28"/>
        </w:rPr>
      </w:pPr>
      <w:bookmarkStart w:id="14" w:name="_lnxbz9" w:colFirst="0" w:colLast="0"/>
      <w:bookmarkEnd w:id="14"/>
      <w:r>
        <w:rPr>
          <w:color w:val="000000"/>
          <w:sz w:val="28"/>
          <w:szCs w:val="28"/>
        </w:rPr>
        <w:t>Рисунок 3.3 – Графики зависимости временных оценочных характеристик</w:t>
      </w:r>
    </w:p>
    <w:p w14:paraId="477A7665" w14:textId="2D6BE93E" w:rsidR="00221C9F" w:rsidRDefault="00AF314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smallCap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FDFBB34" wp14:editId="651D7EE6">
            <wp:extent cx="4570810" cy="2743200"/>
            <wp:effectExtent l="0" t="0" r="1270" b="0"/>
            <wp:docPr id="21" name="Chart 21">
              <a:extLst xmlns:a="http://schemas.openxmlformats.org/drawingml/2006/main">
                <a:ext uri="{FF2B5EF4-FFF2-40B4-BE49-F238E27FC236}">
                  <a16:creationId xmlns:a16="http://schemas.microsoft.com/office/drawing/2014/main" id="{E5B459DF-CCEC-4794-88EC-F4722FA644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B91EBE">
        <w:br w:type="page"/>
      </w:r>
      <w:r w:rsidR="00B91EBE">
        <w:rPr>
          <w:smallCaps/>
          <w:color w:val="000000"/>
          <w:sz w:val="28"/>
          <w:szCs w:val="28"/>
        </w:rPr>
        <w:lastRenderedPageBreak/>
        <w:t>ВЫВОДЫ</w:t>
      </w:r>
    </w:p>
    <w:p w14:paraId="282F1F44" w14:textId="1CE321AE" w:rsidR="00B91EBE" w:rsidRPr="006200D1" w:rsidRDefault="00B91EBE" w:rsidP="00B91E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рамках данной лабораторной работы я изучил основные подходы к анализу вычислительной сложности алгоритмов поиска и оценить их эффективность на различных структурах данных. Алгоритм поиска Метод Хеш-</w:t>
      </w:r>
      <w:proofErr w:type="gramStart"/>
      <w:r>
        <w:rPr>
          <w:color w:val="000000"/>
          <w:sz w:val="28"/>
          <w:szCs w:val="28"/>
        </w:rPr>
        <w:t>функции(</w:t>
      </w:r>
      <w:proofErr w:type="gramEnd"/>
      <w:r>
        <w:rPr>
          <w:color w:val="000000"/>
          <w:sz w:val="28"/>
          <w:szCs w:val="28"/>
        </w:rPr>
        <w:t>«Хеш-функции», основанные на умножении), разрешения коллизий методом цепочек при некоторых разумных допущениях операция поиска в среднем выполняется за время О(1).</w:t>
      </w:r>
      <w:r w:rsidRPr="00B91EBE">
        <w:rPr>
          <w:rFonts w:ascii="Arial" w:hAnsi="Arial" w:cs="Arial"/>
          <w:color w:val="000000"/>
          <w:sz w:val="21"/>
          <w:szCs w:val="21"/>
        </w:rPr>
        <w:t xml:space="preserve"> </w:t>
      </w:r>
      <w:r w:rsidRPr="00B91EBE">
        <w:rPr>
          <w:color w:val="000000"/>
          <w:sz w:val="28"/>
          <w:szCs w:val="28"/>
        </w:rPr>
        <w:t xml:space="preserve">Но при этом не гарантируется, что время выполнения отдельной операции мало́. Это связано с тем, что при достижении некоторого значения коэффициента заполнения необходимо осуществлять перестройку индекса хеш-таблицы: увеличить значение размера </w:t>
      </w:r>
      <w:proofErr w:type="gramStart"/>
      <w:r w:rsidRPr="00B91EBE">
        <w:rPr>
          <w:color w:val="000000"/>
          <w:sz w:val="28"/>
          <w:szCs w:val="28"/>
        </w:rPr>
        <w:t>массива  и</w:t>
      </w:r>
      <w:proofErr w:type="gramEnd"/>
      <w:r w:rsidRPr="00B91EBE">
        <w:rPr>
          <w:color w:val="000000"/>
          <w:sz w:val="28"/>
          <w:szCs w:val="28"/>
        </w:rPr>
        <w:t xml:space="preserve"> заново добавить в пустую хеш-таблицу все пары.</w:t>
      </w:r>
      <w:r>
        <w:rPr>
          <w:color w:val="000000"/>
          <w:sz w:val="28"/>
          <w:szCs w:val="28"/>
        </w:rPr>
        <w:t xml:space="preserve"> </w:t>
      </w:r>
      <w:r w:rsidRPr="00B91EBE">
        <w:rPr>
          <w:color w:val="000000"/>
          <w:sz w:val="28"/>
          <w:szCs w:val="28"/>
        </w:rPr>
        <w:t>При предположении, что каждый элемент может попасть в любую позицию таблицы с равной вероятностью и независимо от того, куда попал любой другой элемент, среднее </w:t>
      </w:r>
      <w:hyperlink r:id="rId10" w:tooltip="Сложность алгоритма" w:history="1">
        <w:r w:rsidRPr="00B91EBE">
          <w:rPr>
            <w:color w:val="000000"/>
            <w:sz w:val="28"/>
            <w:szCs w:val="28"/>
          </w:rPr>
          <w:t>время работы</w:t>
        </w:r>
      </w:hyperlink>
      <w:r w:rsidRPr="00B91EBE">
        <w:rPr>
          <w:color w:val="000000"/>
          <w:sz w:val="28"/>
          <w:szCs w:val="28"/>
        </w:rPr>
        <w:t> операции поиска элемента составляет </w:t>
      </w:r>
      <w:hyperlink r:id="rId11" w:tooltip="О-нотация" w:history="1">
        <w:r>
          <w:rPr>
            <w:color w:val="000000"/>
            <w:sz w:val="28"/>
            <w:szCs w:val="28"/>
          </w:rPr>
          <w:t>О</w:t>
        </w:r>
      </w:hyperlink>
      <w:r w:rsidRPr="00B91EBE">
        <w:rPr>
          <w:color w:val="000000"/>
          <w:sz w:val="28"/>
          <w:szCs w:val="28"/>
        </w:rPr>
        <w:t>(1 + α), где α — коэффициент заполнения таблицы</w:t>
      </w:r>
      <w:r>
        <w:rPr>
          <w:color w:val="000000"/>
          <w:sz w:val="28"/>
          <w:szCs w:val="28"/>
        </w:rPr>
        <w:t xml:space="preserve">, но при условии перестройки таблицы при достижение некоторого значения  </w:t>
      </w:r>
      <w:r w:rsidRPr="00B91EBE">
        <w:rPr>
          <w:color w:val="000000"/>
          <w:sz w:val="28"/>
          <w:szCs w:val="28"/>
        </w:rPr>
        <w:t>α</w:t>
      </w:r>
      <w:r>
        <w:rPr>
          <w:color w:val="000000"/>
          <w:sz w:val="28"/>
          <w:szCs w:val="28"/>
        </w:rPr>
        <w:t>, (1+</w:t>
      </w:r>
      <w:r w:rsidRPr="00B91EBE">
        <w:rPr>
          <w:color w:val="000000"/>
          <w:sz w:val="28"/>
          <w:szCs w:val="28"/>
        </w:rPr>
        <w:t xml:space="preserve"> α</w:t>
      </w:r>
      <w:r>
        <w:rPr>
          <w:color w:val="000000"/>
          <w:sz w:val="28"/>
          <w:szCs w:val="28"/>
        </w:rPr>
        <w:t xml:space="preserve">) всегда будет константой и время поиска будет О(1). Из </w:t>
      </w:r>
      <w:r w:rsidR="006200D1">
        <w:rPr>
          <w:color w:val="000000"/>
          <w:sz w:val="28"/>
          <w:szCs w:val="28"/>
        </w:rPr>
        <w:t>графиков оценочных характеристик может показаться, что построение хеш-таблицы на основе массива всегда намного эффективнее чем на основе таблицы, но дело в том, что в случае операции вставки и удаления все будет противоположно</w:t>
      </w:r>
      <w:r w:rsidR="006200D1" w:rsidRPr="006200D1">
        <w:rPr>
          <w:color w:val="000000"/>
          <w:sz w:val="28"/>
          <w:szCs w:val="28"/>
        </w:rPr>
        <w:t>:</w:t>
      </w:r>
      <w:r w:rsidR="006200D1">
        <w:rPr>
          <w:color w:val="000000"/>
          <w:sz w:val="28"/>
          <w:szCs w:val="28"/>
        </w:rPr>
        <w:t xml:space="preserve"> массив будет выполнять их за О(</w:t>
      </w:r>
      <w:r w:rsidR="006200D1">
        <w:rPr>
          <w:color w:val="000000"/>
          <w:sz w:val="28"/>
          <w:szCs w:val="28"/>
          <w:lang w:val="en-US"/>
        </w:rPr>
        <w:t>n</w:t>
      </w:r>
      <w:r w:rsidR="006200D1">
        <w:rPr>
          <w:color w:val="000000"/>
          <w:sz w:val="28"/>
          <w:szCs w:val="28"/>
        </w:rPr>
        <w:t>), а список за О(1).</w:t>
      </w:r>
    </w:p>
    <w:p w14:paraId="401CD1B0" w14:textId="52DCF697" w:rsidR="00221C9F" w:rsidRDefault="00221C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2CA53457" w14:textId="77777777" w:rsidR="00221C9F" w:rsidRDefault="00221C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bookmarkStart w:id="15" w:name="_35nkun2" w:colFirst="0" w:colLast="0"/>
      <w:bookmarkEnd w:id="15"/>
    </w:p>
    <w:p w14:paraId="72FFDDC3" w14:textId="43E5C0EE" w:rsidR="00221C9F" w:rsidRDefault="00221C9F" w:rsidP="00B91EB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color w:val="000000"/>
          <w:sz w:val="28"/>
          <w:szCs w:val="28"/>
        </w:rPr>
      </w:pPr>
    </w:p>
    <w:sectPr w:rsidR="00221C9F">
      <w:footerReference w:type="even" r:id="rId12"/>
      <w:footerReference w:type="default" r:id="rId13"/>
      <w:pgSz w:w="11906" w:h="16838"/>
      <w:pgMar w:top="1134" w:right="851" w:bottom="1134" w:left="141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19FA0B" w14:textId="77777777" w:rsidR="004466AC" w:rsidRDefault="004466AC">
      <w:r>
        <w:separator/>
      </w:r>
    </w:p>
  </w:endnote>
  <w:endnote w:type="continuationSeparator" w:id="0">
    <w:p w14:paraId="7AA53C95" w14:textId="77777777" w:rsidR="004466AC" w:rsidRDefault="00446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49D00" w14:textId="77777777" w:rsidR="00B91EBE" w:rsidRDefault="00B91EB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360" w:lineRule="auto"/>
      <w:ind w:firstLine="709"/>
      <w:jc w:val="right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end"/>
    </w:r>
  </w:p>
  <w:p w14:paraId="6167E6CF" w14:textId="77777777" w:rsidR="00B91EBE" w:rsidRDefault="00B91EB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360" w:lineRule="auto"/>
      <w:ind w:right="360" w:firstLine="709"/>
      <w:jc w:val="both"/>
      <w:rPr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B4EE3" w14:textId="77777777" w:rsidR="00B91EBE" w:rsidRDefault="00B91EB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360" w:lineRule="auto"/>
      <w:ind w:firstLine="709"/>
      <w:jc w:val="right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14:paraId="206E3C8C" w14:textId="77777777" w:rsidR="00B91EBE" w:rsidRDefault="00B91EB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360" w:lineRule="auto"/>
      <w:ind w:right="360" w:firstLine="709"/>
      <w:jc w:val="both"/>
      <w:rPr>
        <w:color w:val="000000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4805C8" w14:textId="77777777" w:rsidR="004466AC" w:rsidRDefault="004466AC">
      <w:r>
        <w:separator/>
      </w:r>
    </w:p>
  </w:footnote>
  <w:footnote w:type="continuationSeparator" w:id="0">
    <w:p w14:paraId="590C6AE0" w14:textId="77777777" w:rsidR="004466AC" w:rsidRDefault="004466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512A9"/>
    <w:multiLevelType w:val="multilevel"/>
    <w:tmpl w:val="2586FADA"/>
    <w:lvl w:ilvl="0">
      <w:start w:val="1"/>
      <w:numFmt w:val="decimal"/>
      <w:lvlText w:val="%1"/>
      <w:lvlJc w:val="left"/>
      <w:pPr>
        <w:ind w:left="79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860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22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368" w:hanging="1007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65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944" w:hanging="1584"/>
      </w:pPr>
      <w:rPr>
        <w:vertAlign w:val="baseline"/>
      </w:rPr>
    </w:lvl>
  </w:abstractNum>
  <w:abstractNum w:abstractNumId="1" w15:restartNumberingAfterBreak="0">
    <w:nsid w:val="1D1312FD"/>
    <w:multiLevelType w:val="multilevel"/>
    <w:tmpl w:val="6D6AFD2C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21B3093A"/>
    <w:multiLevelType w:val="multilevel"/>
    <w:tmpl w:val="5D8C4A46"/>
    <w:lvl w:ilvl="0">
      <w:start w:val="1"/>
      <w:numFmt w:val="decimal"/>
      <w:lvlText w:val="%1"/>
      <w:lvlJc w:val="left"/>
      <w:pPr>
        <w:ind w:left="79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860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22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368" w:hanging="1007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65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944" w:hanging="1584"/>
      </w:pPr>
      <w:rPr>
        <w:vertAlign w:val="baseline"/>
      </w:rPr>
    </w:lvl>
  </w:abstractNum>
  <w:abstractNum w:abstractNumId="3" w15:restartNumberingAfterBreak="0">
    <w:nsid w:val="4B67765A"/>
    <w:multiLevelType w:val="multilevel"/>
    <w:tmpl w:val="5540F51E"/>
    <w:lvl w:ilvl="0">
      <w:start w:val="1"/>
      <w:numFmt w:val="decimal"/>
      <w:lvlText w:val="%1"/>
      <w:lvlJc w:val="left"/>
      <w:pPr>
        <w:ind w:left="79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860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22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368" w:hanging="1007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65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944" w:hanging="1584"/>
      </w:pPr>
      <w:rPr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C9F"/>
    <w:rsid w:val="001313FA"/>
    <w:rsid w:val="00221C9F"/>
    <w:rsid w:val="004466AC"/>
    <w:rsid w:val="005230B5"/>
    <w:rsid w:val="005D1824"/>
    <w:rsid w:val="006200D1"/>
    <w:rsid w:val="006E3CEE"/>
    <w:rsid w:val="007879D4"/>
    <w:rsid w:val="00884A57"/>
    <w:rsid w:val="00910C2F"/>
    <w:rsid w:val="00981751"/>
    <w:rsid w:val="0098697F"/>
    <w:rsid w:val="00A219B6"/>
    <w:rsid w:val="00AF3144"/>
    <w:rsid w:val="00B91EBE"/>
    <w:rsid w:val="00E810C4"/>
    <w:rsid w:val="00F0047B"/>
    <w:rsid w:val="00F6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77441"/>
  <w15:docId w15:val="{AC21B7F4-65D0-43FD-833C-34289B877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230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047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47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B91E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E-%D0%BD%D0%BE%D1%82%D0%B0%D1%86%D0%B8%D1%8F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%D0%A1%D0%BB%D0%BE%D0%B6%D0%BD%D0%BE%D1%81%D1%82%D1%8C_%D0%B0%D0%BB%D0%B3%D0%BE%D1%80%D0%B8%D1%82%D0%BC%D0%B0" TargetMode="Externa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y\TA\Lab1\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оценочных характеристик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Sheet1!$I$1</c:f>
              <c:strCache>
                <c:ptCount val="1"/>
                <c:pt idx="0">
                  <c:v>Число сравнений в массиве/списке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Sheet1!$H$2:$H$6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  <c:pt idx="4">
                  <c:v>20000</c:v>
                </c:pt>
              </c:numCache>
            </c:numRef>
          </c:cat>
          <c:val>
            <c:numRef>
              <c:f>Sheet1!$I$2:$I$6</c:f>
              <c:numCache>
                <c:formatCode>General</c:formatCode>
                <c:ptCount val="5"/>
                <c:pt idx="0">
                  <c:v>2</c:v>
                </c:pt>
                <c:pt idx="1">
                  <c:v>2</c:v>
                </c:pt>
                <c:pt idx="2">
                  <c:v>1</c:v>
                </c:pt>
                <c:pt idx="3">
                  <c:v>2</c:v>
                </c:pt>
                <c:pt idx="4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781-4849-B5B5-B48A73F12399}"/>
            </c:ext>
          </c:extLst>
        </c:ser>
        <c:ser>
          <c:idx val="1"/>
          <c:order val="1"/>
          <c:tx>
            <c:strRef>
              <c:f>Sheet1!$J$1</c:f>
              <c:strCache>
                <c:ptCount val="1"/>
                <c:pt idx="0">
                  <c:v>Число обращений к элементам массива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Sheet1!$H$2:$H$6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  <c:pt idx="4">
                  <c:v>20000</c:v>
                </c:pt>
              </c:numCache>
            </c:numRef>
          </c:cat>
          <c:val>
            <c:numRef>
              <c:f>Sheet1!$J$2:$J$6</c:f>
              <c:numCache>
                <c:formatCode>General</c:formatCode>
                <c:ptCount val="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781-4849-B5B5-B48A73F12399}"/>
            </c:ext>
          </c:extLst>
        </c:ser>
        <c:ser>
          <c:idx val="2"/>
          <c:order val="2"/>
          <c:tx>
            <c:strRef>
              <c:f>Sheet1!$K$1</c:f>
              <c:strCache>
                <c:ptCount val="1"/>
                <c:pt idx="0">
                  <c:v>Число обращений к элементам списка</c:v>
                </c:pt>
              </c:strCache>
            </c:strRef>
          </c:tx>
          <c:spPr>
            <a:ln w="28575" cap="rnd">
              <a:solidFill>
                <a:srgbClr val="0070C0"/>
              </a:solidFill>
              <a:round/>
            </a:ln>
            <a:effectLst/>
          </c:spPr>
          <c:marker>
            <c:symbol val="none"/>
          </c:marker>
          <c:cat>
            <c:numRef>
              <c:f>Sheet1!$H$2:$H$6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  <c:pt idx="4">
                  <c:v>20000</c:v>
                </c:pt>
              </c:numCache>
            </c:numRef>
          </c:cat>
          <c:val>
            <c:numRef>
              <c:f>Sheet1!$K$2:$K$6</c:f>
              <c:numCache>
                <c:formatCode>General</c:formatCode>
                <c:ptCount val="5"/>
                <c:pt idx="0">
                  <c:v>50</c:v>
                </c:pt>
                <c:pt idx="1">
                  <c:v>500</c:v>
                </c:pt>
                <c:pt idx="2">
                  <c:v>2500</c:v>
                </c:pt>
                <c:pt idx="3">
                  <c:v>5000</c:v>
                </c:pt>
                <c:pt idx="4">
                  <c:v>10000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781-4849-B5B5-B48A73F123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81650079"/>
        <c:axId val="1781501263"/>
      </c:lineChart>
      <c:catAx>
        <c:axId val="17816500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1501263"/>
        <c:crosses val="autoZero"/>
        <c:auto val="1"/>
        <c:lblAlgn val="ctr"/>
        <c:lblOffset val="100"/>
        <c:noMultiLvlLbl val="0"/>
      </c:catAx>
      <c:valAx>
        <c:axId val="17815012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16500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13</Pages>
  <Words>1825</Words>
  <Characters>10409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 Pedorenko</cp:lastModifiedBy>
  <cp:revision>3</cp:revision>
  <dcterms:created xsi:type="dcterms:W3CDTF">2019-04-14T08:40:00Z</dcterms:created>
  <dcterms:modified xsi:type="dcterms:W3CDTF">2019-04-14T17:40:00Z</dcterms:modified>
</cp:coreProperties>
</file>