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27B0D" w14:textId="10F4E306" w:rsidR="00DD0619" w:rsidRDefault="00D2692B">
      <w:pPr>
        <w:rPr>
          <w:lang w:val="en-US"/>
        </w:rPr>
      </w:pPr>
      <w:r>
        <w:rPr>
          <w:lang w:val="en-US"/>
        </w:rPr>
        <w:t xml:space="preserve"> React is a front-end JavaScript library for building user interfaces.</w:t>
      </w:r>
    </w:p>
    <w:p w14:paraId="6AE962E0" w14:textId="1C4634DB" w:rsidR="00D2692B" w:rsidRDefault="00D2692B">
      <w:pPr>
        <w:rPr>
          <w:lang w:val="en-US"/>
        </w:rPr>
      </w:pPr>
      <w:r>
        <w:rPr>
          <w:lang w:val="en-US"/>
        </w:rPr>
        <w:t>Easy to understand</w:t>
      </w:r>
    </w:p>
    <w:p w14:paraId="12CF2DCD" w14:textId="4B620014" w:rsidR="00D2692B" w:rsidRDefault="00D2692B">
      <w:pPr>
        <w:rPr>
          <w:lang w:val="en-US"/>
        </w:rPr>
      </w:pPr>
      <w:r>
        <w:rPr>
          <w:lang w:val="en-US"/>
        </w:rPr>
        <w:t>Excellent cross-platform support</w:t>
      </w:r>
    </w:p>
    <w:p w14:paraId="541A510F" w14:textId="55F4B652" w:rsidR="00D2692B" w:rsidRDefault="00D2692B">
      <w:pPr>
        <w:rPr>
          <w:lang w:val="en-US"/>
        </w:rPr>
      </w:pPr>
      <w:r>
        <w:rPr>
          <w:lang w:val="en-US"/>
        </w:rPr>
        <w:t>Fantastic community</w:t>
      </w:r>
    </w:p>
    <w:p w14:paraId="2346A924" w14:textId="63166881" w:rsidR="00D2692B" w:rsidRDefault="00D2692B">
      <w:pPr>
        <w:rPr>
          <w:lang w:val="en-US"/>
        </w:rPr>
      </w:pPr>
      <w:r>
        <w:rPr>
          <w:lang w:val="en-US"/>
        </w:rPr>
        <w:t>Most loved library</w:t>
      </w:r>
    </w:p>
    <w:p w14:paraId="2F25855F" w14:textId="577708BE" w:rsidR="00D2692B" w:rsidRDefault="00D2692B">
      <w:pPr>
        <w:rPr>
          <w:lang w:val="en-US"/>
        </w:rPr>
      </w:pPr>
      <w:r>
        <w:rPr>
          <w:lang w:val="en-US"/>
        </w:rPr>
        <w:t xml:space="preserve">React comparators are Vue and Angular </w:t>
      </w:r>
      <w:proofErr w:type="spellStart"/>
      <w:r>
        <w:rPr>
          <w:lang w:val="en-US"/>
        </w:rPr>
        <w:t>javascript</w:t>
      </w:r>
      <w:proofErr w:type="spellEnd"/>
    </w:p>
    <w:p w14:paraId="242C7A42" w14:textId="0D6BCF69" w:rsidR="00D2692B" w:rsidRDefault="00D2692B">
      <w:pPr>
        <w:rPr>
          <w:lang w:val="en-US"/>
        </w:rPr>
      </w:pPr>
      <w:proofErr w:type="spellStart"/>
      <w:r>
        <w:rPr>
          <w:lang w:val="en-US"/>
        </w:rPr>
        <w:t>Mern</w:t>
      </w:r>
      <w:proofErr w:type="spellEnd"/>
      <w:r>
        <w:rPr>
          <w:lang w:val="en-US"/>
        </w:rPr>
        <w:t xml:space="preserve"> - full stack </w:t>
      </w:r>
    </w:p>
    <w:p w14:paraId="3568EFAF" w14:textId="77777777" w:rsidR="00D2692B" w:rsidRPr="00D2692B" w:rsidRDefault="00D2692B">
      <w:pPr>
        <w:rPr>
          <w:lang w:val="en-US"/>
        </w:rPr>
      </w:pPr>
    </w:p>
    <w:sectPr w:rsidR="00D2692B" w:rsidRPr="00D2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2B"/>
    <w:rsid w:val="00D2692B"/>
    <w:rsid w:val="00DD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6028C"/>
  <w15:chartTrackingRefBased/>
  <w15:docId w15:val="{8E4D4D02-6952-4FB6-BE9B-D5E78F3D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Dauda</dc:creator>
  <cp:keywords/>
  <dc:description/>
  <cp:lastModifiedBy>Ismail Dauda</cp:lastModifiedBy>
  <cp:revision>2</cp:revision>
  <dcterms:created xsi:type="dcterms:W3CDTF">2024-08-20T11:42:00Z</dcterms:created>
  <dcterms:modified xsi:type="dcterms:W3CDTF">2024-08-20T11:57:00Z</dcterms:modified>
</cp:coreProperties>
</file>