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7C" w:rsidRPr="001D1164" w:rsidRDefault="009D6641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>Ideas</w:t>
      </w:r>
      <w:r w:rsidR="00463CDF" w:rsidRPr="001D1164">
        <w:rPr>
          <w:rFonts w:ascii="Times New Roman" w:hAnsi="Times New Roman" w:cs="Times New Roman"/>
          <w:sz w:val="24"/>
          <w:szCs w:val="24"/>
        </w:rPr>
        <w:t xml:space="preserve"> </w:t>
      </w:r>
      <w:r w:rsidR="00DE6C7C" w:rsidRPr="001D1164">
        <w:rPr>
          <w:rFonts w:ascii="Times New Roman" w:hAnsi="Times New Roman" w:cs="Times New Roman"/>
          <w:sz w:val="24"/>
          <w:szCs w:val="24"/>
        </w:rPr>
        <w:t>Implemented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>Improve 1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>You can cut down on the search time furt</w:t>
      </w:r>
      <w:r w:rsidR="001D1164">
        <w:rPr>
          <w:rFonts w:ascii="Times New Roman" w:hAnsi="Times New Roman" w:cs="Times New Roman"/>
          <w:sz w:val="24"/>
          <w:szCs w:val="24"/>
        </w:rPr>
        <w:t xml:space="preserve">her by exploiting the Euclidean </w:t>
      </w:r>
      <w:r w:rsidRPr="001D1164">
        <w:rPr>
          <w:rFonts w:ascii="Times New Roman" w:hAnsi="Times New Roman" w:cs="Times New Roman"/>
          <w:sz w:val="24"/>
          <w:szCs w:val="24"/>
        </w:rPr>
        <w:t xml:space="preserve">geometry of the problem, as described in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Sedg</w:t>
      </w:r>
      <w:r w:rsidR="001D1164">
        <w:rPr>
          <w:rFonts w:ascii="Times New Roman" w:hAnsi="Times New Roman" w:cs="Times New Roman"/>
          <w:sz w:val="24"/>
          <w:szCs w:val="24"/>
        </w:rPr>
        <w:t>ewick</w:t>
      </w:r>
      <w:proofErr w:type="spellEnd"/>
      <w:r w:rsidR="001D1164">
        <w:rPr>
          <w:rFonts w:ascii="Times New Roman" w:hAnsi="Times New Roman" w:cs="Times New Roman"/>
          <w:sz w:val="24"/>
          <w:szCs w:val="24"/>
        </w:rPr>
        <w:t xml:space="preserve"> 21.5. For general graphs,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relaxes edge v-w by updating wt[w] to the</w:t>
      </w:r>
      <w:r w:rsidR="001D1164">
        <w:rPr>
          <w:rFonts w:ascii="Times New Roman" w:hAnsi="Times New Roman" w:cs="Times New Roman"/>
          <w:sz w:val="24"/>
          <w:szCs w:val="24"/>
        </w:rPr>
        <w:t xml:space="preserve"> sum of wt[v] plus the distance </w:t>
      </w:r>
      <w:r w:rsidRPr="001D1164">
        <w:rPr>
          <w:rFonts w:ascii="Times New Roman" w:hAnsi="Times New Roman" w:cs="Times New Roman"/>
          <w:sz w:val="24"/>
          <w:szCs w:val="24"/>
        </w:rPr>
        <w:t xml:space="preserve">from v to w. For maps, we instead update wt[w] </w:t>
      </w:r>
      <w:r w:rsidR="001D1164">
        <w:rPr>
          <w:rFonts w:ascii="Times New Roman" w:hAnsi="Times New Roman" w:cs="Times New Roman"/>
          <w:sz w:val="24"/>
          <w:szCs w:val="24"/>
        </w:rPr>
        <w:t xml:space="preserve">to be the sum of wt[v] plus the </w:t>
      </w:r>
      <w:r w:rsidRPr="001D1164">
        <w:rPr>
          <w:rFonts w:ascii="Times New Roman" w:hAnsi="Times New Roman" w:cs="Times New Roman"/>
          <w:sz w:val="24"/>
          <w:szCs w:val="24"/>
        </w:rPr>
        <w:t xml:space="preserve">distance from v to w plus the Euclidean distance </w:t>
      </w:r>
      <w:r w:rsidR="001D1164">
        <w:rPr>
          <w:rFonts w:ascii="Times New Roman" w:hAnsi="Times New Roman" w:cs="Times New Roman"/>
          <w:sz w:val="24"/>
          <w:szCs w:val="24"/>
        </w:rPr>
        <w:t xml:space="preserve">from w to d minus the Euclidean </w:t>
      </w:r>
      <w:r w:rsidRPr="001D1164">
        <w:rPr>
          <w:rFonts w:ascii="Times New Roman" w:hAnsi="Times New Roman" w:cs="Times New Roman"/>
          <w:sz w:val="24"/>
          <w:szCs w:val="24"/>
        </w:rPr>
        <w:t>distance from v to d. This is known as the A* alg</w:t>
      </w:r>
      <w:r w:rsidR="001D1164">
        <w:rPr>
          <w:rFonts w:ascii="Times New Roman" w:hAnsi="Times New Roman" w:cs="Times New Roman"/>
          <w:sz w:val="24"/>
          <w:szCs w:val="24"/>
        </w:rPr>
        <w:t xml:space="preserve">orithm. This heuristics affects </w:t>
      </w:r>
      <w:r w:rsidRPr="001D1164">
        <w:rPr>
          <w:rFonts w:ascii="Times New Roman" w:hAnsi="Times New Roman" w:cs="Times New Roman"/>
          <w:sz w:val="24"/>
          <w:szCs w:val="24"/>
        </w:rPr>
        <w:t xml:space="preserve">performance, but not correctness. (See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Sedgewick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21.5 for a proof of correctness.)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>Improving question 1, stop when you find a point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We use the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idear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one,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here we search in the data structure and stop only if we find the item.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>We o not need to continue since we already have the value we wan</w:t>
      </w:r>
      <w:r w:rsidR="001D1164">
        <w:rPr>
          <w:rFonts w:ascii="Times New Roman" w:hAnsi="Times New Roman" w:cs="Times New Roman"/>
          <w:sz w:val="24"/>
          <w:szCs w:val="24"/>
        </w:rPr>
        <w:t>ted.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>These changes are made in file _ Dijkstra_improve_p1.java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>Parts Modified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// print shortest path from s to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d  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interchange s and d to print in right order)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publi</w:t>
      </w:r>
      <w:r w:rsidR="001D116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1D116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1D1164">
        <w:rPr>
          <w:rFonts w:ascii="Times New Roman" w:hAnsi="Times New Roman" w:cs="Times New Roman"/>
          <w:sz w:val="24"/>
          <w:szCs w:val="24"/>
        </w:rPr>
        <w:t>showPath</w:t>
      </w:r>
      <w:proofErr w:type="spellEnd"/>
      <w:r w:rsidR="001D11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D1164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D1164">
        <w:rPr>
          <w:rFonts w:ascii="Times New Roman" w:hAnsi="Times New Roman" w:cs="Times New Roman"/>
          <w:sz w:val="24"/>
          <w:szCs w:val="24"/>
        </w:rPr>
        <w:t xml:space="preserve"> s) {</w:t>
      </w:r>
    </w:p>
    <w:p w:rsidR="00DE6C7C" w:rsidRPr="001D1164" w:rsidRDefault="001D1164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s, d, 0); 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[d] == -1)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d </w:t>
      </w:r>
      <w:r w:rsidR="001D1164">
        <w:rPr>
          <w:rFonts w:ascii="Times New Roman" w:hAnsi="Times New Roman" w:cs="Times New Roman"/>
          <w:sz w:val="24"/>
          <w:szCs w:val="24"/>
        </w:rPr>
        <w:t>+ " is unreachable from " + s);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v = d; v != s; v =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[v])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 + "-");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(s);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// plot shortest path from s to d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drawPath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d)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s, d, 1);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[d] == -1)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Turtle.setColor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1164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v = d; v != s; v =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[v])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G.point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v).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drawTo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G.point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[v]));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Turtle.render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algorithm to find shortest path from s to d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draw)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V = G.V();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// initialize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dist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= new double[V];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[V];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v = 0; v &lt; V; v++)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v] = INFINITY;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v = 0; v &lt; V; v++)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v] = -1;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// priority queue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IndexPQ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IndexPQ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//changes made here too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v = 0; v &lt; V; v++)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pq.insert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v, dist[v]);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// set distance of source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s] = 0.0;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s] = s;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pq.change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(s, dist[s]);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// run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pq.isEmpty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())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v =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pq.delMin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////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"process " + v + " " + dist[v]);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(d == v)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// v not reachable from s so stop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[v] == -1)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// scan through all nodes w adjacent to v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IntIterator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G.neighbors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i.hasNext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())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w =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i.next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//improve goes here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(dist[v] -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(v, d) +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(v, w) +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(w, d) &lt; dist[w] - EPSILON)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w] = dist[v] -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(v, d) +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(v, w) +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(w, d);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pq.change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w, dist[w]);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w] = v;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1164">
        <w:rPr>
          <w:rFonts w:ascii="Times New Roman" w:hAnsi="Times New Roman" w:cs="Times New Roman"/>
          <w:sz w:val="24"/>
          <w:szCs w:val="24"/>
        </w:rPr>
        <w:t>improve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>Improve the third question. Multipath heap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>Use a faster priority queue. There is some room for optimization in the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1164">
        <w:rPr>
          <w:rFonts w:ascii="Times New Roman" w:hAnsi="Times New Roman" w:cs="Times New Roman"/>
          <w:sz w:val="24"/>
          <w:szCs w:val="24"/>
        </w:rPr>
        <w:t>supplied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priority queue. You could also consider using a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multiway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heap as in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1164">
        <w:rPr>
          <w:rFonts w:ascii="Times New Roman" w:hAnsi="Times New Roman" w:cs="Times New Roman"/>
          <w:sz w:val="24"/>
          <w:szCs w:val="24"/>
        </w:rPr>
        <w:t>Sedgewick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Program 20.10.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>This idea is somehow simple but require another file as stated in the document,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1164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is, the binary data structure used in the original algorithm is changed to a multipurpose heap to achieve an improved algorithm.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Since the purpose of the changes is to improve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perfomance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, we can change the x parameter in the,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IndexMultiwayMinPQ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V, x) of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multiway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heap.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1164">
        <w:rPr>
          <w:rFonts w:ascii="Times New Roman" w:hAnsi="Times New Roman" w:cs="Times New Roman"/>
          <w:sz w:val="24"/>
          <w:szCs w:val="24"/>
        </w:rPr>
        <w:t>Purpose of performance.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Thus, the value of the way parameter in the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IndexMultiwayMinPQ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V, way) of the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multiway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heap can be changed.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Changes can be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see</w:t>
      </w:r>
      <w:proofErr w:type="spellEnd"/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in Dijkstra_improve_p2.java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algorithm to find shortest path from s to d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draw)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V = G.V();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// initialize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dist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= new double[V];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[V];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v = 0; v &lt; V; v++)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v] = INFINITY;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v = 0; v &lt; V; v++)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v] = -1;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// priority queue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IndexMultiwayMinPQ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IndexMultiwayMinPQ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V, way);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v = 0; v &lt; V; v++)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pq.insert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v, dist[v]);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// set distance of source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s] = 0.0;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s] = s;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pq.changeKey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(s, dist[s]);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// run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pq.isEmpty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())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v =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pq.delMin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(d == v)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// v not reachable from s so stop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[v] == -1)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// scan through all nodes w adjacent to v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IntIterator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G.neighbors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v);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i.hasNext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())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w =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i.next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 (dist[v] -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(v, d) +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(v, w) +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(w, d) &lt; dist[w] - EPSILON) {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D1164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 xml:space="preserve">w] = dist[v] -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(v, d) +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 xml:space="preserve">(v, w) + </w:t>
      </w:r>
      <w:proofErr w:type="spellStart"/>
      <w:r w:rsidRPr="001D1164">
        <w:rPr>
          <w:rFonts w:ascii="Times New Roman" w:hAnsi="Times New Roman" w:cs="Times New Roman"/>
          <w:sz w:val="24"/>
          <w:szCs w:val="24"/>
        </w:rPr>
        <w:t>G.distance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(w, d);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pq.changeKey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w, dist[w]);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D1164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D11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164">
        <w:rPr>
          <w:rFonts w:ascii="Times New Roman" w:hAnsi="Times New Roman" w:cs="Times New Roman"/>
          <w:sz w:val="24"/>
          <w:szCs w:val="24"/>
        </w:rPr>
        <w:t>w] = v;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C7C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5829" w:rsidRPr="001D1164" w:rsidRDefault="00DE6C7C" w:rsidP="00DE6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164">
        <w:rPr>
          <w:rFonts w:ascii="Times New Roman" w:hAnsi="Times New Roman" w:cs="Times New Roman"/>
          <w:sz w:val="24"/>
          <w:szCs w:val="24"/>
        </w:rPr>
        <w:t xml:space="preserve">    }</w:t>
      </w:r>
    </w:p>
    <w:sectPr w:rsidR="00D75829" w:rsidRPr="001D1164" w:rsidSect="002E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2BB"/>
    <w:rsid w:val="000F704E"/>
    <w:rsid w:val="001D1164"/>
    <w:rsid w:val="001E05AC"/>
    <w:rsid w:val="002E5DCB"/>
    <w:rsid w:val="00355F1A"/>
    <w:rsid w:val="00463CDF"/>
    <w:rsid w:val="005114C8"/>
    <w:rsid w:val="00547218"/>
    <w:rsid w:val="005A1CFD"/>
    <w:rsid w:val="00656BB9"/>
    <w:rsid w:val="00714128"/>
    <w:rsid w:val="00847CE1"/>
    <w:rsid w:val="009123CE"/>
    <w:rsid w:val="00970C73"/>
    <w:rsid w:val="009D6641"/>
    <w:rsid w:val="00D75829"/>
    <w:rsid w:val="00DE6C7C"/>
    <w:rsid w:val="00E21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811</Words>
  <Characters>4625</Characters>
  <Application>Microsoft Office Word</Application>
  <DocSecurity>0</DocSecurity>
  <Lines>38</Lines>
  <Paragraphs>10</Paragraphs>
  <ScaleCrop>false</ScaleCrop>
  <Company>Grizli777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Issah</dc:creator>
  <cp:lastModifiedBy>Dr Issah</cp:lastModifiedBy>
  <cp:revision>2</cp:revision>
  <dcterms:created xsi:type="dcterms:W3CDTF">2022-05-07T08:04:00Z</dcterms:created>
  <dcterms:modified xsi:type="dcterms:W3CDTF">2022-05-07T08:04:00Z</dcterms:modified>
</cp:coreProperties>
</file>