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F541" w14:textId="3EB0A6D9" w:rsidR="00DB0420" w:rsidRPr="0020073D" w:rsidRDefault="0020073D">
      <w:pPr>
        <w:rPr>
          <w:b/>
          <w:bCs/>
        </w:rPr>
      </w:pPr>
      <w:r w:rsidRPr="0020073D">
        <w:rPr>
          <w:b/>
          <w:bCs/>
        </w:rPr>
        <w:t>Work experience plan:</w:t>
      </w:r>
    </w:p>
    <w:p w14:paraId="31E4CA88" w14:textId="77777777" w:rsidR="0020073D" w:rsidRDefault="0020073D"/>
    <w:p w14:paraId="2E39C7E2" w14:textId="77777777" w:rsidR="0020073D" w:rsidRDefault="0020073D"/>
    <w:p w14:paraId="53CFE96D" w14:textId="1CBE7E45" w:rsidR="0020073D" w:rsidRDefault="0020073D">
      <w:r>
        <w:t>Day one:</w:t>
      </w:r>
    </w:p>
    <w:p w14:paraId="15D247D1" w14:textId="77777777" w:rsidR="0020073D" w:rsidRDefault="0020073D"/>
    <w:p w14:paraId="5CBBACD2" w14:textId="5F098CC0" w:rsidR="0020073D" w:rsidRDefault="0020073D" w:rsidP="0020073D">
      <w:pPr>
        <w:pStyle w:val="ListParagraph"/>
        <w:numPr>
          <w:ilvl w:val="0"/>
          <w:numId w:val="1"/>
        </w:numPr>
      </w:pPr>
      <w:r>
        <w:t>Tour of areas, fire procedures</w:t>
      </w:r>
      <w:r>
        <w:t>, health and safety</w:t>
      </w:r>
      <w:r>
        <w:t>, bathrooms, breaks, lunch</w:t>
      </w:r>
    </w:p>
    <w:p w14:paraId="0CDCA22D" w14:textId="77777777" w:rsidR="0020073D" w:rsidRDefault="0020073D" w:rsidP="0020073D">
      <w:pPr>
        <w:pStyle w:val="ListParagraph"/>
        <w:numPr>
          <w:ilvl w:val="0"/>
          <w:numId w:val="1"/>
        </w:numPr>
      </w:pPr>
      <w:r>
        <w:t>Molecular biology introduction</w:t>
      </w:r>
      <w:r>
        <w:t xml:space="preserve"> </w:t>
      </w:r>
    </w:p>
    <w:p w14:paraId="1DE87808" w14:textId="41EF1A9C" w:rsidR="0020073D" w:rsidRDefault="0020073D" w:rsidP="0020073D">
      <w:pPr>
        <w:pStyle w:val="ListParagraph"/>
        <w:numPr>
          <w:ilvl w:val="0"/>
          <w:numId w:val="1"/>
        </w:numPr>
      </w:pPr>
      <w:r>
        <w:t xml:space="preserve">Overview of goals – Analysis of </w:t>
      </w:r>
      <w:proofErr w:type="spellStart"/>
      <w:r>
        <w:t>scRNA-Seq</w:t>
      </w:r>
      <w:proofErr w:type="spellEnd"/>
      <w:r>
        <w:t xml:space="preserve"> data with </w:t>
      </w:r>
      <w:proofErr w:type="spellStart"/>
      <w:r>
        <w:t>scanpy</w:t>
      </w:r>
      <w:proofErr w:type="spellEnd"/>
    </w:p>
    <w:p w14:paraId="7F72A4E0" w14:textId="05C9985D" w:rsidR="0020073D" w:rsidRDefault="0020073D" w:rsidP="0020073D">
      <w:pPr>
        <w:pStyle w:val="ListParagraph"/>
        <w:numPr>
          <w:ilvl w:val="0"/>
          <w:numId w:val="1"/>
        </w:numPr>
      </w:pPr>
      <w:r>
        <w:t>Set up environment and try out</w:t>
      </w:r>
    </w:p>
    <w:p w14:paraId="5B31ED52" w14:textId="2FFDD633" w:rsidR="0020073D" w:rsidRDefault="0020073D" w:rsidP="0020073D">
      <w:pPr>
        <w:pStyle w:val="ListParagraph"/>
        <w:numPr>
          <w:ilvl w:val="0"/>
          <w:numId w:val="1"/>
        </w:numPr>
      </w:pPr>
      <w:r>
        <w:t>Meet Genomics-STP</w:t>
      </w:r>
    </w:p>
    <w:p w14:paraId="2E45E43B" w14:textId="77777777" w:rsidR="0020073D" w:rsidRDefault="0020073D"/>
    <w:p w14:paraId="3413C45F" w14:textId="77777777" w:rsidR="0020073D" w:rsidRDefault="0020073D"/>
    <w:p w14:paraId="2DBF2F47" w14:textId="19FEC202" w:rsidR="0020073D" w:rsidRDefault="0020073D">
      <w:r>
        <w:t>Day two:</w:t>
      </w:r>
    </w:p>
    <w:p w14:paraId="1D40FE32" w14:textId="77777777" w:rsidR="0020073D" w:rsidRDefault="0020073D"/>
    <w:p w14:paraId="6AFA6A73" w14:textId="5AB5BAEA" w:rsidR="0020073D" w:rsidRDefault="0020073D" w:rsidP="0020073D">
      <w:pPr>
        <w:pStyle w:val="ListParagraph"/>
        <w:numPr>
          <w:ilvl w:val="0"/>
          <w:numId w:val="2"/>
        </w:numPr>
      </w:pPr>
      <w:r>
        <w:t>Run through analysis of pbmc3K data set</w:t>
      </w:r>
    </w:p>
    <w:p w14:paraId="0B799DF6" w14:textId="1A2F984B" w:rsidR="0020073D" w:rsidRDefault="0020073D" w:rsidP="0020073D">
      <w:pPr>
        <w:pStyle w:val="ListParagraph"/>
        <w:numPr>
          <w:ilvl w:val="0"/>
          <w:numId w:val="2"/>
        </w:numPr>
      </w:pPr>
      <w:r>
        <w:t>Introduction to GitHub</w:t>
      </w:r>
    </w:p>
    <w:p w14:paraId="4146E305" w14:textId="252159AA" w:rsidR="0020073D" w:rsidRDefault="0020073D" w:rsidP="0020073D">
      <w:pPr>
        <w:pStyle w:val="ListParagraph"/>
        <w:numPr>
          <w:ilvl w:val="0"/>
          <w:numId w:val="2"/>
        </w:numPr>
      </w:pPr>
      <w:r>
        <w:t>Sketch out write-up</w:t>
      </w:r>
    </w:p>
    <w:p w14:paraId="1A47DBEF" w14:textId="77777777" w:rsidR="0020073D" w:rsidRDefault="0020073D"/>
    <w:p w14:paraId="4655A105" w14:textId="23EA1AF9" w:rsidR="0020073D" w:rsidRDefault="0020073D">
      <w:r>
        <w:t>Day three:</w:t>
      </w:r>
    </w:p>
    <w:p w14:paraId="57B41926" w14:textId="77777777" w:rsidR="0020073D" w:rsidRDefault="0020073D"/>
    <w:p w14:paraId="2DA5517E" w14:textId="4DE45A15" w:rsidR="0020073D" w:rsidRDefault="0020073D" w:rsidP="0020073D">
      <w:pPr>
        <w:pStyle w:val="ListParagraph"/>
        <w:numPr>
          <w:ilvl w:val="0"/>
          <w:numId w:val="3"/>
        </w:numPr>
      </w:pPr>
      <w:r>
        <w:t xml:space="preserve">Download and analyse a new data set – </w:t>
      </w:r>
      <w:proofErr w:type="spellStart"/>
      <w:r>
        <w:t>tbd</w:t>
      </w:r>
      <w:proofErr w:type="spellEnd"/>
    </w:p>
    <w:p w14:paraId="551FAC65" w14:textId="0F51F6E9" w:rsidR="0020073D" w:rsidRDefault="0020073D" w:rsidP="0020073D">
      <w:pPr>
        <w:pStyle w:val="ListParagraph"/>
        <w:numPr>
          <w:ilvl w:val="0"/>
          <w:numId w:val="3"/>
        </w:numPr>
      </w:pPr>
      <w:r>
        <w:t>Potential troubleshooting</w:t>
      </w:r>
    </w:p>
    <w:p w14:paraId="574D1325" w14:textId="77777777" w:rsidR="0020073D" w:rsidRDefault="0020073D"/>
    <w:p w14:paraId="362307A5" w14:textId="08FA2DC9" w:rsidR="0020073D" w:rsidRDefault="0020073D">
      <w:r>
        <w:t>Day Four:</w:t>
      </w:r>
    </w:p>
    <w:p w14:paraId="24F9B5E9" w14:textId="77777777" w:rsidR="0020073D" w:rsidRDefault="0020073D"/>
    <w:p w14:paraId="7B6ADAF5" w14:textId="22D8C1CE" w:rsidR="0020073D" w:rsidRDefault="0020073D" w:rsidP="0020073D">
      <w:pPr>
        <w:pStyle w:val="ListParagraph"/>
        <w:numPr>
          <w:ilvl w:val="0"/>
          <w:numId w:val="4"/>
        </w:numPr>
      </w:pPr>
      <w:r>
        <w:t>Complete write-up</w:t>
      </w:r>
    </w:p>
    <w:p w14:paraId="004D6334" w14:textId="0A1EEDF5" w:rsidR="0020073D" w:rsidRDefault="0020073D" w:rsidP="0020073D">
      <w:pPr>
        <w:pStyle w:val="ListParagraph"/>
        <w:numPr>
          <w:ilvl w:val="0"/>
          <w:numId w:val="4"/>
        </w:numPr>
      </w:pPr>
      <w:r>
        <w:t>Upload to GitHub</w:t>
      </w:r>
    </w:p>
    <w:p w14:paraId="39147D92" w14:textId="77777777" w:rsidR="0020073D" w:rsidRDefault="0020073D"/>
    <w:sectPr w:rsidR="0020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BF9"/>
    <w:multiLevelType w:val="hybridMultilevel"/>
    <w:tmpl w:val="6F14C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66F7"/>
    <w:multiLevelType w:val="hybridMultilevel"/>
    <w:tmpl w:val="CF7AE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C0DBE"/>
    <w:multiLevelType w:val="hybridMultilevel"/>
    <w:tmpl w:val="D1648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9528F"/>
    <w:multiLevelType w:val="hybridMultilevel"/>
    <w:tmpl w:val="E402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33273">
    <w:abstractNumId w:val="3"/>
  </w:num>
  <w:num w:numId="2" w16cid:durableId="1651323499">
    <w:abstractNumId w:val="2"/>
  </w:num>
  <w:num w:numId="3" w16cid:durableId="7370716">
    <w:abstractNumId w:val="0"/>
  </w:num>
  <w:num w:numId="4" w16cid:durableId="12932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3D"/>
    <w:rsid w:val="0020073D"/>
    <w:rsid w:val="006F0198"/>
    <w:rsid w:val="008155A4"/>
    <w:rsid w:val="008C4E1E"/>
    <w:rsid w:val="00A723C7"/>
    <w:rsid w:val="00DB0420"/>
    <w:rsid w:val="00F4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82C2A"/>
  <w15:chartTrackingRefBased/>
  <w15:docId w15:val="{FF405B11-A638-9F4B-8DDA-E92C454E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7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7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7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7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7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7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Campbell</dc:creator>
  <cp:keywords/>
  <dc:description/>
  <cp:lastModifiedBy>James Campbell</cp:lastModifiedBy>
  <cp:revision>1</cp:revision>
  <dcterms:created xsi:type="dcterms:W3CDTF">2024-07-22T08:53:00Z</dcterms:created>
  <dcterms:modified xsi:type="dcterms:W3CDTF">2024-07-22T08:59:00Z</dcterms:modified>
</cp:coreProperties>
</file>