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EF626" w14:textId="77777777" w:rsidR="000A5935" w:rsidRPr="000A5935" w:rsidRDefault="000A5935" w:rsidP="000A5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A593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 videoen "Kubernetes Tutorial for Beginners [FULL COURSE in 4 Hours]" gennemgår Nana en række emner relateret til Kubernetes. Her er en oversigt over de vigtigste emner og de tilhørende </w:t>
      </w:r>
      <w:r w:rsidRPr="000A59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kubectl</w:t>
      </w:r>
      <w:r w:rsidRPr="000A593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-kommandoer, hun demonstrerer:</w:t>
      </w:r>
    </w:p>
    <w:p w14:paraId="2D85F21D" w14:textId="77777777" w:rsidR="000A5935" w:rsidRPr="000A5935" w:rsidRDefault="000A5935" w:rsidP="000A5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A593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1. Opsætning af Minikube og kubectl</w:t>
      </w:r>
    </w:p>
    <w:p w14:paraId="06A60201" w14:textId="77777777" w:rsidR="000A5935" w:rsidRPr="000A5935" w:rsidRDefault="000A5935" w:rsidP="000A5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A593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minikube start</w:t>
      </w:r>
      <w:r w:rsidRPr="000A593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Starter en lokal Kubernetes-klynge.</w:t>
      </w:r>
    </w:p>
    <w:p w14:paraId="29A78E12" w14:textId="77777777" w:rsidR="000A5935" w:rsidRPr="000A5935" w:rsidRDefault="000A5935" w:rsidP="000A5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A593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kubectl version</w:t>
      </w:r>
      <w:r w:rsidRPr="000A593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Viser versionen af klienten og serveren.</w:t>
      </w:r>
    </w:p>
    <w:p w14:paraId="1C021ABD" w14:textId="77777777" w:rsidR="000A5935" w:rsidRPr="000A5935" w:rsidRDefault="000A5935" w:rsidP="000A5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A593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kubectl cluster-info</w:t>
      </w:r>
      <w:r w:rsidRPr="000A593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Viser information om klyngen.</w:t>
      </w:r>
    </w:p>
    <w:p w14:paraId="17C8821B" w14:textId="77777777" w:rsidR="000A5935" w:rsidRPr="000A5935" w:rsidRDefault="000A5935" w:rsidP="000A5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A593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kubectl get nodes</w:t>
      </w:r>
      <w:r w:rsidRPr="000A593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Viser en liste over noder i klyngen.</w:t>
      </w:r>
    </w:p>
    <w:p w14:paraId="0233F731" w14:textId="77777777" w:rsidR="000A5935" w:rsidRPr="000A5935" w:rsidRDefault="000A5935" w:rsidP="000A5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A593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2. Grundlæggende kubectl-kommandoer</w:t>
      </w:r>
    </w:p>
    <w:p w14:paraId="1E9EBAD1" w14:textId="77777777" w:rsidR="000A5935" w:rsidRPr="000A5935" w:rsidRDefault="000A5935" w:rsidP="000A59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A593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kubectl get pods</w:t>
      </w:r>
      <w:r w:rsidRPr="000A593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Viser en liste over pods i standardnavnerummet.</w:t>
      </w:r>
    </w:p>
    <w:p w14:paraId="4A719741" w14:textId="77777777" w:rsidR="000A5935" w:rsidRPr="000A5935" w:rsidRDefault="000A5935" w:rsidP="000A59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A593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kubectl create -f &lt;filnavn&gt;.yaml</w:t>
      </w:r>
      <w:r w:rsidRPr="000A593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Opretter ressourcer baseret på en YAML-fil.</w:t>
      </w:r>
    </w:p>
    <w:p w14:paraId="02C4735B" w14:textId="77777777" w:rsidR="000A5935" w:rsidRPr="000A5935" w:rsidRDefault="000A5935" w:rsidP="000A59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A593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kubectl apply -f &lt;filnavn&gt;.yaml</w:t>
      </w:r>
      <w:r w:rsidRPr="000A593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Anvender ændringer fra en YAML-fil til eksisterende ressourcer eller opretter dem, hvis de ikke findes.</w:t>
      </w:r>
    </w:p>
    <w:p w14:paraId="458A1C43" w14:textId="77777777" w:rsidR="000A5935" w:rsidRPr="000A5935" w:rsidRDefault="000A5935" w:rsidP="000A59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A593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kubectl delete -f &lt;filnavn&gt;.yaml</w:t>
      </w:r>
      <w:r w:rsidRPr="000A593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Sletter ressourcer defineret i en YAML-fil.</w:t>
      </w:r>
    </w:p>
    <w:p w14:paraId="5E6B04A4" w14:textId="77777777" w:rsidR="000A5935" w:rsidRPr="000A5935" w:rsidRDefault="000A5935" w:rsidP="000A59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A593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kubectl describe pod &lt;pod-navn&gt;</w:t>
      </w:r>
      <w:r w:rsidRPr="000A593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Viser detaljeret information om en specifik pod.</w:t>
      </w:r>
    </w:p>
    <w:p w14:paraId="4A9DF14D" w14:textId="77777777" w:rsidR="000A5935" w:rsidRPr="000A5935" w:rsidRDefault="000A5935" w:rsidP="000A59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A593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kubectl logs &lt;pod-navn&gt;</w:t>
      </w:r>
      <w:r w:rsidRPr="000A593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Henter logfiler fra en pod.</w:t>
      </w:r>
    </w:p>
    <w:p w14:paraId="283EFC21" w14:textId="77777777" w:rsidR="000A5935" w:rsidRPr="000A5935" w:rsidRDefault="000A5935" w:rsidP="000A59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A593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kubectl exec -it &lt;pod-navn&gt; -- /bin/bash</w:t>
      </w:r>
      <w:r w:rsidRPr="000A593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Åbner en interaktiv skal i en kørende pod.</w:t>
      </w:r>
    </w:p>
    <w:p w14:paraId="135B39B6" w14:textId="77777777" w:rsidR="000A5935" w:rsidRPr="000A5935" w:rsidRDefault="000A5935" w:rsidP="000A5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A593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3. Arbejde med Secrets</w:t>
      </w:r>
    </w:p>
    <w:p w14:paraId="2DC1A5AE" w14:textId="77777777" w:rsidR="000A5935" w:rsidRPr="000A5935" w:rsidRDefault="000A5935" w:rsidP="000A5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A593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kubectl create secret generic &lt;secret-navn&gt; --from-literal=&lt;nøgle&gt;=&lt;værdi&gt;</w:t>
      </w:r>
      <w:r w:rsidRPr="000A593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Opretter en generisk secret med specifikke nøgle-værdi-par.</w:t>
      </w:r>
    </w:p>
    <w:p w14:paraId="78FDBE47" w14:textId="77777777" w:rsidR="000A5935" w:rsidRPr="000A5935" w:rsidRDefault="000A5935" w:rsidP="000A5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A593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kubectl get secrets</w:t>
      </w:r>
      <w:r w:rsidRPr="000A593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Viser en liste over secrets i navnerummet.</w:t>
      </w:r>
    </w:p>
    <w:p w14:paraId="3979A13B" w14:textId="77777777" w:rsidR="000A5935" w:rsidRPr="000A5935" w:rsidRDefault="000A5935" w:rsidP="000A5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A593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kubectl describe secret &lt;secret-navn&gt;</w:t>
      </w:r>
      <w:r w:rsidRPr="000A593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Viser detaljer om en specifik secret.</w:t>
      </w:r>
    </w:p>
    <w:p w14:paraId="0A2B1C71" w14:textId="77777777" w:rsidR="000A5935" w:rsidRPr="000A5935" w:rsidRDefault="000A5935" w:rsidP="000A5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A593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4. Arbejde med ConfigMaps</w:t>
      </w:r>
    </w:p>
    <w:p w14:paraId="32EEE3E2" w14:textId="77777777" w:rsidR="000A5935" w:rsidRPr="000A5935" w:rsidRDefault="000A5935" w:rsidP="000A59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A593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kubectl create configmap &lt;configmap-navn&gt; --from-literal=&lt;nøgle&gt;=&lt;værdi&gt;</w:t>
      </w:r>
      <w:r w:rsidRPr="000A593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Opretter en ConfigMap med specifikke nøgle-værdi-par.</w:t>
      </w:r>
    </w:p>
    <w:p w14:paraId="11A91DDC" w14:textId="77777777" w:rsidR="000A5935" w:rsidRPr="000A5935" w:rsidRDefault="000A5935" w:rsidP="000A59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A593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kubectl get configmaps</w:t>
      </w:r>
      <w:r w:rsidRPr="000A593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Viser en liste over ConfigMaps i navnerummet.</w:t>
      </w:r>
    </w:p>
    <w:p w14:paraId="1FEB42B6" w14:textId="77777777" w:rsidR="000A5935" w:rsidRPr="000A5935" w:rsidRDefault="000A5935" w:rsidP="000A59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A593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kubectl describe configmap &lt;configmap-navn&gt;</w:t>
      </w:r>
      <w:r w:rsidRPr="000A593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Viser detaljer om en specifik ConfigMap.</w:t>
      </w:r>
    </w:p>
    <w:p w14:paraId="1F6B0607" w14:textId="77777777" w:rsidR="000A5935" w:rsidRPr="000A5935" w:rsidRDefault="000A5935" w:rsidP="000A5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A593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5. Arbejde med Namespaces</w:t>
      </w:r>
    </w:p>
    <w:p w14:paraId="67D30013" w14:textId="77777777" w:rsidR="000A5935" w:rsidRPr="000A5935" w:rsidRDefault="000A5935" w:rsidP="000A59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A593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kubectl get namespaces</w:t>
      </w:r>
      <w:r w:rsidRPr="000A593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Viser en liste over alle namespaces i klyngen.</w:t>
      </w:r>
    </w:p>
    <w:p w14:paraId="24B6C853" w14:textId="77777777" w:rsidR="000A5935" w:rsidRPr="000A5935" w:rsidRDefault="000A5935" w:rsidP="000A59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A593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kubectl create namespace &lt;namespace-navn&gt;</w:t>
      </w:r>
      <w:r w:rsidRPr="000A593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Opretter et nyt namespace.</w:t>
      </w:r>
    </w:p>
    <w:p w14:paraId="132FCF74" w14:textId="77777777" w:rsidR="000A5935" w:rsidRPr="000A5935" w:rsidRDefault="000A5935" w:rsidP="000A59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A593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kubectl delete namespace &lt;namespace-navn&gt;</w:t>
      </w:r>
      <w:r w:rsidRPr="000A593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Sletter et specifikt namespace.</w:t>
      </w:r>
    </w:p>
    <w:p w14:paraId="2C364A91" w14:textId="77777777" w:rsidR="000A5935" w:rsidRPr="000A5935" w:rsidRDefault="000A5935" w:rsidP="000A5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A593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6. Arbejde med Deployments</w:t>
      </w:r>
    </w:p>
    <w:p w14:paraId="39D763B5" w14:textId="77777777" w:rsidR="000A5935" w:rsidRPr="000A5935" w:rsidRDefault="000A5935" w:rsidP="000A59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A593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lastRenderedPageBreak/>
        <w:t>kubectl create deployment &lt;deployment-navn&gt; --image=&lt;billede&gt;</w:t>
      </w:r>
      <w:r w:rsidRPr="000A593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Opretter et nyt deployment med en specificeret containerbillede.</w:t>
      </w:r>
    </w:p>
    <w:p w14:paraId="1718F817" w14:textId="77777777" w:rsidR="000A5935" w:rsidRPr="000A5935" w:rsidRDefault="000A5935" w:rsidP="000A59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A593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kubectl get deployments</w:t>
      </w:r>
      <w:r w:rsidRPr="000A593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Viser en liste over deployments i navnerummet.</w:t>
      </w:r>
    </w:p>
    <w:p w14:paraId="33F23BF6" w14:textId="77777777" w:rsidR="000A5935" w:rsidRPr="000A5935" w:rsidRDefault="000A5935" w:rsidP="000A59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A593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kubectl describe deployment &lt;deployment-navn&gt;</w:t>
      </w:r>
      <w:r w:rsidRPr="000A593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Viser detaljer om et specifikt deployment.</w:t>
      </w:r>
    </w:p>
    <w:p w14:paraId="6EF30948" w14:textId="77777777" w:rsidR="000A5935" w:rsidRPr="000A5935" w:rsidRDefault="000A5935" w:rsidP="000A59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A593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kubectl scale deployment &lt;deployment-navn&gt; --replicas=&lt;antal&gt;</w:t>
      </w:r>
      <w:r w:rsidRPr="000A593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Skalerer et deployment til et specificeret antal replikaer.</w:t>
      </w:r>
    </w:p>
    <w:p w14:paraId="7CB802D8" w14:textId="77777777" w:rsidR="000A5935" w:rsidRPr="000A5935" w:rsidRDefault="000A5935" w:rsidP="000A59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A593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kubectl rollout status deployment &lt;deployment-navn&gt;</w:t>
      </w:r>
      <w:r w:rsidRPr="000A593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Viser status for udrulningen af et deployment.</w:t>
      </w:r>
    </w:p>
    <w:p w14:paraId="3A5203B1" w14:textId="77777777" w:rsidR="000A5935" w:rsidRPr="000A5935" w:rsidRDefault="000A5935" w:rsidP="000A59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A593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kubectl rollout undo deployment &lt;deployment-navn&gt;</w:t>
      </w:r>
      <w:r w:rsidRPr="000A593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Ruller et deployment tilbage til en tidligere revision.</w:t>
      </w:r>
    </w:p>
    <w:p w14:paraId="77647470" w14:textId="77777777" w:rsidR="000A5935" w:rsidRPr="000A5935" w:rsidRDefault="000A5935" w:rsidP="000A5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A593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7. Arbejde med Services</w:t>
      </w:r>
    </w:p>
    <w:p w14:paraId="63D3F667" w14:textId="77777777" w:rsidR="000A5935" w:rsidRPr="000A5935" w:rsidRDefault="000A5935" w:rsidP="000A59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A593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kubectl expose deployment &lt;deployment-navn&gt; --type=&lt;servicetype&gt; --port=&lt;port&gt;</w:t>
      </w:r>
      <w:r w:rsidRPr="000A593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Opretter en service for et deployment med en specificeret type og port.</w:t>
      </w:r>
    </w:p>
    <w:p w14:paraId="55A0C813" w14:textId="77777777" w:rsidR="000A5935" w:rsidRPr="000A5935" w:rsidRDefault="000A5935" w:rsidP="000A59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A593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kubectl get services</w:t>
      </w:r>
      <w:r w:rsidRPr="000A593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Viser en liste over services i navnerummet.</w:t>
      </w:r>
    </w:p>
    <w:p w14:paraId="14286802" w14:textId="77777777" w:rsidR="000A5935" w:rsidRPr="000A5935" w:rsidRDefault="000A5935" w:rsidP="000A59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A593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kubectl describe service &lt;service-navn&gt;</w:t>
      </w:r>
      <w:r w:rsidRPr="000A593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Viser detaljer om en specifik service.</w:t>
      </w:r>
    </w:p>
    <w:p w14:paraId="6D2AC5CD" w14:textId="77777777" w:rsidR="000A5935" w:rsidRPr="000A5935" w:rsidRDefault="000A5935" w:rsidP="000A5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A593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Disse kommandoer dækker de grundlæggende operationer, som Nana demonstrerer i videoen, organiseret efter de emner, hun gennemgår.</w:t>
      </w:r>
    </w:p>
    <w:p w14:paraId="35679183" w14:textId="47595F40" w:rsidR="000A5935" w:rsidRDefault="000A59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 w:type="page"/>
      </w:r>
    </w:p>
    <w:p w14:paraId="4AA7ED92" w14:textId="77777777" w:rsidR="000A5935" w:rsidRDefault="000A5935" w:rsidP="00BA6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24D9D55" w14:textId="62F6E978" w:rsidR="00BA681B" w:rsidRPr="00BA681B" w:rsidRDefault="00BA681B" w:rsidP="00BA6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681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Her er en guide til Nana’s gennemgang af </w:t>
      </w:r>
      <w:r w:rsidRPr="00BA681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MongoDB, Secrets, og MongoDB Express</w:t>
      </w:r>
      <w:r w:rsidRPr="00BA681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 hendes </w:t>
      </w:r>
      <w:r w:rsidRPr="00BA681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Kubernetes-tutorial</w:t>
      </w:r>
      <w:r w:rsidRPr="00BA681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76996665" w14:textId="77777777" w:rsidR="00BA681B" w:rsidRPr="00BA681B" w:rsidRDefault="00F3125C" w:rsidP="00BA681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25C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 w14:anchorId="116A740B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5FA2A73" w14:textId="77777777" w:rsidR="00BA681B" w:rsidRPr="00BA681B" w:rsidRDefault="00BA681B" w:rsidP="00BA6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BA681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1. Opsætning af MongoDB i Kubernetes</w:t>
      </w:r>
    </w:p>
    <w:p w14:paraId="193B74FE" w14:textId="77777777" w:rsidR="00BA681B" w:rsidRPr="00BA681B" w:rsidRDefault="00BA681B" w:rsidP="00BA68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A681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1.1 Oprettelse af en Deployment til MongoDB</w:t>
      </w:r>
    </w:p>
    <w:p w14:paraId="1903E774" w14:textId="77777777" w:rsidR="00BA681B" w:rsidRPr="00BA681B" w:rsidRDefault="00BA681B" w:rsidP="00BA6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681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Først oprettes en </w:t>
      </w:r>
      <w:r w:rsidRPr="00BA681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Deployment</w:t>
      </w:r>
      <w:r w:rsidRPr="00BA681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-ressource til at køre en MongoDB-container. YAML-filen kan se sådan ud:</w:t>
      </w:r>
    </w:p>
    <w:p w14:paraId="45D302F0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yaml</w:t>
      </w:r>
    </w:p>
    <w:p w14:paraId="4B249B10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 code</w:t>
      </w:r>
    </w:p>
    <w:p w14:paraId="565D818A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apiVersion: apps/v1</w:t>
      </w:r>
    </w:p>
    <w:p w14:paraId="5C3F64F8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kind: Deployment</w:t>
      </w:r>
    </w:p>
    <w:p w14:paraId="07117622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metadata:</w:t>
      </w:r>
    </w:p>
    <w:p w14:paraId="43EDA961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name: mongodb</w:t>
      </w:r>
    </w:p>
    <w:p w14:paraId="0F87BC77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spec:</w:t>
      </w:r>
    </w:p>
    <w:p w14:paraId="6555ECFB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replicas: 1</w:t>
      </w:r>
    </w:p>
    <w:p w14:paraId="2C714B87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selector:</w:t>
      </w:r>
    </w:p>
    <w:p w14:paraId="116B3491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matchLabels:</w:t>
      </w:r>
    </w:p>
    <w:p w14:paraId="58CC4CD5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app: mongodb</w:t>
      </w:r>
    </w:p>
    <w:p w14:paraId="30AC5D06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template:</w:t>
      </w:r>
    </w:p>
    <w:p w14:paraId="5F797A42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metadata:</w:t>
      </w:r>
    </w:p>
    <w:p w14:paraId="52540FF7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labels:</w:t>
      </w:r>
    </w:p>
    <w:p w14:paraId="7DF55656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app: mongodb</w:t>
      </w:r>
    </w:p>
    <w:p w14:paraId="47FE18C1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spec:</w:t>
      </w:r>
    </w:p>
    <w:p w14:paraId="7A087329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containers:</w:t>
      </w:r>
    </w:p>
    <w:p w14:paraId="3136DDF0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- name: mongodb</w:t>
      </w:r>
    </w:p>
    <w:p w14:paraId="20ED0533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image: mongo:latest</w:t>
      </w:r>
    </w:p>
    <w:p w14:paraId="3FED342B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ports:</w:t>
      </w:r>
    </w:p>
    <w:p w14:paraId="09F729C5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- containerPort: 27017</w:t>
      </w:r>
    </w:p>
    <w:p w14:paraId="6A0A1D5E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env:</w:t>
      </w:r>
    </w:p>
    <w:p w14:paraId="21157ED6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- name: MONGO_INITDB_ROOT_USERNAME</w:t>
      </w:r>
    </w:p>
    <w:p w14:paraId="50AF897E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valueFrom:</w:t>
      </w:r>
    </w:p>
    <w:p w14:paraId="793A97FD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secretKeyRef:</w:t>
      </w:r>
    </w:p>
    <w:p w14:paraId="57E5B05B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name: mongodb-secret</w:t>
      </w:r>
    </w:p>
    <w:p w14:paraId="21AB7F08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key: mongo-root-username</w:t>
      </w:r>
    </w:p>
    <w:p w14:paraId="4B3525EE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- name: MONGO_INITDB_ROOT_PASSWORD</w:t>
      </w:r>
    </w:p>
    <w:p w14:paraId="50FCF500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valueFrom:</w:t>
      </w:r>
    </w:p>
    <w:p w14:paraId="134FDD2A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secretKeyRef:</w:t>
      </w:r>
    </w:p>
    <w:p w14:paraId="79E457C4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name: mongodb-secret</w:t>
      </w:r>
    </w:p>
    <w:p w14:paraId="4807ED4B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key: mongo-root-password</w:t>
      </w:r>
    </w:p>
    <w:p w14:paraId="73273015" w14:textId="77777777" w:rsidR="00BA681B" w:rsidRPr="00BA681B" w:rsidRDefault="00BA681B" w:rsidP="00BA68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A681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1.2 Oprettelse af en MongoDB Service</w:t>
      </w:r>
    </w:p>
    <w:p w14:paraId="416C8DAA" w14:textId="77777777" w:rsidR="00BA681B" w:rsidRPr="00BA681B" w:rsidRDefault="00BA681B" w:rsidP="00BA6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681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For at kunne tilgå databasen internt i Kubernetes klyngen, oprettes en </w:t>
      </w:r>
      <w:r w:rsidRPr="00BA681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Service</w:t>
      </w:r>
      <w:r w:rsidRPr="00BA681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7C838C25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yaml</w:t>
      </w:r>
    </w:p>
    <w:p w14:paraId="5DA45C07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 code</w:t>
      </w:r>
    </w:p>
    <w:p w14:paraId="056B6AAA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apiVersion: v1</w:t>
      </w:r>
    </w:p>
    <w:p w14:paraId="04E7A160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kind: Service</w:t>
      </w:r>
    </w:p>
    <w:p w14:paraId="45269A65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metadata:</w:t>
      </w:r>
    </w:p>
    <w:p w14:paraId="74FDE935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name: mongodb-service</w:t>
      </w:r>
    </w:p>
    <w:p w14:paraId="4BE89243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spec:</w:t>
      </w:r>
    </w:p>
    <w:p w14:paraId="343FDF7E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selector:</w:t>
      </w:r>
    </w:p>
    <w:p w14:paraId="116DC5BC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app: mongodb</w:t>
      </w:r>
    </w:p>
    <w:p w14:paraId="3B47726C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ports:</w:t>
      </w:r>
    </w:p>
    <w:p w14:paraId="3EFD6AC2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- protocol: TCP</w:t>
      </w:r>
    </w:p>
    <w:p w14:paraId="1AF55FEF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port: 27017</w:t>
      </w:r>
    </w:p>
    <w:p w14:paraId="526E03ED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targetPort: 27017</w:t>
      </w:r>
    </w:p>
    <w:p w14:paraId="61998C76" w14:textId="77777777" w:rsidR="00BA681B" w:rsidRPr="00BA681B" w:rsidRDefault="00F3125C" w:rsidP="00BA681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25C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 w14:anchorId="3BF2747B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AAE8440" w14:textId="77777777" w:rsidR="00BA681B" w:rsidRPr="00BA681B" w:rsidRDefault="00BA681B" w:rsidP="00BA6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BA681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2. Oprettelse af Secrets til MongoDB</w:t>
      </w:r>
    </w:p>
    <w:p w14:paraId="74146EFA" w14:textId="77777777" w:rsidR="00BA681B" w:rsidRPr="00BA681B" w:rsidRDefault="00BA681B" w:rsidP="00BA6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681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 stedet for at hardcode credentials i YAML-filer, bruges </w:t>
      </w:r>
      <w:r w:rsidRPr="00BA681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Kubernetes Secrets</w:t>
      </w:r>
      <w:r w:rsidRPr="00BA681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4EF263F5" w14:textId="77777777" w:rsidR="00BA681B" w:rsidRPr="00BA681B" w:rsidRDefault="00BA681B" w:rsidP="00BA68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A681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2.1 Oprettelse af en Secret via YAML</w:t>
      </w:r>
    </w:p>
    <w:p w14:paraId="43F18080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yaml</w:t>
      </w:r>
    </w:p>
    <w:p w14:paraId="22DB87D1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 code</w:t>
      </w:r>
    </w:p>
    <w:p w14:paraId="5AF6242E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apiVersion: v1</w:t>
      </w:r>
    </w:p>
    <w:p w14:paraId="2FD6EEF3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kind: Secret</w:t>
      </w:r>
    </w:p>
    <w:p w14:paraId="6399ABE1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metadata:</w:t>
      </w:r>
    </w:p>
    <w:p w14:paraId="1963BB25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name: mongodb-secret</w:t>
      </w:r>
    </w:p>
    <w:p w14:paraId="220F3D34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type: Opaque</w:t>
      </w:r>
    </w:p>
    <w:p w14:paraId="3DABC7A9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data:</w:t>
      </w:r>
    </w:p>
    <w:p w14:paraId="02177B16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mongo-root-username: bW9uZ291c2Vy  # Base64 encoded 'mongouser'</w:t>
      </w:r>
    </w:p>
    <w:p w14:paraId="59D9A28E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mongo-root-password: cGFzc3dvcmQ=  # Base64 encoded 'password'</w:t>
      </w:r>
    </w:p>
    <w:p w14:paraId="0D3DF7D6" w14:textId="77777777" w:rsidR="00BA681B" w:rsidRPr="00BA681B" w:rsidRDefault="00BA681B" w:rsidP="00BA681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681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Bemærk:</w:t>
      </w:r>
      <w:r w:rsidRPr="00BA681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Base64-værdier kan genereres med kommandoerne:</w:t>
      </w:r>
    </w:p>
    <w:p w14:paraId="1D59737C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bash</w:t>
      </w:r>
    </w:p>
    <w:p w14:paraId="0BB00C01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 code</w:t>
      </w:r>
    </w:p>
    <w:p w14:paraId="7BC93F6D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echo -n 'mongouser' | base64</w:t>
      </w:r>
    </w:p>
    <w:p w14:paraId="72933A39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echo -n 'password' | base64</w:t>
      </w:r>
    </w:p>
    <w:p w14:paraId="152D7FB1" w14:textId="77777777" w:rsidR="00BA681B" w:rsidRPr="00BA681B" w:rsidRDefault="00BA681B" w:rsidP="00BA68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A681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2.2 Oprettelse af Secret via </w:t>
      </w:r>
      <w:r w:rsidRPr="00BA68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kubectl</w:t>
      </w:r>
    </w:p>
    <w:p w14:paraId="0D885AD5" w14:textId="77777777" w:rsidR="00BA681B" w:rsidRPr="00BA681B" w:rsidRDefault="00BA681B" w:rsidP="00BA6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681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Alternativt kan du oprette secret direkte med:</w:t>
      </w:r>
    </w:p>
    <w:p w14:paraId="43115354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bash</w:t>
      </w:r>
    </w:p>
    <w:p w14:paraId="0AB68EF7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 code</w:t>
      </w:r>
    </w:p>
    <w:p w14:paraId="18975E38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kubectl create secret generic mongodb-secret \</w:t>
      </w:r>
    </w:p>
    <w:p w14:paraId="02063E93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--from-literal=mongo-root-username=mongouser \</w:t>
      </w:r>
    </w:p>
    <w:p w14:paraId="449B31AB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--from-literal=mongo-root-password=password</w:t>
      </w:r>
    </w:p>
    <w:p w14:paraId="10CD43AB" w14:textId="77777777" w:rsidR="00BA681B" w:rsidRPr="00BA681B" w:rsidRDefault="00F3125C" w:rsidP="00BA681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25C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 w14:anchorId="5F6B6C25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DA9B9BC" w14:textId="77777777" w:rsidR="00BA681B" w:rsidRPr="00BA681B" w:rsidRDefault="00BA681B" w:rsidP="00BA6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BA681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3. Opsætning af Mongo Express i Kubernetes</w:t>
      </w:r>
    </w:p>
    <w:p w14:paraId="63472721" w14:textId="77777777" w:rsidR="00BA681B" w:rsidRPr="00BA681B" w:rsidRDefault="00BA681B" w:rsidP="00BA6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681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Mongo Express giver en </w:t>
      </w:r>
      <w:r w:rsidRPr="00BA681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web UI</w:t>
      </w:r>
      <w:r w:rsidRPr="00BA681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til at administrere MongoDB.</w:t>
      </w:r>
    </w:p>
    <w:p w14:paraId="3BB501EB" w14:textId="77777777" w:rsidR="00BA681B" w:rsidRPr="00BA681B" w:rsidRDefault="00BA681B" w:rsidP="00BA68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A681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3.1 Deployment af Mongo Express</w:t>
      </w:r>
    </w:p>
    <w:p w14:paraId="2A17618D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yaml</w:t>
      </w:r>
    </w:p>
    <w:p w14:paraId="5E061525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 code</w:t>
      </w:r>
    </w:p>
    <w:p w14:paraId="2A660BC0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apiVersion: apps/v1</w:t>
      </w:r>
    </w:p>
    <w:p w14:paraId="27DDA064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kind: Deployment</w:t>
      </w:r>
    </w:p>
    <w:p w14:paraId="7C5ED56C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metadata:</w:t>
      </w:r>
    </w:p>
    <w:p w14:paraId="5D2E79CF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name: mongo-express</w:t>
      </w:r>
    </w:p>
    <w:p w14:paraId="5B03D17D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spec:</w:t>
      </w:r>
    </w:p>
    <w:p w14:paraId="3C8899B4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replicas: 1</w:t>
      </w:r>
    </w:p>
    <w:p w14:paraId="5F7D5A71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selector:</w:t>
      </w:r>
    </w:p>
    <w:p w14:paraId="670388E6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matchLabels:</w:t>
      </w:r>
    </w:p>
    <w:p w14:paraId="0DA7D652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app: mongo-express</w:t>
      </w:r>
    </w:p>
    <w:p w14:paraId="7AD5B771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template:</w:t>
      </w:r>
    </w:p>
    <w:p w14:paraId="73EB57F8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metadata:</w:t>
      </w:r>
    </w:p>
    <w:p w14:paraId="269AB0EB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labels:</w:t>
      </w:r>
    </w:p>
    <w:p w14:paraId="1781E989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app: mongo-express</w:t>
      </w:r>
    </w:p>
    <w:p w14:paraId="6DE8EF27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spec:</w:t>
      </w:r>
    </w:p>
    <w:p w14:paraId="1C2BA8D3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containers:</w:t>
      </w:r>
    </w:p>
    <w:p w14:paraId="51F871A8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- name: mongo-express</w:t>
      </w:r>
    </w:p>
    <w:p w14:paraId="432D0D0D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image: mongo-express</w:t>
      </w:r>
    </w:p>
    <w:p w14:paraId="325A8F74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ports:</w:t>
      </w:r>
    </w:p>
    <w:p w14:paraId="573E25EA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- containerPort: 8081</w:t>
      </w:r>
    </w:p>
    <w:p w14:paraId="06415482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env:</w:t>
      </w:r>
    </w:p>
    <w:p w14:paraId="1353B22E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- name: ME_CONFIG_MONGODB_ADMINUSERNAME</w:t>
      </w:r>
    </w:p>
    <w:p w14:paraId="0CE755F9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valueFrom:</w:t>
      </w:r>
    </w:p>
    <w:p w14:paraId="21D9DAF8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secretKeyRef:</w:t>
      </w:r>
    </w:p>
    <w:p w14:paraId="3DB227B2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name: mongodb-secret</w:t>
      </w:r>
    </w:p>
    <w:p w14:paraId="76A9BC11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key: mongo-root-username</w:t>
      </w:r>
    </w:p>
    <w:p w14:paraId="68A0C14C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- name: ME_CONFIG_MONGODB_ADMINPASSWORD</w:t>
      </w:r>
    </w:p>
    <w:p w14:paraId="7A247AD0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valueFrom:</w:t>
      </w:r>
    </w:p>
    <w:p w14:paraId="64888794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secretKeyRef:</w:t>
      </w:r>
    </w:p>
    <w:p w14:paraId="64C628EE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name: mongodb-secret</w:t>
      </w:r>
    </w:p>
    <w:p w14:paraId="211D2F72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key: mongo-root-password</w:t>
      </w:r>
    </w:p>
    <w:p w14:paraId="77B1DAFD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- name: ME_CONFIG_MONGODB_SERVER</w:t>
      </w:r>
    </w:p>
    <w:p w14:paraId="7D2B0D0C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value: "mongodb-service"</w:t>
      </w:r>
    </w:p>
    <w:p w14:paraId="77A09033" w14:textId="77777777" w:rsidR="00BA681B" w:rsidRPr="00BA681B" w:rsidRDefault="00BA681B" w:rsidP="00BA68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A681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3.2 Oprettelse af Service til Mongo Express</w:t>
      </w:r>
    </w:p>
    <w:p w14:paraId="65C8E4B1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yaml</w:t>
      </w:r>
    </w:p>
    <w:p w14:paraId="66FA575B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 code</w:t>
      </w:r>
    </w:p>
    <w:p w14:paraId="2CF61DF8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apiVersion: v1</w:t>
      </w:r>
    </w:p>
    <w:p w14:paraId="78E879BF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kind: Service</w:t>
      </w:r>
    </w:p>
    <w:p w14:paraId="09939F9B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metadata:</w:t>
      </w:r>
    </w:p>
    <w:p w14:paraId="7F5EC383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name: mongo-express-service</w:t>
      </w:r>
    </w:p>
    <w:p w14:paraId="717F805B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spec:</w:t>
      </w:r>
    </w:p>
    <w:p w14:paraId="436C285B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type: NodePort</w:t>
      </w:r>
    </w:p>
    <w:p w14:paraId="27550A4B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selector:</w:t>
      </w:r>
    </w:p>
    <w:p w14:paraId="0478B3EB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app: mongo-express</w:t>
      </w:r>
    </w:p>
    <w:p w14:paraId="259AFB97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ports:</w:t>
      </w:r>
    </w:p>
    <w:p w14:paraId="45B292B1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- protocol: TCP</w:t>
      </w:r>
    </w:p>
    <w:p w14:paraId="6EB26B09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port: 8081</w:t>
      </w:r>
    </w:p>
    <w:p w14:paraId="4DC13733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targetPort: 8081</w:t>
      </w:r>
    </w:p>
    <w:p w14:paraId="086F6DD5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nodePort: 30000</w:t>
      </w:r>
    </w:p>
    <w:p w14:paraId="35D530BD" w14:textId="77777777" w:rsidR="00BA681B" w:rsidRPr="00BA681B" w:rsidRDefault="00F3125C" w:rsidP="00BA681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25C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 w14:anchorId="3720C300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EBB8A84" w14:textId="77777777" w:rsidR="00BA681B" w:rsidRPr="00BA681B" w:rsidRDefault="00BA681B" w:rsidP="00BA6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BA681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4. Kørsel af Kubernetes-ressourcer</w:t>
      </w:r>
    </w:p>
    <w:p w14:paraId="0BBDCB37" w14:textId="77777777" w:rsidR="00BA681B" w:rsidRPr="00BA681B" w:rsidRDefault="00BA681B" w:rsidP="00BA6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681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Når alle YAML-filer er oprettet, kan de anvendes i Kubernetes med:</w:t>
      </w:r>
    </w:p>
    <w:p w14:paraId="0B29A79E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bash</w:t>
      </w:r>
    </w:p>
    <w:p w14:paraId="5810196F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 code</w:t>
      </w:r>
    </w:p>
    <w:p w14:paraId="7CACAAA3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kubectl apply -f mongodb-secret.yaml</w:t>
      </w:r>
    </w:p>
    <w:p w14:paraId="071B1DF6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kubectl apply -f mongodb-deployment.yaml</w:t>
      </w:r>
    </w:p>
    <w:p w14:paraId="36592BAD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kubectl apply -f mongodb-service.yaml</w:t>
      </w:r>
    </w:p>
    <w:p w14:paraId="15ED665D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kubectl apply -f mongo-express-deployment.yaml</w:t>
      </w:r>
    </w:p>
    <w:p w14:paraId="4F7CC172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kubectl apply -f mongo-express-service.yaml</w:t>
      </w:r>
    </w:p>
    <w:p w14:paraId="00160D15" w14:textId="77777777" w:rsidR="00BA681B" w:rsidRPr="00BA681B" w:rsidRDefault="00F3125C" w:rsidP="00BA681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25C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 w14:anchorId="7EE59EA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90089DC" w14:textId="77777777" w:rsidR="00BA681B" w:rsidRPr="00BA681B" w:rsidRDefault="00BA681B" w:rsidP="00BA6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BA681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5. Adgang til Mongo Express</w:t>
      </w:r>
    </w:p>
    <w:p w14:paraId="54B5B5B5" w14:textId="77777777" w:rsidR="00BA681B" w:rsidRPr="00BA681B" w:rsidRDefault="00BA681B" w:rsidP="00BA6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681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Når opsætningen er færdig, kan du tilgå </w:t>
      </w:r>
      <w:r w:rsidRPr="00BA681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Mongo Express</w:t>
      </w:r>
      <w:r w:rsidRPr="00BA681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via:</w:t>
      </w:r>
    </w:p>
    <w:p w14:paraId="5A08C0BC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bash</w:t>
      </w:r>
    </w:p>
    <w:p w14:paraId="1CD6E04A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 code</w:t>
      </w:r>
    </w:p>
    <w:p w14:paraId="7A673140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http://&lt;min-cluster-ip&gt;:30000</w:t>
      </w:r>
    </w:p>
    <w:p w14:paraId="63D95132" w14:textId="77777777" w:rsidR="00BA681B" w:rsidRPr="00BA681B" w:rsidRDefault="00BA681B" w:rsidP="00BA6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681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Hvis du kører </w:t>
      </w:r>
      <w:r w:rsidRPr="00BA681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minikube</w:t>
      </w:r>
      <w:r w:rsidRPr="00BA681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kan du finde IP'en med:</w:t>
      </w:r>
    </w:p>
    <w:p w14:paraId="230CC90D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bash</w:t>
      </w:r>
    </w:p>
    <w:p w14:paraId="3C89C20D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 code</w:t>
      </w:r>
    </w:p>
    <w:p w14:paraId="0BE64DC2" w14:textId="77777777" w:rsidR="00BA681B" w:rsidRPr="00BA681B" w:rsidRDefault="00BA681B" w:rsidP="00BA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A6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minikube service mongo-express-service --url</w:t>
      </w:r>
    </w:p>
    <w:p w14:paraId="1D41C792" w14:textId="77777777" w:rsidR="00BA681B" w:rsidRPr="00BA681B" w:rsidRDefault="00F3125C" w:rsidP="00BA681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25C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 w14:anchorId="4A03793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F91F970" w14:textId="77777777" w:rsidR="00BA681B" w:rsidRPr="00BA681B" w:rsidRDefault="00BA681B" w:rsidP="00BA681B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681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Dette er en komplet guide til, hvordan du opsætter </w:t>
      </w:r>
      <w:r w:rsidRPr="00BA681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MongoDB, Secrets og Mongo Express i Kubernetes</w:t>
      </w:r>
      <w:r w:rsidRPr="00BA681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baseret på Nana’s tutorial.</w:t>
      </w:r>
    </w:p>
    <w:p w14:paraId="22549CAC" w14:textId="77777777" w:rsidR="000A5935" w:rsidRDefault="000A5935"/>
    <w:p w14:paraId="115BE96D" w14:textId="77777777" w:rsidR="000A5935" w:rsidRDefault="000A5935"/>
    <w:sectPr w:rsidR="000A5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B3286"/>
    <w:multiLevelType w:val="multilevel"/>
    <w:tmpl w:val="06CE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9330C"/>
    <w:multiLevelType w:val="multilevel"/>
    <w:tmpl w:val="04F4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D31FD"/>
    <w:multiLevelType w:val="multilevel"/>
    <w:tmpl w:val="E3CA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3723E"/>
    <w:multiLevelType w:val="multilevel"/>
    <w:tmpl w:val="F1A6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2642F4"/>
    <w:multiLevelType w:val="multilevel"/>
    <w:tmpl w:val="9B16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A6574"/>
    <w:multiLevelType w:val="multilevel"/>
    <w:tmpl w:val="D5B0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A96DD3"/>
    <w:multiLevelType w:val="multilevel"/>
    <w:tmpl w:val="1E02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5935303">
    <w:abstractNumId w:val="4"/>
  </w:num>
  <w:num w:numId="2" w16cid:durableId="307898549">
    <w:abstractNumId w:val="2"/>
  </w:num>
  <w:num w:numId="3" w16cid:durableId="1969819868">
    <w:abstractNumId w:val="5"/>
  </w:num>
  <w:num w:numId="4" w16cid:durableId="212889293">
    <w:abstractNumId w:val="6"/>
  </w:num>
  <w:num w:numId="5" w16cid:durableId="278538279">
    <w:abstractNumId w:val="0"/>
  </w:num>
  <w:num w:numId="6" w16cid:durableId="37710799">
    <w:abstractNumId w:val="1"/>
  </w:num>
  <w:num w:numId="7" w16cid:durableId="345450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1B"/>
    <w:rsid w:val="000A5935"/>
    <w:rsid w:val="0085668C"/>
    <w:rsid w:val="00BA681B"/>
    <w:rsid w:val="00F3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D5CAFC"/>
  <w15:chartTrackingRefBased/>
  <w15:docId w15:val="{40F20F5C-1A8B-0B40-BE05-209695014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6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6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8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8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8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8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81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6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BA681B"/>
  </w:style>
  <w:style w:type="character" w:styleId="Strong">
    <w:name w:val="Strong"/>
    <w:basedOn w:val="DefaultParagraphFont"/>
    <w:uiPriority w:val="22"/>
    <w:qFormat/>
    <w:rsid w:val="00BA681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81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A681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BA681B"/>
  </w:style>
  <w:style w:type="character" w:customStyle="1" w:styleId="hljs-string">
    <w:name w:val="hljs-string"/>
    <w:basedOn w:val="DefaultParagraphFont"/>
    <w:rsid w:val="00BA681B"/>
  </w:style>
  <w:style w:type="character" w:customStyle="1" w:styleId="hljs-number">
    <w:name w:val="hljs-number"/>
    <w:basedOn w:val="DefaultParagraphFont"/>
    <w:rsid w:val="00BA681B"/>
  </w:style>
  <w:style w:type="character" w:customStyle="1" w:styleId="hljs-bullet">
    <w:name w:val="hljs-bullet"/>
    <w:basedOn w:val="DefaultParagraphFont"/>
    <w:rsid w:val="00BA681B"/>
  </w:style>
  <w:style w:type="character" w:customStyle="1" w:styleId="hljs-comment">
    <w:name w:val="hljs-comment"/>
    <w:basedOn w:val="DefaultParagraphFont"/>
    <w:rsid w:val="00BA681B"/>
  </w:style>
  <w:style w:type="character" w:customStyle="1" w:styleId="hljs-builtin">
    <w:name w:val="hljs-built_in"/>
    <w:basedOn w:val="DefaultParagraphFont"/>
    <w:rsid w:val="00BA6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7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6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8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4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2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85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67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13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8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341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22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1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97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249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6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80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16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04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7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960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656579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2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94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35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87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148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559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422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1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75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12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31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0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936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10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1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20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99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969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490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05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15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68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55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31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0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67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6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92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072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040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6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52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970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87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519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358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3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9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15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517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1035</Words>
  <Characters>5906</Characters>
  <Application>Microsoft Office Word</Application>
  <DocSecurity>0</DocSecurity>
  <Lines>49</Lines>
  <Paragraphs>13</Paragraphs>
  <ScaleCrop>false</ScaleCrop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2025-01-16T12:24:00Z</dcterms:created>
  <dcterms:modified xsi:type="dcterms:W3CDTF">2025-01-16T12:42:00Z</dcterms:modified>
</cp:coreProperties>
</file>