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C6DE" w14:textId="77777777" w:rsidR="00B320D8" w:rsidRPr="00B320D8" w:rsidRDefault="00B320D8" w:rsidP="00B3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1: Prerequisites</w:t>
      </w:r>
    </w:p>
    <w:p w14:paraId="03FB0F6A" w14:textId="77777777" w:rsidR="00B320D8" w:rsidRPr="00B320D8" w:rsidRDefault="00B320D8" w:rsidP="00B3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your students have the following set up on their Windows machines:</w:t>
      </w:r>
    </w:p>
    <w:p w14:paraId="518B040A" w14:textId="77777777" w:rsidR="00B320D8" w:rsidRPr="00B320D8" w:rsidRDefault="00B320D8" w:rsidP="00B32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Install Minikube</w:t>
      </w: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Guide: Minikube Installation</w:t>
      </w:r>
    </w:p>
    <w:p w14:paraId="5D26C5C1" w14:textId="77777777" w:rsidR="00B320D8" w:rsidRPr="00B320D8" w:rsidRDefault="00B320D8" w:rsidP="00B32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Install kubectl</w:t>
      </w: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Guide: kubectl Installation</w:t>
      </w:r>
    </w:p>
    <w:p w14:paraId="337D59F3" w14:textId="77777777" w:rsidR="00B320D8" w:rsidRPr="00B320D8" w:rsidRDefault="00B320D8" w:rsidP="00B32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Start Minikube</w:t>
      </w: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Run the following in PowerShell or Command Prompt:</w:t>
      </w:r>
    </w:p>
    <w:p w14:paraId="6AF09B23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2B7C8214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14:paraId="6297168D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minikube start</w:t>
      </w:r>
    </w:p>
    <w:p w14:paraId="5948FE88" w14:textId="77777777" w:rsidR="00B320D8" w:rsidRPr="00B320D8" w:rsidRDefault="00A4297D" w:rsidP="00B320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297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070BA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059830B" w14:textId="77777777" w:rsidR="00B320D8" w:rsidRPr="00B320D8" w:rsidRDefault="00B320D8" w:rsidP="00B3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2: Create Namespaces</w:t>
      </w:r>
    </w:p>
    <w:p w14:paraId="65051C74" w14:textId="77777777" w:rsidR="00B320D8" w:rsidRPr="00B320D8" w:rsidRDefault="00B320D8" w:rsidP="00B3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Instruct students to create three namespaces using </w:t>
      </w: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</w:t>
      </w: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02177B8" w14:textId="77777777" w:rsidR="00B320D8" w:rsidRPr="00B320D8" w:rsidRDefault="00B320D8" w:rsidP="00B32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 a terminal and run:</w:t>
      </w:r>
    </w:p>
    <w:p w14:paraId="6EFA7EB2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1ADB5CFD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14:paraId="6C8B2628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create namespace appone</w:t>
      </w:r>
    </w:p>
    <w:p w14:paraId="3143BAFA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create namespace elasticsearch</w:t>
      </w:r>
    </w:p>
    <w:p w14:paraId="0E68D89F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create namespace dbsql</w:t>
      </w:r>
    </w:p>
    <w:p w14:paraId="674B1065" w14:textId="77777777" w:rsidR="00B320D8" w:rsidRPr="00B320D8" w:rsidRDefault="00A4297D" w:rsidP="00B320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297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561DD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5C0DB37" w14:textId="77777777" w:rsidR="00B320D8" w:rsidRPr="00B320D8" w:rsidRDefault="00B320D8" w:rsidP="00B3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3: Write the YAML Configuration Files</w:t>
      </w:r>
    </w:p>
    <w:p w14:paraId="12A6B5BC" w14:textId="77777777" w:rsidR="00B320D8" w:rsidRPr="00B320D8" w:rsidRDefault="00B320D8" w:rsidP="00B3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Students should create a file named </w:t>
      </w: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k8s-namespace-deployment.yml</w:t>
      </w: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the following content:</w:t>
      </w:r>
    </w:p>
    <w:p w14:paraId="787D7306" w14:textId="77777777" w:rsidR="0043032F" w:rsidRPr="0043032F" w:rsidRDefault="00705C78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="0043032F"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Namespace: appone (Nginx Service)</w:t>
      </w:r>
    </w:p>
    <w:p w14:paraId="7FB2966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v1</w:t>
      </w:r>
    </w:p>
    <w:p w14:paraId="013FE1FB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PersistentVolume</w:t>
      </w:r>
    </w:p>
    <w:p w14:paraId="0ACD0C7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7763E02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nginx-pv</w:t>
      </w:r>
    </w:p>
    <w:p w14:paraId="4D9A78D1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namespace: appone</w:t>
      </w:r>
    </w:p>
    <w:p w14:paraId="3A19C0C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09050D0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capacity:</w:t>
      </w:r>
    </w:p>
    <w:p w14:paraId="21D26A2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storage: 1Gi</w:t>
      </w:r>
    </w:p>
    <w:p w14:paraId="203EA65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accessModes:</w:t>
      </w:r>
    </w:p>
    <w:p w14:paraId="1E7F56F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ReadWriteMany</w:t>
      </w:r>
    </w:p>
    <w:p w14:paraId="1637AD3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hostPath:</w:t>
      </w:r>
    </w:p>
    <w:p w14:paraId="70FC603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path: /Users/janpannees/Documents/nginx_files</w:t>
      </w:r>
    </w:p>
    <w:p w14:paraId="1D03B39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320C5AC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v1</w:t>
      </w:r>
    </w:p>
    <w:p w14:paraId="1F03585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PersistentVolumeClaim</w:t>
      </w:r>
    </w:p>
    <w:p w14:paraId="5E61B9FB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6628B5FC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nginx-pvc</w:t>
      </w:r>
    </w:p>
    <w:p w14:paraId="42DA82A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namespace: appone</w:t>
      </w:r>
    </w:p>
    <w:p w14:paraId="53D30F0B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62F4F2A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accessModes:</w:t>
      </w:r>
    </w:p>
    <w:p w14:paraId="6A0F0DAC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ReadWriteMany</w:t>
      </w:r>
    </w:p>
    <w:p w14:paraId="5E8C611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resources:</w:t>
      </w:r>
    </w:p>
    <w:p w14:paraId="4A76896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requests:</w:t>
      </w:r>
    </w:p>
    <w:p w14:paraId="4080FAAC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storage: 1Gi</w:t>
      </w:r>
    </w:p>
    <w:p w14:paraId="2F1D674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16111ED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v1</w:t>
      </w:r>
    </w:p>
    <w:p w14:paraId="29D8C91E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Service</w:t>
      </w:r>
    </w:p>
    <w:p w14:paraId="7CA8416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5DE25E3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nginx-service</w:t>
      </w:r>
    </w:p>
    <w:p w14:paraId="5045549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namespace: appone</w:t>
      </w:r>
    </w:p>
    <w:p w14:paraId="0ECB4BA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2821DF8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3688BE58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app: nginx</w:t>
      </w:r>
    </w:p>
    <w:p w14:paraId="36FB055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ports:</w:t>
      </w:r>
    </w:p>
    <w:p w14:paraId="5707DBFA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protocol: TCP</w:t>
      </w:r>
    </w:p>
    <w:p w14:paraId="638EE0B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port: 80</w:t>
      </w:r>
    </w:p>
    <w:p w14:paraId="7B4F6641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targetPort: 80</w:t>
      </w:r>
    </w:p>
    <w:p w14:paraId="3012B80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592B04D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apps/v1</w:t>
      </w:r>
    </w:p>
    <w:p w14:paraId="62648DB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Deployment</w:t>
      </w:r>
    </w:p>
    <w:p w14:paraId="469D330B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17BC021E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nginx-deployment</w:t>
      </w:r>
    </w:p>
    <w:p w14:paraId="22A9F99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namespace: appone</w:t>
      </w:r>
    </w:p>
    <w:p w14:paraId="6DD7D9C8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0CCAD10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replicas: 2</w:t>
      </w:r>
    </w:p>
    <w:p w14:paraId="5BC0FD3C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15BFD9E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matchLabels:</w:t>
      </w:r>
    </w:p>
    <w:p w14:paraId="7C16B34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app: nginx</w:t>
      </w:r>
    </w:p>
    <w:p w14:paraId="0DE98903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template:</w:t>
      </w:r>
    </w:p>
    <w:p w14:paraId="5339EB1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metadata:</w:t>
      </w:r>
    </w:p>
    <w:p w14:paraId="6FFDAC1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labels:</w:t>
      </w:r>
    </w:p>
    <w:p w14:paraId="71C1136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app: nginx</w:t>
      </w:r>
    </w:p>
    <w:p w14:paraId="17113C4B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spec:</w:t>
      </w:r>
    </w:p>
    <w:p w14:paraId="0B42CAD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containers:</w:t>
      </w:r>
    </w:p>
    <w:p w14:paraId="1C6B3E91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nginx</w:t>
      </w:r>
    </w:p>
    <w:p w14:paraId="594C129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image: nginx:latest</w:t>
      </w:r>
    </w:p>
    <w:p w14:paraId="5671595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ports:</w:t>
      </w:r>
    </w:p>
    <w:p w14:paraId="557CFA1A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containerPort: 80</w:t>
      </w:r>
    </w:p>
    <w:p w14:paraId="3693AAB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volumeMounts:</w:t>
      </w:r>
    </w:p>
    <w:p w14:paraId="5A07E35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nginx-html</w:t>
      </w:r>
    </w:p>
    <w:p w14:paraId="7BA9BD1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mountPath: /usr/share/nginx/html</w:t>
      </w:r>
    </w:p>
    <w:p w14:paraId="39C94EC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nginx-config-volume</w:t>
      </w:r>
    </w:p>
    <w:p w14:paraId="7ADF7C7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mountPath: /etc/nginx/nginx.conf</w:t>
      </w:r>
    </w:p>
    <w:p w14:paraId="6AB68AB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subPath: nginx.conf</w:t>
      </w:r>
    </w:p>
    <w:p w14:paraId="77F5669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volumes:</w:t>
      </w:r>
    </w:p>
    <w:p w14:paraId="1C6EEC88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nginx-html</w:t>
      </w:r>
    </w:p>
    <w:p w14:paraId="6674E02A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persistentVolumeClaim:</w:t>
      </w:r>
    </w:p>
    <w:p w14:paraId="2CC8A56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claimName: nginx-pvc</w:t>
      </w:r>
    </w:p>
    <w:p w14:paraId="287DCA0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nginx-config-volume</w:t>
      </w:r>
    </w:p>
    <w:p w14:paraId="7CBBC96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configMap:</w:t>
      </w:r>
    </w:p>
    <w:p w14:paraId="4B29647B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name: nginx-config</w:t>
      </w:r>
    </w:p>
    <w:p w14:paraId="0E009F3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48E90DB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v1</w:t>
      </w:r>
    </w:p>
    <w:p w14:paraId="2FBF442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ConfigMap</w:t>
      </w:r>
    </w:p>
    <w:p w14:paraId="57A6418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202C4B6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nginx-config</w:t>
      </w:r>
    </w:p>
    <w:p w14:paraId="5E54ADB1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namespace: appone</w:t>
      </w:r>
    </w:p>
    <w:p w14:paraId="719836E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data:</w:t>
      </w:r>
    </w:p>
    <w:p w14:paraId="777EAFA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nginx.conf: |</w:t>
      </w:r>
    </w:p>
    <w:p w14:paraId="5224956B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http {</w:t>
      </w:r>
    </w:p>
    <w:p w14:paraId="6085134B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server {</w:t>
      </w:r>
    </w:p>
    <w:p w14:paraId="6C4213E3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listen 80;</w:t>
      </w:r>
    </w:p>
    <w:p w14:paraId="3E01DE08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8AFA86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location /elasticsearch {</w:t>
      </w:r>
    </w:p>
    <w:p w14:paraId="35DC6CE8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proxy_pass http://elasticsearch-service.elasticsearch.svc.cluster.local:9200;</w:t>
      </w:r>
    </w:p>
    <w:p w14:paraId="644AD2E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58AB55A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55BFCB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location /db {</w:t>
      </w:r>
    </w:p>
    <w:p w14:paraId="44FAA2B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proxy_pass http://mysql-service.dbsql.svc.cluster.local:3306;</w:t>
      </w:r>
    </w:p>
    <w:p w14:paraId="5E42179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88F90B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6AE767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location / {</w:t>
      </w:r>
    </w:p>
    <w:p w14:paraId="0E02CA5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root /usr/share/nginx/html;</w:t>
      </w:r>
    </w:p>
    <w:p w14:paraId="1C18ED5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index index.html;</w:t>
      </w:r>
    </w:p>
    <w:p w14:paraId="0355902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488CDF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F52386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04984D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F799D91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Namespace: elasticsearch</w:t>
      </w:r>
    </w:p>
    <w:p w14:paraId="779EBABC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apps/v1</w:t>
      </w:r>
    </w:p>
    <w:p w14:paraId="1F6EB04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Deployment</w:t>
      </w:r>
    </w:p>
    <w:p w14:paraId="746CDED1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0FACE80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elasticsearch-deployment</w:t>
      </w:r>
    </w:p>
    <w:p w14:paraId="774DD77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namespace: elasticsearch</w:t>
      </w:r>
    </w:p>
    <w:p w14:paraId="004FCD4C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108380A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replicas: 1</w:t>
      </w:r>
    </w:p>
    <w:p w14:paraId="1FEB484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2041C50A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matchLabels:</w:t>
      </w:r>
    </w:p>
    <w:p w14:paraId="1630E17C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app: elasticsearch</w:t>
      </w:r>
    </w:p>
    <w:p w14:paraId="6C47052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template:</w:t>
      </w:r>
    </w:p>
    <w:p w14:paraId="7B9D57F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metadata:</w:t>
      </w:r>
    </w:p>
    <w:p w14:paraId="5E45BFB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labels:</w:t>
      </w:r>
    </w:p>
    <w:p w14:paraId="34D8562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app: elasticsearch</w:t>
      </w:r>
    </w:p>
    <w:p w14:paraId="6A6DD003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spec:</w:t>
      </w:r>
    </w:p>
    <w:p w14:paraId="11D1E5A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containers:</w:t>
      </w:r>
    </w:p>
    <w:p w14:paraId="3C62D92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elasticsearch</w:t>
      </w:r>
    </w:p>
    <w:p w14:paraId="3730B50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image: docker.elastic.co/elasticsearch/elasticsearch:7.17.5</w:t>
      </w:r>
    </w:p>
    <w:p w14:paraId="629ED3C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ports:</w:t>
      </w:r>
    </w:p>
    <w:p w14:paraId="022F05C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containerPort: 9200</w:t>
      </w:r>
    </w:p>
    <w:p w14:paraId="60FE967C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containerPort: 9300</w:t>
      </w:r>
    </w:p>
    <w:p w14:paraId="21E00D6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env:</w:t>
      </w:r>
    </w:p>
    <w:p w14:paraId="2B6F310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discovery.type</w:t>
      </w:r>
    </w:p>
    <w:p w14:paraId="63B81EF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value: single-node</w:t>
      </w:r>
    </w:p>
    <w:p w14:paraId="29882878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785556A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Namespace: dbsql (MySQL)</w:t>
      </w:r>
    </w:p>
    <w:p w14:paraId="012AAAD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apps/v1</w:t>
      </w:r>
    </w:p>
    <w:p w14:paraId="5CE899B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Deployment</w:t>
      </w:r>
    </w:p>
    <w:p w14:paraId="625E411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54F3464D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mysql-deployment</w:t>
      </w:r>
    </w:p>
    <w:p w14:paraId="13DCCDFE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namespace: dbsql</w:t>
      </w:r>
    </w:p>
    <w:p w14:paraId="18D750D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1744C0C4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replicas: 1</w:t>
      </w:r>
    </w:p>
    <w:p w14:paraId="43A3DA5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7FFB61B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matchLabels:</w:t>
      </w:r>
    </w:p>
    <w:p w14:paraId="69DF9E5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app: mysql</w:t>
      </w:r>
    </w:p>
    <w:p w14:paraId="42CA3DC1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template:</w:t>
      </w:r>
    </w:p>
    <w:p w14:paraId="63B0004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metadata:</w:t>
      </w:r>
    </w:p>
    <w:p w14:paraId="7206DA6F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labels:</w:t>
      </w:r>
    </w:p>
    <w:p w14:paraId="0BF6DB33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app: mysql</w:t>
      </w:r>
    </w:p>
    <w:p w14:paraId="1843E53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spec:</w:t>
      </w:r>
    </w:p>
    <w:p w14:paraId="7FBCE623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containers:</w:t>
      </w:r>
    </w:p>
    <w:p w14:paraId="0CD5BC4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- name: mysql</w:t>
      </w:r>
    </w:p>
    <w:p w14:paraId="7EA501D3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image: mysql:5.7</w:t>
      </w:r>
    </w:p>
    <w:p w14:paraId="1B43FC88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ports:</w:t>
      </w:r>
    </w:p>
    <w:p w14:paraId="1A3BB11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containerPort: 3306</w:t>
      </w:r>
    </w:p>
    <w:p w14:paraId="7F04B3D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env:</w:t>
      </w:r>
    </w:p>
    <w:p w14:paraId="727410B3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name: MYSQL_ROOT_PASSWORD</w:t>
      </w:r>
    </w:p>
    <w:p w14:paraId="69B19BE2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value: "rootpassword"</w:t>
      </w:r>
    </w:p>
    <w:p w14:paraId="5DB62CDA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30E39BC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apiVersion: v1</w:t>
      </w:r>
    </w:p>
    <w:p w14:paraId="26DC39C6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kind: Service</w:t>
      </w:r>
    </w:p>
    <w:p w14:paraId="69A12CE8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metadata:</w:t>
      </w:r>
    </w:p>
    <w:p w14:paraId="6744A12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name: mysql-service</w:t>
      </w:r>
    </w:p>
    <w:p w14:paraId="4EE79CC7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namespace: dbsql</w:t>
      </w:r>
    </w:p>
    <w:p w14:paraId="267653F0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spec:</w:t>
      </w:r>
    </w:p>
    <w:p w14:paraId="247EE945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33C7AFB1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app: mysql</w:t>
      </w:r>
    </w:p>
    <w:p w14:paraId="0EABF8EA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ports:</w:t>
      </w:r>
    </w:p>
    <w:p w14:paraId="7678D3CA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protocol: TCP</w:t>
      </w:r>
    </w:p>
    <w:p w14:paraId="1461E1B9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port: 3306</w:t>
      </w:r>
    </w:p>
    <w:p w14:paraId="0A1D3AEB" w14:textId="77777777" w:rsidR="0043032F" w:rsidRPr="0043032F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targetPort: 3306</w:t>
      </w:r>
    </w:p>
    <w:p w14:paraId="3E827A91" w14:textId="1E6A1281" w:rsidR="00B320D8" w:rsidRPr="00B320D8" w:rsidRDefault="0043032F" w:rsidP="00430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03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type: ClusterIP</w:t>
      </w:r>
      <w:r w:rsidR="00A4297D" w:rsidRPr="00A4297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C2BE3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29F7B8F" w14:textId="77777777" w:rsidR="00C75EB9" w:rsidRPr="00C75EB9" w:rsidRDefault="00C75EB9" w:rsidP="00C75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5E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Steps to Set Up</w:t>
      </w:r>
    </w:p>
    <w:p w14:paraId="1B54118A" w14:textId="77777777" w:rsidR="00C75EB9" w:rsidRPr="00C75EB9" w:rsidRDefault="00C75EB9" w:rsidP="00C75E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5E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Create the Local Directory</w:t>
      </w:r>
      <w:r w:rsidRPr="00C75E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Ensure the directory </w:t>
      </w:r>
      <w:r w:rsidRPr="00C75E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/Users/janpannees/Documents/nginx_files</w:t>
      </w:r>
      <w:r w:rsidRPr="00C75E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exists on your machine:</w:t>
      </w:r>
    </w:p>
    <w:p w14:paraId="0331A6E4" w14:textId="77777777" w:rsidR="00C75EB9" w:rsidRPr="00C75EB9" w:rsidRDefault="00C75EB9" w:rsidP="00C7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75E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22DC1E72" w14:textId="77777777" w:rsidR="00C75EB9" w:rsidRPr="00C75EB9" w:rsidRDefault="00C75EB9" w:rsidP="00C7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75E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14:paraId="7188B5EF" w14:textId="77777777" w:rsidR="00C75EB9" w:rsidRPr="00C75EB9" w:rsidRDefault="00C75EB9" w:rsidP="00C7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C75E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mkdir -p /Users/janpannees/Documents/nginx_files</w:t>
      </w:r>
    </w:p>
    <w:p w14:paraId="24B87D59" w14:textId="77777777" w:rsidR="00C75EB9" w:rsidRPr="00C75EB9" w:rsidRDefault="00C75EB9" w:rsidP="00C75E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5E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Add HTML Files</w:t>
      </w:r>
      <w:r w:rsidRPr="00C75E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Place your </w:t>
      </w:r>
      <w:r w:rsidRPr="00C75E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index.html</w:t>
      </w:r>
      <w:r w:rsidRPr="00C75E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any other HTML files in </w:t>
      </w:r>
      <w:r w:rsidRPr="00C75E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/Users/janpannees/Documents/nginx_files</w:t>
      </w:r>
      <w:r w:rsidRPr="00C75E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2FFE201" w14:textId="77777777" w:rsidR="00B34CAF" w:rsidRDefault="00B34CAF" w:rsidP="00B34CAF">
      <w:pPr>
        <w:pStyle w:val="NormalWeb"/>
        <w:numPr>
          <w:ilvl w:val="0"/>
          <w:numId w:val="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Start Minikube with Mounting</w:t>
      </w:r>
      <w:r>
        <w:br/>
        <w:t>Start Minikube and mount the directory for Kubernetes to access it:</w:t>
      </w:r>
    </w:p>
    <w:p w14:paraId="54AD5C38" w14:textId="77777777" w:rsidR="00B34CAF" w:rsidRDefault="00B34CAF" w:rsidP="002D03EE">
      <w:pPr>
        <w:pStyle w:val="HTMLPreformatted"/>
        <w:ind w:left="85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minikube start</w:t>
      </w:r>
    </w:p>
    <w:p w14:paraId="19B7BAE5" w14:textId="77777777" w:rsidR="00B34CAF" w:rsidRDefault="00B34CAF" w:rsidP="002D03EE">
      <w:pPr>
        <w:pStyle w:val="HTMLPreformatted"/>
        <w:ind w:left="851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minikube mount /Users/janpannees/Documents/nginx_files:/Users/janpannees/Documents/nginx_files</w:t>
      </w:r>
    </w:p>
    <w:p w14:paraId="3889A1E8" w14:textId="77777777" w:rsidR="00B34CAF" w:rsidRDefault="00B34CAF" w:rsidP="00B34CAF">
      <w:pPr>
        <w:pStyle w:val="NormalWeb"/>
        <w:numPr>
          <w:ilvl w:val="0"/>
          <w:numId w:val="6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Access the Nginx Service</w:t>
      </w:r>
      <w:r>
        <w:br/>
        <w:t>Test the Nginx service:</w:t>
      </w:r>
    </w:p>
    <w:p w14:paraId="103AC35C" w14:textId="1F3F7397" w:rsidR="00B34CAF" w:rsidRDefault="00B34CAF" w:rsidP="002D03EE">
      <w:pPr>
        <w:pStyle w:val="HTMLPreformatted"/>
        <w:ind w:left="851"/>
      </w:pPr>
      <w:r>
        <w:rPr>
          <w:rStyle w:val="HTMLCode"/>
          <w:rFonts w:eastAsiaTheme="majorEastAsia"/>
        </w:rPr>
        <w:t>minikube service nginx-service -n appo</w:t>
      </w:r>
      <w:r w:rsidR="002D03EE">
        <w:rPr>
          <w:rStyle w:val="HTMLCode"/>
          <w:rFonts w:eastAsiaTheme="majorEastAsia"/>
        </w:rPr>
        <w:t>ne</w:t>
      </w:r>
    </w:p>
    <w:p w14:paraId="2D8C1CBC" w14:textId="77777777" w:rsidR="00C75EB9" w:rsidRDefault="00C75EB9" w:rsidP="00B3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2EA4ECCF" w14:textId="3A175E5E" w:rsidR="00B320D8" w:rsidRPr="00B320D8" w:rsidRDefault="00B320D8" w:rsidP="00B3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4: Deploy the Configurations</w:t>
      </w:r>
    </w:p>
    <w:p w14:paraId="081D9CC4" w14:textId="77777777" w:rsidR="00B320D8" w:rsidRPr="00B320D8" w:rsidRDefault="00B320D8" w:rsidP="00B3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Save the file as </w:t>
      </w: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k8s-namespace-deployment.yml</w:t>
      </w: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313BD54" w14:textId="77777777" w:rsidR="00B320D8" w:rsidRPr="00B320D8" w:rsidRDefault="00B320D8" w:rsidP="00B32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Apply it using:</w:t>
      </w:r>
    </w:p>
    <w:p w14:paraId="57532D36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2CFA4776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14:paraId="1894415A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apply -f k8s-namespace-deployment.yml</w:t>
      </w:r>
    </w:p>
    <w:p w14:paraId="0A9BD81D" w14:textId="77777777" w:rsidR="00B320D8" w:rsidRPr="00B320D8" w:rsidRDefault="00A4297D" w:rsidP="00B320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297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07C4A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7BE8FC7" w14:textId="77777777" w:rsidR="00B320D8" w:rsidRPr="00B320D8" w:rsidRDefault="00B320D8" w:rsidP="00B3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5: Verify Deployments</w:t>
      </w:r>
    </w:p>
    <w:p w14:paraId="049E8476" w14:textId="77777777" w:rsidR="00B320D8" w:rsidRPr="00B320D8" w:rsidRDefault="00B320D8" w:rsidP="00B32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Check the namespaces:</w:t>
      </w:r>
    </w:p>
    <w:p w14:paraId="504C5B10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1C4E577F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14:paraId="047F5F15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get namespaces</w:t>
      </w:r>
    </w:p>
    <w:p w14:paraId="256F6818" w14:textId="77777777" w:rsidR="00B320D8" w:rsidRPr="00B320D8" w:rsidRDefault="00B320D8" w:rsidP="00B320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Check resources in each namespace:</w:t>
      </w:r>
    </w:p>
    <w:p w14:paraId="3DF934CA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1C6AFB95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14:paraId="4F424092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get all -n appone</w:t>
      </w:r>
    </w:p>
    <w:p w14:paraId="3BB3F8C8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get all -n elasticsearch</w:t>
      </w:r>
    </w:p>
    <w:p w14:paraId="025BDF09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kubectl get all -n dbsql</w:t>
      </w:r>
    </w:p>
    <w:p w14:paraId="19880F99" w14:textId="77777777" w:rsidR="00B320D8" w:rsidRPr="00B320D8" w:rsidRDefault="00A4297D" w:rsidP="00B320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297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102CD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3CB2453" w14:textId="77777777" w:rsidR="00B320D8" w:rsidRPr="00B320D8" w:rsidRDefault="00B320D8" w:rsidP="00B32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Bonus: Access Services</w:t>
      </w:r>
    </w:p>
    <w:p w14:paraId="733D300F" w14:textId="77777777" w:rsidR="00B320D8" w:rsidRPr="00B320D8" w:rsidRDefault="00B320D8" w:rsidP="00B32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access Nginx or Elasticsearch:</w:t>
      </w:r>
    </w:p>
    <w:p w14:paraId="0D699A3A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14:paraId="274E5067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CopyEdit</w:t>
      </w:r>
    </w:p>
    <w:p w14:paraId="026F5524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minikube service nginx-service -n appone</w:t>
      </w:r>
    </w:p>
    <w:p w14:paraId="0421F1C4" w14:textId="77777777" w:rsidR="00B320D8" w:rsidRPr="00B320D8" w:rsidRDefault="00B320D8" w:rsidP="00B3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minikube service elasticsearch-deployment -n elasticsearch</w:t>
      </w:r>
    </w:p>
    <w:p w14:paraId="25449BB6" w14:textId="77777777" w:rsidR="00B320D8" w:rsidRPr="00B320D8" w:rsidRDefault="00B320D8" w:rsidP="00B32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MySQL, you can use tools like MySQL Workbench to connect using the </w:t>
      </w:r>
      <w:r w:rsidRPr="00B320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mysql-service</w:t>
      </w:r>
      <w:r w:rsidRPr="00B320D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IP and port.</w:t>
      </w:r>
    </w:p>
    <w:p w14:paraId="773AAA3F" w14:textId="77777777" w:rsidR="00B320D8" w:rsidRDefault="00B320D8"/>
    <w:sectPr w:rsidR="00B3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622E"/>
    <w:multiLevelType w:val="multilevel"/>
    <w:tmpl w:val="6EEE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04AE8"/>
    <w:multiLevelType w:val="multilevel"/>
    <w:tmpl w:val="E93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31FFD"/>
    <w:multiLevelType w:val="multilevel"/>
    <w:tmpl w:val="D0F4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105BE"/>
    <w:multiLevelType w:val="multilevel"/>
    <w:tmpl w:val="D00A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84DB0"/>
    <w:multiLevelType w:val="multilevel"/>
    <w:tmpl w:val="54CE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17738"/>
    <w:multiLevelType w:val="multilevel"/>
    <w:tmpl w:val="F2C2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529952">
    <w:abstractNumId w:val="4"/>
  </w:num>
  <w:num w:numId="2" w16cid:durableId="147670990">
    <w:abstractNumId w:val="0"/>
  </w:num>
  <w:num w:numId="3" w16cid:durableId="577400196">
    <w:abstractNumId w:val="2"/>
  </w:num>
  <w:num w:numId="4" w16cid:durableId="586498535">
    <w:abstractNumId w:val="3"/>
  </w:num>
  <w:num w:numId="5" w16cid:durableId="224687018">
    <w:abstractNumId w:val="1"/>
  </w:num>
  <w:num w:numId="6" w16cid:durableId="1054692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D8"/>
    <w:rsid w:val="002D03EE"/>
    <w:rsid w:val="0043032F"/>
    <w:rsid w:val="00705C78"/>
    <w:rsid w:val="00A4297D"/>
    <w:rsid w:val="00B320D8"/>
    <w:rsid w:val="00B34CAF"/>
    <w:rsid w:val="00C75EB9"/>
    <w:rsid w:val="00D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1EE41"/>
  <w15:chartTrackingRefBased/>
  <w15:docId w15:val="{DEE84178-A1C8-A740-BAAA-A097A9FE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0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20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B320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20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320D8"/>
  </w:style>
  <w:style w:type="character" w:customStyle="1" w:styleId="hljs-attr">
    <w:name w:val="hljs-attr"/>
    <w:basedOn w:val="DefaultParagraphFont"/>
    <w:rsid w:val="00B320D8"/>
  </w:style>
  <w:style w:type="character" w:customStyle="1" w:styleId="hljs-string">
    <w:name w:val="hljs-string"/>
    <w:basedOn w:val="DefaultParagraphFont"/>
    <w:rsid w:val="00B320D8"/>
  </w:style>
  <w:style w:type="character" w:customStyle="1" w:styleId="hljs-bullet">
    <w:name w:val="hljs-bullet"/>
    <w:basedOn w:val="DefaultParagraphFont"/>
    <w:rsid w:val="00B320D8"/>
  </w:style>
  <w:style w:type="character" w:customStyle="1" w:styleId="hljs-number">
    <w:name w:val="hljs-number"/>
    <w:basedOn w:val="DefaultParagraphFont"/>
    <w:rsid w:val="00B320D8"/>
  </w:style>
  <w:style w:type="character" w:customStyle="1" w:styleId="hljs-meta">
    <w:name w:val="hljs-meta"/>
    <w:basedOn w:val="DefaultParagraphFont"/>
    <w:rsid w:val="00B320D8"/>
  </w:style>
  <w:style w:type="character" w:customStyle="1" w:styleId="hljs-builtin">
    <w:name w:val="hljs-built_in"/>
    <w:basedOn w:val="DefaultParagraphFont"/>
    <w:rsid w:val="00C7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2025-02-12T07:59:00Z</dcterms:created>
  <dcterms:modified xsi:type="dcterms:W3CDTF">2025-02-12T08:12:00Z</dcterms:modified>
</cp:coreProperties>
</file>