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26C7" w14:textId="2411A7F3" w:rsidR="00610096" w:rsidRPr="00B63D5F" w:rsidRDefault="00555F7F" w:rsidP="00610096">
      <w:pPr>
        <w:rPr>
          <w:rFonts w:ascii="Times" w:hAnsi="Times"/>
        </w:rPr>
      </w:pPr>
      <w:r w:rsidRPr="00B63D5F">
        <w:t xml:space="preserve"> </w:t>
      </w:r>
      <w:r w:rsidR="00497344" w:rsidRPr="00B63D5F">
        <w:rPr>
          <w:rFonts w:ascii="Times" w:hAnsi="Times"/>
          <w:b/>
          <w:bCs/>
        </w:rPr>
        <w:t xml:space="preserve">Lab </w:t>
      </w:r>
      <w:r w:rsidR="007E6634" w:rsidRPr="00B63D5F">
        <w:rPr>
          <w:rFonts w:ascii="Times" w:hAnsi="Times"/>
          <w:b/>
          <w:bCs/>
        </w:rPr>
        <w:t>0</w:t>
      </w:r>
      <w:r w:rsidR="00497344" w:rsidRPr="00B63D5F">
        <w:rPr>
          <w:rFonts w:ascii="Times" w:hAnsi="Times"/>
          <w:b/>
          <w:bCs/>
        </w:rPr>
        <w:t xml:space="preserve">5: </w:t>
      </w:r>
      <w:r w:rsidR="00610096" w:rsidRPr="00B63D5F">
        <w:rPr>
          <w:rFonts w:ascii="Times" w:hAnsi="Times"/>
          <w:color w:val="000000"/>
        </w:rPr>
        <w:t>Central Dogma I: Integrated pipeline for Building Web-based DNA Translation Tool</w:t>
      </w:r>
    </w:p>
    <w:p w14:paraId="013BD081" w14:textId="1AD7E4D0" w:rsidR="00F338AC" w:rsidRPr="00B63D5F" w:rsidRDefault="00F338AC" w:rsidP="00497344"/>
    <w:p w14:paraId="64B76FB8" w14:textId="77777777" w:rsidR="00F338AC" w:rsidRPr="00B63D5F" w:rsidRDefault="00F338AC" w:rsidP="00497344"/>
    <w:p w14:paraId="12A5C1E2" w14:textId="77777777" w:rsidR="00497344" w:rsidRPr="00B63D5F" w:rsidRDefault="00497344" w:rsidP="00497344">
      <w:pPr>
        <w:spacing w:before="100" w:beforeAutospacing="1" w:after="100" w:afterAutospacing="1"/>
        <w:outlineLvl w:val="1"/>
        <w:rPr>
          <w:b/>
          <w:bCs/>
          <w:color w:val="000000"/>
        </w:rPr>
      </w:pPr>
      <w:r w:rsidRPr="00B63D5F">
        <w:rPr>
          <w:b/>
          <w:bCs/>
          <w:color w:val="000000"/>
        </w:rPr>
        <w:t>Your Task</w:t>
      </w:r>
    </w:p>
    <w:p w14:paraId="55FA9C1E" w14:textId="070526F7" w:rsidR="00497344" w:rsidRPr="00B63D5F" w:rsidRDefault="00497344" w:rsidP="00967359">
      <w:r w:rsidRPr="00B63D5F">
        <w:rPr>
          <w:color w:val="000000"/>
        </w:rPr>
        <w:t xml:space="preserve">To receive full credit for this lab, you must </w:t>
      </w:r>
      <w:r w:rsidRPr="00B63D5F">
        <w:rPr>
          <w:b/>
          <w:bCs/>
          <w:color w:val="000000"/>
        </w:rPr>
        <w:t>answer</w:t>
      </w:r>
      <w:r w:rsidRPr="00B63D5F">
        <w:rPr>
          <w:color w:val="000000"/>
        </w:rPr>
        <w:t xml:space="preserve"> </w:t>
      </w:r>
      <w:r w:rsidR="0084253F" w:rsidRPr="00B63D5F">
        <w:rPr>
          <w:color w:val="000000"/>
        </w:rPr>
        <w:t>all</w:t>
      </w:r>
      <w:r w:rsidRPr="00B63D5F">
        <w:rPr>
          <w:color w:val="000000"/>
        </w:rPr>
        <w:t xml:space="preserve"> following questions</w:t>
      </w:r>
      <w:r w:rsidR="00256D40" w:rsidRPr="00B63D5F">
        <w:rPr>
          <w:color w:val="000000"/>
        </w:rPr>
        <w:t>.</w:t>
      </w:r>
    </w:p>
    <w:p w14:paraId="38864F1F" w14:textId="77777777" w:rsidR="00967359" w:rsidRPr="00B63D5F" w:rsidRDefault="00967359" w:rsidP="00967359">
      <w:pPr>
        <w:rPr>
          <w:rFonts w:asciiTheme="minorHAnsi" w:hAnsiTheme="minorHAnsi" w:cstheme="minorBidi"/>
        </w:rPr>
      </w:pPr>
    </w:p>
    <w:p w14:paraId="0A44044B" w14:textId="0FF27E28" w:rsidR="00497344" w:rsidRPr="00B63D5F" w:rsidRDefault="00967359" w:rsidP="00B614A5">
      <w:pPr>
        <w:rPr>
          <w:rFonts w:asciiTheme="minorHAnsi" w:hAnsiTheme="minorHAnsi" w:cstheme="minorBidi"/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="00612118" w:rsidRPr="00B63D5F">
        <w:rPr>
          <w:b/>
          <w:bCs/>
          <w:color w:val="000000"/>
        </w:rPr>
        <w:t xml:space="preserve"> </w:t>
      </w:r>
      <w:r w:rsidRPr="00B63D5F">
        <w:rPr>
          <w:b/>
          <w:bCs/>
          <w:color w:val="000000"/>
        </w:rPr>
        <w:t>1</w:t>
      </w:r>
      <w:r w:rsidR="00497344" w:rsidRPr="00B63D5F">
        <w:rPr>
          <w:b/>
          <w:bCs/>
          <w:color w:val="000000"/>
        </w:rPr>
        <w:t xml:space="preserve">: </w:t>
      </w:r>
      <w:r w:rsidRPr="00B63D5F">
        <w:rPr>
          <w:b/>
          <w:bCs/>
          <w:color w:val="000000"/>
        </w:rPr>
        <w:t xml:space="preserve">Get protein sequence for </w:t>
      </w:r>
      <w:r w:rsidR="0010583D">
        <w:rPr>
          <w:b/>
          <w:bCs/>
          <w:color w:val="000000"/>
        </w:rPr>
        <w:t xml:space="preserve">DNA </w:t>
      </w:r>
      <w:r w:rsidRPr="00B63D5F">
        <w:rPr>
          <w:b/>
          <w:bCs/>
          <w:color w:val="000000"/>
        </w:rPr>
        <w:t xml:space="preserve">sequence </w:t>
      </w:r>
      <w:r w:rsidR="00B614A5" w:rsidRPr="00B63D5F">
        <w:rPr>
          <w:b/>
          <w:bCs/>
          <w:color w:val="000000"/>
        </w:rPr>
        <w:t>(</w:t>
      </w:r>
      <w:hyperlink r:id="rId5" w:history="1">
        <w:r w:rsidR="00B614A5" w:rsidRPr="00B63D5F">
          <w:rPr>
            <w:rStyle w:val="Hyperlink"/>
            <w:b/>
            <w:bCs/>
          </w:rPr>
          <w:t>https://www.ncbi.nlm.nih.gov/nuccore/NM_207618.2</w:t>
        </w:r>
      </w:hyperlink>
      <w:r w:rsidR="00B614A5" w:rsidRPr="00B63D5F">
        <w:rPr>
          <w:b/>
          <w:bCs/>
          <w:color w:val="000000"/>
        </w:rPr>
        <w:t>)</w:t>
      </w:r>
      <w:r w:rsidR="00A0761C" w:rsidRPr="00B63D5F">
        <w:rPr>
          <w:b/>
          <w:bCs/>
          <w:color w:val="000000"/>
        </w:rPr>
        <w:t>, and compare it with sequence on NCBI website. Do you get same results?</w:t>
      </w:r>
    </w:p>
    <w:p w14:paraId="6E65591B" w14:textId="799C18BB" w:rsidR="00497344" w:rsidRPr="00B63D5F" w:rsidRDefault="00497344" w:rsidP="00497344">
      <w:pPr>
        <w:rPr>
          <w:color w:val="000000"/>
        </w:rPr>
      </w:pPr>
    </w:p>
    <w:p w14:paraId="43AC51E2" w14:textId="3F3A6E12" w:rsidR="00967359" w:rsidRPr="00967359" w:rsidRDefault="00967359" w:rsidP="00967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967359">
        <w:rPr>
          <w:rFonts w:ascii="Courier New" w:hAnsi="Courier New" w:cs="Courier New"/>
          <w:color w:val="000000"/>
        </w:rPr>
        <w:t>GGTCAGAAAAAGCCCTCTCCATGTCTACTCACGATACATCCCTGAAAACCACTGAGGAAGTGGCTTTTCAGATCATCTTGCTTTGCCAGTTTGGGGTTGGGACTTTTGCCAATGTATTTCTCTTTGTCTATAATTTCTCTCCAATCTCGACTGGTTCTAAACAGAGGCCCAGACAAGTGATTTTAAGACACATGGCTGTGGCCAATGCCTTAACTCTCTTCCTCACTATATTTCCAAACAACATGATGACTTTTGCTCCAATTATTCCTCAAACTGACCTCAAATGTAAATTAGAATTCTTCACTCGCCTCGTGGCAAGAAGCACAAACTTGTGTTCAACTTGTGTTCTGAGTATCCATCAGTTTGTCACACTTGTTCCTGTTAATTCAGGTAAAGGAATACTCAGAGCAAGTGTCACAAACATGGCAAGTTATTCTTGTTACAGTTGTTGGTTCTTCAGTGTCTTAAATAACATCTACATTCCAATTAAGGTCACTGGTCCACAGTTAACAGACAATAACAATAACTCTAAAAGCAAGTTGTTCTGTTCCACTTCTGATTTCAGTGTAGGCATTGTCTTCTTGAGGTTTGCCCATGATGCCACATTCATGAGCATCATGGTCTGGACCAGTGTCTCCATGGTACTTCTCCTCCATAGACATTGTCAGAGAATGCAGTACATATTCACTCTCAATCAGGACCCCAGGGGCCAAGCAGAGACCACAGCAACCCATACTATCCTGATGCTGGTAGTCACATTTGTTGGCTTTTATCTTCTAAGTCTTATTTGTATCATCTTTTACACCTATTTTATATATTCTCATCATTCCCTGAGGCATTGCAATGACATTTTGGTTTCGGGTTTCCCTACAATTTCTCCTTTACTGTTGACCTTCAGAGACCCTAAGGGTCCTTGTTCTGTGTTCTTCAACTGTTGAAAGCCAGAGTCACTAAAAATGCCAAACACAGAAGACAGCTTTGCTAATACCATTAAATACTTTATTCCATAAATATGTTTTTAAAAGCTTGTATGAACAAGGTATGGTGCTCACTGCTATACTTATAAAAGAGTAAGGTTATAATCACTTGTTGATATGAAAAGATTTCTGGTTGGAATCTGATTGAAACAGTGAGTTATTCACCACCCTCCATTCTCT</w:t>
      </w:r>
    </w:p>
    <w:p w14:paraId="4176B032" w14:textId="28722AAD" w:rsidR="00967359" w:rsidRPr="00B63D5F" w:rsidRDefault="00967359" w:rsidP="00497344">
      <w:pPr>
        <w:rPr>
          <w:color w:val="000000"/>
        </w:rPr>
      </w:pPr>
    </w:p>
    <w:p w14:paraId="4829DEB9" w14:textId="77777777" w:rsidR="00AD1D5F" w:rsidRPr="00B63D5F" w:rsidRDefault="00AD1D5F" w:rsidP="00AD1D5F">
      <w:pPr>
        <w:rPr>
          <w:color w:val="000000"/>
        </w:rPr>
      </w:pPr>
    </w:p>
    <w:p w14:paraId="09523035" w14:textId="77777777" w:rsidR="00AD1D5F" w:rsidRPr="00B63D5F" w:rsidRDefault="00AD1D5F" w:rsidP="00815CED">
      <w:pPr>
        <w:pStyle w:val="ListParagraph"/>
        <w:numPr>
          <w:ilvl w:val="0"/>
          <w:numId w:val="1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3EDBFB5A" w14:textId="0853A69D" w:rsidR="00DB043E" w:rsidRPr="00B63D5F" w:rsidRDefault="00B445A1" w:rsidP="00497344">
      <w:pPr>
        <w:rPr>
          <w:color w:val="000000"/>
        </w:rPr>
      </w:pPr>
      <w:r w:rsidRPr="00B445A1">
        <w:rPr>
          <w:color w:val="000000"/>
        </w:rPr>
        <w:t>MSTHDTSLKTTEEVAFQIILLCQFGVGTFANVFLFVYNFSPISTGSKQRPRQVILRHMAVANALTLFLTIFPNNMMTFAPIIPQTDLKCKLEFFTRLVARSTNLCSTCVLSIHQFVTLVPVNSGKGILRASVTNMASYSCYSCWFFSVLNNIYIPIKVTGPQLTDNNNNSKSKLFCSTSDFSVGIVFLRFAHDATFMSIMVWTSVSMVLLLHRHCQRMQYIFTLNQDPRGQAETTATHTILMLVVTFVGFYLLSLICIIFYTYFIYSHHSLRHCNDILVSGFPTISPLLLTFRDPKGPCSVFFNC</w:t>
      </w:r>
    </w:p>
    <w:p w14:paraId="53006432" w14:textId="77777777" w:rsidR="00AD1D5F" w:rsidRPr="00B63D5F" w:rsidRDefault="00AD1D5F" w:rsidP="00497344">
      <w:pPr>
        <w:rPr>
          <w:color w:val="000000"/>
        </w:rPr>
      </w:pPr>
    </w:p>
    <w:p w14:paraId="411852ED" w14:textId="20BE8BDF" w:rsidR="00497344" w:rsidRPr="00B63D5F" w:rsidRDefault="00D05BF9" w:rsidP="00815CED">
      <w:pPr>
        <w:pStyle w:val="ListParagraph"/>
        <w:numPr>
          <w:ilvl w:val="0"/>
          <w:numId w:val="1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135D0873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>MSTHDTSLKTTEEVAFQIILLCQFGVGTFANVFLFVYNFSPIST</w:t>
      </w:r>
    </w:p>
    <w:p w14:paraId="7319EC9B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GSKQRPRQVILRHMAVANALTLFLTIFPNNMMTFAPIIPQTDLKCKLEFFTRLVARST</w:t>
      </w:r>
    </w:p>
    <w:p w14:paraId="4496E56D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NLCSTCVLSIHQFVTLVPVNSGKGILRASVTNMASYSCYSCWFFSVLNNIYIPIKVTG</w:t>
      </w:r>
    </w:p>
    <w:p w14:paraId="6BEC6ED2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     PQLTDNNNNSKSKLFCSTSDFSVGIVFLRFAHDATFMSIMVWTSVSMVLLLHRHCQRM</w:t>
      </w:r>
    </w:p>
    <w:p w14:paraId="68646187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QYIFTLNQDPRGQAETTATHTILMLVVTFVGFYLLSLICIIFYTYFIYSHHSLRHCND</w:t>
      </w:r>
    </w:p>
    <w:p w14:paraId="6DFE5FF7" w14:textId="77777777" w:rsidR="00B445A1" w:rsidRPr="00B445A1" w:rsidRDefault="00B445A1" w:rsidP="00B445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ILVSGFPTISPLLLTFRDPKGPCSVFFNC</w:t>
      </w:r>
    </w:p>
    <w:p w14:paraId="4908A162" w14:textId="6B240F5B" w:rsidR="00D05BF9" w:rsidRPr="00B63D5F" w:rsidRDefault="00D05BF9" w:rsidP="00497344">
      <w:pPr>
        <w:rPr>
          <w:color w:val="000000"/>
        </w:rPr>
      </w:pPr>
    </w:p>
    <w:p w14:paraId="616DFF55" w14:textId="77777777" w:rsidR="00D05BF9" w:rsidRPr="00B63D5F" w:rsidRDefault="00D05BF9" w:rsidP="00497344">
      <w:pPr>
        <w:rPr>
          <w:color w:val="000000"/>
        </w:rPr>
      </w:pPr>
    </w:p>
    <w:p w14:paraId="5D321A26" w14:textId="3DF81191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70C6C7BB" w14:textId="77777777" w:rsidR="00497344" w:rsidRPr="00B63D5F" w:rsidRDefault="00497344" w:rsidP="00497344">
      <w:pPr>
        <w:rPr>
          <w:color w:val="000000"/>
        </w:rPr>
      </w:pPr>
    </w:p>
    <w:p w14:paraId="66220BA7" w14:textId="55124B6F" w:rsidR="00497344" w:rsidRPr="00B63D5F" w:rsidRDefault="007A7B05" w:rsidP="00497344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 w:rsidR="00882716" w:rsidRPr="00B63D5F">
        <w:rPr>
          <w:b/>
          <w:bCs/>
          <w:color w:val="000000"/>
        </w:rPr>
        <w:t>2</w:t>
      </w:r>
      <w:r w:rsidR="00497344"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="0013172C" w:rsidRPr="00B63D5F">
        <w:rPr>
          <w:b/>
          <w:bCs/>
          <w:color w:val="000000"/>
        </w:rPr>
        <w:t>(</w:t>
      </w:r>
      <w:hyperlink r:id="rId6" w:history="1">
        <w:r w:rsidR="007757E5" w:rsidRPr="00B63D5F">
          <w:rPr>
            <w:rStyle w:val="Hyperlink"/>
            <w:b/>
            <w:bCs/>
          </w:rPr>
          <w:t>https://www.ncbi.nlm.nih.gov/nu</w:t>
        </w:r>
        <w:r w:rsidR="007757E5" w:rsidRPr="00B63D5F">
          <w:rPr>
            <w:rStyle w:val="Hyperlink"/>
            <w:b/>
            <w:bCs/>
          </w:rPr>
          <w:t>c</w:t>
        </w:r>
        <w:r w:rsidR="007757E5" w:rsidRPr="00B63D5F">
          <w:rPr>
            <w:rStyle w:val="Hyperlink"/>
            <w:b/>
            <w:bCs/>
          </w:rPr>
          <w:t>core/NM_008220.5</w:t>
        </w:r>
      </w:hyperlink>
      <w:r w:rsidR="0013172C" w:rsidRPr="00B63D5F">
        <w:rPr>
          <w:b/>
          <w:bCs/>
          <w:color w:val="000000"/>
        </w:rPr>
        <w:t>)</w:t>
      </w:r>
      <w:r w:rsidR="00A0761C" w:rsidRPr="00B63D5F">
        <w:rPr>
          <w:b/>
          <w:bCs/>
          <w:color w:val="000000"/>
        </w:rPr>
        <w:t>, and compare it with sequence on NCBI website. Do you get same results?</w:t>
      </w:r>
    </w:p>
    <w:p w14:paraId="46EE6122" w14:textId="77777777" w:rsidR="00B23AA3" w:rsidRPr="00B63D5F" w:rsidRDefault="00B23AA3" w:rsidP="00497344"/>
    <w:p w14:paraId="2FFB1BCB" w14:textId="6814B715" w:rsidR="007757E5" w:rsidRPr="00B63D5F" w:rsidRDefault="007757E5" w:rsidP="007757E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TTACGTTTGCTTCTGATTCTGTTGTGTTGACTTGCAACCTCAGAAACAGACATCATGGTGCACCTGACTGATGCTGAGAAGGCTGCTGTCTCTGGCCTGTGGGGAAAGGTGAACGCCGATGAAGTTGGTGGTGAGGCCCTGGGCAGGCTGCTGGTTGTCTACCCTTGGACCCAGCGGTACTTTGATAGCTTTGGAGACCTATCCTCTGCCTCTGCTATCATGGGTAATGCCAAAGTGAAGGCCCATGGCAAGAAAGTGATAACTGCCTTTAACGATGGCCTGAATCACTTGGACAGCCTCAAGGGCACCTTTGCCAGCCTCAGTGAGCTCCACTGTGACAAGCTGCATGTGGATCCTGAGAACTTCAGGCTCCTGGGCAATATGATCGTGATTGTGCTGGGCCACCACCTGGGCAAGGATTTCACCCCCGCTGCACAGGCTGCCTTCCAGAAGGTGGTGGCTGGAGTGGCTGCTGCCCTGGCTCACAAGTACCACTAAGCCCCTTTTCTGCTATTGTCTATGCACAAAGGTTATATGTCCCCTAGAGAAAAACTGTCAATTGTGGGGAAATGATGAAGACCTTTGGGCATCTAGCTTTTATCTAATAAATGATATTTACTGTCATCTCAAAAAAAAAAAAAAAAAA</w:t>
      </w:r>
    </w:p>
    <w:p w14:paraId="32232B4F" w14:textId="649DE74E" w:rsidR="00633CC4" w:rsidRPr="00B63D5F" w:rsidRDefault="00633CC4" w:rsidP="00497344">
      <w:pPr>
        <w:rPr>
          <w:color w:val="000000"/>
        </w:rPr>
      </w:pPr>
    </w:p>
    <w:p w14:paraId="393CD8D4" w14:textId="77777777" w:rsidR="00AD1D5F" w:rsidRPr="00B63D5F" w:rsidRDefault="00AD1D5F" w:rsidP="00AD1D5F">
      <w:pPr>
        <w:rPr>
          <w:color w:val="000000"/>
        </w:rPr>
      </w:pPr>
    </w:p>
    <w:p w14:paraId="6E570F6F" w14:textId="77777777" w:rsidR="00AD1D5F" w:rsidRPr="00B63D5F" w:rsidRDefault="00AD1D5F" w:rsidP="00815CED">
      <w:pPr>
        <w:pStyle w:val="ListParagraph"/>
        <w:numPr>
          <w:ilvl w:val="0"/>
          <w:numId w:val="2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1CF80E09" w14:textId="1179D1DB" w:rsidR="00AD1D5F" w:rsidRPr="00B63D5F" w:rsidRDefault="00B445A1" w:rsidP="00AD1D5F">
      <w:pPr>
        <w:rPr>
          <w:color w:val="000000"/>
        </w:rPr>
      </w:pPr>
      <w:r w:rsidRPr="00B445A1">
        <w:rPr>
          <w:color w:val="000000"/>
        </w:rPr>
        <w:t>MVHLTDAEKAAVSGLWGKVNADEVGGEALGRLLVVYPWTQRYFDSFGDLSSASAIMGNAKVKAHGKKVITAFNDGLNHLDSLKGTFASLSELHCDKLHVDPENFRLLGNMIVIVLGHHLGKDFTPAAQAAFQKVVAGVAAALAHKYH</w:t>
      </w:r>
    </w:p>
    <w:p w14:paraId="733F3AB8" w14:textId="77777777" w:rsidR="00AD1D5F" w:rsidRPr="00B63D5F" w:rsidRDefault="00AD1D5F" w:rsidP="00AD1D5F">
      <w:pPr>
        <w:rPr>
          <w:color w:val="000000"/>
        </w:rPr>
      </w:pPr>
    </w:p>
    <w:p w14:paraId="5BBCA1AC" w14:textId="77777777" w:rsidR="00AD1D5F" w:rsidRPr="00B63D5F" w:rsidRDefault="00AD1D5F" w:rsidP="00815CED">
      <w:pPr>
        <w:pStyle w:val="ListParagraph"/>
        <w:numPr>
          <w:ilvl w:val="0"/>
          <w:numId w:val="2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00B7666C" w14:textId="77777777" w:rsidR="00D30CAD" w:rsidRPr="00B63D5F" w:rsidRDefault="00D30CAD" w:rsidP="00D30CAD">
      <w:pPr>
        <w:rPr>
          <w:color w:val="000000"/>
        </w:rPr>
      </w:pPr>
    </w:p>
    <w:p w14:paraId="61F4AC46" w14:textId="77777777" w:rsidR="00B445A1" w:rsidRPr="00B445A1" w:rsidRDefault="00B445A1" w:rsidP="00B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>MVHLTDAEKAAVSGLWGKVNADEVGGEALGRLLVVYPWTQRYFD</w:t>
      </w:r>
    </w:p>
    <w:p w14:paraId="0281E495" w14:textId="77777777" w:rsidR="00B445A1" w:rsidRPr="00B445A1" w:rsidRDefault="00B445A1" w:rsidP="00B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SFGDLSSASAIMGNAKVKAHGKKVITAFNDGLNHLDSLKGTFASLSELHCDKLHVDPE</w:t>
      </w:r>
    </w:p>
    <w:p w14:paraId="4C2AD1DD" w14:textId="77777777" w:rsidR="00B445A1" w:rsidRPr="00B445A1" w:rsidRDefault="00B445A1" w:rsidP="00B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NFRLLGNMIVIVLGHHLGKDFTPAAQAAFQKVVAGVAAALAHKYH</w:t>
      </w:r>
    </w:p>
    <w:p w14:paraId="16E0F7E8" w14:textId="14E94BE5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55114683" w14:textId="77777777" w:rsidR="00D30CAD" w:rsidRPr="00B63D5F" w:rsidRDefault="00D30CAD" w:rsidP="00D30CAD">
      <w:pPr>
        <w:rPr>
          <w:color w:val="000000"/>
        </w:rPr>
      </w:pPr>
    </w:p>
    <w:p w14:paraId="4F933B60" w14:textId="39E4C607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3: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7" w:history="1">
        <w:r w:rsidR="002361D6" w:rsidRPr="00B63D5F">
          <w:rPr>
            <w:b/>
            <w:bCs/>
            <w:color w:val="0000FF"/>
            <w:u w:val="single"/>
          </w:rPr>
          <w:t>https://www.</w:t>
        </w:r>
        <w:r w:rsidR="002361D6" w:rsidRPr="00B63D5F">
          <w:rPr>
            <w:b/>
            <w:bCs/>
            <w:color w:val="0000FF"/>
            <w:u w:val="single"/>
          </w:rPr>
          <w:t>n</w:t>
        </w:r>
        <w:r w:rsidR="002361D6" w:rsidRPr="00B63D5F">
          <w:rPr>
            <w:b/>
            <w:bCs/>
            <w:color w:val="0000FF"/>
            <w:u w:val="single"/>
          </w:rPr>
          <w:t>cbi.nlm.nih.gov/nuccore/NM_025580.2</w:t>
        </w:r>
      </w:hyperlink>
      <w:r w:rsidRPr="00B63D5F">
        <w:rPr>
          <w:b/>
          <w:bCs/>
          <w:color w:val="000000"/>
        </w:rPr>
        <w:t>)</w:t>
      </w:r>
      <w:r w:rsidR="00C529C0" w:rsidRPr="00B63D5F">
        <w:rPr>
          <w:b/>
          <w:bCs/>
          <w:color w:val="000000"/>
        </w:rPr>
        <w:t>, and compare it with sequence on NCBI website. Do you get same results?</w:t>
      </w:r>
    </w:p>
    <w:p w14:paraId="5E59AAC7" w14:textId="77777777" w:rsidR="00D30CAD" w:rsidRPr="00B63D5F" w:rsidRDefault="00D30CAD" w:rsidP="00D30CAD">
      <w:pPr>
        <w:rPr>
          <w:color w:val="000000"/>
        </w:rPr>
      </w:pPr>
    </w:p>
    <w:p w14:paraId="36CB52FE" w14:textId="0B110541" w:rsidR="00E43C04" w:rsidRPr="00B63D5F" w:rsidRDefault="00E43C04" w:rsidP="00E43C0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CGACGGGGAGCGCAGTGAAGGGGGGTGGGACCCGAACATGGCGGCGGTGGTAGCTGCTACGGCGCTGAAGGGCCGGGGGGCGAGAAATGCCCGCGTCCTCCGGGGGATCCTCTCTGGAGCCACAGCTAACAAGGCTTCCCAGAACAGGACCAGAGCACTGCAGAGCCACAGCTCACCAGAATGCAAGGAGGAGCCCGAGCCCCTCTCCCCTGAGCTAGAATACATTCCCAGAAAGAGGGGCAAGAACCCCATGAAAGCCGTGGGGCTAGCCTGGGCCATCGGCTTCCCCTGTGGTATCCTCTTCTTCGTCCTCACCAAGCAGGAAGTGGACAAGGACCGATTGAAGCAGATGAAAGCTCGTCAGAACATGCGGGTGTCCAACACGGGCGAGTATGAGAGCCAGAGGTTCAGGGCTTCACCCCAACAAGCCCAGTTCCCTGAGGTTGGGTCTGGGGCCCAGACCTGAGTGAGGATCACTGCAACCTTGTGCTAGACTATTGACTGCCGTCTTGTGTGGCCATGGCTCCTGAGGCCCACCAGAGGGCGCAGGATGCCCAAGCTGCTGCCAGCACCCAACTCTTCCACACCGTGGAAGGAGCCAAATGCAAATAAAGTTATTAAGTACTGACACGGAAAAAAAAA</w:t>
      </w:r>
    </w:p>
    <w:p w14:paraId="30F96ECF" w14:textId="313BB311" w:rsidR="00D30CAD" w:rsidRPr="00B63D5F" w:rsidRDefault="00D30CAD" w:rsidP="00D30CAD">
      <w:pPr>
        <w:rPr>
          <w:color w:val="000000"/>
        </w:rPr>
      </w:pPr>
    </w:p>
    <w:p w14:paraId="097DD29E" w14:textId="7F834C46" w:rsidR="00EF40D2" w:rsidRPr="00B63D5F" w:rsidRDefault="00EF40D2" w:rsidP="00D30CAD">
      <w:pPr>
        <w:rPr>
          <w:color w:val="000000"/>
        </w:rPr>
      </w:pPr>
    </w:p>
    <w:p w14:paraId="3E3250D8" w14:textId="77777777" w:rsidR="00D30F97" w:rsidRPr="00B63D5F" w:rsidRDefault="00D30F97" w:rsidP="00D30F97">
      <w:pPr>
        <w:rPr>
          <w:color w:val="000000"/>
        </w:rPr>
      </w:pPr>
    </w:p>
    <w:p w14:paraId="2B5445B0" w14:textId="77777777" w:rsidR="00D30F97" w:rsidRPr="00B63D5F" w:rsidRDefault="00D30F97" w:rsidP="00B01567">
      <w:pPr>
        <w:pStyle w:val="ListParagraph"/>
        <w:numPr>
          <w:ilvl w:val="0"/>
          <w:numId w:val="3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5B0234E5" w14:textId="2CEB4ED2" w:rsidR="00D30F97" w:rsidRPr="00B63D5F" w:rsidRDefault="00B445A1" w:rsidP="00D30F97">
      <w:pPr>
        <w:rPr>
          <w:color w:val="000000"/>
        </w:rPr>
      </w:pPr>
      <w:r w:rsidRPr="00B445A1">
        <w:rPr>
          <w:color w:val="000000"/>
        </w:rPr>
        <w:t>MAAVVAATALKGRGARNARVLRGILSGATANKASQNRTRALQSHSSPECKEEPEPLSPELEYIPRKRGKNPMKAVGLAWAIGFPCGILFFVLTKQEVDKDRLKQMKARQNMRVSNTGEYESQRFRASPQQAQFPEVGSGAQT</w:t>
      </w:r>
    </w:p>
    <w:p w14:paraId="7EB42BB9" w14:textId="77777777" w:rsidR="00D30F97" w:rsidRPr="00B63D5F" w:rsidRDefault="00D30F97" w:rsidP="00D30F97">
      <w:pPr>
        <w:rPr>
          <w:color w:val="000000"/>
        </w:rPr>
      </w:pPr>
    </w:p>
    <w:p w14:paraId="60FE660B" w14:textId="77777777" w:rsidR="00D30F97" w:rsidRPr="00B63D5F" w:rsidRDefault="00D30F97" w:rsidP="00B01567">
      <w:pPr>
        <w:pStyle w:val="ListParagraph"/>
        <w:numPr>
          <w:ilvl w:val="0"/>
          <w:numId w:val="3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6EE06AA0" w14:textId="77777777" w:rsidR="00B445A1" w:rsidRPr="00B445A1" w:rsidRDefault="00B445A1" w:rsidP="00B445A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>MAAVVAATALKGRGARNARVLRGILSGATANKASQNRTRALQSH</w:t>
      </w:r>
    </w:p>
    <w:p w14:paraId="326769D2" w14:textId="77777777" w:rsidR="00B445A1" w:rsidRPr="00B445A1" w:rsidRDefault="00B445A1" w:rsidP="00B445A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SSPECKEEPEPLSPELEYIPRKRGKNPMKAVGLAWAIGFPCGILFFVLTKQEVDKDRL</w:t>
      </w:r>
    </w:p>
    <w:p w14:paraId="44537422" w14:textId="77777777" w:rsidR="00B445A1" w:rsidRPr="00B445A1" w:rsidRDefault="00B445A1" w:rsidP="00B445A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KQMKARQNMRVSNTGEYESQRFRASPQQAQFPEVGSGAQT</w:t>
      </w:r>
    </w:p>
    <w:p w14:paraId="6B120C11" w14:textId="2E65E515" w:rsidR="00EF40D2" w:rsidRPr="00B63D5F" w:rsidRDefault="00EF40D2" w:rsidP="00D30CAD">
      <w:pPr>
        <w:rPr>
          <w:color w:val="000000"/>
        </w:rPr>
      </w:pPr>
    </w:p>
    <w:p w14:paraId="161228AE" w14:textId="12CB03E2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1160A4FC" w14:textId="77777777" w:rsidR="00EF40D2" w:rsidRPr="00B63D5F" w:rsidRDefault="00EF40D2" w:rsidP="00D30CAD">
      <w:pPr>
        <w:rPr>
          <w:color w:val="000000"/>
        </w:rPr>
      </w:pPr>
    </w:p>
    <w:p w14:paraId="6C1CBEDB" w14:textId="188DD92E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 w:rsidR="007D4088" w:rsidRPr="00B63D5F">
        <w:rPr>
          <w:b/>
          <w:bCs/>
          <w:color w:val="000000"/>
        </w:rPr>
        <w:t>4</w:t>
      </w:r>
      <w:r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8" w:history="1">
        <w:r w:rsidR="001D7CB0" w:rsidRPr="00B63D5F">
          <w:rPr>
            <w:rStyle w:val="Hyperlink"/>
            <w:b/>
            <w:bCs/>
          </w:rPr>
          <w:t>https://www.ncbi.nlm.</w:t>
        </w:r>
        <w:r w:rsidR="001D7CB0" w:rsidRPr="00B63D5F">
          <w:rPr>
            <w:rStyle w:val="Hyperlink"/>
            <w:b/>
            <w:bCs/>
          </w:rPr>
          <w:t>n</w:t>
        </w:r>
        <w:r w:rsidR="001D7CB0" w:rsidRPr="00B63D5F">
          <w:rPr>
            <w:rStyle w:val="Hyperlink"/>
            <w:b/>
            <w:bCs/>
          </w:rPr>
          <w:t>ih.gov/nuccore/NM_009735.3</w:t>
        </w:r>
      </w:hyperlink>
      <w:r w:rsidRPr="00B63D5F">
        <w:rPr>
          <w:b/>
          <w:bCs/>
          <w:color w:val="000000"/>
        </w:rPr>
        <w:t>)</w:t>
      </w:r>
      <w:r w:rsidR="00C32DA3" w:rsidRPr="00B63D5F">
        <w:rPr>
          <w:b/>
          <w:bCs/>
          <w:color w:val="000000"/>
        </w:rPr>
        <w:t>, and compare it with sequence on NCBI website. Do you get same results?</w:t>
      </w:r>
    </w:p>
    <w:p w14:paraId="25D2D896" w14:textId="77777777" w:rsidR="00D30CAD" w:rsidRPr="00B63D5F" w:rsidRDefault="00D30CAD" w:rsidP="00D30CAD">
      <w:pPr>
        <w:rPr>
          <w:color w:val="000000"/>
        </w:rPr>
      </w:pPr>
    </w:p>
    <w:p w14:paraId="0B236F27" w14:textId="4B9B619A" w:rsidR="00E81888" w:rsidRPr="00B63D5F" w:rsidRDefault="00E81888" w:rsidP="00E8188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TTTCAGTGGCTGCTACTCGGCGCTTCAGTCGCGGTCGCTTCAGTCGTCAGCATGGCTCGCTCGGTGACCCTGGTCTTTCTGGTGCTTGTCTCACTGACCGGCCTGTATGCTATCCAGAAAACCCCTCAAATTCAAGTATACTCACGCCACCCACCGGAGAATGGGAAGCCGAACATACTGAACTGCTACGTAACACAGTTCCACCCGCCTCACATTGAAATCCAAATGCTGAAGAACGGGAAAAAAATTCCTAAAGTAGAGATGTCAGATATGTCCTTCAGCAAGGACTGGTCTTTCTATATCCTGGCTCACACTGAATTCACCCCCACTGAGACTGATACATACGCCTGCAGAGTTAAGCATGCCAGTATGGCCGAGCCCAAGACCGTCTACTGGGATCGAGACATGTGATCAAGCATCATGATGCTCTGAAGATTCATTTGAACCTGCTTAATTACAAATCCAGTTTCTAATATGCTATACAATTTATGCACGCAGAAAGAAATAGCAATGTACACATCACCTTCTTTATATCTTACTTTAAATATTTTATGCATGTTTTCAAAAAATTGGAAATATCCTAGATAGCTGAGCAATAAATCTTCAATAAGTATTTTGATCAGAATAATAAATATAATTTTAAGAACAATAGTTGATCATATGCCAAACCCTCTGTACTTCTCATTACTTGGATGCAGTTACTCATCTTTGGTCTATCACAACATAAGTGACATACTTTCCTTTTGGTAAAGCAAAGAGGCCTAATTGAAGTCTGTCACTGTGCCCAATGCTTAGCAATTCTCACCCCCAACCCTGTGGCTACTTCTGCTTTTGTTACTTTTACTAAAAATAAAAAAC</w:t>
      </w:r>
    </w:p>
    <w:p w14:paraId="24CBC43E" w14:textId="542B3D1B" w:rsidR="00D30CAD" w:rsidRPr="00B63D5F" w:rsidRDefault="00D30CAD" w:rsidP="00D30CAD">
      <w:pPr>
        <w:rPr>
          <w:color w:val="000000"/>
        </w:rPr>
      </w:pPr>
    </w:p>
    <w:p w14:paraId="3173528E" w14:textId="77777777" w:rsidR="004978D1" w:rsidRPr="00B63D5F" w:rsidRDefault="004978D1" w:rsidP="004978D1">
      <w:pPr>
        <w:rPr>
          <w:color w:val="000000"/>
        </w:rPr>
      </w:pPr>
    </w:p>
    <w:p w14:paraId="3032E522" w14:textId="77777777" w:rsidR="004978D1" w:rsidRPr="00B63D5F" w:rsidRDefault="004978D1" w:rsidP="008D16B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2B8D1122" w14:textId="64BDF4A9" w:rsidR="004978D1" w:rsidRPr="00B63D5F" w:rsidRDefault="00B445A1" w:rsidP="004978D1">
      <w:pPr>
        <w:rPr>
          <w:color w:val="000000"/>
        </w:rPr>
      </w:pPr>
      <w:r w:rsidRPr="00B445A1">
        <w:rPr>
          <w:color w:val="000000"/>
        </w:rPr>
        <w:t>MARSVTLVFLVLVSLTGLYAIQKTPQIQVYSRHPPENGKPNILNCYVTQFHPPHIEIQMLKNGKKIPKVEMSDMSFSKDWSFYILAHTEFTPTETDTYACRVKHASMAEPKTVYWDRDM</w:t>
      </w:r>
    </w:p>
    <w:p w14:paraId="5DD71FA3" w14:textId="77777777" w:rsidR="004978D1" w:rsidRPr="00B63D5F" w:rsidRDefault="004978D1" w:rsidP="004978D1">
      <w:pPr>
        <w:rPr>
          <w:color w:val="000000"/>
        </w:rPr>
      </w:pPr>
    </w:p>
    <w:p w14:paraId="20E5ABB3" w14:textId="77777777" w:rsidR="004978D1" w:rsidRPr="00B63D5F" w:rsidRDefault="004978D1" w:rsidP="008D16B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37BEB683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>MARSVTLVFLVLVSLTGLYAIQKTPQIQVYSRHPPENGKPNILN</w:t>
      </w:r>
    </w:p>
    <w:p w14:paraId="2A6C83A0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CYVTQFHPPHIEIQMLKNGKKIPKVEMSDMSFSKDWSFYILAHTEFTPTETDTYACRV</w:t>
      </w:r>
    </w:p>
    <w:p w14:paraId="20026845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KHASMAEPKTVYWDRDM</w:t>
      </w:r>
    </w:p>
    <w:p w14:paraId="19D42A99" w14:textId="7B72F7BC" w:rsidR="001D7CB0" w:rsidRPr="00B63D5F" w:rsidRDefault="001D7CB0" w:rsidP="00D30CAD">
      <w:pPr>
        <w:rPr>
          <w:color w:val="000000"/>
        </w:rPr>
      </w:pPr>
    </w:p>
    <w:p w14:paraId="0496E46E" w14:textId="43A60DA5" w:rsidR="004F2226" w:rsidRDefault="004F2226">
      <w:pPr>
        <w:rPr>
          <w:color w:val="000000"/>
        </w:rPr>
      </w:pPr>
      <w:r>
        <w:rPr>
          <w:color w:val="000000"/>
        </w:rPr>
        <w:br w:type="page"/>
      </w:r>
    </w:p>
    <w:p w14:paraId="54665253" w14:textId="77777777" w:rsidR="001D7CB0" w:rsidRPr="00B63D5F" w:rsidRDefault="001D7CB0" w:rsidP="00D30CAD">
      <w:pPr>
        <w:rPr>
          <w:color w:val="000000"/>
        </w:rPr>
      </w:pPr>
    </w:p>
    <w:p w14:paraId="38343885" w14:textId="14D17D00" w:rsidR="00D30CAD" w:rsidRPr="00B63D5F" w:rsidRDefault="00D30CAD" w:rsidP="00D30CAD">
      <w:pPr>
        <w:rPr>
          <w:b/>
          <w:bCs/>
        </w:rPr>
      </w:pPr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 w:rsidR="00996A27" w:rsidRPr="00B63D5F">
        <w:rPr>
          <w:b/>
          <w:bCs/>
          <w:color w:val="000000"/>
        </w:rPr>
        <w:t>5</w:t>
      </w:r>
      <w:r w:rsidRPr="00B63D5F">
        <w:rPr>
          <w:b/>
          <w:bCs/>
          <w:color w:val="000000"/>
        </w:rPr>
        <w:t xml:space="preserve">: </w:t>
      </w:r>
      <w:r w:rsidR="00DD1D0A" w:rsidRPr="00B63D5F">
        <w:rPr>
          <w:b/>
          <w:bCs/>
          <w:color w:val="000000"/>
        </w:rPr>
        <w:t xml:space="preserve">Get protein sequence for </w:t>
      </w:r>
      <w:r w:rsidR="002F5D61">
        <w:rPr>
          <w:b/>
          <w:bCs/>
          <w:color w:val="000000"/>
        </w:rPr>
        <w:t xml:space="preserve">DNA </w:t>
      </w:r>
      <w:r w:rsidR="00DD1D0A" w:rsidRPr="00B63D5F">
        <w:rPr>
          <w:b/>
          <w:bCs/>
          <w:color w:val="000000"/>
        </w:rPr>
        <w:t xml:space="preserve">sequence </w:t>
      </w:r>
      <w:r w:rsidRPr="00B63D5F">
        <w:rPr>
          <w:b/>
          <w:bCs/>
          <w:color w:val="000000"/>
        </w:rPr>
        <w:t>(</w:t>
      </w:r>
      <w:hyperlink r:id="rId9" w:history="1">
        <w:r w:rsidR="00F07769" w:rsidRPr="00B63D5F">
          <w:rPr>
            <w:rStyle w:val="Hyperlink"/>
            <w:b/>
            <w:bCs/>
          </w:rPr>
          <w:t>https://www.ncbi.nlm.n</w:t>
        </w:r>
        <w:r w:rsidR="00F07769" w:rsidRPr="00B63D5F">
          <w:rPr>
            <w:rStyle w:val="Hyperlink"/>
            <w:b/>
            <w:bCs/>
          </w:rPr>
          <w:t>i</w:t>
        </w:r>
        <w:r w:rsidR="00F07769" w:rsidRPr="00B63D5F">
          <w:rPr>
            <w:rStyle w:val="Hyperlink"/>
            <w:b/>
            <w:bCs/>
          </w:rPr>
          <w:t>h.gov/nuccore/NM_011662</w:t>
        </w:r>
      </w:hyperlink>
      <w:r w:rsidR="001963ED" w:rsidRPr="00B63D5F">
        <w:rPr>
          <w:b/>
          <w:bCs/>
        </w:rPr>
        <w:t>)</w:t>
      </w:r>
      <w:r w:rsidR="00DA54F6" w:rsidRPr="00B63D5F">
        <w:rPr>
          <w:b/>
          <w:bCs/>
        </w:rPr>
        <w:t>,</w:t>
      </w:r>
      <w:r w:rsidR="00DA54F6" w:rsidRPr="00B63D5F">
        <w:rPr>
          <w:b/>
          <w:bCs/>
          <w:color w:val="000000"/>
        </w:rPr>
        <w:t xml:space="preserve"> and compare it with sequence on NCBI website. Do you get same results?</w:t>
      </w:r>
    </w:p>
    <w:p w14:paraId="4669106C" w14:textId="13B77FA3" w:rsidR="00D30CAD" w:rsidRPr="00B63D5F" w:rsidRDefault="00D30CAD" w:rsidP="00D30CAD">
      <w:pPr>
        <w:rPr>
          <w:color w:val="000000"/>
        </w:rPr>
      </w:pPr>
    </w:p>
    <w:p w14:paraId="3BEF753A" w14:textId="4B948208" w:rsidR="003E3841" w:rsidRPr="00B63D5F" w:rsidRDefault="003E3841" w:rsidP="003E384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63D5F">
        <w:rPr>
          <w:color w:val="000000"/>
          <w:sz w:val="24"/>
          <w:szCs w:val="24"/>
        </w:rPr>
        <w:t>GTCACACCAGGTCCCACCAGCCCCTGGACTGTGGTGTCCAGTGCATATCTGGCCACCATGGGGGCTCTGGAGCCCTCCTGGTGCCTTCTGTTCCTTCCTGTCCTCCTGACTGTGGGAGGATTAAGTCCCGTACAGGCCCAGAGTGACACTTTCCCAAGATGCGACTGTTCTTCCGTGAGCCCTGGTGTACTGGCTGGGATTGTTCTGGGTGACTTGGTGTTGACTCTGCTGATTGCCCTGGCTGTGTACTCTCTGGGCCGCCTGGTCTCCCGAGGTCAAGGGACAGCGGAAGGGACCCGGAAACAACACATTGCTGAGACTGAGTCGCCTTATCAGGAGCTTCAGGGTCAGAGACCAGAAGTATACAGTGACCTCAACACACAGAGGCAATATTACAGATGAGCCCACTCTATGCCCATCAGCGGCCTGATGCCCGGATCCGGTCATTCCAGATGCCTACTCAACAAGCCCTCTCTGGGATCAGGACTCCCGTTGGAATACAGATCCACAGGGTACCTCCCTGAGATATCTGACATTGTACCATTTCTGTCCCCAAATAAAAGACAGAGCAAAAAAAAAAAAAAAAAAAAAA</w:t>
      </w:r>
    </w:p>
    <w:p w14:paraId="027275FD" w14:textId="6F966CFA" w:rsidR="00B40E87" w:rsidRPr="00B63D5F" w:rsidRDefault="00B40E87" w:rsidP="00D30CAD">
      <w:pPr>
        <w:rPr>
          <w:color w:val="000000"/>
        </w:rPr>
      </w:pPr>
    </w:p>
    <w:p w14:paraId="29B04612" w14:textId="77777777" w:rsidR="008049E4" w:rsidRPr="00B63D5F" w:rsidRDefault="008049E4" w:rsidP="008049E4">
      <w:pPr>
        <w:rPr>
          <w:color w:val="000000"/>
        </w:rPr>
      </w:pPr>
    </w:p>
    <w:p w14:paraId="6A7CF189" w14:textId="77777777" w:rsidR="008049E4" w:rsidRPr="00B63D5F" w:rsidRDefault="008049E4" w:rsidP="008049E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 xml:space="preserve">Your Protein </w:t>
      </w:r>
      <w:r w:rsidRPr="00B63D5F">
        <w:rPr>
          <w:rFonts w:hint="eastAsia"/>
          <w:color w:val="000000"/>
        </w:rPr>
        <w:t>Se</w:t>
      </w:r>
      <w:r w:rsidRPr="00B63D5F">
        <w:rPr>
          <w:color w:val="000000"/>
        </w:rPr>
        <w:t>quence:</w:t>
      </w:r>
    </w:p>
    <w:p w14:paraId="564AFC2B" w14:textId="60B2377D" w:rsidR="008049E4" w:rsidRPr="00B63D5F" w:rsidRDefault="00B445A1" w:rsidP="008049E4">
      <w:pPr>
        <w:rPr>
          <w:color w:val="000000"/>
        </w:rPr>
      </w:pPr>
      <w:r w:rsidRPr="00B445A1">
        <w:rPr>
          <w:color w:val="000000"/>
        </w:rPr>
        <w:t>MGALEPSWCLLFLPVLLTVGGLSPVQAQSDTFPRCDCSSVSPGVLAGIVLGDLVLTLLIALAVYSLGRLVSRGQGTAEGTRKQHIAETESPYQELQGQRPEVYSDLNTQRQYYR</w:t>
      </w:r>
    </w:p>
    <w:p w14:paraId="15B8F0F0" w14:textId="77777777" w:rsidR="008049E4" w:rsidRPr="00B63D5F" w:rsidRDefault="008049E4" w:rsidP="008049E4">
      <w:pPr>
        <w:rPr>
          <w:color w:val="000000"/>
        </w:rPr>
      </w:pPr>
    </w:p>
    <w:p w14:paraId="72FFEF91" w14:textId="77777777" w:rsidR="008049E4" w:rsidRPr="00B63D5F" w:rsidRDefault="008049E4" w:rsidP="008049E4">
      <w:pPr>
        <w:pStyle w:val="ListParagraph"/>
        <w:numPr>
          <w:ilvl w:val="0"/>
          <w:numId w:val="4"/>
        </w:numPr>
        <w:rPr>
          <w:color w:val="000000"/>
        </w:rPr>
      </w:pPr>
      <w:r w:rsidRPr="00B63D5F">
        <w:rPr>
          <w:color w:val="000000"/>
        </w:rPr>
        <w:t>NCBI’s Protein Sequence:</w:t>
      </w:r>
    </w:p>
    <w:p w14:paraId="12BA4388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>MGALEPSWCLLFLPVLLTVGGLSPVQAQSDTFPRCDCSSVSPGV</w:t>
      </w:r>
    </w:p>
    <w:p w14:paraId="0EBD7374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LAGIVLGDLVLTLLIALAVYSLGRLVSRGQGTAEGTRKQHIAETESPYQELQGQRPEV</w:t>
      </w:r>
    </w:p>
    <w:p w14:paraId="1502E1B7" w14:textId="77777777" w:rsidR="00B445A1" w:rsidRPr="00B445A1" w:rsidRDefault="00B445A1" w:rsidP="00B445A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B445A1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             YSDLNTQRQYYR</w:t>
      </w:r>
    </w:p>
    <w:p w14:paraId="439CB000" w14:textId="7377D159" w:rsidR="007C0ABD" w:rsidRDefault="00B445A1"/>
    <w:p w14:paraId="56A730CD" w14:textId="670810D9" w:rsidR="00103705" w:rsidRDefault="00103705"/>
    <w:p w14:paraId="3B7B2FA5" w14:textId="7FDFAC79" w:rsidR="00103705" w:rsidRDefault="00103705"/>
    <w:p w14:paraId="6EAF97BE" w14:textId="77777777" w:rsidR="00103705" w:rsidRPr="00B63D5F" w:rsidRDefault="00103705" w:rsidP="00103705">
      <w:pPr>
        <w:rPr>
          <w:color w:val="000000"/>
        </w:rPr>
      </w:pPr>
    </w:p>
    <w:p w14:paraId="42E88E80" w14:textId="354AEB32" w:rsidR="00103705" w:rsidRDefault="00103705" w:rsidP="00103705">
      <w:r w:rsidRPr="00B63D5F">
        <w:rPr>
          <w:rFonts w:hint="eastAsia"/>
          <w:b/>
          <w:bCs/>
          <w:color w:val="000000"/>
        </w:rPr>
        <w:t>Task</w:t>
      </w:r>
      <w:r w:rsidRPr="00B63D5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6</w:t>
      </w:r>
      <w:r w:rsidRPr="00B63D5F">
        <w:rPr>
          <w:b/>
          <w:bCs/>
          <w:color w:val="000000"/>
        </w:rPr>
        <w:t xml:space="preserve">: </w:t>
      </w:r>
      <w:r>
        <w:t>Give a brief overview of your work, discussing any thoughts, successes or challenges you faced.</w:t>
      </w:r>
    </w:p>
    <w:p w14:paraId="162DBB6D" w14:textId="3855CB38" w:rsidR="00B445A1" w:rsidRPr="00B63D5F" w:rsidRDefault="00B445A1" w:rsidP="00103705">
      <w:r>
        <w:t xml:space="preserve">My main challenge was properly implementing the code, other than that the rest of this lab was smooth and it was interesting to see my results from the </w:t>
      </w:r>
      <w:proofErr w:type="spellStart"/>
      <w:r>
        <w:t>webcode</w:t>
      </w:r>
      <w:proofErr w:type="spellEnd"/>
      <w:r>
        <w:t xml:space="preserve"> implementation.</w:t>
      </w:r>
    </w:p>
    <w:sectPr w:rsidR="00B445A1" w:rsidRPr="00B63D5F" w:rsidSect="0065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769A"/>
    <w:multiLevelType w:val="hybridMultilevel"/>
    <w:tmpl w:val="672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0240"/>
    <w:multiLevelType w:val="hybridMultilevel"/>
    <w:tmpl w:val="24B0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16C6"/>
    <w:multiLevelType w:val="hybridMultilevel"/>
    <w:tmpl w:val="9B38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903F9"/>
    <w:multiLevelType w:val="hybridMultilevel"/>
    <w:tmpl w:val="197E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7F"/>
    <w:rsid w:val="00050DC9"/>
    <w:rsid w:val="0009146D"/>
    <w:rsid w:val="00103705"/>
    <w:rsid w:val="0010583D"/>
    <w:rsid w:val="0013172C"/>
    <w:rsid w:val="001606DE"/>
    <w:rsid w:val="00180509"/>
    <w:rsid w:val="001963ED"/>
    <w:rsid w:val="001D7CB0"/>
    <w:rsid w:val="001F72DB"/>
    <w:rsid w:val="002361D6"/>
    <w:rsid w:val="00256D40"/>
    <w:rsid w:val="002F5D61"/>
    <w:rsid w:val="003A325C"/>
    <w:rsid w:val="003A381B"/>
    <w:rsid w:val="003E3841"/>
    <w:rsid w:val="004717E5"/>
    <w:rsid w:val="00484164"/>
    <w:rsid w:val="00497344"/>
    <w:rsid w:val="004978D1"/>
    <w:rsid w:val="004C3BDB"/>
    <w:rsid w:val="004D3600"/>
    <w:rsid w:val="004F2226"/>
    <w:rsid w:val="00555F7F"/>
    <w:rsid w:val="005A1EEC"/>
    <w:rsid w:val="005A333A"/>
    <w:rsid w:val="00610096"/>
    <w:rsid w:val="00612118"/>
    <w:rsid w:val="00633CC4"/>
    <w:rsid w:val="00636D80"/>
    <w:rsid w:val="0065496B"/>
    <w:rsid w:val="007757E5"/>
    <w:rsid w:val="007A7B05"/>
    <w:rsid w:val="007D4088"/>
    <w:rsid w:val="007E6634"/>
    <w:rsid w:val="007F0162"/>
    <w:rsid w:val="008049E4"/>
    <w:rsid w:val="00815CED"/>
    <w:rsid w:val="0084253F"/>
    <w:rsid w:val="00853CA7"/>
    <w:rsid w:val="00882716"/>
    <w:rsid w:val="008D16B4"/>
    <w:rsid w:val="009013B2"/>
    <w:rsid w:val="00967359"/>
    <w:rsid w:val="00996A27"/>
    <w:rsid w:val="009D3860"/>
    <w:rsid w:val="00A0761C"/>
    <w:rsid w:val="00AD1D5F"/>
    <w:rsid w:val="00B01567"/>
    <w:rsid w:val="00B12BC0"/>
    <w:rsid w:val="00B23AA3"/>
    <w:rsid w:val="00B40E87"/>
    <w:rsid w:val="00B445A1"/>
    <w:rsid w:val="00B614A5"/>
    <w:rsid w:val="00B63D5F"/>
    <w:rsid w:val="00BB5645"/>
    <w:rsid w:val="00C02944"/>
    <w:rsid w:val="00C25A22"/>
    <w:rsid w:val="00C32DA3"/>
    <w:rsid w:val="00C529C0"/>
    <w:rsid w:val="00C52C13"/>
    <w:rsid w:val="00CF67B3"/>
    <w:rsid w:val="00D05BF9"/>
    <w:rsid w:val="00D14B4E"/>
    <w:rsid w:val="00D17F43"/>
    <w:rsid w:val="00D30CAD"/>
    <w:rsid w:val="00D30F97"/>
    <w:rsid w:val="00D65FF2"/>
    <w:rsid w:val="00D67BAB"/>
    <w:rsid w:val="00DA54F6"/>
    <w:rsid w:val="00DB043E"/>
    <w:rsid w:val="00DC36AF"/>
    <w:rsid w:val="00DD1D0A"/>
    <w:rsid w:val="00DE41CB"/>
    <w:rsid w:val="00E151AC"/>
    <w:rsid w:val="00E244E2"/>
    <w:rsid w:val="00E43C04"/>
    <w:rsid w:val="00E56848"/>
    <w:rsid w:val="00E60F1F"/>
    <w:rsid w:val="00E81888"/>
    <w:rsid w:val="00EB16F6"/>
    <w:rsid w:val="00EB6D9A"/>
    <w:rsid w:val="00EF40D2"/>
    <w:rsid w:val="00F07769"/>
    <w:rsid w:val="00F338AC"/>
    <w:rsid w:val="00FE2120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48C5"/>
  <w15:chartTrackingRefBased/>
  <w15:docId w15:val="{1E179268-7AEB-B14D-B103-DCA0217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34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9734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735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57E5"/>
    <w:rPr>
      <w:color w:val="954F72" w:themeColor="followedHyperlink"/>
      <w:u w:val="single"/>
    </w:rPr>
  </w:style>
  <w:style w:type="character" w:customStyle="1" w:styleId="feature">
    <w:name w:val="feature"/>
    <w:basedOn w:val="DefaultParagraphFont"/>
    <w:rsid w:val="00633CC4"/>
  </w:style>
  <w:style w:type="paragraph" w:styleId="ListParagraph">
    <w:name w:val="List Paragraph"/>
    <w:basedOn w:val="Normal"/>
    <w:uiPriority w:val="34"/>
    <w:qFormat/>
    <w:rsid w:val="00815C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0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M_009735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nuccore/NM_02558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NM_008220.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nuccore/NM_207618.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nuccore/NM_011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Hou</dc:creator>
  <cp:keywords/>
  <dc:description/>
  <cp:lastModifiedBy>Joshua Millner Balagtas</cp:lastModifiedBy>
  <cp:revision>2</cp:revision>
  <dcterms:created xsi:type="dcterms:W3CDTF">2020-09-17T21:41:00Z</dcterms:created>
  <dcterms:modified xsi:type="dcterms:W3CDTF">2020-09-17T21:41:00Z</dcterms:modified>
</cp:coreProperties>
</file>