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510" w:rsidRPr="00D15F96" w:rsidRDefault="00D15F96">
      <w:pPr>
        <w:rPr>
          <w:sz w:val="32"/>
          <w:szCs w:val="32"/>
        </w:rPr>
      </w:pPr>
      <w:r w:rsidRPr="00D15F96">
        <w:rPr>
          <w:sz w:val="32"/>
          <w:szCs w:val="32"/>
        </w:rPr>
        <w:t>Eri gameplay-ominaisuudet pistetty jotenkuten tärkeysjärjestykseen</w:t>
      </w:r>
    </w:p>
    <w:p w:rsidR="00D15F96" w:rsidRDefault="00D15F96">
      <w:pPr>
        <w:rPr>
          <w:sz w:val="32"/>
          <w:szCs w:val="32"/>
        </w:rPr>
      </w:pPr>
    </w:p>
    <w:p w:rsidR="00845C8F" w:rsidRDefault="004A5DBE" w:rsidP="004A5DB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Hahmot liikkuvat koko ajan oikealle tietyllä fixatulla nopeudella</w:t>
      </w:r>
    </w:p>
    <w:p w:rsidR="004A5DBE" w:rsidRDefault="004A5DBE" w:rsidP="004A5DB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Hahmo voi hyppiä</w:t>
      </w:r>
    </w:p>
    <w:p w:rsidR="004A5DBE" w:rsidRDefault="004A5DBE" w:rsidP="004A5DB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Hahmo ei pomppaa kun osuu maahan</w:t>
      </w:r>
    </w:p>
    <w:p w:rsidR="004A5DBE" w:rsidRDefault="004A5DBE" w:rsidP="004A5DB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Ei voi tuplahypätä</w:t>
      </w:r>
    </w:p>
    <w:p w:rsidR="004A5DBE" w:rsidRDefault="004A5DBE" w:rsidP="004A5DB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Hyppynäppäintä painaessa molemmat hahmot hyppäävät</w:t>
      </w:r>
    </w:p>
    <w:p w:rsidR="004A5DBE" w:rsidRDefault="004A5DBE" w:rsidP="004A5DB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Peliruutu on jaettu kahtia horisontaalisesti, molemmat ovat omia peliruutujaan joissa on omat taustat, objektit, pelihahmot jne.</w:t>
      </w:r>
    </w:p>
    <w:p w:rsidR="004A5DBE" w:rsidRDefault="004A5DBE" w:rsidP="004A5DB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Jos pelaajahahmo osuu tietynlaiseen esteeseen, pelaaja häviää </w:t>
      </w:r>
    </w:p>
    <w:p w:rsidR="004A5DBE" w:rsidRDefault="004A5DBE" w:rsidP="004A5DB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Peli jatkuu viimeisimmästä checkpointista</w:t>
      </w:r>
    </w:p>
    <w:p w:rsidR="004A5DBE" w:rsidRDefault="004A5DBE" w:rsidP="004A5DB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Jos yksikin hahmo osuu checkpointtiin, se tallentuu molemmille hahmoille</w:t>
      </w:r>
    </w:p>
    <w:p w:rsidR="004A5DBE" w:rsidRDefault="004A5DBE" w:rsidP="004A5DB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Tietynlaisiin objekteihin osuessa pelaajahahmo jumittuu</w:t>
      </w:r>
    </w:p>
    <w:p w:rsidR="004A5DBE" w:rsidRDefault="004A5DBE" w:rsidP="004A5DB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Kamera liikkuu tietyllä fixatulla nopeudella</w:t>
      </w:r>
    </w:p>
    <w:p w:rsidR="004A5DBE" w:rsidRDefault="004A5DBE" w:rsidP="004A5DB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Jos pelaajahahmo jää kameranäkymän ulkopuolelle, pelaaja häviää ja peli jatkuu viimeisimmästä checkpointista</w:t>
      </w:r>
    </w:p>
    <w:p w:rsidR="004A5DBE" w:rsidRDefault="004A5DBE" w:rsidP="004A5DB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Pelin voi sammuttaa milloin tahansa tietyllä näppäimellä</w:t>
      </w:r>
    </w:p>
    <w:p w:rsidR="004A5DBE" w:rsidRDefault="004A5DBE" w:rsidP="004A5DB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Pelin voi pysäyttää milloin tahansa</w:t>
      </w:r>
    </w:p>
    <w:p w:rsidR="004A5DBE" w:rsidRDefault="004A5DBE" w:rsidP="004A5DB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Pause-menussa mahdollisuus jatkaa peliä, </w:t>
      </w:r>
      <w:r w:rsidR="00903CFD">
        <w:rPr>
          <w:sz w:val="32"/>
          <w:szCs w:val="32"/>
        </w:rPr>
        <w:t>aloittaa kenttä alusta, aloittaa viimeisimmästä checkpointista tai mennä takaisin päävalikkoon</w:t>
      </w:r>
    </w:p>
    <w:p w:rsidR="00903CFD" w:rsidRDefault="00903CFD" w:rsidP="00903C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Päävalikossa on mahdollisuudet aloittaa uusi peli, muuttaa asetuksia (esim. äänien volyymin vaihtaminen) tai sulkea peli</w:t>
      </w:r>
    </w:p>
    <w:p w:rsidR="00903CFD" w:rsidRPr="004A5DBE" w:rsidRDefault="00903CFD" w:rsidP="00903C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1920x1080p resoluutio</w:t>
      </w:r>
      <w:bookmarkStart w:id="0" w:name="_GoBack"/>
      <w:bookmarkEnd w:id="0"/>
    </w:p>
    <w:sectPr w:rsidR="00903CFD" w:rsidRPr="004A5DB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77C85"/>
    <w:multiLevelType w:val="hybridMultilevel"/>
    <w:tmpl w:val="AE3821D8"/>
    <w:lvl w:ilvl="0" w:tplc="FF3EBA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DD2757"/>
    <w:multiLevelType w:val="hybridMultilevel"/>
    <w:tmpl w:val="0454531A"/>
    <w:lvl w:ilvl="0" w:tplc="BA8AB5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301"/>
    <w:rsid w:val="00333510"/>
    <w:rsid w:val="004A5DBE"/>
    <w:rsid w:val="0055404B"/>
    <w:rsid w:val="00845C8F"/>
    <w:rsid w:val="00903CFD"/>
    <w:rsid w:val="0094225F"/>
    <w:rsid w:val="00C11DCA"/>
    <w:rsid w:val="00D15F96"/>
    <w:rsid w:val="00D90301"/>
    <w:rsid w:val="00F4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Nikkilä Jaakko</dc:creator>
  <cp:keywords/>
  <dc:description/>
  <cp:lastModifiedBy>Nikkilä Jaakko</cp:lastModifiedBy>
  <cp:revision>8</cp:revision>
  <dcterms:created xsi:type="dcterms:W3CDTF">2013-06-11T06:05:00Z</dcterms:created>
  <dcterms:modified xsi:type="dcterms:W3CDTF">2013-06-14T07:48:00Z</dcterms:modified>
</cp:coreProperties>
</file>