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10" w:rsidRPr="00D15F96" w:rsidRDefault="00D15F96">
      <w:pPr>
        <w:rPr>
          <w:sz w:val="32"/>
          <w:szCs w:val="32"/>
        </w:rPr>
      </w:pPr>
      <w:r w:rsidRPr="00D15F96">
        <w:rPr>
          <w:sz w:val="32"/>
          <w:szCs w:val="32"/>
        </w:rPr>
        <w:t>Eri gameplay-ominaisuudet pistetty jotenkuten tärkeysjärjestykseen</w:t>
      </w:r>
    </w:p>
    <w:p w:rsidR="00D15F96" w:rsidRDefault="00D15F96">
      <w:pPr>
        <w:rPr>
          <w:sz w:val="32"/>
          <w:szCs w:val="32"/>
        </w:rPr>
      </w:pP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Hahmo liikkuu</w:t>
      </w: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Hahmo hyppii realistisella fysiikalla</w:t>
      </w:r>
    </w:p>
    <w:p w:rsidR="0055404B" w:rsidRDefault="0055404B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Hahmo menee kyykkyyn</w:t>
      </w: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Yleinen interact-toiminto (tarkempia käytäntöjä määritellään level-designin edistyessä)</w:t>
      </w:r>
    </w:p>
    <w:p w:rsidR="00F40A6A" w:rsidRPr="00F40A6A" w:rsidRDefault="00F40A6A" w:rsidP="00F40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Kulkee ylös/alas erilaisia tikkaita/naruja yms.</w:t>
      </w:r>
      <w:bookmarkStart w:id="0" w:name="_GoBack"/>
      <w:bookmarkEnd w:id="0"/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Pause-menu</w:t>
      </w:r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Continue</w:t>
      </w:r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Exit Game</w:t>
      </w:r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Options (?)</w:t>
      </w:r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Volume</w:t>
      </w:r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Resolution???</w:t>
      </w:r>
    </w:p>
    <w:p w:rsidR="00D15F96" w:rsidRDefault="00D15F96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Title Screen</w:t>
      </w:r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Game</w:t>
      </w:r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Continue</w:t>
      </w:r>
    </w:p>
    <w:p w:rsidR="00D15F96" w:rsidRDefault="00D15F96" w:rsidP="00D15F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Options (?)</w:t>
      </w:r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Volume</w:t>
      </w:r>
    </w:p>
    <w:p w:rsidR="00D15F96" w:rsidRDefault="00D15F96" w:rsidP="00D15F9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Resolution???</w:t>
      </w:r>
    </w:p>
    <w:p w:rsidR="00D15F96" w:rsidRDefault="0055404B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Ledge-grab</w:t>
      </w:r>
    </w:p>
    <w:p w:rsidR="0094225F" w:rsidRDefault="00845C8F" w:rsidP="00D15F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Partikkeli-efektit</w:t>
      </w:r>
    </w:p>
    <w:p w:rsidR="00845C8F" w:rsidRDefault="00845C8F" w:rsidP="00845C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Höyry</w:t>
      </w:r>
    </w:p>
    <w:p w:rsidR="00845C8F" w:rsidRPr="00D15F96" w:rsidRDefault="00845C8F" w:rsidP="00845C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Tippuva hiekka</w:t>
      </w:r>
    </w:p>
    <w:sectPr w:rsidR="00845C8F" w:rsidRPr="00D15F9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C85"/>
    <w:multiLevelType w:val="hybridMultilevel"/>
    <w:tmpl w:val="AE3821D8"/>
    <w:lvl w:ilvl="0" w:tplc="FF3EBA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01"/>
    <w:rsid w:val="00333510"/>
    <w:rsid w:val="0055404B"/>
    <w:rsid w:val="00845C8F"/>
    <w:rsid w:val="0094225F"/>
    <w:rsid w:val="00C11DCA"/>
    <w:rsid w:val="00D15F96"/>
    <w:rsid w:val="00D90301"/>
    <w:rsid w:val="00F4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405</Characters>
  <Application>Microsoft Office Word</Application>
  <DocSecurity>0</DocSecurity>
  <Lines>3</Lines>
  <Paragraphs>1</Paragraphs>
  <ScaleCrop>false</ScaleCrop>
  <Company>Kajaanin ammattikorkeakoulu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Nikkilä Jaakko</dc:creator>
  <cp:keywords/>
  <dc:description/>
  <cp:lastModifiedBy>Nikkilä Jaakko</cp:lastModifiedBy>
  <cp:revision>7</cp:revision>
  <dcterms:created xsi:type="dcterms:W3CDTF">2013-06-11T06:05:00Z</dcterms:created>
  <dcterms:modified xsi:type="dcterms:W3CDTF">2013-06-11T09:14:00Z</dcterms:modified>
</cp:coreProperties>
</file>