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61" w:rsidRDefault="006F01AD">
      <w:pPr>
        <w:rPr>
          <w:sz w:val="28"/>
          <w:szCs w:val="28"/>
        </w:rPr>
      </w:pPr>
      <w:r>
        <w:rPr>
          <w:sz w:val="28"/>
          <w:szCs w:val="28"/>
        </w:rPr>
        <w:t>Grafiikka-assetit</w:t>
      </w:r>
    </w:p>
    <w:p w:rsidR="006F01AD" w:rsidRDefault="006F01AD" w:rsidP="006F01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Molemmilla hahmoilla animoitu: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Juoksuanimaatio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Hyppyanimaatio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Kaatumisanimaatio</w:t>
      </w:r>
    </w:p>
    <w:p w:rsidR="006F01AD" w:rsidRDefault="006F01AD" w:rsidP="006F01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Taustat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Kaupunkiympäristössä:</w:t>
      </w:r>
    </w:p>
    <w:p w:rsidR="006F01AD" w:rsidRDefault="006F01AD" w:rsidP="006F01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Tavallinen seinä-blokki</w:t>
      </w:r>
    </w:p>
    <w:p w:rsidR="006F01AD" w:rsidRDefault="006F01AD" w:rsidP="006F01A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Tähän voi laittaa päälle eri tekstuureja, esim. ikkunoita, graffiteja yms.</w:t>
      </w:r>
    </w:p>
    <w:p w:rsidR="006F01AD" w:rsidRDefault="006F01AD" w:rsidP="006F01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Blokki jossa seinä päättyy ja on pieni kuja/sivukatu</w:t>
      </w:r>
    </w:p>
    <w:p w:rsidR="006F01AD" w:rsidRDefault="006F01AD" w:rsidP="006F01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Blokki jossa on pelkkää kujaa/sivukatua</w:t>
      </w:r>
    </w:p>
    <w:p w:rsidR="006F01AD" w:rsidRDefault="006F01AD" w:rsidP="006F01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Blokki jossa alkaa uusi rakennus/seinä</w:t>
      </w:r>
    </w:p>
    <w:p w:rsidR="006F01AD" w:rsidRDefault="006F01AD" w:rsidP="006F01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Erinäiset esteet/objektit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Checkpointit </w:t>
      </w:r>
    </w:p>
    <w:p w:rsidR="006F01AD" w:rsidRDefault="006F01AD" w:rsidP="006F01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Puhelinkoppeja???</w:t>
      </w:r>
    </w:p>
    <w:p w:rsidR="006F01AD" w:rsidRDefault="006F01AD" w:rsidP="006F01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Bussipysäkkejä???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Liikkuva auto (yksinkertainen animaatio, esim. pakokaasu + pyörivät pyörät)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Autonromu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Roskatynnyreitä (”ehjä” ja romuttunut versio)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Laatikoita (ehjä ja romuttunut versio)</w:t>
      </w:r>
    </w:p>
    <w:p w:rsidR="006F01AD" w:rsidRDefault="006F01AD" w:rsidP="006F01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Muuttolaatikoita???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Niitä rakennustöiden takia laitettavia standeja jotka estää liikkeen</w:t>
      </w:r>
    </w:p>
    <w:p w:rsid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Railoja maassa johon voi tippua</w:t>
      </w:r>
    </w:p>
    <w:p w:rsidR="006F01AD" w:rsidRPr="006F01AD" w:rsidRDefault="006F01AD" w:rsidP="006F01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Viemäriluukkuja avoinna???</w:t>
      </w:r>
      <w:bookmarkStart w:id="0" w:name="_GoBack"/>
      <w:bookmarkEnd w:id="0"/>
    </w:p>
    <w:sectPr w:rsidR="006F01AD" w:rsidRPr="006F01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63FC5"/>
    <w:multiLevelType w:val="hybridMultilevel"/>
    <w:tmpl w:val="2676FF6E"/>
    <w:lvl w:ilvl="0" w:tplc="32CAC2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AD"/>
    <w:rsid w:val="000E1161"/>
    <w:rsid w:val="006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672</Characters>
  <Application>Microsoft Office Word</Application>
  <DocSecurity>0</DocSecurity>
  <Lines>5</Lines>
  <Paragraphs>1</Paragraphs>
  <ScaleCrop>false</ScaleCrop>
  <Company>Kajaanin ammattikorkeakoulu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Nikkilä Jaakko</dc:creator>
  <cp:lastModifiedBy>Nikkilä Jaakko</cp:lastModifiedBy>
  <cp:revision>1</cp:revision>
  <dcterms:created xsi:type="dcterms:W3CDTF">2013-06-14T06:54:00Z</dcterms:created>
  <dcterms:modified xsi:type="dcterms:W3CDTF">2013-06-14T07:03:00Z</dcterms:modified>
</cp:coreProperties>
</file>