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38" w:rsidRDefault="004F5C60" w:rsidP="004F5C6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Hahmosprite</w:t>
      </w:r>
    </w:p>
    <w:p w:rsidR="004F5C60" w:rsidRDefault="004F5C60" w:rsidP="004F5C6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Liikkumisanimaatio, 6-10 framea</w:t>
      </w:r>
    </w:p>
    <w:p w:rsidR="004F5C60" w:rsidRDefault="004F5C60" w:rsidP="004F5C6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Idle-animaatio, 6-10 framea</w:t>
      </w:r>
    </w:p>
    <w:p w:rsidR="004F5C60" w:rsidRDefault="004F5C60" w:rsidP="004F5C6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Hyppimisanimaatio, 6-10 framea</w:t>
      </w:r>
    </w:p>
    <w:p w:rsidR="004F5C60" w:rsidRDefault="004F5C60" w:rsidP="004F5C6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Ledge-grab</w:t>
      </w:r>
      <w:r w:rsidR="001F5A48">
        <w:rPr>
          <w:sz w:val="32"/>
          <w:szCs w:val="32"/>
        </w:rPr>
        <w:t>, ylös nouseminen / alas tippuminen</w:t>
      </w:r>
      <w:bookmarkStart w:id="0" w:name="_GoBack"/>
      <w:bookmarkEnd w:id="0"/>
    </w:p>
    <w:p w:rsidR="001F5A48" w:rsidRPr="004F5C60" w:rsidRDefault="001F5A48" w:rsidP="004F5C6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Kiipeää ylös tikkaita/naruja - animaatio</w:t>
      </w:r>
    </w:p>
    <w:sectPr w:rsidR="001F5A48" w:rsidRPr="004F5C6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14B0"/>
    <w:multiLevelType w:val="hybridMultilevel"/>
    <w:tmpl w:val="B338EE04"/>
    <w:lvl w:ilvl="0" w:tplc="52F011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04208"/>
    <w:multiLevelType w:val="hybridMultilevel"/>
    <w:tmpl w:val="30302468"/>
    <w:lvl w:ilvl="0" w:tplc="CA50E5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6E"/>
    <w:rsid w:val="001F5A48"/>
    <w:rsid w:val="004F5C60"/>
    <w:rsid w:val="00921A6E"/>
    <w:rsid w:val="00EB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170</Characters>
  <Application>Microsoft Office Word</Application>
  <DocSecurity>0</DocSecurity>
  <Lines>1</Lines>
  <Paragraphs>1</Paragraphs>
  <ScaleCrop>false</ScaleCrop>
  <Company>Kajaanin ammattikorkeakoulu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Nikkilä Jaakko</dc:creator>
  <cp:keywords/>
  <dc:description/>
  <cp:lastModifiedBy>Nikkilä Jaakko</cp:lastModifiedBy>
  <cp:revision>3</cp:revision>
  <dcterms:created xsi:type="dcterms:W3CDTF">2013-06-11T06:12:00Z</dcterms:created>
  <dcterms:modified xsi:type="dcterms:W3CDTF">2013-06-11T09:15:00Z</dcterms:modified>
</cp:coreProperties>
</file>