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BB709" w14:textId="5FE9AF02" w:rsidR="00000000" w:rsidRDefault="00B62AFA" w:rsidP="00B62AF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 Statement</w:t>
      </w:r>
    </w:p>
    <w:p w14:paraId="684BCA6B" w14:textId="1F7AB9A0" w:rsidR="0040405B" w:rsidRPr="0040405B" w:rsidRDefault="005B3175" w:rsidP="00B62AF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Visualization</w:t>
      </w:r>
      <w:r w:rsidR="0040405B">
        <w:rPr>
          <w:b/>
          <w:bCs/>
          <w:sz w:val="20"/>
          <w:szCs w:val="20"/>
        </w:rPr>
        <w:t xml:space="preserve"> requirements</w:t>
      </w:r>
    </w:p>
    <w:p w14:paraId="20452892" w14:textId="3EA558C8" w:rsidR="00B62AFA" w:rsidRDefault="00B62AFA" w:rsidP="00B62AFA">
      <w:pPr>
        <w:rPr>
          <w:sz w:val="20"/>
          <w:szCs w:val="20"/>
        </w:rPr>
      </w:pPr>
      <w:r>
        <w:rPr>
          <w:sz w:val="20"/>
          <w:szCs w:val="20"/>
        </w:rPr>
        <w:t>I would like to visualize various aspects of the pizza sales data to gain insights and understand key trends. I have identified the following requirements for creating charts:</w:t>
      </w:r>
    </w:p>
    <w:p w14:paraId="491440F6" w14:textId="51C0285D" w:rsidR="00B62AFA" w:rsidRDefault="00B62AFA" w:rsidP="00B62AF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Daily Trend for Total Orders</w:t>
      </w:r>
    </w:p>
    <w:p w14:paraId="53D956DE" w14:textId="09FC2C92" w:rsidR="00B62AFA" w:rsidRDefault="00B62AFA" w:rsidP="00B62AF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Create a bar chart that displays the daily trend of total orders over a specific time period. This chart will help identify any patterns or fluctuations in order volumes on a daily basis.</w:t>
      </w:r>
    </w:p>
    <w:p w14:paraId="2A468880" w14:textId="77777777" w:rsidR="00B62AFA" w:rsidRPr="00B62AFA" w:rsidRDefault="00B62AFA" w:rsidP="00B62AFA">
      <w:pPr>
        <w:pStyle w:val="ListParagraph"/>
        <w:rPr>
          <w:sz w:val="20"/>
          <w:szCs w:val="20"/>
        </w:rPr>
      </w:pPr>
    </w:p>
    <w:p w14:paraId="5B8AD8F9" w14:textId="6EEF5776" w:rsidR="00B62AFA" w:rsidRPr="00B62AFA" w:rsidRDefault="00B62AFA" w:rsidP="00B62AF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Monthly Trend for Total Orders</w:t>
      </w:r>
    </w:p>
    <w:p w14:paraId="7F807ED8" w14:textId="5A3BDB35" w:rsidR="00B62AFA" w:rsidRDefault="00B62AFA" w:rsidP="00B62AF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Create a line chart that illustrates the hourly trend of total orders throughout the day. This chart will help identify peak hours or periods of high order activity</w:t>
      </w:r>
    </w:p>
    <w:p w14:paraId="45555692" w14:textId="77777777" w:rsidR="00B62AFA" w:rsidRPr="00B62AFA" w:rsidRDefault="00B62AFA" w:rsidP="00B62AFA">
      <w:pPr>
        <w:pStyle w:val="ListParagraph"/>
        <w:rPr>
          <w:sz w:val="20"/>
          <w:szCs w:val="20"/>
        </w:rPr>
      </w:pPr>
    </w:p>
    <w:p w14:paraId="21B28AF6" w14:textId="75E70277" w:rsidR="00B62AFA" w:rsidRPr="00B62AFA" w:rsidRDefault="00B62AFA" w:rsidP="00B62AF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Percentage of Sales by Pizza Category</w:t>
      </w:r>
    </w:p>
    <w:p w14:paraId="3A5690DB" w14:textId="71EDA8FF" w:rsidR="00B62AFA" w:rsidRDefault="00B62AFA" w:rsidP="00B62AF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Create a pie chart that shows the distribution of sales across different pizza categories. The chart will provide insights into the popularity of various pizza categories and their contribution to overall sales.</w:t>
      </w:r>
    </w:p>
    <w:p w14:paraId="4579455C" w14:textId="5866BB9A" w:rsidR="00B62AFA" w:rsidRDefault="00B62AFA" w:rsidP="00B62AFA">
      <w:pPr>
        <w:pStyle w:val="ListParagraph"/>
        <w:rPr>
          <w:sz w:val="20"/>
          <w:szCs w:val="20"/>
        </w:rPr>
      </w:pPr>
    </w:p>
    <w:p w14:paraId="7837F356" w14:textId="14677938" w:rsidR="00B62AFA" w:rsidRPr="00B62AFA" w:rsidRDefault="00B62AFA" w:rsidP="00B62AF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Percentage of Sales by Pizza Size</w:t>
      </w:r>
    </w:p>
    <w:p w14:paraId="60A20F5E" w14:textId="2B93D922" w:rsidR="00B62AFA" w:rsidRDefault="00B62AFA" w:rsidP="00B62AF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Generate a pie chart that represents the percentage of sales attributed to different pizza sizes. This chart will help understand customer preferences for pizza sizes and their impact on sales.</w:t>
      </w:r>
    </w:p>
    <w:p w14:paraId="61FDB761" w14:textId="77777777" w:rsidR="00B62AFA" w:rsidRPr="00B62AFA" w:rsidRDefault="00B62AFA" w:rsidP="00B62AFA">
      <w:pPr>
        <w:pStyle w:val="ListParagraph"/>
        <w:rPr>
          <w:sz w:val="20"/>
          <w:szCs w:val="20"/>
        </w:rPr>
      </w:pPr>
    </w:p>
    <w:p w14:paraId="5CE4D899" w14:textId="05BEA828" w:rsidR="00B62AFA" w:rsidRPr="00B62AFA" w:rsidRDefault="00B62AFA" w:rsidP="00B62AF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Total Pizzas Sold by Pizza Category</w:t>
      </w:r>
    </w:p>
    <w:p w14:paraId="3D937463" w14:textId="63566BC1" w:rsidR="00B62AFA" w:rsidRDefault="00B62AFA" w:rsidP="00B62AF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Create a funnel chart that presents the total number of pizzas sold for each pizza category. This chart will allow to compare the sales performance of different pizza categories</w:t>
      </w:r>
    </w:p>
    <w:p w14:paraId="0570C0AE" w14:textId="77777777" w:rsidR="00B62AFA" w:rsidRPr="00B62AFA" w:rsidRDefault="00B62AFA" w:rsidP="00B62AFA">
      <w:pPr>
        <w:pStyle w:val="ListParagraph"/>
        <w:rPr>
          <w:sz w:val="20"/>
          <w:szCs w:val="20"/>
        </w:rPr>
      </w:pPr>
    </w:p>
    <w:p w14:paraId="377B4492" w14:textId="217C011F" w:rsidR="00B62AFA" w:rsidRPr="00B62AFA" w:rsidRDefault="00B62AFA" w:rsidP="00B62AF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Top 5 Best Sellers by Revenue, Total Quantity and Total Orders</w:t>
      </w:r>
    </w:p>
    <w:p w14:paraId="2D43C446" w14:textId="5B9083DE" w:rsidR="00B62AFA" w:rsidRDefault="00B62AFA" w:rsidP="00B62AF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Create a bar chart highlighting the top 5 best-selling pizzas. </w:t>
      </w:r>
    </w:p>
    <w:p w14:paraId="521FD0E9" w14:textId="77777777" w:rsidR="00B62AFA" w:rsidRPr="00B62AFA" w:rsidRDefault="00B62AFA" w:rsidP="00B62AFA">
      <w:pPr>
        <w:pStyle w:val="ListParagraph"/>
        <w:rPr>
          <w:sz w:val="20"/>
          <w:szCs w:val="20"/>
        </w:rPr>
      </w:pPr>
    </w:p>
    <w:p w14:paraId="76E4EF25" w14:textId="1BCD8C3F" w:rsidR="00B62AFA" w:rsidRPr="00B62AFA" w:rsidRDefault="00B62AFA" w:rsidP="00B62AF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Bottom 5 Best Sellers by Revenue, Total Quantity and Total Orders</w:t>
      </w:r>
    </w:p>
    <w:p w14:paraId="0E50ADCE" w14:textId="4D8E8239" w:rsidR="00B62AFA" w:rsidRDefault="00B62AFA" w:rsidP="00F82A5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Create a bar chart highlighting the top 5 worst-selling pizzas. </w:t>
      </w:r>
    </w:p>
    <w:p w14:paraId="0B221CB3" w14:textId="65A8B2F6" w:rsidR="00CA2510" w:rsidRDefault="00CA2510" w:rsidP="00CA2510">
      <w:pPr>
        <w:rPr>
          <w:sz w:val="20"/>
          <w:szCs w:val="20"/>
        </w:rPr>
      </w:pPr>
    </w:p>
    <w:p w14:paraId="13E682ED" w14:textId="5B03BA07" w:rsidR="00CA2510" w:rsidRDefault="00CA2510" w:rsidP="00CA2510">
      <w:pPr>
        <w:rPr>
          <w:b/>
          <w:bCs/>
        </w:rPr>
      </w:pPr>
      <w:r>
        <w:rPr>
          <w:b/>
          <w:bCs/>
        </w:rPr>
        <w:t>KPI’s Requirement</w:t>
      </w:r>
    </w:p>
    <w:p w14:paraId="39048D10" w14:textId="43C34E6C" w:rsidR="00CA2510" w:rsidRDefault="00CA2510" w:rsidP="00CA251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Total Revenue</w:t>
      </w:r>
    </w:p>
    <w:p w14:paraId="36A47028" w14:textId="2C63CC2F" w:rsidR="00CA2510" w:rsidRPr="00CA2510" w:rsidRDefault="00CA2510" w:rsidP="00CA251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Average Order Value</w:t>
      </w:r>
    </w:p>
    <w:p w14:paraId="7929C89E" w14:textId="0B586F07" w:rsidR="00CA2510" w:rsidRPr="00CA2510" w:rsidRDefault="00CA2510" w:rsidP="00CA251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Total Pizzas Sold</w:t>
      </w:r>
    </w:p>
    <w:p w14:paraId="5AA80C80" w14:textId="27646671" w:rsidR="00CA2510" w:rsidRPr="00CA2510" w:rsidRDefault="00CA2510" w:rsidP="00CA251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Total Orders</w:t>
      </w:r>
    </w:p>
    <w:p w14:paraId="51BAC9C7" w14:textId="262E4EDF" w:rsidR="00CA2510" w:rsidRPr="00CA2510" w:rsidRDefault="00CA2510" w:rsidP="00CA251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Average Pizzas Per Order</w:t>
      </w:r>
    </w:p>
    <w:sectPr w:rsidR="00CA2510" w:rsidRPr="00CA2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3B56AB"/>
    <w:multiLevelType w:val="hybridMultilevel"/>
    <w:tmpl w:val="FD460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1034A"/>
    <w:multiLevelType w:val="hybridMultilevel"/>
    <w:tmpl w:val="FD460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644813">
    <w:abstractNumId w:val="1"/>
  </w:num>
  <w:num w:numId="2" w16cid:durableId="1849518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AFA"/>
    <w:rsid w:val="0040405B"/>
    <w:rsid w:val="00426D41"/>
    <w:rsid w:val="00437337"/>
    <w:rsid w:val="005B3175"/>
    <w:rsid w:val="00B56C91"/>
    <w:rsid w:val="00B62AFA"/>
    <w:rsid w:val="00CA2510"/>
    <w:rsid w:val="00F8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984C"/>
  <w15:chartTrackingRefBased/>
  <w15:docId w15:val="{D114F96D-0681-4B06-B759-058F7B07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Sigman</dc:creator>
  <cp:keywords/>
  <dc:description/>
  <cp:lastModifiedBy>Juan Sigman</cp:lastModifiedBy>
  <cp:revision>5</cp:revision>
  <dcterms:created xsi:type="dcterms:W3CDTF">2024-07-02T10:23:00Z</dcterms:created>
  <dcterms:modified xsi:type="dcterms:W3CDTF">2024-07-04T10:22:00Z</dcterms:modified>
</cp:coreProperties>
</file>