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7E49F" w14:textId="4D56D019" w:rsidR="00DD6324" w:rsidRDefault="00D20486" w:rsidP="00D20486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JAVA LAB – 9</w:t>
      </w:r>
    </w:p>
    <w:p w14:paraId="515AA8AD" w14:textId="77777777" w:rsidR="00D20486" w:rsidRPr="00D20486" w:rsidRDefault="00D20486" w:rsidP="00D20486">
      <w:pPr>
        <w:jc w:val="center"/>
        <w:rPr>
          <w:b/>
          <w:bCs/>
          <w:sz w:val="36"/>
          <w:szCs w:val="28"/>
          <w:lang w:val="en-IN"/>
        </w:rPr>
      </w:pPr>
      <w:r w:rsidRPr="00D20486">
        <w:rPr>
          <w:b/>
          <w:bCs/>
          <w:sz w:val="36"/>
          <w:szCs w:val="28"/>
          <w:lang w:val="en-IN"/>
        </w:rPr>
        <w:t>FILE IO , Collections and Serialization</w:t>
      </w:r>
    </w:p>
    <w:p w14:paraId="16E287CA" w14:textId="05DE7519" w:rsidR="00D20486" w:rsidRDefault="00D20486" w:rsidP="00D20486">
      <w:pPr>
        <w:jc w:val="right"/>
        <w:rPr>
          <w:b/>
          <w:bCs/>
          <w:lang w:val="en-US"/>
        </w:rPr>
      </w:pPr>
      <w:r>
        <w:rPr>
          <w:b/>
          <w:bCs/>
          <w:lang w:val="en-US"/>
        </w:rPr>
        <w:t>19BAI1157</w:t>
      </w:r>
    </w:p>
    <w:p w14:paraId="423EF548" w14:textId="316A4B6D" w:rsidR="00D20486" w:rsidRDefault="00D20486" w:rsidP="00D20486">
      <w:pPr>
        <w:pBdr>
          <w:bottom w:val="single" w:sz="4" w:space="1" w:color="auto"/>
        </w:pBdr>
        <w:jc w:val="right"/>
        <w:rPr>
          <w:b/>
          <w:bCs/>
          <w:lang w:val="en-US"/>
        </w:rPr>
      </w:pPr>
      <w:r>
        <w:rPr>
          <w:b/>
          <w:bCs/>
          <w:lang w:val="en-US"/>
        </w:rPr>
        <w:t>Yash Tripathi</w:t>
      </w:r>
    </w:p>
    <w:p w14:paraId="55DC6418" w14:textId="38EFA7CF" w:rsidR="00D20486" w:rsidRDefault="00D20486" w:rsidP="00D20486">
      <w:pPr>
        <w:rPr>
          <w:b/>
          <w:bCs/>
          <w:lang w:val="en-US"/>
        </w:rPr>
      </w:pPr>
    </w:p>
    <w:p w14:paraId="5D058637" w14:textId="0784B613" w:rsidR="00D20486" w:rsidRDefault="00D20486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Question&gt;</w:t>
      </w:r>
    </w:p>
    <w:p w14:paraId="0949B04D" w14:textId="6AFD32B1" w:rsidR="00D20486" w:rsidRDefault="00D20486" w:rsidP="00D20486">
      <w:pPr>
        <w:rPr>
          <w:b/>
          <w:bCs/>
          <w:lang w:val="en-US"/>
        </w:rPr>
      </w:pPr>
    </w:p>
    <w:p w14:paraId="04F20633" w14:textId="77777777" w:rsidR="00D20486" w:rsidRPr="00D20486" w:rsidRDefault="00D20486" w:rsidP="00D20486">
      <w:pPr>
        <w:spacing w:after="100" w:afterAutospacing="1"/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</w:pPr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>Write a java IO and collection program to </w:t>
      </w:r>
    </w:p>
    <w:p w14:paraId="53E477C4" w14:textId="77777777" w:rsidR="00D20486" w:rsidRPr="00D20486" w:rsidRDefault="00D20486" w:rsidP="00D20486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</w:pPr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>Identify the numbers of births in particular region from the given input file named "births-deaths-by-region".</w:t>
      </w:r>
    </w:p>
    <w:p w14:paraId="7ED37E9B" w14:textId="77777777" w:rsidR="00D20486" w:rsidRPr="00D20486" w:rsidRDefault="00D20486" w:rsidP="00D20486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</w:pPr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>identify the number of death during the period 2020.</w:t>
      </w:r>
    </w:p>
    <w:p w14:paraId="12ACE970" w14:textId="77777777" w:rsidR="00D20486" w:rsidRPr="00D20486" w:rsidRDefault="00D20486" w:rsidP="00D20486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</w:pPr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 xml:space="preserve">Identify the total </w:t>
      </w:r>
      <w:proofErr w:type="spellStart"/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>umber</w:t>
      </w:r>
      <w:proofErr w:type="spellEnd"/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 xml:space="preserve"> of regions </w:t>
      </w:r>
    </w:p>
    <w:p w14:paraId="0E841B2C" w14:textId="77777777" w:rsidR="00D20486" w:rsidRPr="00D20486" w:rsidRDefault="00D20486" w:rsidP="00D20486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</w:pPr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>Identify the year which has more birth counts</w:t>
      </w:r>
    </w:p>
    <w:p w14:paraId="7D132446" w14:textId="77777777" w:rsidR="00D20486" w:rsidRPr="00D20486" w:rsidRDefault="00D20486" w:rsidP="00D20486">
      <w:pPr>
        <w:spacing w:after="100" w:afterAutospacing="1"/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</w:pPr>
      <w:r w:rsidRPr="00D20486">
        <w:rPr>
          <w:rFonts w:ascii="Segoe UI" w:eastAsia="Times New Roman" w:hAnsi="Segoe UI" w:cs="Segoe UI"/>
          <w:color w:val="343A40"/>
          <w:sz w:val="23"/>
          <w:szCs w:val="23"/>
          <w:lang w:val="en-IN" w:eastAsia="en-GB"/>
        </w:rPr>
        <w:t>Save the object of your class as "lab9.dat" and perform deserialization </w:t>
      </w:r>
    </w:p>
    <w:p w14:paraId="0E8E9D66" w14:textId="034A98D7" w:rsidR="00D20486" w:rsidRDefault="00D20486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Solution&gt;</w:t>
      </w:r>
    </w:p>
    <w:p w14:paraId="5FD63184" w14:textId="373684C0" w:rsidR="00D20486" w:rsidRDefault="00D20486" w:rsidP="00D20486">
      <w:pPr>
        <w:rPr>
          <w:lang w:val="en-US"/>
        </w:rPr>
      </w:pPr>
    </w:p>
    <w:p w14:paraId="418F8487" w14:textId="257CE1E9" w:rsidR="00D20486" w:rsidRDefault="00D20486" w:rsidP="00D20486">
      <w:pPr>
        <w:rPr>
          <w:lang w:val="en-US"/>
        </w:rPr>
      </w:pPr>
      <w:r>
        <w:rPr>
          <w:lang w:val="en-US"/>
        </w:rPr>
        <w:t>Dataread.java</w:t>
      </w:r>
    </w:p>
    <w:p w14:paraId="4374084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.*;</w:t>
      </w:r>
    </w:p>
    <w:p w14:paraId="556DED9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ArrayList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7540D8B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3C64E3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.*;</w:t>
      </w:r>
    </w:p>
    <w:p w14:paraId="79B3E30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51898B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class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DataRead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1BA6BDE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static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void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main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[]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args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  {</w:t>
      </w:r>
    </w:p>
    <w:p w14:paraId="66D02D9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"/Users/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yashtripathi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/Documents/OneDrive/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yash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docs/Work/Collage/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Semister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5/Java Lab/LAB_10/data.csv"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B710E0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try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</w:t>
      </w:r>
    </w:p>
    <w:p w14:paraId="1B343A8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=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readCsvStats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DB5021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</w:p>
    <w:p w14:paraId="641CF72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staticMethods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Solutions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staticMethods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4643719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46A359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Solutions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Q1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19973D2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A128DD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Solutions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Q2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14D918B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795547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Solutions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Q3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6D5E6A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6FE0F2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Solutions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Q4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4B970788" w14:textId="77777777" w:rsidR="00095EF8" w:rsidRPr="00095EF8" w:rsidRDefault="00095EF8" w:rsidP="00095E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C08BC2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"Saving the ARRAY of custom objects using 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seriisation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reading it again to solve question 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7626220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FF3E02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serelise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save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9EBE76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A19381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lastRenderedPageBreak/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&gt;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obj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deSerelise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read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2489330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E78671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Solutions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Q4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obj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2C18CB3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</w:p>
    <w:p w14:paraId="4E396E6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0C4D225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catch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IOException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062B0A9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{</w:t>
      </w:r>
    </w:p>
    <w:p w14:paraId="3C4147E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+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"1"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2F70199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7A93C52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catch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ClassNotFoundException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11FF1B3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{</w:t>
      </w:r>
    </w:p>
    <w:p w14:paraId="02C41A1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828FF8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17DEBEF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57512F6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09426D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static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readCsvStats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name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)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throws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FileNotFoundException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2EA29DD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ArrayList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&lt;&gt;();</w:t>
      </w:r>
    </w:p>
    <w:p w14:paraId="2F8ECAA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401385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try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0DDA587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File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name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0C817DD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Scanner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Scanner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EC47C9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2EB7EA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line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nextLine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0F66741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line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nextLine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688011E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while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line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!=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null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143CE28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[]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attributes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line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split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","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7ECB33A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record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createRecord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attributes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48A5D7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add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record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B31AF7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line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nextLine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1C2582B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}</w:t>
      </w:r>
    </w:p>
    <w:p w14:paraId="66152E9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close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55A9AEA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catch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Exception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699DF4F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BCA84D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5356E3E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772E16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return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D3CF76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46EB972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712E5F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static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createRecord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[]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metadata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0B0C5DE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47AB9A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{</w:t>
      </w:r>
    </w:p>
    <w:p w14:paraId="23316D5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Integer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parseInt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metadata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]);</w:t>
      </w:r>
    </w:p>
    <w:p w14:paraId="3A3BD66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Boolean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249D11A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metadata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1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equals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"Births"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)) ) {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true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;}</w:t>
      </w:r>
    </w:p>
    <w:p w14:paraId="38BBCEA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else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false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;}</w:t>
      </w:r>
    </w:p>
    <w:p w14:paraId="17F4788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metadata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2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];</w:t>
      </w:r>
    </w:p>
    <w:p w14:paraId="0507B9E0" w14:textId="4351B10F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Integer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parseInt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metadata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3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]);</w:t>
      </w:r>
    </w:p>
    <w:p w14:paraId="1472791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return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44920822" w14:textId="65748CFD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75182345" w14:textId="35003EC3" w:rsidR="00D20486" w:rsidRPr="00D20486" w:rsidRDefault="00095EF8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42F36D1A" w14:textId="3A0E1157" w:rsidR="00D20486" w:rsidRDefault="00D20486" w:rsidP="00D20486">
      <w:pPr>
        <w:rPr>
          <w:lang w:val="en-US"/>
        </w:rPr>
      </w:pPr>
    </w:p>
    <w:p w14:paraId="48BC1970" w14:textId="77777777" w:rsidR="00D20486" w:rsidRPr="00D20486" w:rsidRDefault="00D20486" w:rsidP="00D20486">
      <w:pPr>
        <w:rPr>
          <w:lang w:val="en-US"/>
        </w:rPr>
      </w:pPr>
    </w:p>
    <w:p w14:paraId="210ADDE7" w14:textId="7DDD1C43" w:rsidR="00D20486" w:rsidRDefault="00D20486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RegionalStats.java</w:t>
      </w:r>
    </w:p>
    <w:p w14:paraId="52C48807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Serializable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8A3562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D2DC9D4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class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implements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Serializable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30A47673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3060E89A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Boolean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0C8391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6C42AC00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4CD5FE1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5E41985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</w:p>
    <w:p w14:paraId="7AB3FAE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</w:p>
    <w:p w14:paraId="65AD45D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Boolean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</w:p>
    <w:p w14:paraId="435DEFF3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</w:p>
    <w:p w14:paraId="05CB0DC1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</w:p>
    <w:p w14:paraId="59DB5BB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)</w:t>
      </w:r>
    </w:p>
    <w:p w14:paraId="4F5B251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{</w:t>
      </w:r>
    </w:p>
    <w:p w14:paraId="76AAF5D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this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7A61711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this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9CFB89F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this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0EA969D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this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2A0B943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3AF009F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@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Override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toString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() { </w:t>
      </w:r>
      <w:r w:rsidRPr="00D20486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return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"Record [period="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", birth="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", region="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", count="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+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+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"]"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 }</w:t>
      </w:r>
    </w:p>
    <w:p w14:paraId="25BB45A3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C6B5030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5BF0105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692423C" w14:textId="65A29650" w:rsidR="00D20486" w:rsidRDefault="00D20486" w:rsidP="00D20486">
      <w:pPr>
        <w:rPr>
          <w:b/>
          <w:bCs/>
          <w:lang w:val="en-US"/>
        </w:rPr>
      </w:pPr>
    </w:p>
    <w:p w14:paraId="296D5E45" w14:textId="63C6436C" w:rsidR="00D20486" w:rsidRDefault="00D20486" w:rsidP="00D20486">
      <w:pPr>
        <w:rPr>
          <w:b/>
          <w:bCs/>
          <w:lang w:val="en-US"/>
        </w:rPr>
      </w:pPr>
    </w:p>
    <w:p w14:paraId="48157594" w14:textId="2E11B909" w:rsidR="00D20486" w:rsidRDefault="00D20486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StaticMeathods.java</w:t>
      </w:r>
    </w:p>
    <w:p w14:paraId="232A0CE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ArrayList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F3E161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HashSet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2BE178B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3E01B6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Scanner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478931D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549C7A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class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staticMethods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2A7CC3C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void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Q1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0F709EF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"---------QUESTION_1------------"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E8F172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</w:p>
    <w:p w14:paraId="0277766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Q.Identify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the numbers of births in particular region from the given input file named </w:t>
      </w:r>
      <w:r w:rsidRPr="00095EF8">
        <w:rPr>
          <w:rFonts w:ascii="Menlo" w:eastAsia="Times New Roman" w:hAnsi="Menlo" w:cs="Menlo"/>
          <w:color w:val="D7BA7D"/>
          <w:sz w:val="18"/>
          <w:szCs w:val="18"/>
          <w:lang w:val="en-IN" w:eastAsia="en-GB"/>
        </w:rPr>
        <w:t>\"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births-deaths-by-region</w:t>
      </w:r>
      <w:r w:rsidRPr="00095EF8">
        <w:rPr>
          <w:rFonts w:ascii="Menlo" w:eastAsia="Times New Roman" w:hAnsi="Menlo" w:cs="Menlo"/>
          <w:color w:val="D7BA7D"/>
          <w:sz w:val="18"/>
          <w:szCs w:val="18"/>
          <w:lang w:val="en-IN" w:eastAsia="en-GB"/>
        </w:rPr>
        <w:t>\"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."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C061B6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156B51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66DD5F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Scanner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input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Scanner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in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EB6882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B91F9B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"Enter Region name:- 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2A25A82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input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nextLine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01B02BA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for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: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5E87261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equals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 {</w:t>
      </w:r>
    </w:p>
    <w:p w14:paraId="01CE2A3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5D35436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lastRenderedPageBreak/>
        <w:t xml:space="preserve">            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F66FF8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}</w:t>
      </w:r>
    </w:p>
    <w:p w14:paraId="0D66220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}</w:t>
      </w:r>
    </w:p>
    <w:p w14:paraId="2235538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2D1E66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7980525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AE3762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13385F9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"Region Not Found"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74B881F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55DE31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else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5DDD38B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"Answer:- 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0AD615D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5210532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75424D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"---------END QUESTION_1------------"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217169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ACB673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input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close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48429AB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3E35549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EFBDC7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void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Q2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3F46458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"---------QUESTION_2------------"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05E64D0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Q.identify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the number of death during the period 2020."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F249D4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6AB2103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C2612E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for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: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6BB130B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2020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07A5D64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(!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001A7C3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31C580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}</w:t>
      </w:r>
    </w:p>
    <w:p w14:paraId="416A86D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}</w:t>
      </w:r>
    </w:p>
    <w:p w14:paraId="2EC312E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CB98B4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451FF3D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5DA2D8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4E12B87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"Region Not Found"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F3B8E4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ACD82C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else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691F998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"Answer:- 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7C51027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4AD975B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384B99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"---------END QUESTION_2------------"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5D0380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0027FE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7AF0563D" w14:textId="77777777" w:rsidR="00095EF8" w:rsidRPr="00095EF8" w:rsidRDefault="00095EF8" w:rsidP="00095E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1296642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void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Q3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5C44E29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"---------QUESTION_3------------"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9B5BB5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Q.Identify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the total number of regions."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2BE17F9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4E9263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F6BDBB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ArrayList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ArrayList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&gt;();</w:t>
      </w:r>
    </w:p>
    <w:p w14:paraId="67D86C6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4C43197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for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: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25AF5D3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add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region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397445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6D26B7F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16D700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HashSet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hset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HashSet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String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&gt;(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ArrList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E70886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hset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size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1E2D9D8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702102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053176A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"Region Not Found"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55A225D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892408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else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2DC3822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"Answer:- 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40658BC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}</w:t>
      </w:r>
    </w:p>
    <w:p w14:paraId="12AF46AE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937335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"---------END QUESTION_3------------"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05B957F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26F6908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771D1F63" w14:textId="77777777" w:rsidR="00095EF8" w:rsidRPr="00095EF8" w:rsidRDefault="00095EF8" w:rsidP="00095E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349FDB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void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Q4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389847B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"---------QUESTION_4------------"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45038A8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</w:t>
      </w:r>
      <w:proofErr w:type="spellStart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Q.Identify</w:t>
      </w:r>
      <w:proofErr w:type="spellEnd"/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the year which has more birth counts."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33E6111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C2B8EF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BestTotal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4E18056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A94F7D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int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currentYear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2000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FF4093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for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: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2013036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currentYear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1475B67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{</w:t>
      </w:r>
    </w:p>
    <w:p w14:paraId="02E5FAB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BCF8E7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7498C16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23412F7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}</w:t>
      </w:r>
    </w:p>
    <w:p w14:paraId="16C5C86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CA62D2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}</w:t>
      </w:r>
    </w:p>
    <w:p w14:paraId="4E1DFB51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else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</w:t>
      </w:r>
    </w:p>
    <w:p w14:paraId="6F3F325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&gt;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BestTotal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67AD3E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{</w:t>
      </w:r>
    </w:p>
    <w:p w14:paraId="1120037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currentYear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432793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BestTotal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6F615CF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}</w:t>
      </w:r>
    </w:p>
    <w:p w14:paraId="05395B9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095EF8">
        <w:rPr>
          <w:rFonts w:ascii="Menlo" w:eastAsia="Times New Roman" w:hAnsi="Menlo" w:cs="Menlo"/>
          <w:color w:val="B5CEA8"/>
          <w:sz w:val="18"/>
          <w:szCs w:val="18"/>
          <w:lang w:val="en-IN" w:eastAsia="en-GB"/>
        </w:rPr>
        <w:t>0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47B3EC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currentYear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period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723C4AA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23C70F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</w:t>
      </w:r>
      <w:r w:rsidRPr="00095EF8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if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(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birth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{</w:t>
      </w:r>
    </w:p>
    <w:p w14:paraId="63C6B14F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   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currentTotal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proofErr w:type="spellStart"/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count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88D0E06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    }</w:t>
      </w:r>
    </w:p>
    <w:p w14:paraId="365FE35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7A1F879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}</w:t>
      </w:r>
    </w:p>
    <w:p w14:paraId="3BC5E857" w14:textId="77777777" w:rsidR="00095EF8" w:rsidRPr="00095EF8" w:rsidRDefault="00095EF8" w:rsidP="00095EF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26F15C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lastRenderedPageBreak/>
        <w:t xml:space="preserve">        }</w:t>
      </w:r>
    </w:p>
    <w:p w14:paraId="6AA3CB75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8C148F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"Answer:- 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+ </w:t>
      </w:r>
      <w:r w:rsidRPr="00095EF8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answer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1A199A3B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</w:p>
    <w:p w14:paraId="633E8320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0395D94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095EF8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095EF8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95EF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"---------END QUESTION_4------------"</w:t>
      </w: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63C7F9BD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9C4B4F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}</w:t>
      </w:r>
    </w:p>
    <w:p w14:paraId="5A5FDB8C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95EF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2A7665F3" w14:textId="77777777" w:rsidR="00095EF8" w:rsidRPr="00095EF8" w:rsidRDefault="00095EF8" w:rsidP="00095EF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24DFE96" w14:textId="78F452C0" w:rsidR="00D20486" w:rsidRDefault="00D20486" w:rsidP="00D20486">
      <w:pPr>
        <w:rPr>
          <w:b/>
          <w:bCs/>
          <w:lang w:val="en-US"/>
        </w:rPr>
      </w:pPr>
    </w:p>
    <w:p w14:paraId="501790B3" w14:textId="33A11E87" w:rsidR="00D20486" w:rsidRDefault="00D20486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Serilise.java</w:t>
      </w:r>
    </w:p>
    <w:p w14:paraId="3E859790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FileNotFoundException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26144CFA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FileOutputStream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73D9C83E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04E3DFE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ObjectOutputStream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35121BB4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12BDA05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FBDA65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class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serelise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   </w:t>
      </w:r>
    </w:p>
    <w:p w14:paraId="79A324EE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static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void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save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proofErr w:type="spellStart"/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obj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)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throws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FileNotFoundException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02CCA9B0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ObjectOutputStream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out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20486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ObjectOutputStream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20486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FileOutputStream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"lab9.ser"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));</w:t>
      </w:r>
    </w:p>
    <w:p w14:paraId="009675B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20486">
        <w:rPr>
          <w:rFonts w:ascii="Menlo" w:eastAsia="Times New Roman" w:hAnsi="Menlo" w:cs="Menlo"/>
          <w:color w:val="6A9955"/>
          <w:sz w:val="18"/>
          <w:szCs w:val="18"/>
          <w:lang w:val="en-IN" w:eastAsia="en-GB"/>
        </w:rPr>
        <w:t xml:space="preserve">// </w:t>
      </w:r>
      <w:proofErr w:type="spellStart"/>
      <w:r w:rsidRPr="00D20486">
        <w:rPr>
          <w:rFonts w:ascii="Menlo" w:eastAsia="Times New Roman" w:hAnsi="Menlo" w:cs="Menlo"/>
          <w:color w:val="6A9955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6A9955"/>
          <w:sz w:val="18"/>
          <w:szCs w:val="18"/>
          <w:lang w:val="en-IN" w:eastAsia="en-GB"/>
        </w:rPr>
        <w:t xml:space="preserve"> new1 = new </w:t>
      </w:r>
      <w:proofErr w:type="spellStart"/>
      <w:r w:rsidRPr="00D20486">
        <w:rPr>
          <w:rFonts w:ascii="Menlo" w:eastAsia="Times New Roman" w:hAnsi="Menlo" w:cs="Menlo"/>
          <w:color w:val="6A9955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6A9955"/>
          <w:sz w:val="18"/>
          <w:szCs w:val="18"/>
          <w:lang w:val="en-IN" w:eastAsia="en-GB"/>
        </w:rPr>
        <w:t>(2005, true, "Calcutta", 2314);</w:t>
      </w:r>
    </w:p>
    <w:p w14:paraId="272ED0D7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out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writeObject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obj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);</w:t>
      </w:r>
    </w:p>
    <w:p w14:paraId="4A0E8D09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out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close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2B455D29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F13C99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552A25B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CF682C0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2802D75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71CF856" w14:textId="11D409B1" w:rsidR="00D20486" w:rsidRDefault="00D20486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Deserilise.java</w:t>
      </w:r>
    </w:p>
    <w:p w14:paraId="0E8482E7" w14:textId="0C9E82DB" w:rsidR="00D20486" w:rsidRDefault="00D20486" w:rsidP="00D20486">
      <w:pPr>
        <w:rPr>
          <w:b/>
          <w:bCs/>
          <w:lang w:val="en-US"/>
        </w:rPr>
      </w:pPr>
    </w:p>
    <w:p w14:paraId="72D6D65B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FileInputStream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36EA66A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FileNotFoundException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9710FC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6177097A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ObjectInputStream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2EB3726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import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java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util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35388E2B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5B2DCAA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class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deSerelise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49C845D1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</w:p>
    <w:p w14:paraId="232B3786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public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static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read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() </w:t>
      </w:r>
      <w:r w:rsidRPr="00D20486">
        <w:rPr>
          <w:rFonts w:ascii="Menlo" w:eastAsia="Times New Roman" w:hAnsi="Menlo" w:cs="Menlo"/>
          <w:color w:val="569CD6"/>
          <w:sz w:val="18"/>
          <w:szCs w:val="18"/>
          <w:lang w:val="en-IN" w:eastAsia="en-GB"/>
        </w:rPr>
        <w:t>throws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FileNotFoundException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IOException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ClassNotFoundException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{</w:t>
      </w:r>
    </w:p>
    <w:p w14:paraId="4BFDC5ED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ObjectInputStream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D20486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ObjectInputStream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20486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new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FileInputStream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2048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"lab9.ser"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));</w:t>
      </w:r>
    </w:p>
    <w:p w14:paraId="619F026B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C2C9D3C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System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4FC1FF"/>
          <w:sz w:val="18"/>
          <w:szCs w:val="18"/>
          <w:lang w:val="en-IN" w:eastAsia="en-GB"/>
        </w:rPr>
        <w:t>out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println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4698E2E2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&gt;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data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(</w:t>
      </w:r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List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&lt;</w:t>
      </w:r>
      <w:proofErr w:type="spellStart"/>
      <w:r w:rsidRPr="00D20486">
        <w:rPr>
          <w:rFonts w:ascii="Menlo" w:eastAsia="Times New Roman" w:hAnsi="Menlo" w:cs="Menlo"/>
          <w:color w:val="4EC9B0"/>
          <w:sz w:val="18"/>
          <w:szCs w:val="18"/>
          <w:lang w:val="en-IN" w:eastAsia="en-GB"/>
        </w:rPr>
        <w:t>regionalStats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&gt;)</w:t>
      </w:r>
      <w:proofErr w:type="spellStart"/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readObject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7244DB01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proofErr w:type="spellStart"/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in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.</w:t>
      </w:r>
      <w:r w:rsidRPr="00D20486">
        <w:rPr>
          <w:rFonts w:ascii="Menlo" w:eastAsia="Times New Roman" w:hAnsi="Menlo" w:cs="Menlo"/>
          <w:color w:val="DCDCAA"/>
          <w:sz w:val="18"/>
          <w:szCs w:val="18"/>
          <w:lang w:val="en-IN" w:eastAsia="en-GB"/>
        </w:rPr>
        <w:t>close</w:t>
      </w:r>
      <w:proofErr w:type="spellEnd"/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();</w:t>
      </w:r>
    </w:p>
    <w:p w14:paraId="5692AC93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    </w:t>
      </w:r>
      <w:r w:rsidRPr="00D20486">
        <w:rPr>
          <w:rFonts w:ascii="Menlo" w:eastAsia="Times New Roman" w:hAnsi="Menlo" w:cs="Menlo"/>
          <w:color w:val="C586C0"/>
          <w:sz w:val="18"/>
          <w:szCs w:val="18"/>
          <w:lang w:val="en-IN" w:eastAsia="en-GB"/>
        </w:rPr>
        <w:t>return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20486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data</w:t>
      </w: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;</w:t>
      </w:r>
    </w:p>
    <w:p w14:paraId="53F35CF1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A4165B7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lastRenderedPageBreak/>
        <w:t xml:space="preserve">    }</w:t>
      </w:r>
    </w:p>
    <w:p w14:paraId="79E7E0FD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FAF3D00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2048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}</w:t>
      </w:r>
    </w:p>
    <w:p w14:paraId="10C402D8" w14:textId="77777777" w:rsidR="00D20486" w:rsidRPr="00D20486" w:rsidRDefault="00D20486" w:rsidP="00D2048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80EC21B" w14:textId="4A043924" w:rsidR="00D20486" w:rsidRDefault="00D20486" w:rsidP="00D20486">
      <w:pPr>
        <w:rPr>
          <w:b/>
          <w:bCs/>
          <w:lang w:val="en-US"/>
        </w:rPr>
      </w:pPr>
    </w:p>
    <w:p w14:paraId="1F1105AD" w14:textId="18E4E037" w:rsidR="00AF405F" w:rsidRDefault="00AF405F" w:rsidP="00D20486">
      <w:pPr>
        <w:rPr>
          <w:b/>
          <w:bCs/>
          <w:lang w:val="en-US"/>
        </w:rPr>
      </w:pPr>
      <w:r>
        <w:rPr>
          <w:b/>
          <w:bCs/>
          <w:lang w:val="en-US"/>
        </w:rPr>
        <w:t>Screenshots&gt;</w:t>
      </w:r>
    </w:p>
    <w:p w14:paraId="1F7A519C" w14:textId="785890F4" w:rsidR="00AF405F" w:rsidRPr="00D20486" w:rsidRDefault="00AF405F" w:rsidP="00D2048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BDD021" wp14:editId="1C1C627A">
            <wp:extent cx="5731510" cy="4686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05F" w:rsidRPr="00D20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93A3F"/>
    <w:multiLevelType w:val="multilevel"/>
    <w:tmpl w:val="77CEB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86"/>
    <w:rsid w:val="00095EF8"/>
    <w:rsid w:val="00AF405F"/>
    <w:rsid w:val="00D20486"/>
    <w:rsid w:val="00DD6324"/>
    <w:rsid w:val="00DE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AFEAF"/>
  <w15:chartTrackingRefBased/>
  <w15:docId w15:val="{FDADE25E-54B1-2346-80A2-E723F396A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048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tripathi</dc:creator>
  <cp:keywords/>
  <dc:description/>
  <cp:lastModifiedBy>yash tripathi</cp:lastModifiedBy>
  <cp:revision>3</cp:revision>
  <cp:lastPrinted>2021-10-16T05:18:00Z</cp:lastPrinted>
  <dcterms:created xsi:type="dcterms:W3CDTF">2021-10-16T05:18:00Z</dcterms:created>
  <dcterms:modified xsi:type="dcterms:W3CDTF">2021-10-16T05:19:00Z</dcterms:modified>
</cp:coreProperties>
</file>