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C66" w14:textId="74E37CA7" w:rsidR="00446D05" w:rsidRPr="009C2A5C" w:rsidRDefault="00446D05" w:rsidP="00446D05">
      <w:pPr>
        <w:rPr>
          <w:rFonts w:ascii="Times New Roman" w:hAnsi="Times New Roman" w:cs="Times New Roman"/>
        </w:rPr>
      </w:pPr>
    </w:p>
    <w:p w14:paraId="097B9619" w14:textId="000A87C9" w:rsidR="00446D05" w:rsidRPr="009C2A5C" w:rsidRDefault="00446D05" w:rsidP="00A70059">
      <w:pPr>
        <w:pStyle w:val="NoSpacing"/>
        <w:ind w:left="720" w:firstLine="720"/>
        <w:jc w:val="center"/>
        <w:rPr>
          <w:rFonts w:ascii="Times New Roman" w:hAnsi="Times New Roman" w:cs="Times New Roman"/>
          <w:b/>
        </w:rPr>
      </w:pPr>
      <w:r w:rsidRPr="009C2A5C">
        <w:rPr>
          <w:rFonts w:ascii="Times New Roman" w:hAnsi="Times New Roman" w:cs="Times New Roman"/>
          <w:b/>
        </w:rPr>
        <w:t xml:space="preserve">COLLEGE OF </w:t>
      </w:r>
      <w:r w:rsidR="00EE719A" w:rsidRPr="009C2A5C">
        <w:rPr>
          <w:rFonts w:ascii="Times New Roman" w:hAnsi="Times New Roman" w:cs="Times New Roman"/>
          <w:b/>
        </w:rPr>
        <w:t xml:space="preserve">INFORMATICS </w:t>
      </w:r>
      <w:r w:rsidRPr="009C2A5C">
        <w:rPr>
          <w:rFonts w:ascii="Times New Roman" w:hAnsi="Times New Roman" w:cs="Times New Roman"/>
          <w:b/>
        </w:rPr>
        <w:t>AND COMPUTING SCIENCES</w:t>
      </w:r>
    </w:p>
    <w:p w14:paraId="6539E3AB" w14:textId="77777777" w:rsidR="00446D05" w:rsidRPr="009C2A5C" w:rsidRDefault="00446D05" w:rsidP="00A70059">
      <w:pPr>
        <w:pStyle w:val="NoSpacing"/>
        <w:ind w:left="720" w:firstLine="720"/>
        <w:jc w:val="center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>BATANGAS STATE UNIVERSITY ARASOF NASUGBU</w:t>
      </w:r>
    </w:p>
    <w:p w14:paraId="78E005DD" w14:textId="2F07E2F7" w:rsidR="00446D05" w:rsidRPr="009C2A5C" w:rsidRDefault="00446D05" w:rsidP="00446D05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  <w:r w:rsidRPr="009C2A5C">
        <w:rPr>
          <w:rFonts w:ascii="Times New Roman" w:hAnsi="Times New Roman" w:cs="Times New Roman"/>
        </w:rPr>
        <w:tab/>
      </w:r>
    </w:p>
    <w:p w14:paraId="454DDAF5" w14:textId="77777777" w:rsidR="00446D05" w:rsidRPr="009C2A5C" w:rsidRDefault="00D033E6" w:rsidP="00446D05">
      <w:pPr>
        <w:jc w:val="both"/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4636CA" wp14:editId="7AB0A923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147" id="Straight Connector 7" o:spid="_x0000_s1026" style="position:absolute;z-index:251662336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u3SzwEAAAsEAAAOAAAAZHJzL2Uyb0RvYy54bWysU9tu1DAQfUfiHyy/s0lWFHWjzfahVXmp&#13;&#10;oKLlA1x7vLHqm2yzyf49Y+fSqiAhEC9W7JlzZs6Zyf5qNJqcIETlbEebTU0JWO6EsseOfn+8/XBJ&#13;&#10;SUzMCqadhY6eIdKrw/t3+8G3sHW90wICQRIb28F3tE/Jt1UVeQ+GxY3zYDEoXTAs4TUcKxHYgOxG&#13;&#10;V9u6/lQNLggfHIcY8fVmCtJD4ZcSePoqZYREdEext1TOUM6nfFaHPWuPgfle8bkN9g9dGKYsFl2p&#13;&#10;blhi5EdQv1AZxYOLTqYNd6ZyUioORQOqaeo3ah565qFoQXOiX22K/4+Wfzld2/uQW+ejffB3jj9H&#13;&#10;NKUafGzXYL5EP6WNMpicjr2TsRh5Xo2EMRGOjxe7XbPdXlDCl1jF2gXoQ0yfwRmSPzqqlc0aWctO&#13;&#10;dzHl0qxdUvKztmTo6O7yY+EzXnQ04bCeH/vZ8ui0ErdK65xdFgeudSAnhiNPY5NHjJSvsvCm7Sxx&#13;&#10;UlX0pbOGqeA3kEQJ1NGUxt5wMs7BpoVXW8zOMIkdrMD6z8A5P0OhLOrfgFdEqexsWsFGWRd+V/3F&#13;&#10;CjnlLw5MurMFT06c78Myfdy44tz8d+SVfn0v8Jd/+PATAAD//wMAUEsDBBQABgAIAAAAIQD+JjB6&#13;&#10;3gAAAAwBAAAPAAAAZHJzL2Rvd25yZXYueG1sTE/BTsMwDL0j8Q+RkbixFLQi1jWdgGmHSQi0Afes&#13;&#10;MU3VxKmabO3+HiMOcLH1/Ozn98rV5J044RDbQApuZxkIpDqYlhoFH++bmwcQMWky2gVCBWeMsKou&#13;&#10;L0pdmDDSDk/71AgWoVhoBTalvpAy1ha9jrPQIzH3FQavE8OhkWbQI4t7J++y7F563RJ/sLrHZ4t1&#13;&#10;tz96Ba92E8bPl4hdvntqtutzt31zmVLXV9N6yeVxCSLhlP4u4CcD+4eKjR3CkUwUjnHOi9zmCxBM&#13;&#10;L+Y55zv8DmRVyv8hqm8AAAD//wMAUEsBAi0AFAAGAAgAAAAhALaDOJL+AAAA4QEAABMAAAAAAAAA&#13;&#10;AAAAAAAAAAAAAFtDb250ZW50X1R5cGVzXS54bWxQSwECLQAUAAYACAAAACEAOP0h/9YAAACUAQAA&#13;&#10;CwAAAAAAAAAAAAAAAAAvAQAAX3JlbHMvLnJlbHNQSwECLQAUAAYACAAAACEANwLt0s8BAAALBAAA&#13;&#10;DgAAAAAAAAAAAAAAAAAuAgAAZHJzL2Uyb0RvYy54bWxQSwECLQAUAAYACAAAACEA/iYwet4AAAAM&#13;&#10;AQAADwAAAAAAAAAAAAAAAAApBAAAZHJzL2Rvd25yZXYueG1sUEsFBgAAAAAEAAQA8wAAADQFAAAA&#13;&#10;AA==&#13;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3642DB7D" w14:textId="2DDF0DA2" w:rsidR="00446D05" w:rsidRPr="009C2A5C" w:rsidRDefault="00446D05" w:rsidP="00446D05">
      <w:pPr>
        <w:jc w:val="both"/>
        <w:rPr>
          <w:rFonts w:ascii="Times New Roman" w:hAnsi="Times New Roman" w:cs="Times New Roman"/>
          <w:sz w:val="6"/>
        </w:rPr>
      </w:pPr>
    </w:p>
    <w:p w14:paraId="611ACB61" w14:textId="13780958" w:rsidR="005D0CDD" w:rsidRPr="009C2A5C" w:rsidRDefault="00BE632B" w:rsidP="00446D05">
      <w:pPr>
        <w:jc w:val="both"/>
        <w:rPr>
          <w:rFonts w:ascii="Times New Roman" w:hAnsi="Times New Roman" w:cs="Times New Roman"/>
          <w:sz w:val="24"/>
          <w:szCs w:val="96"/>
        </w:rPr>
      </w:pPr>
      <w:r w:rsidRPr="009C2A5C">
        <w:rPr>
          <w:rFonts w:ascii="Times New Roman" w:hAnsi="Times New Roman" w:cs="Times New Roman"/>
          <w:sz w:val="24"/>
          <w:szCs w:val="96"/>
        </w:rPr>
        <w:t>Group n</w:t>
      </w:r>
      <w:r w:rsidR="005D0CDD" w:rsidRPr="009C2A5C">
        <w:rPr>
          <w:rFonts w:ascii="Times New Roman" w:hAnsi="Times New Roman" w:cs="Times New Roman"/>
          <w:sz w:val="24"/>
          <w:szCs w:val="96"/>
        </w:rPr>
        <w:t>ame : __________________________________</w:t>
      </w:r>
      <w:r w:rsidR="005D0CDD" w:rsidRPr="009C2A5C">
        <w:rPr>
          <w:rFonts w:ascii="Times New Roman" w:hAnsi="Times New Roman" w:cs="Times New Roman"/>
          <w:sz w:val="24"/>
          <w:szCs w:val="96"/>
        </w:rPr>
        <w:tab/>
        <w:t>SR Code: ______________________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457CFF" w:rsidRPr="009C2A5C" w14:paraId="32C80BD4" w14:textId="77777777" w:rsidTr="00EE719A">
        <w:tc>
          <w:tcPr>
            <w:tcW w:w="3922" w:type="dxa"/>
          </w:tcPr>
          <w:p w14:paraId="3DEB2287" w14:textId="77777777" w:rsidR="002E4157" w:rsidRPr="009C2A5C" w:rsidRDefault="002E4157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00985FE7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  <w:p w14:paraId="70A3BFA3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4FBBC30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</w:p>
          <w:p w14:paraId="586F5913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42B90D5C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VS</w:t>
            </w:r>
          </w:p>
          <w:p w14:paraId="50426BFF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1F35ECDB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SVS</w:t>
            </w:r>
          </w:p>
          <w:p w14:paraId="72CC5184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3602B7E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14:paraId="3B714209" w14:textId="77777777" w:rsidR="00457CFF" w:rsidRPr="009C2A5C" w:rsidRDefault="00A434B3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  <w:r w:rsidR="00457CFF" w:rsidRPr="009C2A5C">
              <w:rPr>
                <w:rFonts w:ascii="Times New Roman" w:hAnsi="Times New Roman" w:cs="Times New Roman"/>
                <w:sz w:val="16"/>
                <w:szCs w:val="16"/>
              </w:rPr>
              <w:t>-87</w:t>
            </w:r>
          </w:p>
        </w:tc>
        <w:tc>
          <w:tcPr>
            <w:tcW w:w="620" w:type="dxa"/>
          </w:tcPr>
          <w:p w14:paraId="02FF3521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SS</w:t>
            </w:r>
          </w:p>
          <w:p w14:paraId="13A5EF02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80-8</w:t>
            </w:r>
            <w:r w:rsidR="00A434B3" w:rsidRPr="009C2A5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04" w:type="dxa"/>
          </w:tcPr>
          <w:p w14:paraId="5FCEE629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  <w:p w14:paraId="1F6099D9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7FAE356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SF</w:t>
            </w:r>
          </w:p>
          <w:p w14:paraId="4EF03B59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121AEC1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  <w:p w14:paraId="343A11C2" w14:textId="77777777" w:rsidR="00457CFF" w:rsidRPr="009C2A5C" w:rsidRDefault="00457CFF" w:rsidP="002E41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16"/>
                <w:szCs w:val="16"/>
              </w:rPr>
              <w:t>70-74</w:t>
            </w:r>
          </w:p>
        </w:tc>
      </w:tr>
      <w:tr w:rsidR="002E4157" w:rsidRPr="009C2A5C" w14:paraId="5A9AEDA3" w14:textId="77777777" w:rsidTr="00EE719A">
        <w:tc>
          <w:tcPr>
            <w:tcW w:w="3922" w:type="dxa"/>
            <w:tcBorders>
              <w:bottom w:val="nil"/>
            </w:tcBorders>
          </w:tcPr>
          <w:p w14:paraId="2E6AF044" w14:textId="0E50CF39" w:rsidR="002E4157" w:rsidRPr="009C2A5C" w:rsidRDefault="002E4157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Presentation</w:t>
            </w:r>
            <w:r w:rsidR="002D6EC7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 w:rsidR="00744CC5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2D6EC7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0% 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8308E" w:rsidRPr="009C2A5C">
              <w:rPr>
                <w:rFonts w:ascii="Times New Roman" w:hAnsi="Times New Roman" w:cs="Times New Roman"/>
                <w:sz w:val="20"/>
                <w:szCs w:val="20"/>
              </w:rPr>
              <w:t>Indiv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>idual)</w:t>
            </w:r>
          </w:p>
          <w:p w14:paraId="5E669A93" w14:textId="77777777" w:rsidR="002D6EC7" w:rsidRDefault="00BE632B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Walkthrough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entirety of the system clearly</w:t>
            </w:r>
            <w:r w:rsidR="002D6EC7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and  </w:t>
            </w: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discuss processes involved in each system features.</w:t>
            </w:r>
          </w:p>
          <w:p w14:paraId="6CB5B1A9" w14:textId="3BE4ECA4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14:paraId="58572692" w14:textId="40273408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</w:p>
          <w:p w14:paraId="3B03F29E" w14:textId="330AED1B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14:paraId="57902D5B" w14:textId="2144EFF1" w:rsidR="009C2A5C" w:rsidRP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</w:tcPr>
          <w:p w14:paraId="5128CEEE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</w:tcPr>
          <w:p w14:paraId="25975641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</w:tcPr>
          <w:p w14:paraId="39D4D4A1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</w:tcPr>
          <w:p w14:paraId="34EDF63C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</w:tcPr>
          <w:p w14:paraId="280C3C28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786C94A2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</w:tcPr>
          <w:p w14:paraId="788EFD57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</w:tcPr>
          <w:p w14:paraId="2099E16D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</w:tcPr>
          <w:p w14:paraId="4A69DEF3" w14:textId="77777777" w:rsidR="002E4157" w:rsidRPr="009C2A5C" w:rsidRDefault="002E415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6EC7" w:rsidRPr="009C2A5C" w14:paraId="7E966F21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0E44" w14:textId="77777777" w:rsidR="002D6EC7" w:rsidRPr="009C2A5C" w:rsidRDefault="002D6EC7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Cross-Examination</w:t>
            </w:r>
            <w:r w:rsidR="001F29A0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– 30% (Individual)</w:t>
            </w:r>
          </w:p>
          <w:p w14:paraId="697DBBDB" w14:textId="77777777" w:rsidR="001F29A0" w:rsidRDefault="001F29A0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sz w:val="20"/>
                <w:szCs w:val="20"/>
              </w:rPr>
              <w:t>The pr</w:t>
            </w:r>
            <w:r w:rsidR="006126A4" w:rsidRPr="009C2A5C">
              <w:rPr>
                <w:rFonts w:ascii="Times New Roman" w:hAnsi="Times New Roman" w:cs="Times New Roman"/>
                <w:sz w:val="20"/>
                <w:szCs w:val="20"/>
              </w:rPr>
              <w:t>esenter</w:t>
            </w:r>
            <w:r w:rsidR="00257107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 fully understood the work-arounds of each system requirements</w:t>
            </w:r>
          </w:p>
          <w:p w14:paraId="131FC592" w14:textId="77777777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14:paraId="57AC1CD6" w14:textId="77777777" w:rsid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  <w:p w14:paraId="171DFB61" w14:textId="71F34BFA" w:rsidR="009C2A5C" w:rsidRPr="009C2A5C" w:rsidRDefault="009C2A5C" w:rsidP="00446D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418650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0CA8F3F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5E611D1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6466607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5C4F1FB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F84296A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358B78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D344AC5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2528AD" w14:textId="77777777" w:rsidR="002D6EC7" w:rsidRPr="009C2A5C" w:rsidRDefault="002D6EC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4AD2" w:rsidRPr="009C2A5C" w14:paraId="0A1117C5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F25CB" w14:textId="6EFD387D" w:rsidR="00D44AD2" w:rsidRPr="009C2A5C" w:rsidRDefault="006126A4" w:rsidP="001F29A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  <w:r w:rsidR="00D44AD2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Evaluation – </w:t>
            </w:r>
            <w:r w:rsidR="00744CC5"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="00D44AD2" w:rsidRPr="009C2A5C">
              <w:rPr>
                <w:rFonts w:ascii="Times New Roman" w:hAnsi="Times New Roman" w:cs="Times New Roman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9849B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1206C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5C1A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2E53B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0DFCE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68D5F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A3D71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4004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B70BE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4AD2" w:rsidRPr="009C2A5C" w14:paraId="43F8668C" w14:textId="77777777" w:rsidTr="00EE719A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5E0" w14:textId="2CAA2393" w:rsidR="00D44AD2" w:rsidRPr="009C2A5C" w:rsidRDefault="00A70059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System Design- 20%.</w:t>
            </w:r>
            <w:r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57107"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system </w:t>
            </w:r>
            <w:r w:rsidR="009C2A5C">
              <w:rPr>
                <w:rFonts w:ascii="Times New Roman" w:hAnsi="Times New Roman" w:cs="Times New Roman"/>
                <w:bCs/>
                <w:sz w:val="20"/>
                <w:szCs w:val="20"/>
              </w:rPr>
              <w:t>compliments with</w:t>
            </w:r>
            <w:r w:rsidR="00257107"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the user interface and</w:t>
            </w:r>
            <w:r w:rsid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user </w:t>
            </w:r>
            <w:r w:rsidR="00257107" w:rsidRPr="009C2A5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experience </w:t>
            </w:r>
            <w:r w:rsidR="009C2A5C">
              <w:rPr>
                <w:rFonts w:ascii="Times New Roman" w:hAnsi="Times New Roman" w:cs="Times New Roman"/>
                <w:bCs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CE3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5A7E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825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25F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4F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20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628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E8A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E17" w14:textId="77777777" w:rsidR="00D44AD2" w:rsidRPr="009C2A5C" w:rsidRDefault="00D44AD2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5351C48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82D98F" w14:textId="0C152D6C" w:rsidR="001F29A0" w:rsidRPr="009C2A5C" w:rsidRDefault="00257107" w:rsidP="00457CFF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Code Structure- </w:t>
            </w:r>
            <w:r w:rsid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20% </w:t>
            </w:r>
            <w:r w:rsidR="009C2A5C"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Compares and contrasts the tradeoffs in terms of </w:t>
            </w:r>
            <w:r w:rsid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different coding </w:t>
            </w:r>
            <w:r w:rsidR="009C2A5C"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solutions</w:t>
            </w:r>
            <w:r w:rsidR="002C058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such as API’s, libraries, micro services, frameworks, etc</w:t>
            </w:r>
            <w:r w:rsidR="009C2A5C"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5E10E7A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5F53BC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C02485C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E9EC4D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BF1662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6E808E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A99A79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B97DBAA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BD2DC1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7107" w:rsidRPr="009C2A5C" w14:paraId="73DFBDBF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AA7BBD1" w14:textId="77777777" w:rsidR="009C2A5C" w:rsidRPr="009C2A5C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>Functional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components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58E77CBB" w14:textId="2FDD015B" w:rsidR="00257107" w:rsidRPr="009C2A5C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2A5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A9067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6692E90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C2C1A69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FE0EA7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784F4B5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2ACAE01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59C25B7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25FD705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1C87FE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7107" w:rsidRPr="009C2A5C" w14:paraId="20789545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93099D7" w14:textId="577F5380" w:rsidR="002C0582" w:rsidRPr="009C2A5C" w:rsidRDefault="002C0582" w:rsidP="002C0582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Technical complexity</w:t>
            </w:r>
            <w:r w:rsidRPr="009C2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20%</w:t>
            </w:r>
          </w:p>
          <w:p w14:paraId="7ABDD2DD" w14:textId="77777777" w:rsidR="002C0582" w:rsidRDefault="002C0582" w:rsidP="002C0582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The system features contains inherent  </w:t>
            </w:r>
          </w:p>
          <w:p w14:paraId="447EB7CC" w14:textId="77777777" w:rsidR="009C2A5C" w:rsidRDefault="002C0582" w:rsidP="002C0582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Difficulties that requires deep analysis</w:t>
            </w:r>
          </w:p>
          <w:p w14:paraId="631F3CDC" w14:textId="25C009CB" w:rsidR="002C0582" w:rsidRPr="009C2A5C" w:rsidRDefault="002C0582" w:rsidP="002C0582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6EA747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0142316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F92EA1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2B7229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7C767C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7E467A6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6933E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EF914A3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5499846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7107" w:rsidRPr="009C2A5C" w14:paraId="63C3319B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75F1DD" w14:textId="77777777" w:rsidR="00257107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quality. 20% - </w:t>
            </w:r>
          </w:p>
          <w:p w14:paraId="79EB427B" w14:textId="4F36B682" w:rsidR="002C0582" w:rsidRPr="002C0582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1625ED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5DD6F8B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B0CF0A0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A780EC2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DAD9C8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8E19511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20649F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2C1117C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3C8A734" w14:textId="77777777" w:rsidR="00257107" w:rsidRPr="009C2A5C" w:rsidRDefault="00257107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616AF69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EC6F85" w14:textId="5EF76E41" w:rsidR="001F29A0" w:rsidRPr="009C2A5C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7EEEF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7A1AB81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03D72CC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069A43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FCCF2D3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48C484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BD3AB5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22211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D61F117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23021229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F81F237" w14:textId="61C97362" w:rsidR="001F29A0" w:rsidRPr="009C2A5C" w:rsidRDefault="001F29A0" w:rsidP="009C2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7360425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E49C2F5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EC8D75E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FB0AFD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EE15D9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6CFF68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3311A9F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D6F21F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A135720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29A0" w:rsidRPr="009C2A5C" w14:paraId="26DF33C7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17F76D4" w14:textId="554D9B17" w:rsidR="001F29A0" w:rsidRPr="009C2A5C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1FE64E1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770D89E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32E6D0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ECD82FE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27246A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1ACBDB2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F5F834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3FD8FB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173E9DB" w14:textId="77777777" w:rsidR="001F29A0" w:rsidRPr="009C2A5C" w:rsidRDefault="001F29A0" w:rsidP="002E41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3D8A214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1853172E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748A03A4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2B0325C1" w14:textId="77777777" w:rsidR="00EE719A" w:rsidRPr="009C2A5C" w:rsidRDefault="00EE719A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5BD21C21" w14:textId="6DBA9C18" w:rsidR="002E4157" w:rsidRPr="009C2A5C" w:rsidRDefault="00457CFF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(Indicate the numerical rating to each column corresponding to each criterion being evaluated)</w:t>
      </w:r>
    </w:p>
    <w:p w14:paraId="268DF8BA" w14:textId="77777777" w:rsidR="00457CFF" w:rsidRPr="009C2A5C" w:rsidRDefault="00F52B18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 xml:space="preserve">Legend: </w:t>
      </w:r>
      <w:r w:rsidRPr="009C2A5C">
        <w:rPr>
          <w:rFonts w:ascii="Times New Roman" w:hAnsi="Times New Roman" w:cs="Times New Roman"/>
          <w:b/>
          <w:sz w:val="20"/>
          <w:szCs w:val="20"/>
        </w:rPr>
        <w:t>E</w:t>
      </w:r>
      <w:r w:rsidRPr="009C2A5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9C2A5C">
        <w:rPr>
          <w:rFonts w:ascii="Times New Roman" w:hAnsi="Times New Roman" w:cs="Times New Roman"/>
          <w:sz w:val="20"/>
          <w:szCs w:val="20"/>
        </w:rPr>
        <w:t>Execellent</w:t>
      </w:r>
      <w:proofErr w:type="spellEnd"/>
      <w:r w:rsidRPr="009C2A5C">
        <w:rPr>
          <w:rFonts w:ascii="Times New Roman" w:hAnsi="Times New Roman" w:cs="Times New Roman"/>
          <w:sz w:val="20"/>
          <w:szCs w:val="20"/>
        </w:rPr>
        <w:t xml:space="preserve">; </w:t>
      </w:r>
      <w:r w:rsidRPr="009C2A5C">
        <w:rPr>
          <w:rFonts w:ascii="Times New Roman" w:hAnsi="Times New Roman" w:cs="Times New Roman"/>
          <w:b/>
          <w:sz w:val="20"/>
          <w:szCs w:val="20"/>
        </w:rPr>
        <w:t>SE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=Semi-Excellent; </w:t>
      </w:r>
      <w:r w:rsidRPr="009C2A5C">
        <w:rPr>
          <w:rFonts w:ascii="Times New Roman" w:hAnsi="Times New Roman" w:cs="Times New Roman"/>
          <w:b/>
          <w:sz w:val="20"/>
          <w:szCs w:val="20"/>
        </w:rPr>
        <w:t>VS</w:t>
      </w:r>
      <w:r w:rsidRPr="009C2A5C">
        <w:rPr>
          <w:rFonts w:ascii="Times New Roman" w:hAnsi="Times New Roman" w:cs="Times New Roman"/>
          <w:sz w:val="20"/>
          <w:szCs w:val="20"/>
        </w:rPr>
        <w:t>=Very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SVS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Very Satisfactory; </w:t>
      </w:r>
    </w:p>
    <w:p w14:paraId="2F8BD023" w14:textId="77777777" w:rsidR="00F52B18" w:rsidRPr="009C2A5C" w:rsidRDefault="00F52B18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b/>
          <w:sz w:val="20"/>
          <w:szCs w:val="20"/>
        </w:rPr>
        <w:t>S</w:t>
      </w:r>
      <w:r w:rsidRPr="009C2A5C">
        <w:rPr>
          <w:rFonts w:ascii="Times New Roman" w:hAnsi="Times New Roman" w:cs="Times New Roman"/>
          <w:sz w:val="20"/>
          <w:szCs w:val="20"/>
        </w:rPr>
        <w:t xml:space="preserve">=Satisfactory; </w:t>
      </w:r>
      <w:r w:rsidRPr="009C2A5C">
        <w:rPr>
          <w:rFonts w:ascii="Times New Roman" w:hAnsi="Times New Roman" w:cs="Times New Roman"/>
          <w:b/>
          <w:sz w:val="20"/>
          <w:szCs w:val="20"/>
        </w:rPr>
        <w:t>SS</w:t>
      </w:r>
      <w:r w:rsidRPr="009C2A5C">
        <w:rPr>
          <w:rFonts w:ascii="Times New Roman" w:hAnsi="Times New Roman" w:cs="Times New Roman"/>
          <w:sz w:val="20"/>
          <w:szCs w:val="20"/>
        </w:rPr>
        <w:t>= Semi Satisfactory;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F</w:t>
      </w:r>
      <w:r w:rsidRPr="009C2A5C">
        <w:rPr>
          <w:rFonts w:ascii="Times New Roman" w:hAnsi="Times New Roman" w:cs="Times New Roman"/>
          <w:sz w:val="20"/>
          <w:szCs w:val="20"/>
        </w:rPr>
        <w:t>=Fair;</w:t>
      </w:r>
      <w:r w:rsidRPr="009C2A5C">
        <w:rPr>
          <w:rFonts w:ascii="Times New Roman" w:hAnsi="Times New Roman" w:cs="Times New Roman"/>
          <w:b/>
          <w:sz w:val="20"/>
          <w:szCs w:val="20"/>
        </w:rPr>
        <w:t xml:space="preserve"> SF</w:t>
      </w:r>
      <w:r w:rsidRPr="009C2A5C">
        <w:rPr>
          <w:rFonts w:ascii="Times New Roman" w:hAnsi="Times New Roman" w:cs="Times New Roman"/>
          <w:sz w:val="20"/>
          <w:szCs w:val="20"/>
        </w:rPr>
        <w:t xml:space="preserve">=Semi Fair; </w:t>
      </w:r>
      <w:r w:rsidRPr="009C2A5C">
        <w:rPr>
          <w:rFonts w:ascii="Times New Roman" w:hAnsi="Times New Roman" w:cs="Times New Roman"/>
          <w:b/>
          <w:sz w:val="20"/>
          <w:szCs w:val="20"/>
        </w:rPr>
        <w:t>P</w:t>
      </w:r>
      <w:r w:rsidRPr="009C2A5C">
        <w:rPr>
          <w:rFonts w:ascii="Times New Roman" w:hAnsi="Times New Roman" w:cs="Times New Roman"/>
          <w:sz w:val="20"/>
          <w:szCs w:val="20"/>
        </w:rPr>
        <w:t>=Poor</w:t>
      </w:r>
    </w:p>
    <w:p w14:paraId="21BC9D04" w14:textId="77777777" w:rsidR="00F52B18" w:rsidRPr="009C2A5C" w:rsidRDefault="00F52B18" w:rsidP="00457CF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5BE0752C" w14:textId="5B072311" w:rsidR="003E7259" w:rsidRPr="009C2A5C" w:rsidRDefault="00037AF9" w:rsidP="00037AF9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C2A5C">
        <w:rPr>
          <w:rFonts w:ascii="Times New Roman" w:hAnsi="Times New Roman" w:cs="Times New Roman"/>
          <w:b/>
          <w:sz w:val="20"/>
          <w:szCs w:val="20"/>
          <w:u w:val="single"/>
        </w:rPr>
        <w:t xml:space="preserve">(                                                 </w:t>
      </w:r>
      <w:r w:rsidR="00A70059" w:rsidRPr="009C2A5C">
        <w:rPr>
          <w:rFonts w:ascii="Times New Roman" w:hAnsi="Times New Roman" w:cs="Times New Roman"/>
          <w:b/>
          <w:sz w:val="20"/>
          <w:szCs w:val="20"/>
          <w:u w:val="single"/>
        </w:rPr>
        <w:t>Project</w:t>
      </w:r>
      <w:r w:rsidRPr="009C2A5C">
        <w:rPr>
          <w:rFonts w:ascii="Times New Roman" w:hAnsi="Times New Roman" w:cs="Times New Roman"/>
          <w:b/>
          <w:sz w:val="20"/>
          <w:szCs w:val="20"/>
          <w:u w:val="single"/>
        </w:rPr>
        <w:t xml:space="preserve"> Title_______________________)</w:t>
      </w:r>
    </w:p>
    <w:p w14:paraId="4CFC0734" w14:textId="77777777" w:rsidR="00457CFF" w:rsidRPr="009C2A5C" w:rsidRDefault="003E7259" w:rsidP="003E725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Comments / Suggestions:</w:t>
      </w:r>
    </w:p>
    <w:p w14:paraId="7BAD3725" w14:textId="77777777" w:rsidR="003E7259" w:rsidRPr="009C2A5C" w:rsidRDefault="003E7259" w:rsidP="003E7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631B462B" w14:textId="77777777" w:rsidR="000104E7" w:rsidRPr="009C2A5C" w:rsidRDefault="00D033E6" w:rsidP="00446D0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655A809" wp14:editId="7F1C5914">
                <wp:simplePos x="0" y="0"/>
                <wp:positionH relativeFrom="column">
                  <wp:posOffset>4514850</wp:posOffset>
                </wp:positionH>
                <wp:positionV relativeFrom="paragraph">
                  <wp:posOffset>509269</wp:posOffset>
                </wp:positionV>
                <wp:extent cx="1409700" cy="0"/>
                <wp:effectExtent l="0" t="0" r="0" b="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3DD0C" id="Straight Connector 9" o:spid="_x0000_s1026" style="position:absolute;z-index:251664384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page;mso-height-relative:page" from="355.5pt,40.1pt" to="466.5pt,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Y+5vwEAAPADAAAOAAAAZHJzL2Uyb0RvYy54bWysU01v1DAQvSPxHyzfWWcrxEe02R5alUsF&#13;&#10;FYUf4DrjjYXtsWyzyf57xs4mWwESAnEZZex5b+Y9T3bXk7PsCDEZ9B3fbhrOwCvsjT90/OuXu1fv&#13;&#10;OEtZ+l5a9NDxEyR+vX/5YjeGFq5wQNtDZETiUzuGjg85h1aIpAZwMm0wgKdLjdHJTGk8iD7Kkdid&#13;&#10;FVdN80aMGPsQUUFKdHo7X/J95dcaVP6kdYLMbMdptlxjrPGpRLHfyfYQZRiMOo8h/2EKJ42npivV&#13;&#10;rcySfY/mFypnVMSEOm8UOoFaGwVVA6nZNj+peRxkgKqFzElhtSn9P1r18XjjH2IZXU3+Mdyj+pbI&#13;&#10;FDGG1K6XJUlhLpt0dKWcZmdTNfK0GglTZooOt6+b928b8lstd0K2CzDElD8AOlY+Om6NLxplK4/3&#13;&#10;KZfWsl1KyrH1JSa0pr8z1takbAfc2MiOkt41T9vyjoR7VkVZQVYd8+hVRD5ZmFk/g2amL8PW7nXj&#13;&#10;LpxSKfB54bWeqgtM0wQrsPkz8FxfoFC38W/AK6J2Rp9XsDMe4++6X6zQc/3iwKy7WPCE/ekhLk9M&#13;&#10;a1WdO/8CZW+f5xV++VH3PwAAAP//AwBQSwMEFAAGAAgAAAAhALL0ZV7jAAAADgEAAA8AAABkcnMv&#13;&#10;ZG93bnJldi54bWxMj09PwzAMxe9IfIfISNxY2g2N0jWdEH8uiEvLDnDLWq+paJyuSdfy7THaAS6W&#13;&#10;/Gw/v1+2nW0nTjj41pGCeBGBQKpc3VKjYPf+cpOA8EFTrTtHqOAbPWzzy4tMp7WbqMBTGRrBJuRT&#13;&#10;rcCE0KdS+sqg1X7heiSeHdxgdeB2aGQ96InNbSeXUbSWVrfEH4zu8dFg9VWOVsHr8c3vbtfFc/Fx&#13;&#10;TMrp8zCaxqFS11fz04bLwwZEwDn8XcAvA+eHnIPt3Ui1F52CuzhmoKAgiZYgeOF+tWJhfxZknsn/&#13;&#10;GPkPAAAA//8DAFBLAQItABQABgAIAAAAIQC2gziS/gAAAOEBAAATAAAAAAAAAAAAAAAAAAAAAABb&#13;&#10;Q29udGVudF9UeXBlc10ueG1sUEsBAi0AFAAGAAgAAAAhADj9If/WAAAAlAEAAAsAAAAAAAAAAAAA&#13;&#10;AAAALwEAAF9yZWxzLy5yZWxzUEsBAi0AFAAGAAgAAAAhAAOpj7m/AQAA8AMAAA4AAAAAAAAAAAAA&#13;&#10;AAAALgIAAGRycy9lMm9Eb2MueG1sUEsBAi0AFAAGAAgAAAAhALL0ZV7jAAAADgEAAA8AAAAAAAAA&#13;&#10;AAAAAAAAGQQAAGRycy9kb3ducmV2LnhtbFBLBQYAAAAABAAEAPMAAAApBQAAAAA=&#13;&#10;" strokecolor="black [3213]">
                <o:lock v:ext="edit" shapetype="f"/>
              </v:line>
            </w:pict>
          </mc:Fallback>
        </mc:AlternateContent>
      </w:r>
      <w:r w:rsidRPr="009C2A5C">
        <w:rPr>
          <w:rFonts w:ascii="Times New Roman" w:hAnsi="Times New Roman" w:cs="Times New Roman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3F1C" wp14:editId="6E8C1645">
                <wp:simplePos x="0" y="0"/>
                <wp:positionH relativeFrom="column">
                  <wp:posOffset>4514850</wp:posOffset>
                </wp:positionH>
                <wp:positionV relativeFrom="paragraph">
                  <wp:posOffset>509270</wp:posOffset>
                </wp:positionV>
                <wp:extent cx="1409700" cy="2667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935" w14:textId="77777777" w:rsidR="003E7259" w:rsidRPr="003E7259" w:rsidRDefault="00037A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E7259" w:rsidRP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Panel</w:t>
                            </w:r>
                            <w:r w:rsidR="003E72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23F1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5.5pt;margin-top:40.1pt;width:11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9vzfAIAAH4FAAAOAAAAZHJzL2Uyb0RvYy54bWysVN9P2zAQfp+0/8Hy+0jalTKipqgDMU2q&#13;&#10;AK1MPLuOTS0cn2e7Tbq/fmcnaYHxwrQX55z77s733Y/ZRVtrshPOKzAlHZ3klAjDoVLmsaQ/768/&#13;&#10;faHEB2YqpsGIku6Fpxfzjx9mjS3EGDagK+EIOjG+aGxJNyHYIss834ia+ROwwqBSgqtZwKt7zCrH&#13;&#10;GvRe62yc59OsAVdZB1x4j3+vOiWdJ/9SCh5upfQiEF1SfFtIp0vnOp7ZfMaKR8fsRvH+GewfXlEz&#13;&#10;ZTDowdUVC4xsnfrLVa24Aw8ynHCoM5BScZFywGxG+atsVhtmRcoFyfH2QJP/f275zW5l7xwJ7Vdo&#13;&#10;sYApCW+XwJ88cpM11hc9JnLqC4/omGgrXR2/mAJBQ+R2f+BTtIHw6G2Sn5/lqOKoG0+nUY5Oj9bW&#13;&#10;+fBNQE2iUFKH9UovYLulDx10gMRgHrSqrpXW6RJ7RFxqR3YMq6vDqHf+AqUNaUo6/XyaJ8cGonnn&#13;&#10;WZvoRqQu6cMdM0xS2GsRMdr8EJKoKiX6RmzGuTCH+AkdURJDvcewxx9f9R7jLg+0SJHBhINxrQy4&#13;&#10;rrAvKaueBspkh+8L7ru8IwWhXbfIVhTXUO2xUxx0Q+Qtv1ZYtSXz4Y45nBosNG6CcIuH1ICsQy9R&#13;&#10;sgH3+63/EY/NjFpKGpzCkvpfW+YEJfq7wTY/H00mcWzTZXJ6NsaLe65ZP9eYbX0J2Aoj3DmWJzHi&#13;&#10;gx5E6aB+wIWxiFFRxQzH2CUNg3gZut2AC4eLxSKBcFAtC0uzsnwYkNiT9+0Dc7Zv3IAtfwPDvLLi&#13;&#10;Vf922FgYA4ttAKlScx9Z7YnHIU/j0S+kuEWe3xPquDbnfwAAAP//AwBQSwMEFAAGAAgAAAAhANZ/&#13;&#10;bWflAAAADwEAAA8AAABkcnMvZG93bnJldi54bWxMj01PwzAMhu9I/IfISFwQSz8EG13TCfEpcWPd&#13;&#10;QNyyxrQVjVM1WVv+PeYEF0u2X79+n3wz206MOPjWkYJ4EYFAqpxpqVawKx8vVyB80GR05wgVfKOH&#13;&#10;TXF6kuvMuIlecdyGWrAJ+UwraELoMyl91aDVfuF6JN59usHqwO1QSzPoic1tJ5MoupZWt8QfGt3j&#13;&#10;XYPV1/ZoFXxc1O8vfn7aT+lV2j88j+XyzZRKnZ/N92sut2sQAefwdwG/DJwfCg52cEcyXnQKlnHM&#13;&#10;QEHBKkpAsOAmTXlwYGWSJCCLXP7nKH4AAAD//wMAUEsBAi0AFAAGAAgAAAAhALaDOJL+AAAA4QEA&#13;&#10;ABMAAAAAAAAAAAAAAAAAAAAAAFtDb250ZW50X1R5cGVzXS54bWxQSwECLQAUAAYACAAAACEAOP0h&#13;&#10;/9YAAACUAQAACwAAAAAAAAAAAAAAAAAvAQAAX3JlbHMvLnJlbHNQSwECLQAUAAYACAAAACEAR3Pb&#13;&#10;83wCAAB+BQAADgAAAAAAAAAAAAAAAAAuAgAAZHJzL2Uyb0RvYy54bWxQSwECLQAUAAYACAAAACEA&#13;&#10;1n9tZ+UAAAAPAQAADwAAAAAAAAAAAAAAAADWBAAAZHJzL2Rvd25yZXYueG1sUEsFBgAAAAAEAAQA&#13;&#10;8wAAAOgFAAAAAA==&#13;&#10;" fillcolor="white [3201]" stroked="f" strokeweight=".5pt">
                <v:textbox>
                  <w:txbxContent>
                    <w:p w14:paraId="2AE9E935" w14:textId="77777777" w:rsidR="003E7259" w:rsidRPr="003E7259" w:rsidRDefault="00037A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="003E7259" w:rsidRP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Panel</w:t>
                      </w:r>
                      <w:r w:rsidR="003E72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  <w:r w:rsidR="003E7259" w:rsidRPr="009C2A5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3F297DCD" w14:textId="285FB80A" w:rsidR="00145AD8" w:rsidRPr="009C2A5C" w:rsidRDefault="00446D05" w:rsidP="000104E7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9C2A5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3F5413" wp14:editId="0B890BE3">
            <wp:simplePos x="0" y="0"/>
            <wp:positionH relativeFrom="column">
              <wp:posOffset>1981200</wp:posOffset>
            </wp:positionH>
            <wp:positionV relativeFrom="paragraph">
              <wp:posOffset>6457315</wp:posOffset>
            </wp:positionV>
            <wp:extent cx="779145" cy="775970"/>
            <wp:effectExtent l="0" t="0" r="1905" b="5080"/>
            <wp:wrapNone/>
            <wp:docPr id="3" name="Picture 4" descr="logo ceafa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ceafa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2A5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99B2AC" wp14:editId="5A683498">
            <wp:simplePos x="0" y="0"/>
            <wp:positionH relativeFrom="column">
              <wp:posOffset>1981200</wp:posOffset>
            </wp:positionH>
            <wp:positionV relativeFrom="paragraph">
              <wp:posOffset>6457315</wp:posOffset>
            </wp:positionV>
            <wp:extent cx="779145" cy="775970"/>
            <wp:effectExtent l="0" t="0" r="1905" b="5080"/>
            <wp:wrapNone/>
            <wp:docPr id="2" name="Picture 5" descr="logo ceafac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ceafac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D105F9" w14:textId="45DEFDFE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C2DFA1" w14:textId="4D09DB9C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E3ACB63" w14:textId="00995508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5FD300" w14:textId="182E583B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4FB9B60" w14:textId="03847C18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C996828" w14:textId="743D8C49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83BD0D7" w14:textId="29C7BFEB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F1A5EEE" w14:textId="61B8B204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592307A" w14:textId="545A76CF" w:rsidR="000104E7" w:rsidRPr="009C2A5C" w:rsidRDefault="000104E7" w:rsidP="000104E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52C18C5" w14:textId="77777777" w:rsidR="000104E7" w:rsidRPr="009C2A5C" w:rsidRDefault="000104E7" w:rsidP="000104E7">
      <w:pPr>
        <w:pStyle w:val="NoSpacing"/>
        <w:rPr>
          <w:rFonts w:ascii="Times New Roman" w:hAnsi="Times New Roman" w:cs="Times New Roman"/>
        </w:rPr>
      </w:pPr>
    </w:p>
    <w:sectPr w:rsidR="000104E7" w:rsidRPr="009C2A5C" w:rsidSect="003E725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AB68" w14:textId="77777777" w:rsidR="004407E1" w:rsidRDefault="004407E1" w:rsidP="003E7259">
      <w:pPr>
        <w:spacing w:after="0" w:line="240" w:lineRule="auto"/>
      </w:pPr>
      <w:r>
        <w:separator/>
      </w:r>
    </w:p>
  </w:endnote>
  <w:endnote w:type="continuationSeparator" w:id="0">
    <w:p w14:paraId="5154068E" w14:textId="77777777" w:rsidR="004407E1" w:rsidRDefault="004407E1" w:rsidP="003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A62F" w14:textId="77777777" w:rsidR="004407E1" w:rsidRDefault="004407E1" w:rsidP="003E7259">
      <w:pPr>
        <w:spacing w:after="0" w:line="240" w:lineRule="auto"/>
      </w:pPr>
      <w:r>
        <w:separator/>
      </w:r>
    </w:p>
  </w:footnote>
  <w:footnote w:type="continuationSeparator" w:id="0">
    <w:p w14:paraId="476461B0" w14:textId="77777777" w:rsidR="004407E1" w:rsidRDefault="004407E1" w:rsidP="003E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35D8"/>
    <w:multiLevelType w:val="hybridMultilevel"/>
    <w:tmpl w:val="00D2E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7687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2142">
    <w:abstractNumId w:val="0"/>
  </w:num>
  <w:num w:numId="2" w16cid:durableId="178207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05"/>
    <w:rsid w:val="000104E7"/>
    <w:rsid w:val="000232B2"/>
    <w:rsid w:val="00037AF9"/>
    <w:rsid w:val="00145AD8"/>
    <w:rsid w:val="001F29A0"/>
    <w:rsid w:val="00257107"/>
    <w:rsid w:val="00291689"/>
    <w:rsid w:val="002C0582"/>
    <w:rsid w:val="002D6EC7"/>
    <w:rsid w:val="002E4157"/>
    <w:rsid w:val="00312BB4"/>
    <w:rsid w:val="00350CA2"/>
    <w:rsid w:val="003535B0"/>
    <w:rsid w:val="003E7259"/>
    <w:rsid w:val="004407E1"/>
    <w:rsid w:val="00446D05"/>
    <w:rsid w:val="00457CFF"/>
    <w:rsid w:val="00585192"/>
    <w:rsid w:val="005D0CDD"/>
    <w:rsid w:val="006126A4"/>
    <w:rsid w:val="00632239"/>
    <w:rsid w:val="00647F51"/>
    <w:rsid w:val="00714DCC"/>
    <w:rsid w:val="00744CC5"/>
    <w:rsid w:val="009C2A5C"/>
    <w:rsid w:val="00A434B3"/>
    <w:rsid w:val="00A70059"/>
    <w:rsid w:val="00AB3F40"/>
    <w:rsid w:val="00AD0F5F"/>
    <w:rsid w:val="00BE632B"/>
    <w:rsid w:val="00C13A6B"/>
    <w:rsid w:val="00CC297C"/>
    <w:rsid w:val="00D033E6"/>
    <w:rsid w:val="00D44AD2"/>
    <w:rsid w:val="00DA1A1E"/>
    <w:rsid w:val="00E57D39"/>
    <w:rsid w:val="00E8308E"/>
    <w:rsid w:val="00EA217F"/>
    <w:rsid w:val="00EE719A"/>
    <w:rsid w:val="00F01759"/>
    <w:rsid w:val="00F5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6EE"/>
  <w15:docId w15:val="{71D9018A-C692-DE48-BF1C-73EA91C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Inocencio.madriaga@g.batstate-u.edu.ph</cp:lastModifiedBy>
  <cp:revision>3</cp:revision>
  <dcterms:created xsi:type="dcterms:W3CDTF">2023-07-11T06:04:00Z</dcterms:created>
  <dcterms:modified xsi:type="dcterms:W3CDTF">2023-07-11T06:19:00Z</dcterms:modified>
</cp:coreProperties>
</file>