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PERMIT APPLICATION - NASUGBU MUNICIPALITY HALLWAY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REQUIREMENT SPECIFICATIONS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60% Expected/ Working Requirements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Group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Description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Applicants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Login/Signup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Applicants should have an account in order to login onto the homepage of BPA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Project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applicant is new, they will be able to create a new project for getting a building permit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Template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they click the create project, the BP select template will prompt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Recent Projects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applicant is already have an account, they will be able to see their recent projects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Title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applicants can edit the title of their projects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Requirements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applicants can see the required forms that need to be fill up such as the architectural, structural, mechanical, sanitary/plumbing, FSEC and locational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Form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applicants don’t see the form that needed to be fill up, they can click the add form button and add the required form.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Engineering Department home-Admin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9531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Fire Department home - Admin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95312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Sanitary Department home - Admin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Mechanical Department home - Admin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Architectural Department home - Admin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MPDC Department home - Admin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Electrical Department home - Admin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REQUIREMENT SPECIFICATIONS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40% Remaining Requirements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Group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Requirement(s)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Client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where they will be able to see their notifications, messages, profile settings and logout.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Progress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applicants can see the progress of filling up the forms, it will also serve as an indication if they have missed filling up a field or 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 for Review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applicants completed the required form and the progress percentage is 100% they can now submit it for approval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Engineering Department home-Admin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Engineering Department Admin can View using dashboard  the Total number of applicants,Pending Application Review,Average Completion Time,Approve/Denied Ratio,Prediction for Next Building  Construction and Application this Week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Deny or Approve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checked the forms intended on their department, they can now deny or approve the request and notify the applicant upon their requests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 Department can view the Pending Applicant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with Applicant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can inform their applicant on the process of their forms, or when they deny the requests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Only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view the applicants forms and they also have an option when they need to fill up some blank fields.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Fire Department home - Admin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Fire Department Can View the Total Applicant,Pending Application Review and Approved/Denied Ratio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Deny or Approve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checked the forms intended on their department, they can now deny or approve the request and notify the applicant upon their requests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Fire Department can View Pending Applicant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with Applicant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can inform their applicant on the process of their forms, or when they deny the requests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Only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view the applicants forms and they also have an option when they need to fill up some blank fields.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Sanitary Department home - Admin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Sanitary Department Can View the Total Applicant,Pending Application Review and Approved/Denied Ratio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Deny or Approve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checked the forms intended on their department, they can now deny or approve the request and notify the applicant upon their requests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Sanitary Department can View Pending Applicant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with Applicant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can inform their applicant on the process of their forms, or when they deny the requests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Only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view the applicants forms and they also have an option when they need to fill up some blank fields.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Mechanical Department home - Admin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Mechanical Department Can View the Total Applicant,Pending Application Review and Approved/Denied Ratio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Deny or Approve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checked the forms intended on their department, they can now deny or approve the request and notify the applicant upon their requests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Mechanical Department can View Pending Applicant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with Applicant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can inform their applicant on the process of their forms, or when they deny the requests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Only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view the applicants forms and they also have an option when they need to fill up some blank fields.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Architectural Department home - Admin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Architectural Department Can View the Total Applicant,Pending Application Review and Approved/Denied Ratio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Deny or Approve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checked the forms intended on their department, they can now deny or approve the request and notify the applicant upon their requests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Architectural Department can View Pending Applicant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with Applicant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can inform their applicant on the process of their forms, or when they deny the requests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Only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view the applicants forms and they also have an option when they need to fill up some blank fields.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MPDC Department home - Admin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MPDC Department Can View the Total Applicant,Pending Application Review and Approved/Denied Ratio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Deny or Approve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checked the forms intended on their department, they can now deny or approve the request and notify the applicant upon their requests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MPDC Department can View Pending Applicant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with Applicant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can inform their applicant on the process of their forms, or when they deny the requests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Only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view the applicants forms and they also have an option when they need to fill up some blank fields.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Electrical Department home - Admin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Electrical Department Can View the Total Applicant,Pending Application Review and Approved/Denied Ratio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Deny or Approve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checked the forms intended on their department, they can now deny or approve the request and notify the applicant upon their requests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Electrical Department can View Pending Applicant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with Applicant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can inform their applicant on the process of their forms, or when they deny the requests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Only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view the applicants forms and they also have an option when they need to fill up some blank fields.</w:t>
            </w:r>
          </w:p>
        </w:tc>
      </w:tr>
    </w:tbl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00FB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00F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G0a0uvzFc6oKrvwL/q/7RsVD8Q==">CgMxLjA4AHIhMVF6R2xUcEo4OUwxV3pnZk41bGo3Q3hwRlZPSTEwMzRO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2023-07-11T05:30:00Z</dcterms:created>
  <dc:creator>Inocencio.madriaga@g.batstate-u.edu.ph</dc:creator>
</cp:coreProperties>
</file>