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---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title: '</w:t>
      </w:r>
      <w:r>
        <w:rPr>
          <w:rFonts w:ascii="Courier New" w:eastAsia="Times New Roman" w:hAnsi="Courier New" w:cs="Courier New"/>
          <w:sz w:val="20"/>
          <w:szCs w:val="20"/>
        </w:rPr>
        <w:t>Session: Dynamics</w:t>
      </w:r>
      <w:r w:rsidRPr="00B4640B">
        <w:rPr>
          <w:rFonts w:ascii="Courier New" w:eastAsia="Times New Roman" w:hAnsi="Courier New" w:cs="Courier New"/>
          <w:sz w:val="20"/>
          <w:szCs w:val="20"/>
        </w:rPr>
        <w:t>'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author: "</w:t>
      </w:r>
      <w:r>
        <w:rPr>
          <w:rFonts w:ascii="Courier New" w:eastAsia="Times New Roman" w:hAnsi="Courier New" w:cs="Courier New"/>
          <w:sz w:val="20"/>
          <w:szCs w:val="20"/>
        </w:rPr>
        <w:t>Myra Altman</w:t>
      </w:r>
      <w:r w:rsidRPr="00B4640B">
        <w:rPr>
          <w:rFonts w:ascii="Courier New" w:eastAsia="Times New Roman" w:hAnsi="Courier New" w:cs="Courier New"/>
          <w:sz w:val="20"/>
          <w:szCs w:val="20"/>
        </w:rPr>
        <w:t>"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date: "May 30th</w:t>
      </w:r>
      <w:r w:rsidRPr="00B4640B">
        <w:rPr>
          <w:rFonts w:ascii="Courier New" w:eastAsia="Times New Roman" w:hAnsi="Courier New" w:cs="Courier New"/>
          <w:sz w:val="20"/>
          <w:szCs w:val="20"/>
        </w:rPr>
        <w:t>, 2017"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output: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github_document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>: default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html_document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>: default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ioslides_presentation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>: default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slidy_presentation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>: default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---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## </w:t>
      </w:r>
      <w:r w:rsidR="00E616A9">
        <w:rPr>
          <w:rFonts w:ascii="Courier New" w:eastAsia="Times New Roman" w:hAnsi="Courier New" w:cs="Courier New"/>
          <w:sz w:val="20"/>
          <w:szCs w:val="20"/>
        </w:rPr>
        <w:t>Policy Resistance</w:t>
      </w:r>
    </w:p>
    <w:p w:rsidR="00E616A9" w:rsidRPr="00857A89" w:rsidRDefault="00E616A9" w:rsidP="00E6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57A89">
        <w:t>&lt;</w:t>
      </w:r>
      <w:proofErr w:type="spellStart"/>
      <w:r w:rsidRPr="00857A89">
        <w:t>img</w:t>
      </w:r>
      <w:proofErr w:type="spellEnd"/>
      <w:r w:rsidRPr="00857A89">
        <w:t xml:space="preserve"> </w:t>
      </w:r>
      <w:proofErr w:type="spellStart"/>
      <w:r w:rsidRPr="00857A89">
        <w:t>src</w:t>
      </w:r>
      <w:proofErr w:type="spellEnd"/>
      <w:r w:rsidRPr="00857A89">
        <w:t>="https://cdn.rawgit.com/LZIM/</w:t>
      </w:r>
      <w:proofErr w:type="spellStart"/>
      <w:r w:rsidRPr="00857A89">
        <w:t>teampsd</w:t>
      </w:r>
      <w:proofErr w:type="spellEnd"/>
      <w:r w:rsidRPr="00857A89">
        <w:t>/</w:t>
      </w:r>
      <w:proofErr w:type="spellStart"/>
      <w:r w:rsidRPr="00857A89">
        <w:t>hexagon_icons</w:t>
      </w:r>
      <w:proofErr w:type="spellEnd"/>
      <w:r w:rsidRPr="00857A89">
        <w:t>/np_</w:t>
      </w:r>
      <w:r w:rsidRPr="00857A89">
        <w:rPr>
          <w:rFonts w:cs="Segoe UI"/>
          <w:bCs/>
          <w:lang w:val="en"/>
        </w:rPr>
        <w:t>remove-team_476525_003F72.svg</w:t>
      </w:r>
      <w:r w:rsidRPr="00857A89">
        <w:t>" width="240" height="180"&gt;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## Interconnected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src="https://cdn.rawgit.com/LZIM/teampsd/hexagon_icons/np_team_981174_003F72.svg"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## Structure Determines Behavior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src="https://cdn.rawgit.com/LZIM/teampsd/hexagon_icons/np_slinky_48148_000000.svg"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## Function of a System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src="https://cdn.rawgit.com/LZIM/teampsd/hexagon_icons/np_roofless-car_564275_003F72.svg"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     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## System Components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src="https://cdn.rawgit.com/LZIM/teampsd/hexagon_icons/np_car-tire_811766_003F72.svg"&gt; 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src="https://cdn.rawgit.com/LZIM/teampsd/hexagon_icons/np_car-battery_811720_003F72.svg"&gt; 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src="https://cdn.rawgit.com/LZIM/teampsd/hexagon_icons/np_car-keys_811748_003F72.svg"&gt; 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src="https://cdn.rawgit.com/LZIM/teampsd/hexagon_icons/np_steering-wheel_167223_003F72.svg"&gt;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src="https://cdn.rawgit.com/LZIM/teampsd/hexagon_icons/np_roofless-car_564275_003F72.svg"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## 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Multifinality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and Interconnectedness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src="https://cdn.rawgit.com/LZIM/teampsd/hexagon_icons/np_molecule_784555_003F72.svg"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## Purpose of the Session: Eliciting Mental Models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src="https://cdn.rawgit.com/LZIM/teampsd/hexagon_icons/np_communication_884666_003F72.svg"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## Zooming in and out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src="https://cdn.rawgit.com/LZIM/teampsd/hexagon_icons/np_collapse_926266_000</w:t>
      </w:r>
      <w:r w:rsidRPr="00B4640B">
        <w:rPr>
          <w:rFonts w:ascii="Courier New" w:eastAsia="Times New Roman" w:hAnsi="Courier New" w:cs="Courier New"/>
          <w:sz w:val="20"/>
          <w:szCs w:val="20"/>
        </w:rPr>
        <w:lastRenderedPageBreak/>
        <w:t>000%20(1).svg" width="540" height="320"&gt; 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src="https://cdn.rawgit.com/LZIM/teampsd/hexagon_icons/np_view_926267_000000.svg" width="540" height="320"&gt;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## Developing a System Story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src="https://cdn.rawgit.com/LZIM/teampsd/hexagon_icons/np_full-network_674171_003F72.svg"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## Positive Feedback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src=https://cdn.rawgit.com/LZIM/teampsd/hexagon_icons/np_feedback_651874_003F72.svg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## Negative Feedback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src=https://cdn.rawgit.com/LZIM/teampsd/hexagon_icons/np_feedback_651876_003F72.svg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## Role of Delays - Time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src=https://cdn.rawgit.com/LZIM/teampsd/hexagon_icons/np_redo_993290_003F72.svg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## Traffic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src=https://cdn.rawgit.com/LZIM/teampsd/hexagon_icons/np_traffic_924177_003F72.svg width="720" height="540"&gt;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## Static Observation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src=https://cdn.rawgit.com/LZIM/teampsd/hexagon_icons/np_interactive-bar-chart_151004_003F72.svg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## Dynamic Observation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src=https://cdn.rawgit.com/LZIM/teampsd/hexagon_icons/np_line-chart_544281_003F72.svg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## Nonlinear System Behavior- Exponential Growth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src=https://cdn.rawgit.com/LZIM/teampsd/hexagon_icons/np_graph_87995_003F72.svg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## Nonlinear System Behavior- Steady State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src=https://cdn.rawgit.com/LZIM/teampsd/hexagon_icons/np_graph_88002_003F72.svg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## System Behavior– Oscillation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src=https://cdn.rawgit.com/LZIM/teampsd/hexagon_icons/np_sine-wave_385866_003F72.svg width="720" height="540"&gt;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## Exercise- Graphs Over Time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Split into 6 groups, on the paper provided please draw a simple graph with time on the 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horizonal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axis and level of the following variables on the 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verticle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lastRenderedPageBreak/>
        <w:t>&lt;</w:t>
      </w:r>
      <w:proofErr w:type="spellStart"/>
      <w:r w:rsidRPr="00B4640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4640B">
        <w:rPr>
          <w:rFonts w:ascii="Courier New" w:eastAsia="Times New Roman" w:hAnsi="Courier New" w:cs="Courier New"/>
          <w:sz w:val="20"/>
          <w:szCs w:val="20"/>
        </w:rPr>
        <w:t xml:space="preserve"> src="https://cdn.rawgit.com/LZIM/teampsd/hexagon_icons/np_graph_87995_003F72.svg"&gt;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* Group 1: Morale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* Group 2: Turnover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* Group 3: Providers Trained in EBPs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* Group 4: Students in Clinic 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>* Group 5: Provider Availability to start EBPs</w:t>
      </w:r>
    </w:p>
    <w:p w:rsidR="00B4640B" w:rsidRPr="00B4640B" w:rsidRDefault="00B4640B" w:rsidP="00B4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0B">
        <w:rPr>
          <w:rFonts w:ascii="Courier New" w:eastAsia="Times New Roman" w:hAnsi="Courier New" w:cs="Courier New"/>
          <w:sz w:val="20"/>
          <w:szCs w:val="20"/>
        </w:rPr>
        <w:t xml:space="preserve">* Group 6: No Shows </w:t>
      </w:r>
    </w:p>
    <w:p w:rsidR="00DF2B33" w:rsidRDefault="00E616A9"/>
    <w:sectPr w:rsidR="00DF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0B"/>
    <w:rsid w:val="005855B6"/>
    <w:rsid w:val="00A03D92"/>
    <w:rsid w:val="00B4640B"/>
    <w:rsid w:val="00E6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4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4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2</cp:revision>
  <dcterms:created xsi:type="dcterms:W3CDTF">2017-05-30T18:18:00Z</dcterms:created>
  <dcterms:modified xsi:type="dcterms:W3CDTF">2017-05-30T18:35:00Z</dcterms:modified>
</cp:coreProperties>
</file>