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4F1C2" w14:textId="77777777" w:rsidR="007C5663" w:rsidRDefault="005442BF" w:rsidP="00DD236E">
      <w:pPr>
        <w:pStyle w:val="Title"/>
      </w:pPr>
      <w:r>
        <w:t>HW 14: AutoCAD Basics</w:t>
      </w:r>
    </w:p>
    <w:p w14:paraId="25CFB5FD" w14:textId="55F365BB" w:rsidR="006C38CA" w:rsidRDefault="006C38CA" w:rsidP="00E94ED9">
      <w:pPr>
        <w:pStyle w:val="ListParagraph"/>
        <w:numPr>
          <w:ilvl w:val="0"/>
          <w:numId w:val="3"/>
        </w:numPr>
        <w:ind w:left="360"/>
      </w:pPr>
      <w:r>
        <w:t xml:space="preserve">Watch the video: </w:t>
      </w:r>
      <w:hyperlink r:id="rId7" w:history="1">
        <w:r w:rsidRPr="001873BF">
          <w:rPr>
            <w:rStyle w:val="Hyperlink"/>
          </w:rPr>
          <w:t>https://www.youtube.com/watch?v=NMEatCF7IZU&amp;feature=youtu.be</w:t>
        </w:r>
      </w:hyperlink>
      <w:r>
        <w:t xml:space="preserve"> </w:t>
      </w:r>
    </w:p>
    <w:p w14:paraId="7592A706" w14:textId="77777777" w:rsidR="006C38CA" w:rsidRDefault="006C38CA" w:rsidP="006C38CA">
      <w:pPr>
        <w:pStyle w:val="ListParagraph"/>
        <w:ind w:left="360"/>
      </w:pPr>
    </w:p>
    <w:p w14:paraId="44BB7738" w14:textId="77777777" w:rsidR="002D6F16" w:rsidRDefault="002D6F16" w:rsidP="00E94ED9">
      <w:pPr>
        <w:pStyle w:val="ListParagraph"/>
        <w:numPr>
          <w:ilvl w:val="0"/>
          <w:numId w:val="3"/>
        </w:numPr>
        <w:ind w:left="360"/>
      </w:pPr>
      <w:r>
        <w:t>Read the Modifying and Dimensions sections of the Hitchhiker’s Guide to AutoCAD Basics:</w:t>
      </w:r>
    </w:p>
    <w:p w14:paraId="66D96DB7" w14:textId="77777777" w:rsidR="002D6F16" w:rsidRPr="002D6F16" w:rsidRDefault="00FB7EB0" w:rsidP="002D6F16">
      <w:pPr>
        <w:ind w:left="360"/>
      </w:pPr>
      <w:hyperlink r:id="rId8" w:history="1">
        <w:r w:rsidR="002D6F16" w:rsidRPr="002D6F16">
          <w:rPr>
            <w:rStyle w:val="Hyperlink"/>
          </w:rPr>
          <w:t>http://help.autodesk.com/view/ACD/2016/ENU/?guid=GUID-2AA12FC5-FBB2-4ABE-9024-90D41FEB1AC3</w:t>
        </w:r>
      </w:hyperlink>
    </w:p>
    <w:p w14:paraId="3E530589" w14:textId="77777777" w:rsidR="008D1DDF" w:rsidRDefault="002D6F16" w:rsidP="002D6F16">
      <w:r>
        <w:t xml:space="preserve"> </w:t>
      </w:r>
    </w:p>
    <w:p w14:paraId="12081C82" w14:textId="29BAE046" w:rsidR="007C5663" w:rsidRDefault="002D6F16" w:rsidP="00E94ED9">
      <w:pPr>
        <w:pStyle w:val="ListParagraph"/>
        <w:numPr>
          <w:ilvl w:val="0"/>
          <w:numId w:val="3"/>
        </w:numPr>
        <w:ind w:left="360"/>
      </w:pPr>
      <w:r>
        <w:t xml:space="preserve">Recreate the following </w:t>
      </w:r>
      <w:r w:rsidR="0072650E">
        <w:t xml:space="preserve">three </w:t>
      </w:r>
      <w:r>
        <w:t xml:space="preserve">drawings in AutoCAD. Save each one as its own .dwg file and upload them to the </w:t>
      </w:r>
      <w:r w:rsidR="001C2A1A">
        <w:t>HW 14</w:t>
      </w:r>
      <w:bookmarkStart w:id="0" w:name="_GoBack"/>
      <w:bookmarkEnd w:id="0"/>
      <w:r w:rsidR="0072650E">
        <w:t xml:space="preserve"> </w:t>
      </w:r>
      <w:r>
        <w:t>assignment on Bridges.</w:t>
      </w:r>
    </w:p>
    <w:p w14:paraId="5C3A627E" w14:textId="77777777" w:rsidR="000209A0" w:rsidRDefault="002D6F16" w:rsidP="002D6F16">
      <w:pPr>
        <w:pStyle w:val="ListParagraph"/>
        <w:numPr>
          <w:ilvl w:val="1"/>
          <w:numId w:val="3"/>
        </w:numPr>
        <w:spacing w:before="180" w:line="240" w:lineRule="auto"/>
        <w:ind w:left="1080"/>
      </w:pPr>
      <w:r>
        <w:t xml:space="preserve"> </w:t>
      </w:r>
      <w:r w:rsidR="0072650E">
        <w:t>Widget, with labels:</w:t>
      </w:r>
    </w:p>
    <w:p w14:paraId="46E16F9D" w14:textId="77777777" w:rsidR="002D6F16" w:rsidRDefault="002D6F16" w:rsidP="002D6F16">
      <w:pPr>
        <w:spacing w:before="180" w:line="240" w:lineRule="auto"/>
        <w:ind w:left="720"/>
      </w:pPr>
      <w:r>
        <w:rPr>
          <w:noProof/>
        </w:rPr>
        <w:drawing>
          <wp:inline distT="0" distB="0" distL="0" distR="0" wp14:anchorId="19156A2D" wp14:editId="65970A9A">
            <wp:extent cx="5219700" cy="3406140"/>
            <wp:effectExtent l="0" t="0" r="0" b="3810"/>
            <wp:docPr id="7" name="Picture 7" descr="Exerci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ercis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4925" t="14384" r="3893" b="24384"/>
                    <a:stretch/>
                  </pic:blipFill>
                  <pic:spPr bwMode="auto">
                    <a:xfrm>
                      <a:off x="0" y="0"/>
                      <a:ext cx="52197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ACD5" w14:textId="77777777" w:rsidR="002D6F16" w:rsidRDefault="002D6F16" w:rsidP="005442BF"/>
    <w:p w14:paraId="438A3634" w14:textId="77777777" w:rsidR="002D6F16" w:rsidRDefault="002D6F16" w:rsidP="002D6F16">
      <w:pPr>
        <w:spacing w:before="180" w:line="240" w:lineRule="auto"/>
        <w:ind w:left="720"/>
      </w:pPr>
    </w:p>
    <w:p w14:paraId="284E4607" w14:textId="77777777" w:rsidR="002D6F16" w:rsidRDefault="002D6F16">
      <w:r>
        <w:br w:type="page"/>
      </w:r>
    </w:p>
    <w:p w14:paraId="5DE14BEA" w14:textId="77777777" w:rsidR="002D6F16" w:rsidRDefault="002D6F16" w:rsidP="002D6F16">
      <w:pPr>
        <w:pStyle w:val="ListParagraph"/>
        <w:numPr>
          <w:ilvl w:val="1"/>
          <w:numId w:val="3"/>
        </w:numPr>
        <w:spacing w:before="180" w:line="240" w:lineRule="auto"/>
        <w:ind w:left="1080"/>
      </w:pPr>
      <w:r>
        <w:lastRenderedPageBreak/>
        <w:t>Formal garden plan:</w:t>
      </w:r>
    </w:p>
    <w:p w14:paraId="272A33E4" w14:textId="77777777" w:rsidR="002D6F16" w:rsidRDefault="002D6F16" w:rsidP="002D6F16">
      <w:pPr>
        <w:pStyle w:val="ListParagraph"/>
        <w:spacing w:before="180" w:line="240" w:lineRule="auto"/>
        <w:ind w:left="1080"/>
      </w:pPr>
      <w:r>
        <w:object w:dxaOrig="6375" w:dyaOrig="4245" w14:anchorId="6E7E9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45pt" o:ole="">
            <v:imagedata r:id="rId10" o:title=""/>
          </v:shape>
          <o:OLEObject Type="Embed" ProgID="AutoCAD.Drawing.15" ShapeID="_x0000_i1025" DrawAspect="Content" ObjectID="_1554263908" r:id="rId11"/>
        </w:object>
      </w:r>
    </w:p>
    <w:sectPr w:rsidR="002D6F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B694E" w14:textId="77777777" w:rsidR="00FB7EB0" w:rsidRDefault="00FB7EB0" w:rsidP="00E94ED9">
      <w:pPr>
        <w:spacing w:line="240" w:lineRule="auto"/>
      </w:pPr>
      <w:r>
        <w:separator/>
      </w:r>
    </w:p>
  </w:endnote>
  <w:endnote w:type="continuationSeparator" w:id="0">
    <w:p w14:paraId="20C28CC7" w14:textId="77777777" w:rsidR="00FB7EB0" w:rsidRDefault="00FB7EB0" w:rsidP="00E94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06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FF077" w14:textId="77777777" w:rsidR="00E94ED9" w:rsidRDefault="00E94E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A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8B81C" w14:textId="77777777" w:rsidR="00E94ED9" w:rsidRDefault="00E94E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CF2C7" w14:textId="77777777" w:rsidR="00FB7EB0" w:rsidRDefault="00FB7EB0" w:rsidP="00E94ED9">
      <w:pPr>
        <w:spacing w:line="240" w:lineRule="auto"/>
      </w:pPr>
      <w:r>
        <w:separator/>
      </w:r>
    </w:p>
  </w:footnote>
  <w:footnote w:type="continuationSeparator" w:id="0">
    <w:p w14:paraId="38594A05" w14:textId="77777777" w:rsidR="00FB7EB0" w:rsidRDefault="00FB7EB0" w:rsidP="00E94E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548C8"/>
    <w:multiLevelType w:val="hybridMultilevel"/>
    <w:tmpl w:val="D496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24447"/>
    <w:multiLevelType w:val="hybridMultilevel"/>
    <w:tmpl w:val="2978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A6E3F"/>
    <w:multiLevelType w:val="hybridMultilevel"/>
    <w:tmpl w:val="3710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A0082"/>
    <w:multiLevelType w:val="hybridMultilevel"/>
    <w:tmpl w:val="0000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34"/>
    <w:rsid w:val="000209A0"/>
    <w:rsid w:val="0002149F"/>
    <w:rsid w:val="00024B18"/>
    <w:rsid w:val="00036F44"/>
    <w:rsid w:val="000B515C"/>
    <w:rsid w:val="000D5741"/>
    <w:rsid w:val="000E3F5D"/>
    <w:rsid w:val="00187753"/>
    <w:rsid w:val="0019503D"/>
    <w:rsid w:val="001956DE"/>
    <w:rsid w:val="001C2A1A"/>
    <w:rsid w:val="00245326"/>
    <w:rsid w:val="002D6F16"/>
    <w:rsid w:val="002E1A92"/>
    <w:rsid w:val="003840C8"/>
    <w:rsid w:val="00415012"/>
    <w:rsid w:val="00464310"/>
    <w:rsid w:val="004E214C"/>
    <w:rsid w:val="005442BF"/>
    <w:rsid w:val="00617EF0"/>
    <w:rsid w:val="006429CC"/>
    <w:rsid w:val="00683D92"/>
    <w:rsid w:val="006B2F64"/>
    <w:rsid w:val="006C38CA"/>
    <w:rsid w:val="006F4206"/>
    <w:rsid w:val="00710BAB"/>
    <w:rsid w:val="00711C5E"/>
    <w:rsid w:val="0072650E"/>
    <w:rsid w:val="00771C58"/>
    <w:rsid w:val="007B63DA"/>
    <w:rsid w:val="007C5663"/>
    <w:rsid w:val="008B21C7"/>
    <w:rsid w:val="008D1DDF"/>
    <w:rsid w:val="009026A9"/>
    <w:rsid w:val="009C45C7"/>
    <w:rsid w:val="009F07B3"/>
    <w:rsid w:val="009F1FC0"/>
    <w:rsid w:val="00A36BB1"/>
    <w:rsid w:val="00AA5EA3"/>
    <w:rsid w:val="00DA382C"/>
    <w:rsid w:val="00DD236E"/>
    <w:rsid w:val="00E10D55"/>
    <w:rsid w:val="00E41C44"/>
    <w:rsid w:val="00E94ED9"/>
    <w:rsid w:val="00EB34D5"/>
    <w:rsid w:val="00EF3934"/>
    <w:rsid w:val="00F154A0"/>
    <w:rsid w:val="00FB7EB0"/>
    <w:rsid w:val="00F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3284"/>
  <w15:docId w15:val="{FB3BF9DA-CB6A-4057-85EC-CDD82EC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3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3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3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2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23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3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6F4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E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D9"/>
  </w:style>
  <w:style w:type="paragraph" w:styleId="Footer">
    <w:name w:val="footer"/>
    <w:basedOn w:val="Normal"/>
    <w:link w:val="FooterChar"/>
    <w:uiPriority w:val="99"/>
    <w:unhideWhenUsed/>
    <w:rsid w:val="00E94E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D9"/>
  </w:style>
  <w:style w:type="character" w:styleId="Hyperlink">
    <w:name w:val="Hyperlink"/>
    <w:basedOn w:val="DefaultParagraphFont"/>
    <w:uiPriority w:val="99"/>
    <w:unhideWhenUsed/>
    <w:rsid w:val="002D6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NMEatCF7IZU&amp;feature=youtu.be" TargetMode="External"/><Relationship Id="rId8" Type="http://schemas.openxmlformats.org/officeDocument/2006/relationships/hyperlink" Target="http://help.autodesk.com/view/ACD/2016/ENU/?guid=GUID-2AA12FC5-FBB2-4ABE-9024-90D41FEB1AC3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Charles</dc:creator>
  <cp:lastModifiedBy>McPheron, Benjamin</cp:lastModifiedBy>
  <cp:revision>15</cp:revision>
  <dcterms:created xsi:type="dcterms:W3CDTF">2016-01-15T16:52:00Z</dcterms:created>
  <dcterms:modified xsi:type="dcterms:W3CDTF">2017-04-21T11:12:00Z</dcterms:modified>
</cp:coreProperties>
</file>