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17A5" w14:textId="77777777" w:rsidR="00B43C5A" w:rsidRPr="00B43C5A" w:rsidRDefault="00B43C5A" w:rsidP="00B43C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3C5A">
        <w:rPr>
          <w:rFonts w:ascii="Times New Roman" w:hAnsi="Times New Roman" w:cs="Times New Roman"/>
          <w:b/>
          <w:sz w:val="32"/>
          <w:szCs w:val="32"/>
        </w:rPr>
        <w:t>ENGR 115 - Computer Applications for Engineering</w:t>
      </w:r>
    </w:p>
    <w:p w14:paraId="3779C0D9" w14:textId="77777777" w:rsidR="00B43C5A" w:rsidRPr="00B43C5A" w:rsidRDefault="00B43C5A" w:rsidP="00B43C5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E8087E" w14:textId="77777777" w:rsidR="00B43C5A" w:rsidRPr="00B43C5A" w:rsidRDefault="00B43C5A" w:rsidP="00B43C5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49AA46F" w14:textId="3A88B1F7" w:rsidR="00B43C5A" w:rsidRPr="00B43C5A" w:rsidRDefault="00B43C5A" w:rsidP="00B43C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C5A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433186">
        <w:rPr>
          <w:rFonts w:ascii="Times New Roman" w:hAnsi="Times New Roman" w:cs="Times New Roman"/>
          <w:b/>
          <w:sz w:val="24"/>
          <w:szCs w:val="24"/>
        </w:rPr>
        <w:t>1</w:t>
      </w:r>
      <w:r w:rsidR="00D3582E">
        <w:rPr>
          <w:rFonts w:ascii="Times New Roman" w:hAnsi="Times New Roman" w:cs="Times New Roman"/>
          <w:b/>
          <w:sz w:val="24"/>
          <w:szCs w:val="24"/>
        </w:rPr>
        <w:t>6</w:t>
      </w:r>
    </w:p>
    <w:p w14:paraId="1BA32E49" w14:textId="77777777" w:rsidR="00B43C5A" w:rsidRDefault="00B43C5A">
      <w:pPr>
        <w:rPr>
          <w:rFonts w:ascii="Times New Roman" w:hAnsi="Times New Roman" w:cs="Times New Roman"/>
          <w:b/>
          <w:sz w:val="24"/>
          <w:szCs w:val="24"/>
        </w:rPr>
      </w:pPr>
    </w:p>
    <w:p w14:paraId="16E9651F" w14:textId="343A321C" w:rsidR="00D3582E" w:rsidRDefault="00D3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the videos linked below.</w:t>
      </w:r>
    </w:p>
    <w:p w14:paraId="2D823060" w14:textId="2D6B69CC" w:rsidR="00D3582E" w:rsidRDefault="00D3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Modify Commands: </w:t>
      </w:r>
      <w:hyperlink r:id="rId5" w:history="1">
        <w:r w:rsidRPr="007A6E6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https://www.youtube.com/watch?v=EUPd1DhylIo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91834" w14:textId="74289443" w:rsidR="00D3582E" w:rsidRPr="00D3582E" w:rsidRDefault="00D35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Layers, Layout, and Scaling: </w:t>
      </w:r>
      <w:hyperlink r:id="rId6" w:history="1">
        <w:r w:rsidRPr="007A6E6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https://www.youtube.com/watch?v=xRpl_HqSUr4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E3378F0" w14:textId="77777777" w:rsidR="00110597" w:rsidRPr="00B43C5A" w:rsidRDefault="00B34D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AutoCAD Exercises</w:t>
      </w:r>
    </w:p>
    <w:p w14:paraId="3EC79979" w14:textId="6CCE6A37" w:rsidR="009E0E3D" w:rsidRDefault="009E0E3D" w:rsidP="00757C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duplicate of the drawing shown below</w:t>
      </w:r>
      <w:r w:rsidR="00BE60D7">
        <w:rPr>
          <w:rFonts w:ascii="Times New Roman" w:hAnsi="Times New Roman" w:cs="Times New Roman"/>
          <w:sz w:val="24"/>
          <w:szCs w:val="24"/>
        </w:rPr>
        <w:t xml:space="preserve"> (an adapter plate for bolting a round pipe flange to a flat surface)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E60D7">
        <w:rPr>
          <w:rFonts w:ascii="Times New Roman" w:hAnsi="Times New Roman" w:cs="Times New Roman"/>
          <w:sz w:val="24"/>
          <w:szCs w:val="24"/>
        </w:rPr>
        <w:t xml:space="preserve">This problem is good practice for the Mirror and Array commands. Include the dimensions, and place them on a different layer from the drawing itself. Also place the dashed </w:t>
      </w:r>
      <w:r w:rsidR="002A01B8">
        <w:rPr>
          <w:rFonts w:ascii="Times New Roman" w:hAnsi="Times New Roman" w:cs="Times New Roman"/>
          <w:sz w:val="24"/>
          <w:szCs w:val="24"/>
        </w:rPr>
        <w:t xml:space="preserve">bolt </w:t>
      </w:r>
      <w:r w:rsidR="00BE60D7">
        <w:rPr>
          <w:rFonts w:ascii="Times New Roman" w:hAnsi="Times New Roman" w:cs="Times New Roman"/>
          <w:sz w:val="24"/>
          <w:szCs w:val="24"/>
        </w:rPr>
        <w:t xml:space="preserve">hole circle on its own layer. </w:t>
      </w:r>
      <w:r>
        <w:rPr>
          <w:rFonts w:ascii="Times New Roman" w:hAnsi="Times New Roman" w:cs="Times New Roman"/>
          <w:sz w:val="24"/>
          <w:szCs w:val="24"/>
        </w:rPr>
        <w:t>Save it as an AutoCAD</w:t>
      </w:r>
      <w:r w:rsidR="00BB71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.dwg file, using the file name ENGR115_HW</w:t>
      </w:r>
      <w:r w:rsidR="00C70C8E">
        <w:rPr>
          <w:rFonts w:ascii="Times New Roman" w:hAnsi="Times New Roman" w:cs="Times New Roman"/>
          <w:sz w:val="24"/>
          <w:szCs w:val="24"/>
        </w:rPr>
        <w:t>1</w:t>
      </w:r>
      <w:r w:rsidR="002561D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4767C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_Lastname.dwg.</w:t>
      </w:r>
    </w:p>
    <w:p w14:paraId="0A579406" w14:textId="77777777" w:rsidR="009E0E3D" w:rsidRPr="009E0E3D" w:rsidRDefault="00BE60D7" w:rsidP="00BE60D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CF349" wp14:editId="636E085E">
            <wp:extent cx="4229690" cy="4030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43DF6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1223" cy="403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5CD64E38" w14:textId="77777777" w:rsidR="009E0E3D" w:rsidRPr="009E0E3D" w:rsidRDefault="009E0E3D" w:rsidP="009E0E3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83A259" w14:textId="45CD9EB1" w:rsidR="00757C40" w:rsidRDefault="00017A4E" w:rsidP="00757C4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0E3D">
        <w:rPr>
          <w:rFonts w:ascii="Times New Roman" w:hAnsi="Times New Roman" w:cs="Times New Roman"/>
          <w:sz w:val="24"/>
          <w:szCs w:val="24"/>
        </w:rPr>
        <w:lastRenderedPageBreak/>
        <w:t xml:space="preserve">Make a duplicate of the </w:t>
      </w:r>
      <w:r w:rsidR="00A15F31" w:rsidRPr="009E0E3D">
        <w:rPr>
          <w:rFonts w:ascii="Times New Roman" w:hAnsi="Times New Roman" w:cs="Times New Roman"/>
          <w:sz w:val="24"/>
          <w:szCs w:val="24"/>
        </w:rPr>
        <w:t xml:space="preserve">drawing </w:t>
      </w:r>
      <w:r w:rsidR="004F737C" w:rsidRPr="009E0E3D">
        <w:rPr>
          <w:rFonts w:ascii="Times New Roman" w:hAnsi="Times New Roman" w:cs="Times New Roman"/>
          <w:sz w:val="24"/>
          <w:szCs w:val="24"/>
        </w:rPr>
        <w:t>shown below</w:t>
      </w:r>
      <w:r w:rsidR="00A15F31" w:rsidRPr="009E0E3D">
        <w:rPr>
          <w:rFonts w:ascii="Times New Roman" w:hAnsi="Times New Roman" w:cs="Times New Roman"/>
          <w:sz w:val="24"/>
          <w:szCs w:val="24"/>
        </w:rPr>
        <w:t>.</w:t>
      </w:r>
      <w:r w:rsidR="00DF77CB" w:rsidRPr="009E0E3D">
        <w:rPr>
          <w:rFonts w:ascii="Times New Roman" w:hAnsi="Times New Roman" w:cs="Times New Roman"/>
          <w:sz w:val="24"/>
          <w:szCs w:val="24"/>
        </w:rPr>
        <w:t xml:space="preserve"> </w:t>
      </w:r>
      <w:r w:rsidR="002A01B8" w:rsidRPr="009E0E3D">
        <w:rPr>
          <w:rFonts w:ascii="Times New Roman" w:hAnsi="Times New Roman" w:cs="Times New Roman"/>
          <w:sz w:val="24"/>
          <w:szCs w:val="24"/>
        </w:rPr>
        <w:t xml:space="preserve">This problem is good practice for the Block and Array commands in particular. </w:t>
      </w:r>
      <w:r w:rsidR="00D76E61" w:rsidRPr="009E0E3D">
        <w:rPr>
          <w:rFonts w:ascii="Times New Roman" w:hAnsi="Times New Roman" w:cs="Times New Roman"/>
          <w:sz w:val="24"/>
          <w:szCs w:val="24"/>
        </w:rPr>
        <w:t>Save it as an AutoCAD</w:t>
      </w:r>
      <w:r w:rsidR="00BB711B">
        <w:rPr>
          <w:rFonts w:ascii="Times New Roman" w:hAnsi="Times New Roman" w:cs="Times New Roman"/>
          <w:sz w:val="24"/>
          <w:szCs w:val="24"/>
        </w:rPr>
        <w:t xml:space="preserve"> </w:t>
      </w:r>
      <w:r w:rsidR="00D76E61" w:rsidRPr="009E0E3D">
        <w:rPr>
          <w:rFonts w:ascii="Times New Roman" w:hAnsi="Times New Roman" w:cs="Times New Roman"/>
          <w:sz w:val="24"/>
          <w:szCs w:val="24"/>
        </w:rPr>
        <w:t>.dwg file, using the file name ENGR115_HW</w:t>
      </w:r>
      <w:r w:rsidR="00C70C8E">
        <w:rPr>
          <w:rFonts w:ascii="Times New Roman" w:hAnsi="Times New Roman" w:cs="Times New Roman"/>
          <w:sz w:val="24"/>
          <w:szCs w:val="24"/>
        </w:rPr>
        <w:t>1</w:t>
      </w:r>
      <w:r w:rsidR="002561D9">
        <w:rPr>
          <w:rFonts w:ascii="Times New Roman" w:hAnsi="Times New Roman" w:cs="Times New Roman"/>
          <w:sz w:val="24"/>
          <w:szCs w:val="24"/>
        </w:rPr>
        <w:t>7</w:t>
      </w:r>
      <w:r w:rsidR="00D76E61" w:rsidRPr="009E0E3D">
        <w:rPr>
          <w:rFonts w:ascii="Times New Roman" w:hAnsi="Times New Roman" w:cs="Times New Roman"/>
          <w:sz w:val="24"/>
          <w:szCs w:val="24"/>
        </w:rPr>
        <w:t>-</w:t>
      </w:r>
      <w:r w:rsidR="004767C4">
        <w:rPr>
          <w:rFonts w:ascii="Times New Roman" w:hAnsi="Times New Roman" w:cs="Times New Roman"/>
          <w:sz w:val="24"/>
          <w:szCs w:val="24"/>
        </w:rPr>
        <w:t>2</w:t>
      </w:r>
      <w:r w:rsidR="00D76E61" w:rsidRPr="009E0E3D">
        <w:rPr>
          <w:rFonts w:ascii="Times New Roman" w:hAnsi="Times New Roman" w:cs="Times New Roman"/>
          <w:sz w:val="24"/>
          <w:szCs w:val="24"/>
        </w:rPr>
        <w:t>_Lastname.dwg.</w:t>
      </w:r>
      <w:r w:rsidR="002A01B8">
        <w:rPr>
          <w:rFonts w:ascii="Times New Roman" w:hAnsi="Times New Roman" w:cs="Times New Roman"/>
          <w:sz w:val="24"/>
          <w:szCs w:val="24"/>
        </w:rPr>
        <w:t xml:space="preserve"> Here </w:t>
      </w:r>
      <w:r w:rsidR="00DF77CB" w:rsidRPr="009E0E3D">
        <w:rPr>
          <w:rFonts w:ascii="Times New Roman" w:hAnsi="Times New Roman" w:cs="Times New Roman"/>
          <w:sz w:val="24"/>
          <w:szCs w:val="24"/>
        </w:rPr>
        <w:t xml:space="preserve">are </w:t>
      </w:r>
      <w:r w:rsidR="00D76E61" w:rsidRPr="009E0E3D">
        <w:rPr>
          <w:rFonts w:ascii="Times New Roman" w:hAnsi="Times New Roman" w:cs="Times New Roman"/>
          <w:sz w:val="24"/>
          <w:szCs w:val="24"/>
        </w:rPr>
        <w:t>some additional instructions that will help you in constructing your drawing</w:t>
      </w:r>
      <w:r w:rsidRPr="009E0E3D">
        <w:rPr>
          <w:rFonts w:ascii="Times New Roman" w:hAnsi="Times New Roman" w:cs="Times New Roman"/>
          <w:sz w:val="24"/>
          <w:szCs w:val="24"/>
        </w:rPr>
        <w:t>:</w:t>
      </w:r>
      <w:r w:rsidR="009E0E3D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757C40" w:rsidRPr="009E0E3D">
          <w:rPr>
            <w:rStyle w:val="Hyperlink"/>
            <w:rFonts w:ascii="Times New Roman" w:hAnsi="Times New Roman" w:cs="Times New Roman"/>
            <w:sz w:val="24"/>
            <w:szCs w:val="24"/>
          </w:rPr>
          <w:t>http://www.usflag.org/flagspecs.html</w:t>
        </w:r>
      </w:hyperlink>
    </w:p>
    <w:p w14:paraId="68F7E84D" w14:textId="77777777" w:rsidR="002A01B8" w:rsidRDefault="002A01B8" w:rsidP="002A01B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97C61D" w14:textId="77777777" w:rsidR="00FA7C66" w:rsidRDefault="00757C40" w:rsidP="00FA7C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3D79E" wp14:editId="38B3773B">
            <wp:extent cx="5585460" cy="26957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48E15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85460" cy="269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E980ED8" w14:textId="77777777" w:rsidR="009E0E3D" w:rsidRDefault="002A01B8" w:rsidP="002A01B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Pr="009E0E3D">
        <w:rPr>
          <w:rFonts w:ascii="Times New Roman" w:hAnsi="Times New Roman" w:cs="Times New Roman"/>
          <w:sz w:val="24"/>
          <w:szCs w:val="24"/>
        </w:rPr>
        <w:t>create the sta</w:t>
      </w:r>
      <w:r>
        <w:rPr>
          <w:rFonts w:ascii="Times New Roman" w:hAnsi="Times New Roman" w:cs="Times New Roman"/>
          <w:sz w:val="24"/>
          <w:szCs w:val="24"/>
        </w:rPr>
        <w:t xml:space="preserve">r first and make a block of it. </w:t>
      </w:r>
      <w:r w:rsidR="009E0E3D">
        <w:rPr>
          <w:rFonts w:ascii="Times New Roman" w:hAnsi="Times New Roman" w:cs="Times New Roman"/>
          <w:sz w:val="24"/>
          <w:szCs w:val="24"/>
        </w:rPr>
        <w:t>Details on the star:</w:t>
      </w:r>
    </w:p>
    <w:p w14:paraId="4A7E32CF" w14:textId="77777777" w:rsidR="009E0E3D" w:rsidRDefault="00652556" w:rsidP="009E0E3D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1DA10" wp14:editId="74478A86">
            <wp:extent cx="3439026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C77ED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9026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66700DD5" w14:textId="77777777" w:rsidR="009E0E3D" w:rsidRDefault="009E0E3D" w:rsidP="00757C4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2DB710D" w14:textId="77777777" w:rsidR="002A01B8" w:rsidRDefault="002A01B8">
      <w:pPr>
        <w:rPr>
          <w:rFonts w:ascii="Times New Roman" w:hAnsi="Times New Roman" w:cs="Times New Roman"/>
          <w:sz w:val="24"/>
          <w:szCs w:val="24"/>
        </w:rPr>
      </w:pPr>
    </w:p>
    <w:p w14:paraId="328469D6" w14:textId="77777777" w:rsidR="009B10F7" w:rsidRPr="00B43C5A" w:rsidRDefault="009B10F7">
      <w:pPr>
        <w:rPr>
          <w:rFonts w:ascii="Times New Roman" w:hAnsi="Times New Roman" w:cs="Times New Roman"/>
        </w:rPr>
      </w:pPr>
    </w:p>
    <w:sectPr w:rsidR="009B10F7" w:rsidRPr="00B4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427E"/>
    <w:multiLevelType w:val="hybridMultilevel"/>
    <w:tmpl w:val="7B90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35A87"/>
    <w:multiLevelType w:val="hybridMultilevel"/>
    <w:tmpl w:val="446C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9A"/>
    <w:rsid w:val="00017A4E"/>
    <w:rsid w:val="00110597"/>
    <w:rsid w:val="001131CD"/>
    <w:rsid w:val="001D7012"/>
    <w:rsid w:val="001E76F2"/>
    <w:rsid w:val="002561D9"/>
    <w:rsid w:val="002A01B8"/>
    <w:rsid w:val="002F0762"/>
    <w:rsid w:val="003B6425"/>
    <w:rsid w:val="003D08C7"/>
    <w:rsid w:val="003D0C42"/>
    <w:rsid w:val="003F6DF5"/>
    <w:rsid w:val="00433186"/>
    <w:rsid w:val="004767C4"/>
    <w:rsid w:val="004D1EAB"/>
    <w:rsid w:val="004D685B"/>
    <w:rsid w:val="004F737C"/>
    <w:rsid w:val="00604180"/>
    <w:rsid w:val="00652556"/>
    <w:rsid w:val="006A309E"/>
    <w:rsid w:val="006C49FA"/>
    <w:rsid w:val="00757C40"/>
    <w:rsid w:val="00812516"/>
    <w:rsid w:val="0082414B"/>
    <w:rsid w:val="008E2BD6"/>
    <w:rsid w:val="008F39F2"/>
    <w:rsid w:val="009B10F7"/>
    <w:rsid w:val="009E0E3D"/>
    <w:rsid w:val="00A15F31"/>
    <w:rsid w:val="00A35AFE"/>
    <w:rsid w:val="00B34D86"/>
    <w:rsid w:val="00B35E9A"/>
    <w:rsid w:val="00B43C5A"/>
    <w:rsid w:val="00B5723C"/>
    <w:rsid w:val="00B71FD6"/>
    <w:rsid w:val="00BB711B"/>
    <w:rsid w:val="00BE60D7"/>
    <w:rsid w:val="00C21AA0"/>
    <w:rsid w:val="00C37B5E"/>
    <w:rsid w:val="00C50ADE"/>
    <w:rsid w:val="00C70C8E"/>
    <w:rsid w:val="00CC54B9"/>
    <w:rsid w:val="00CE6B41"/>
    <w:rsid w:val="00CF0A67"/>
    <w:rsid w:val="00D3582E"/>
    <w:rsid w:val="00D76E61"/>
    <w:rsid w:val="00DF77CB"/>
    <w:rsid w:val="00E00074"/>
    <w:rsid w:val="00E074A3"/>
    <w:rsid w:val="00E16B15"/>
    <w:rsid w:val="00F62A45"/>
    <w:rsid w:val="00FA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F67D8"/>
  <w15:docId w15:val="{8B2B1386-11E8-4BA8-9F77-9E6CDDEF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2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29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EUPd1DhylIo" TargetMode="External"/><Relationship Id="rId6" Type="http://schemas.openxmlformats.org/officeDocument/2006/relationships/hyperlink" Target="https://www.youtube.com/watch?v=xRpl_HqSUr4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usflag.org/flagspecs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wpalm@rwu.edu</dc:creator>
  <cp:lastModifiedBy>McPheron, Benjamin</cp:lastModifiedBy>
  <cp:revision>6</cp:revision>
  <dcterms:created xsi:type="dcterms:W3CDTF">2015-04-27T19:11:00Z</dcterms:created>
  <dcterms:modified xsi:type="dcterms:W3CDTF">2017-04-25T14:15:00Z</dcterms:modified>
</cp:coreProperties>
</file>