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Cover Letter Template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[Replace all bracketed placeholder text below. Delete this note before submitting.]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[Date]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The Editor
International Journal of Ayurveda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Dear Editor,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We are pleased to submit our manuscript entitled "[Full Manuscript Title]" for consideration as a [Original Research Article / Review Article / Case Report / Short Communication / Clinical Practice Guideline] in the International Journal of Ayurveda.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[One paragraph: state the significance of the work, what problem or gap it addresses, and why it is a novel contribution.]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[One paragraph: state why the manuscript is a good fit for IJA specifically.]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We confirm that this manuscript has not been previously published, posted on a preprint platform, or submitted concurrently to any other journal, and that all authors have approved the final version for submission. [State conflict of interest disclosure, or "The authors declare no conflicts of interest."] [State funding source, or "This research received no external funding."] [If applicable: This study received ethics committee approval (approval number: ___) and was prospectively registered (registry and number: ___).]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Thank you for considering our manuscript. We look forward to your response.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Sincerely,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[Corresponding Author Full Name]
[Institution]
[Email]
[Phone]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2026-08-04T00:17:40.145Z</dcterms:created>
  <dcterms:modified xsi:type="dcterms:W3CDTF">2026-08-04T00:17:40.159Z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