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E5" w:rsidRPr="00C92FFB" w:rsidRDefault="00023AF6" w:rsidP="00023AF6">
      <w:pPr>
        <w:jc w:val="center"/>
        <w:rPr>
          <w:sz w:val="44"/>
          <w:szCs w:val="44"/>
        </w:rPr>
      </w:pPr>
      <w:r w:rsidRPr="00C92FFB">
        <w:rPr>
          <w:sz w:val="44"/>
          <w:szCs w:val="44"/>
        </w:rPr>
        <w:t>Arquivo template –</w:t>
      </w:r>
      <w:r w:rsidR="003C7178">
        <w:rPr>
          <w:sz w:val="44"/>
          <w:szCs w:val="44"/>
        </w:rPr>
        <w:t xml:space="preserve"> </w:t>
      </w:r>
      <w:r w:rsidRPr="00C92FFB">
        <w:rPr>
          <w:sz w:val="44"/>
          <w:szCs w:val="44"/>
        </w:rPr>
        <w:t>{{ nome_projeto}}</w:t>
      </w:r>
    </w:p>
    <w:p w:rsidR="00023AF6" w:rsidRDefault="00023AF6" w:rsidP="00023AF6">
      <w:pPr>
        <w:jc w:val="center"/>
      </w:pPr>
    </w:p>
    <w:p w:rsidR="00975B69" w:rsidRDefault="00023AF6" w:rsidP="00023AF6">
      <w:r>
        <w:t>Processo: {{ processo }}</w:t>
      </w:r>
      <w:r w:rsidR="00C92FFB">
        <w:br/>
        <w:t>UF: {{ uf }}</w:t>
      </w:r>
      <w:r w:rsidR="00C92FFB">
        <w:br/>
        <w:t>Tipo Convenente: {{ tipo_convenente }}</w:t>
      </w:r>
      <w:r>
        <w:br/>
      </w:r>
      <w:r w:rsidR="00C92FFB">
        <w:t>Título Objeto: {{ titulo_objeto }}</w:t>
      </w:r>
      <w:r w:rsidR="00975B69">
        <w:br/>
      </w:r>
      <w:r w:rsidR="004A763C">
        <w:t>Nome Executor: {{ nome_executor }}</w:t>
      </w:r>
      <w:r w:rsidR="00975B69">
        <w:br/>
      </w:r>
      <w:r w:rsidR="004A763C">
        <w:t>Detalhamento Objeto: {{ detalhamento_objeto }}</w:t>
      </w:r>
      <w:r w:rsidR="00975B69">
        <w:br/>
      </w:r>
      <w:r w:rsidR="004A763C">
        <w:t>Objetivo Principal: {{ objetivo_principal }}</w:t>
      </w:r>
      <w:r w:rsidR="00975B69">
        <w:br/>
      </w:r>
      <w:r w:rsidR="004A763C">
        <w:t>Composição Objeto: {{ composicao_objeto }}</w:t>
      </w:r>
      <w:r w:rsidR="00975B69">
        <w:br/>
      </w:r>
      <w:r w:rsidR="004A763C">
        <w:t>Tipo Intervenção: {{ tipo_intervencao }}</w:t>
      </w:r>
      <w:r w:rsidR="00975B69">
        <w:br/>
      </w:r>
      <w:r w:rsidR="004A763C">
        <w:t>Tipo Obra: {{ tipo_obra }}</w:t>
      </w:r>
      <w:r w:rsidR="00975B69">
        <w:br/>
      </w:r>
      <w:r w:rsidR="004A763C">
        <w:t>Meta Física: {{ meta_fisica }}</w:t>
      </w:r>
      <w:r w:rsidR="00975B69">
        <w:br/>
      </w:r>
      <w:r w:rsidR="004A763C">
        <w:t>Unidade Medida: {{ unidade_medida }}</w:t>
      </w:r>
      <w:r w:rsidR="00975B69">
        <w:br/>
      </w:r>
      <w:r w:rsidR="004A763C">
        <w:t>Novo PAC: {{ novo_pac }}</w:t>
      </w:r>
      <w:r w:rsidR="00975B69">
        <w:br/>
      </w:r>
      <w:r w:rsidR="004A763C">
        <w:t>ID Novo PAC: {{ id_novo_pac }}</w:t>
      </w:r>
      <w:r w:rsidR="00975B69">
        <w:br/>
      </w:r>
      <w:r w:rsidR="004A763C">
        <w:t>Modalidade: {{ modalidade }}</w:t>
      </w:r>
      <w:r w:rsidR="00975B69">
        <w:br/>
      </w:r>
      <w:r w:rsidR="004A763C">
        <w:t>Normativo Principal: {{ normativo_principal }}</w:t>
      </w:r>
      <w:r w:rsidR="00975B69">
        <w:br/>
      </w:r>
      <w:r w:rsidR="004A763C">
        <w:t>Regime Simplificado: {{ regime_simplificado }}</w:t>
      </w:r>
      <w:r w:rsidR="00975B69">
        <w:br/>
      </w:r>
      <w:r w:rsidR="004A763C">
        <w:t>Número Instrumento: {{ numero_instrumento }}</w:t>
      </w:r>
      <w:r w:rsidR="00975B69">
        <w:br/>
      </w:r>
      <w:r w:rsidR="004A763C">
        <w:t>SIAFI: {{ siafi }}</w:t>
      </w:r>
      <w:r w:rsidR="00975B69">
        <w:br/>
      </w:r>
      <w:r w:rsidR="004A763C">
        <w:t>Número Proposta: {{ numero_proposta }}</w:t>
      </w:r>
      <w:r w:rsidR="00975B69">
        <w:br/>
      </w:r>
      <w:r w:rsidR="004A763C">
        <w:t>Status Instrumento: {{ status_instrumento }}</w:t>
      </w:r>
      <w:r w:rsidR="00975B69">
        <w:br/>
      </w:r>
      <w:r w:rsidR="004A763C">
        <w:t>Status Complementar: {{ status_complementar }}</w:t>
      </w:r>
      <w:r w:rsidR="00975B69">
        <w:br/>
      </w:r>
      <w:r w:rsidR="004A763C">
        <w:t>Providências: {{ providencias }}</w:t>
      </w:r>
      <w:r w:rsidR="00975B69">
        <w:br/>
      </w:r>
      <w:r w:rsidR="004A763C">
        <w:t>Data Previdências: {{ data_previdencias }}</w:t>
      </w:r>
      <w:r w:rsidR="00975B69">
        <w:br/>
      </w:r>
      <w:r w:rsidR="004A763C">
        <w:t>Restrições: {{ restricoes }}</w:t>
      </w:r>
      <w:r w:rsidR="00975B69">
        <w:br/>
      </w:r>
      <w:r w:rsidR="004A763C">
        <w:t>Resultados: {{ resultados }}</w:t>
      </w:r>
      <w:r w:rsidR="00975B69">
        <w:br/>
      </w:r>
      <w:r w:rsidR="004A763C">
        <w:t>Estágio Objeto: {{ estagio_objeto }}</w:t>
      </w:r>
      <w:r w:rsidR="00975B69">
        <w:br/>
      </w:r>
      <w:r w:rsidR="004A763C">
        <w:t>Execução Física: {{ execucao_fisica }}</w:t>
      </w:r>
      <w:r w:rsidR="00975B69">
        <w:br/>
      </w:r>
      <w:r w:rsidR="004A763C">
        <w:t>Detalhamento Execução: {{ detalhamento_execucao }}</w:t>
      </w:r>
      <w:r w:rsidR="00975B69">
        <w:br/>
      </w:r>
      <w:r w:rsidR="004A763C">
        <w:t>Motivo Paralisação: {{ motivo_paralisacao }}</w:t>
      </w:r>
      <w:r w:rsidR="00975B69">
        <w:br/>
      </w:r>
      <w:r w:rsidR="004A763C">
        <w:t>Status Funcionalidade: {{ status_funcionalidade }}</w:t>
      </w:r>
      <w:r w:rsidR="00975B69">
        <w:br/>
      </w:r>
      <w:r w:rsidR="004A763C">
        <w:t>Execução Adequada PT: {{ execucao_adequada_pt }}</w:t>
      </w:r>
      <w:r w:rsidR="00975B69">
        <w:br/>
      </w:r>
      <w:r w:rsidR="004A763C">
        <w:t>Descrição Problemas: {{ descricao_problemas }}</w:t>
      </w:r>
      <w:r w:rsidR="00975B69">
        <w:br/>
      </w:r>
      <w:r w:rsidR="004A763C">
        <w:t>Data Referência Execução: {{ data_referencia_execucao }}</w:t>
      </w:r>
      <w:r w:rsidR="00975B69">
        <w:br/>
      </w:r>
      <w:r w:rsidR="004A763C">
        <w:t>Fonte Informação Execução: {{ fonte_informacao_execucao }}</w:t>
      </w:r>
      <w:r w:rsidR="00975B69">
        <w:br/>
      </w:r>
      <w:r w:rsidR="004A763C">
        <w:t>Previsão Início: {{ previsao_inicio }}</w:t>
      </w:r>
      <w:r w:rsidR="00975B69">
        <w:br/>
      </w:r>
      <w:r w:rsidR="004A763C">
        <w:t>Previsão Término: {{ previsao_termino }}</w:t>
      </w:r>
      <w:r w:rsidR="00975B69">
        <w:br/>
      </w:r>
      <w:r w:rsidR="004A763C">
        <w:t>Início Objeto: {{ inicio_objeto }}</w:t>
      </w:r>
      <w:r w:rsidR="00975B69">
        <w:br/>
      </w:r>
      <w:r w:rsidR="004A763C">
        <w:t>Referência Início: {{ referencia_inicio }}</w:t>
      </w:r>
      <w:r w:rsidR="00975B69">
        <w:br/>
      </w:r>
      <w:r w:rsidR="004A763C">
        <w:t>Término Objeto: {{ termino_objeto }}</w:t>
      </w:r>
      <w:r w:rsidR="00975B69">
        <w:br/>
      </w:r>
      <w:r w:rsidR="004A763C">
        <w:t>Referência Término: {{ referencia_termino }}</w:t>
      </w:r>
      <w:r w:rsidR="00975B69">
        <w:br/>
      </w:r>
      <w:r w:rsidR="004A763C">
        <w:t>Inauguração Objeto: {{ inauguracao_objeto }}</w:t>
      </w:r>
      <w:r w:rsidR="00975B69">
        <w:br/>
      </w:r>
      <w:r w:rsidR="004A763C">
        <w:t>Data Recebimento Definitivo: {{ data_recebimento_definitivo }}</w:t>
      </w:r>
      <w:r w:rsidR="00975B69">
        <w:br/>
      </w:r>
      <w:r w:rsidR="004A763C">
        <w:t>Visita Preliminar: {{ visita_preliminar }}</w:t>
      </w:r>
      <w:r w:rsidR="00975B69">
        <w:br/>
      </w:r>
      <w:r w:rsidR="004A763C">
        <w:lastRenderedPageBreak/>
        <w:t>Visita Final: {{ visita_final }}</w:t>
      </w:r>
      <w:r w:rsidR="00975B69">
        <w:br/>
      </w:r>
      <w:r w:rsidR="004A763C">
        <w:t>Unidade Departamento: {{ unidade_departamento }}</w:t>
      </w:r>
      <w:r w:rsidR="00975B69">
        <w:br/>
      </w:r>
      <w:r w:rsidR="004A763C">
        <w:t>Analista: {{ analista }}</w:t>
      </w:r>
      <w:r w:rsidR="00975B69">
        <w:br/>
      </w:r>
      <w:r w:rsidR="004A763C">
        <w:t>Data Assinatura: {{ data_assinatura }}</w:t>
      </w:r>
      <w:r w:rsidR="00975B69">
        <w:br/>
      </w:r>
      <w:r w:rsidR="004A763C">
        <w:t>Data Publicação: {{ data_publicacao }}</w:t>
      </w:r>
      <w:r w:rsidR="00975B69">
        <w:br/>
      </w:r>
      <w:r w:rsidR="004A763C">
        <w:t>Início Vigência: {{ inicio_vigencia }}</w:t>
      </w:r>
      <w:r w:rsidR="00975B69">
        <w:br/>
      </w:r>
      <w:r w:rsidR="004A763C">
        <w:t>Fim Vigência Atual: {{ fim_vigencia_atual }}</w:t>
      </w:r>
      <w:r w:rsidR="00975B69">
        <w:br/>
      </w:r>
      <w:r w:rsidR="004A763C">
        <w:t>Fim Vigência Atual (dias): {{ fim_vigencia_atual</w:t>
      </w:r>
      <w:r w:rsidR="009512E2">
        <w:t xml:space="preserve"> </w:t>
      </w:r>
      <w:r w:rsidR="004A763C">
        <w:t>}}</w:t>
      </w:r>
      <w:r w:rsidR="00975B69">
        <w:br/>
      </w:r>
      <w:r w:rsidR="004A763C">
        <w:t>Fim Vigência Original: {{ fim_vigencia_original }}</w:t>
      </w:r>
      <w:r w:rsidR="00975B69">
        <w:br/>
      </w:r>
      <w:r w:rsidR="004A763C">
        <w:t>Valor Total Inicial: {{ valor_total_inicial }}</w:t>
      </w:r>
      <w:r w:rsidR="00975B69">
        <w:br/>
      </w:r>
      <w:r w:rsidR="004A763C">
        <w:t>Valor Total Atual: {{ valor_total_atual }}</w:t>
      </w:r>
      <w:r w:rsidR="00975B69">
        <w:br/>
      </w:r>
      <w:r w:rsidR="004A763C">
        <w:t>Repasse Previsto Inicial: {{ repasse_previsto_inicial }}</w:t>
      </w:r>
      <w:r w:rsidR="00975B69">
        <w:br/>
      </w:r>
      <w:r w:rsidR="004A763C">
        <w:t>Repasse Previsto Atual: {{ repasse_previsto_atual }}</w:t>
      </w:r>
      <w:r w:rsidR="00975B69">
        <w:br/>
      </w:r>
      <w:r w:rsidR="004A763C">
        <w:t>Contrapartida Inicial: {{ contrapartida_inicial }}</w:t>
      </w:r>
      <w:r w:rsidR="00975B69">
        <w:br/>
      </w:r>
      <w:r w:rsidR="004A763C">
        <w:t>Contrapartida Atual: {{ contrapartida_atual }}</w:t>
      </w:r>
      <w:r w:rsidR="00975B69">
        <w:br/>
      </w:r>
      <w:r w:rsidR="004A763C">
        <w:t>Valor Referência Repasse: {{ valor_referencia_repasse }}</w:t>
      </w:r>
      <w:r w:rsidR="00975B69">
        <w:br/>
      </w:r>
      <w:r w:rsidR="004A763C">
        <w:t>Total Empenhado: {{ total_empenhado }}</w:t>
      </w:r>
      <w:r w:rsidR="00975B69">
        <w:br/>
      </w:r>
      <w:r w:rsidR="004A763C">
        <w:t>Valor a Empenhar: {{ valor_a_empenhar }}</w:t>
      </w:r>
      <w:r w:rsidR="00975B69">
        <w:br/>
      </w:r>
      <w:r w:rsidR="004A763C">
        <w:t>Total Repassado: {{ total_repassado }}</w:t>
      </w:r>
      <w:r w:rsidR="00975B69">
        <w:br/>
      </w:r>
      <w:r w:rsidR="004A763C">
        <w:t>Valor a Repassar: {{ valor_a_repassar }}</w:t>
      </w:r>
      <w:r w:rsidR="00975B69">
        <w:br/>
      </w:r>
      <w:r w:rsidR="004A763C">
        <w:t>Total Aprovado Repasse: {{ total_aprovado_repasse }}</w:t>
      </w:r>
      <w:r w:rsidR="00975B69">
        <w:br/>
      </w:r>
      <w:r w:rsidR="004A763C">
        <w:t>Saldo Empenho: {{ saldo_empenho }}</w:t>
      </w:r>
      <w:r w:rsidR="00975B69">
        <w:br/>
      </w:r>
      <w:r w:rsidR="004A763C">
        <w:t>Saldo Aprovado Repasse: {{ saldo_aprovado_repasse }}</w:t>
      </w:r>
      <w:r w:rsidR="00975B69">
        <w:br/>
      </w:r>
      <w:r w:rsidR="004A763C">
        <w:t>Valor Aporte Adicional: {{ valor_aporte_adicional }}</w:t>
      </w:r>
      <w:r w:rsidR="00975B69">
        <w:br/>
      </w:r>
      <w:r w:rsidR="004A763C">
        <w:t>Descrição Aporte Adicional: {{ descricao_aporte_adicional }}</w:t>
      </w:r>
      <w:r w:rsidR="00975B69">
        <w:br/>
      </w:r>
      <w:r w:rsidR="004A763C">
        <w:t>Ano: {{ ano }}</w:t>
      </w:r>
      <w:r w:rsidR="00975B69">
        <w:br/>
      </w:r>
      <w:r w:rsidR="004A763C">
        <w:t>Programa: {{ programa }}</w:t>
      </w:r>
      <w:r w:rsidR="00975B69">
        <w:br/>
      </w:r>
      <w:r w:rsidR="004A763C">
        <w:t>Ação Última: {{ acao_ultima }}</w:t>
      </w:r>
      <w:r w:rsidR="00975B69">
        <w:br/>
      </w:r>
      <w:r w:rsidR="004A763C">
        <w:t>Municípios Beneficiados: {{ municipios_beneficiados }}</w:t>
      </w:r>
      <w:r w:rsidR="00975B69">
        <w:br/>
      </w:r>
      <w:r w:rsidR="004A763C">
        <w:t>Qtd Municípios: {{ qtd_municipios }}</w:t>
      </w:r>
      <w:r w:rsidR="00975B69">
        <w:br/>
      </w:r>
      <w:r w:rsidR="004A763C">
        <w:t>População Beneficiada: {{ populacao_beneficiada }}</w:t>
      </w:r>
      <w:r w:rsidR="00975B69">
        <w:br/>
      </w:r>
      <w:r w:rsidR="004A763C">
        <w:t>Descrição Benefícios: {{ descricao_beneficios }}</w:t>
      </w:r>
      <w:r w:rsidR="00975B69">
        <w:br/>
      </w:r>
      <w:r w:rsidR="004A763C">
        <w:t>Latitude: {{ latitude }}</w:t>
      </w:r>
      <w:r w:rsidR="00975B69">
        <w:br/>
      </w:r>
      <w:r w:rsidR="004A763C">
        <w:t>Longitude: {{ longitude }}</w:t>
      </w:r>
      <w:r w:rsidR="00975B69">
        <w:br/>
      </w:r>
      <w:r w:rsidR="004A763C">
        <w:t>PI 130 2013: {{ pi_130_2013 }}</w:t>
      </w:r>
      <w:r w:rsidR="00975B69">
        <w:br/>
      </w:r>
      <w:r w:rsidR="004A763C">
        <w:t>Prazo Suspensiva Original: {{ prazo_suspensiva_original }}</w:t>
      </w:r>
      <w:r w:rsidR="00975B69">
        <w:br/>
      </w:r>
      <w:r w:rsidR="004A763C">
        <w:t>Prazo Suspensiva Vigente: {{ prazo_suspensiva_vigente }}</w:t>
      </w:r>
      <w:r w:rsidR="00975B69">
        <w:br/>
      </w:r>
      <w:r w:rsidR="004A763C">
        <w:t>Data Abertura Processo: {{ data_abertura_processo }}</w:t>
      </w:r>
      <w:r w:rsidR="00975B69">
        <w:br/>
      </w:r>
      <w:r w:rsidR="004A763C">
        <w:t>Data Apresentação Proposta: {{ data_apresentacao_proposta }}</w:t>
      </w:r>
      <w:r w:rsidR="00975B69">
        <w:br/>
      </w:r>
      <w:r w:rsidR="004A763C">
        <w:t>Data Retirada Suspensiva: {{ data_retirada_suspensiva }}</w:t>
      </w:r>
      <w:r w:rsidR="00975B69">
        <w:br/>
      </w:r>
      <w:r w:rsidR="004A763C">
        <w:t>Data Início Supervisão: {{ data_inicio_supervisao }}</w:t>
      </w:r>
      <w:r w:rsidR="00975B69">
        <w:br/>
      </w:r>
      <w:r w:rsidR="004A763C">
        <w:t>Data Análise PCF: {{ data_analise_pcf }}</w:t>
      </w:r>
      <w:r w:rsidR="00975B69">
        <w:br/>
      </w:r>
      <w:r w:rsidR="004A763C">
        <w:t>DOH: {{ doh }}</w:t>
      </w:r>
      <w:r w:rsidR="00975B69">
        <w:br/>
      </w:r>
      <w:r w:rsidR="004A763C">
        <w:t>Ativo: {{ ativo }}</w:t>
      </w:r>
      <w:r w:rsidR="00975B69">
        <w:br/>
      </w:r>
    </w:p>
    <w:p w:rsidR="00C92FFB" w:rsidRDefault="00C92FFB" w:rsidP="00023AF6">
      <w:bookmarkStart w:id="0" w:name="_GoBack"/>
      <w:bookmarkEnd w:id="0"/>
      <w:r>
        <w:t>Image:</w:t>
      </w:r>
    </w:p>
    <w:p w:rsidR="00C92FFB" w:rsidRDefault="00C92FFB" w:rsidP="00023AF6">
      <w:r>
        <w:t>{{ imagem }}</w:t>
      </w:r>
    </w:p>
    <w:sectPr w:rsidR="00C9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23AF6"/>
    <w:rsid w:val="0028408A"/>
    <w:rsid w:val="0035375D"/>
    <w:rsid w:val="003C7178"/>
    <w:rsid w:val="004A763C"/>
    <w:rsid w:val="006B56C7"/>
    <w:rsid w:val="009512E2"/>
    <w:rsid w:val="00975B69"/>
    <w:rsid w:val="00B50203"/>
    <w:rsid w:val="00C92FFB"/>
    <w:rsid w:val="00F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F621"/>
  <w15:chartTrackingRefBased/>
  <w15:docId w15:val="{958989F0-2252-4D78-9463-8376D7A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Walyson da Costa Ferreira</dc:creator>
  <cp:keywords/>
  <dc:description/>
  <cp:lastModifiedBy>Walyson da Costa Ferreira</cp:lastModifiedBy>
  <cp:revision>9</cp:revision>
  <dcterms:created xsi:type="dcterms:W3CDTF">2025-05-13T12:16:00Z</dcterms:created>
  <dcterms:modified xsi:type="dcterms:W3CDTF">2025-05-15T13:27:00Z</dcterms:modified>
</cp:coreProperties>
</file>