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A278C" w14:textId="2F98E860" w:rsidR="00207CBB" w:rsidRPr="005E49D5" w:rsidRDefault="00207CBB" w:rsidP="005E49D5">
      <w:pPr>
        <w:jc w:val="center"/>
        <w:rPr>
          <w:b/>
          <w:bCs/>
          <w:sz w:val="36"/>
          <w:szCs w:val="36"/>
        </w:rPr>
      </w:pPr>
      <w:r w:rsidRPr="00162182">
        <w:rPr>
          <w:b/>
          <w:bCs/>
          <w:sz w:val="36"/>
          <w:szCs w:val="36"/>
        </w:rPr>
        <w:t>PROCEDIMIENTO OPERATIVO ESTÁNDAR.</w:t>
      </w:r>
    </w:p>
    <w:p w14:paraId="7FEBFF65" w14:textId="77777777" w:rsidR="00207CBB" w:rsidRDefault="00207CBB" w:rsidP="00207CBB">
      <w:pPr>
        <w:ind w:firstLine="708"/>
        <w:rPr>
          <w:b/>
          <w:bCs/>
        </w:rPr>
      </w:pPr>
    </w:p>
    <w:p w14:paraId="1BB1C838" w14:textId="77777777" w:rsidR="00207CBB" w:rsidRPr="00162182" w:rsidRDefault="00207CBB" w:rsidP="00207CBB">
      <w:pPr>
        <w:ind w:firstLine="708"/>
        <w:rPr>
          <w:b/>
          <w:bCs/>
        </w:rPr>
      </w:pPr>
      <w:r w:rsidRPr="00162182">
        <w:rPr>
          <w:b/>
          <w:bCs/>
        </w:rPr>
        <w:t>Propósito:</w:t>
      </w:r>
    </w:p>
    <w:p w14:paraId="0E5AD002" w14:textId="6F5DE762" w:rsidR="00207CBB" w:rsidRDefault="00207CBB" w:rsidP="00207CBB">
      <w:pPr>
        <w:ind w:firstLine="708"/>
      </w:pPr>
      <w:r>
        <w:t>Por sus siglas en inglés SOP (</w:t>
      </w:r>
      <w:r w:rsidRPr="00AC3068">
        <w:t xml:space="preserve">Standard </w:t>
      </w:r>
      <w:proofErr w:type="spellStart"/>
      <w:r w:rsidRPr="00AC3068">
        <w:t>Operating</w:t>
      </w:r>
      <w:proofErr w:type="spellEnd"/>
      <w:r w:rsidRPr="00AC3068">
        <w:t xml:space="preserve"> </w:t>
      </w:r>
      <w:proofErr w:type="spellStart"/>
      <w:r w:rsidRPr="00AC3068">
        <w:t>Procedure</w:t>
      </w:r>
      <w:proofErr w:type="spellEnd"/>
      <w:r>
        <w:t xml:space="preserve">), </w:t>
      </w:r>
      <w:r w:rsidRPr="00AC3068">
        <w:t xml:space="preserve">se detalla la manera </w:t>
      </w:r>
      <w:r>
        <w:t xml:space="preserve">en que se </w:t>
      </w:r>
      <w:r w:rsidRPr="00AC3068">
        <w:t>lleva a cabo un procedimiento o proceso de trabajo específico</w:t>
      </w:r>
      <w:r>
        <w:t xml:space="preserve">. En este caso el procedimiento será crear </w:t>
      </w:r>
      <w:r w:rsidR="005E49D5">
        <w:t xml:space="preserve">copiar la rama (Branch), </w:t>
      </w:r>
      <w:proofErr w:type="gramStart"/>
      <w:r w:rsidR="005E49D5">
        <w:t xml:space="preserve">ocupando </w:t>
      </w:r>
      <w:r>
        <w:t xml:space="preserve"> Visual</w:t>
      </w:r>
      <w:proofErr w:type="gramEnd"/>
      <w:r>
        <w:t xml:space="preserve"> Studio </w:t>
      </w:r>
      <w:proofErr w:type="spellStart"/>
      <w:r>
        <w:t>Code</w:t>
      </w:r>
      <w:proofErr w:type="spellEnd"/>
      <w:r w:rsidR="005E49D5">
        <w:t xml:space="preserve"> y </w:t>
      </w:r>
      <w:proofErr w:type="spellStart"/>
      <w:r>
        <w:t>Github</w:t>
      </w:r>
      <w:proofErr w:type="spellEnd"/>
      <w:r>
        <w:t>.</w:t>
      </w:r>
    </w:p>
    <w:p w14:paraId="4CEA9107" w14:textId="77777777" w:rsidR="00207CBB" w:rsidRDefault="00207CBB" w:rsidP="00207CBB">
      <w:pPr>
        <w:ind w:firstLine="708"/>
      </w:pPr>
    </w:p>
    <w:p w14:paraId="5DCA8B23" w14:textId="77777777" w:rsidR="00207CBB" w:rsidRPr="00162182" w:rsidRDefault="00207CBB" w:rsidP="00207CBB">
      <w:pPr>
        <w:ind w:firstLine="360"/>
        <w:rPr>
          <w:b/>
          <w:bCs/>
        </w:rPr>
      </w:pPr>
      <w:r w:rsidRPr="00162182">
        <w:rPr>
          <w:b/>
          <w:bCs/>
        </w:rPr>
        <w:t>Escenario en que se utiliza:</w:t>
      </w:r>
    </w:p>
    <w:p w14:paraId="3E48B680" w14:textId="1257EB15" w:rsidR="00207CBB" w:rsidRDefault="00207CBB" w:rsidP="00207CBB">
      <w:pPr>
        <w:numPr>
          <w:ilvl w:val="0"/>
          <w:numId w:val="2"/>
        </w:numPr>
      </w:pPr>
      <w:r>
        <w:t>Estandarizar un procedimiento</w:t>
      </w:r>
      <w:r w:rsidR="005E49D5">
        <w:t xml:space="preserve"> de copiar la </w:t>
      </w:r>
      <w:proofErr w:type="spellStart"/>
      <w:r w:rsidR="005E49D5">
        <w:t>branch</w:t>
      </w:r>
      <w:proofErr w:type="spellEnd"/>
    </w:p>
    <w:p w14:paraId="068E1EDA" w14:textId="77777777" w:rsidR="00207CBB" w:rsidRDefault="00207CBB" w:rsidP="00207CBB">
      <w:pPr>
        <w:ind w:firstLine="360"/>
        <w:rPr>
          <w:b/>
          <w:bCs/>
        </w:rPr>
      </w:pPr>
    </w:p>
    <w:p w14:paraId="15423636" w14:textId="77777777" w:rsidR="00207CBB" w:rsidRDefault="00207CBB" w:rsidP="00207CBB">
      <w:pPr>
        <w:ind w:firstLine="360"/>
        <w:rPr>
          <w:b/>
          <w:bCs/>
        </w:rPr>
      </w:pPr>
      <w:r w:rsidRPr="00235A1B">
        <w:rPr>
          <w:b/>
          <w:bCs/>
        </w:rPr>
        <w:t>Definiciones y acrónimos</w:t>
      </w:r>
      <w:r>
        <w:rPr>
          <w:b/>
          <w:bCs/>
        </w:rPr>
        <w:t xml:space="preserve"> (creación propia):</w:t>
      </w:r>
    </w:p>
    <w:p w14:paraId="2826851E" w14:textId="77777777" w:rsidR="00207CBB" w:rsidRPr="004569FD" w:rsidRDefault="00207CBB" w:rsidP="00207CBB">
      <w:pPr>
        <w:ind w:firstLine="360"/>
        <w:rPr>
          <w:b/>
          <w:bCs/>
        </w:rPr>
      </w:pPr>
      <w:r w:rsidRPr="009B5CE5">
        <w:rPr>
          <w:b/>
          <w:bCs/>
        </w:rPr>
        <w:t>Definición de Repositorio</w:t>
      </w:r>
      <w:r w:rsidRPr="004569FD">
        <w:rPr>
          <w:b/>
          <w:bCs/>
        </w:rPr>
        <w:t>.</w:t>
      </w:r>
    </w:p>
    <w:p w14:paraId="68CD9F05" w14:textId="77777777" w:rsidR="00207CBB" w:rsidRPr="009B5CE5" w:rsidRDefault="00207CBB" w:rsidP="00207CBB">
      <w:pPr>
        <w:ind w:firstLine="360"/>
      </w:pPr>
      <w:r>
        <w:t>U</w:t>
      </w:r>
      <w:r w:rsidRPr="009B5CE5">
        <w:t>n repositorio es un lugar donde se almacenan y gestionan archivos y su historial de versiones. En el contexto de desarrollo de software, se utiliza para almacenar el código fuente y todos los cambios realizados en él a lo largo del tiempo.</w:t>
      </w:r>
    </w:p>
    <w:p w14:paraId="335A7BD4" w14:textId="77777777" w:rsidR="00207CBB" w:rsidRPr="004569FD" w:rsidRDefault="00207CBB" w:rsidP="00207CBB">
      <w:pPr>
        <w:ind w:firstLine="360"/>
        <w:rPr>
          <w:b/>
          <w:bCs/>
        </w:rPr>
      </w:pPr>
      <w:r w:rsidRPr="004569FD">
        <w:rPr>
          <w:b/>
          <w:bCs/>
        </w:rPr>
        <w:t>Creación de un Repositorio con Git.</w:t>
      </w:r>
    </w:p>
    <w:p w14:paraId="314D34E8" w14:textId="77777777" w:rsidR="00207CBB" w:rsidRDefault="00207CBB" w:rsidP="00207CBB">
      <w:pPr>
        <w:ind w:firstLine="360"/>
      </w:pPr>
      <w:r>
        <w:t xml:space="preserve"> </w:t>
      </w:r>
      <w:r w:rsidRPr="009B5CE5">
        <w:t xml:space="preserve">Para iniciar un proyecto en Git, primero debes crear un repositorio. Esto se puede hacer en un servidor remoto (como GitHub, </w:t>
      </w:r>
      <w:proofErr w:type="spellStart"/>
      <w:r w:rsidRPr="009B5CE5">
        <w:t>GitLab</w:t>
      </w:r>
      <w:proofErr w:type="spellEnd"/>
      <w:r w:rsidRPr="009B5CE5">
        <w:t xml:space="preserve">, o </w:t>
      </w:r>
      <w:proofErr w:type="spellStart"/>
      <w:r w:rsidRPr="009B5CE5">
        <w:t>Bitbucket</w:t>
      </w:r>
      <w:proofErr w:type="spellEnd"/>
      <w:r w:rsidRPr="009B5CE5">
        <w:t>) o en tu máquina local.</w:t>
      </w:r>
    </w:p>
    <w:p w14:paraId="79F3674B" w14:textId="77777777" w:rsidR="00207CBB" w:rsidRPr="004569FD" w:rsidRDefault="00207CBB" w:rsidP="00207CBB">
      <w:pPr>
        <w:ind w:firstLine="360"/>
        <w:rPr>
          <w:b/>
          <w:bCs/>
        </w:rPr>
      </w:pPr>
      <w:r w:rsidRPr="004569FD">
        <w:rPr>
          <w:b/>
          <w:bCs/>
        </w:rPr>
        <w:t>Concepto de Rama (Branch).</w:t>
      </w:r>
    </w:p>
    <w:p w14:paraId="09CE9F3C" w14:textId="77777777" w:rsidR="00207CBB" w:rsidRDefault="00207CBB" w:rsidP="00207CBB">
      <w:pPr>
        <w:ind w:firstLine="360"/>
      </w:pPr>
      <w:r>
        <w:t>En Git, una rama es una versión independiente del repositorio principal (llamada "master" o "</w:t>
      </w:r>
      <w:proofErr w:type="spellStart"/>
      <w:r>
        <w:t>main</w:t>
      </w:r>
      <w:proofErr w:type="spellEnd"/>
      <w:r>
        <w:t>" en la mayoría de los casos). Las ramas permiten trabajar en diferentes funcionalidades o correcciones de errores de forma aislada antes de integrar los cambios al proyecto principal.</w:t>
      </w:r>
    </w:p>
    <w:p w14:paraId="56BF855B" w14:textId="77777777" w:rsidR="00207CBB" w:rsidRPr="004569FD" w:rsidRDefault="00207CBB" w:rsidP="00207CBB">
      <w:pPr>
        <w:ind w:firstLine="360"/>
        <w:rPr>
          <w:b/>
          <w:bCs/>
        </w:rPr>
      </w:pPr>
      <w:r w:rsidRPr="004569FD">
        <w:rPr>
          <w:b/>
          <w:bCs/>
        </w:rPr>
        <w:t>Comandos utilizados:</w:t>
      </w:r>
    </w:p>
    <w:p w14:paraId="0C6BD59E" w14:textId="77777777" w:rsidR="00207CBB" w:rsidRDefault="00207CBB" w:rsidP="00207CBB">
      <w:pPr>
        <w:pStyle w:val="Prrafodelista"/>
        <w:numPr>
          <w:ilvl w:val="0"/>
          <w:numId w:val="4"/>
        </w:numPr>
      </w:pPr>
      <w:proofErr w:type="spellStart"/>
      <w:r w:rsidRPr="000203C7">
        <w:t>git</w:t>
      </w:r>
      <w:proofErr w:type="spellEnd"/>
      <w:r w:rsidRPr="000203C7">
        <w:t xml:space="preserve"> clone [URL] - Clona un repositorio remoto en tu máquina local.</w:t>
      </w:r>
    </w:p>
    <w:p w14:paraId="1FEED4E9" w14:textId="77777777" w:rsidR="00207CBB" w:rsidRPr="000203C7" w:rsidRDefault="00207CBB" w:rsidP="00207CBB">
      <w:pPr>
        <w:pStyle w:val="Prrafodelista"/>
        <w:numPr>
          <w:ilvl w:val="0"/>
          <w:numId w:val="4"/>
        </w:numPr>
      </w:pPr>
      <w:r w:rsidRPr="004569FD">
        <w:t xml:space="preserve"> </w:t>
      </w:r>
      <w:proofErr w:type="spellStart"/>
      <w:r w:rsidRPr="004569FD">
        <w:t>git</w:t>
      </w:r>
      <w:proofErr w:type="spellEnd"/>
      <w:r w:rsidRPr="004569FD">
        <w:t xml:space="preserve"> </w:t>
      </w:r>
      <w:proofErr w:type="spellStart"/>
      <w:r w:rsidRPr="004569FD">
        <w:t>push</w:t>
      </w:r>
      <w:proofErr w:type="spellEnd"/>
      <w:r w:rsidRPr="004569FD">
        <w:t xml:space="preserve"> se utiliza para enviar los cambios realizados en tu repositorio local al repositorio remoto. Esto incluye nuevas ramas y </w:t>
      </w:r>
      <w:proofErr w:type="spellStart"/>
      <w:r w:rsidRPr="004569FD">
        <w:t>commits</w:t>
      </w:r>
      <w:proofErr w:type="spellEnd"/>
      <w:r w:rsidRPr="004569FD">
        <w:t>.</w:t>
      </w:r>
    </w:p>
    <w:p w14:paraId="286A9F33" w14:textId="77777777" w:rsidR="00207CBB" w:rsidRPr="000203C7" w:rsidRDefault="00207CBB" w:rsidP="00207CBB">
      <w:pPr>
        <w:pStyle w:val="Prrafodelista"/>
        <w:numPr>
          <w:ilvl w:val="0"/>
          <w:numId w:val="4"/>
        </w:numPr>
      </w:pPr>
      <w:proofErr w:type="spellStart"/>
      <w:r w:rsidRPr="000203C7">
        <w:t>git</w:t>
      </w:r>
      <w:proofErr w:type="spellEnd"/>
      <w:r w:rsidRPr="000203C7">
        <w:t xml:space="preserve"> </w:t>
      </w:r>
      <w:proofErr w:type="spellStart"/>
      <w:r w:rsidRPr="000203C7">
        <w:t>branch</w:t>
      </w:r>
      <w:proofErr w:type="spellEnd"/>
      <w:r w:rsidRPr="000203C7">
        <w:t xml:space="preserve"> nombre-de-la-rama - Crea una nueva rama.</w:t>
      </w:r>
    </w:p>
    <w:p w14:paraId="1D6A35FB" w14:textId="77777777" w:rsidR="00207CBB" w:rsidRPr="000203C7" w:rsidRDefault="00207CBB" w:rsidP="00207CBB">
      <w:pPr>
        <w:pStyle w:val="Prrafodelista"/>
        <w:numPr>
          <w:ilvl w:val="0"/>
          <w:numId w:val="4"/>
        </w:numPr>
      </w:pPr>
      <w:proofErr w:type="spellStart"/>
      <w:r w:rsidRPr="000203C7">
        <w:lastRenderedPageBreak/>
        <w:t>git</w:t>
      </w:r>
      <w:proofErr w:type="spellEnd"/>
      <w:r w:rsidRPr="000203C7">
        <w:t xml:space="preserve"> </w:t>
      </w:r>
      <w:proofErr w:type="spellStart"/>
      <w:r w:rsidRPr="000203C7">
        <w:t>checkout</w:t>
      </w:r>
      <w:proofErr w:type="spellEnd"/>
      <w:r w:rsidRPr="000203C7">
        <w:t xml:space="preserve"> nombre-de-la-rama - Cambia a una rama existente.</w:t>
      </w:r>
    </w:p>
    <w:p w14:paraId="0EA5987B" w14:textId="77777777" w:rsidR="00207CBB" w:rsidRDefault="00207CBB" w:rsidP="00207CBB">
      <w:pPr>
        <w:pStyle w:val="Prrafodelista"/>
        <w:numPr>
          <w:ilvl w:val="0"/>
          <w:numId w:val="4"/>
        </w:numPr>
      </w:pPr>
      <w:proofErr w:type="spellStart"/>
      <w:r w:rsidRPr="000203C7">
        <w:t>git</w:t>
      </w:r>
      <w:proofErr w:type="spellEnd"/>
      <w:r w:rsidRPr="000203C7">
        <w:t xml:space="preserve"> </w:t>
      </w:r>
      <w:proofErr w:type="spellStart"/>
      <w:r w:rsidRPr="000203C7">
        <w:t>checkout</w:t>
      </w:r>
      <w:proofErr w:type="spellEnd"/>
      <w:r w:rsidRPr="000203C7">
        <w:t xml:space="preserve"> -b nueva-rama nombre-de-la-rama-existente - Crea y cambia a una nueva rama basada en una existente.</w:t>
      </w:r>
    </w:p>
    <w:p w14:paraId="01D7664D" w14:textId="77777777" w:rsidR="00207CBB" w:rsidRDefault="00207CBB" w:rsidP="00207CBB">
      <w:pPr>
        <w:pStyle w:val="Prrafodelista"/>
        <w:numPr>
          <w:ilvl w:val="0"/>
          <w:numId w:val="4"/>
        </w:numPr>
      </w:pPr>
      <w:proofErr w:type="spellStart"/>
      <w:r w:rsidRPr="0058726A">
        <w:t>ls</w:t>
      </w:r>
      <w:proofErr w:type="spellEnd"/>
      <w:r w:rsidRPr="0058726A">
        <w:t xml:space="preserve"> muestra los archivos y subdirectorios que se encuentran dentro del directorio actual o de un directorio específico que indiques. Esto te permite ver qué archivos y carpetas están disponibles en una ubicación dada.</w:t>
      </w:r>
    </w:p>
    <w:p w14:paraId="3F7C539E" w14:textId="77777777" w:rsidR="00207CBB" w:rsidRDefault="00207CBB" w:rsidP="00207CBB">
      <w:pPr>
        <w:pStyle w:val="Prrafodelista"/>
        <w:numPr>
          <w:ilvl w:val="0"/>
          <w:numId w:val="4"/>
        </w:numPr>
      </w:pPr>
      <w:proofErr w:type="spellStart"/>
      <w:r w:rsidRPr="0058726A">
        <w:t>git</w:t>
      </w:r>
      <w:proofErr w:type="spellEnd"/>
      <w:r w:rsidRPr="0058726A">
        <w:t xml:space="preserve"> --</w:t>
      </w:r>
      <w:proofErr w:type="spellStart"/>
      <w:r w:rsidRPr="0058726A">
        <w:t>version</w:t>
      </w:r>
      <w:proofErr w:type="spellEnd"/>
      <w:r w:rsidRPr="0058726A">
        <w:t xml:space="preserve"> se utiliza para verificar la versión actual de Git instalada en tu sistema.</w:t>
      </w:r>
    </w:p>
    <w:p w14:paraId="6D3C04BD" w14:textId="227E4157" w:rsidR="005E49D5" w:rsidRPr="00CD5B3E" w:rsidRDefault="005E49D5" w:rsidP="00207CBB">
      <w:pPr>
        <w:pStyle w:val="Prrafodelista"/>
        <w:numPr>
          <w:ilvl w:val="0"/>
          <w:numId w:val="4"/>
        </w:numPr>
      </w:pPr>
      <w:r w:rsidRPr="005E49D5">
        <w:t xml:space="preserve">README.md es un archivo de texto utilizado en proyectos de software para </w:t>
      </w:r>
      <w:r w:rsidRPr="00CD5B3E">
        <w:t>proporcionar información importante sobre el proyecto.</w:t>
      </w:r>
    </w:p>
    <w:p w14:paraId="64DB6C03" w14:textId="77777777" w:rsidR="00CD5B3E" w:rsidRDefault="00207CBB" w:rsidP="00CD5B3E">
      <w:pPr>
        <w:pStyle w:val="Prrafodelista"/>
        <w:numPr>
          <w:ilvl w:val="0"/>
          <w:numId w:val="4"/>
        </w:numPr>
      </w:pPr>
      <w:r w:rsidRPr="00CD5B3E">
        <w:t>cd; esto significa que puedes moverte de un directorio a otro para acceder a diferentes archivos y carpetas.</w:t>
      </w:r>
    </w:p>
    <w:p w14:paraId="41392457" w14:textId="308F47BD" w:rsidR="00CD5B3E" w:rsidRDefault="00CD5B3E" w:rsidP="00CD5B3E">
      <w:pPr>
        <w:pStyle w:val="Prrafodelista"/>
        <w:numPr>
          <w:ilvl w:val="0"/>
          <w:numId w:val="4"/>
        </w:numPr>
      </w:pPr>
      <w:proofErr w:type="spellStart"/>
      <w:r w:rsidRPr="00CD5B3E">
        <w:t>git</w:t>
      </w:r>
      <w:proofErr w:type="spellEnd"/>
      <w:r w:rsidRPr="00CD5B3E">
        <w:t xml:space="preserve"> </w:t>
      </w:r>
      <w:proofErr w:type="spellStart"/>
      <w:r w:rsidRPr="00CD5B3E">
        <w:t>config</w:t>
      </w:r>
      <w:proofErr w:type="spellEnd"/>
      <w:r w:rsidRPr="00CD5B3E">
        <w:t xml:space="preserve"> -global </w:t>
      </w:r>
      <w:proofErr w:type="spellStart"/>
      <w:proofErr w:type="gramStart"/>
      <w:r w:rsidRPr="00CD5B3E">
        <w:t>user.email</w:t>
      </w:r>
      <w:proofErr w:type="spellEnd"/>
      <w:proofErr w:type="gramEnd"/>
      <w:r w:rsidRPr="00CD5B3E">
        <w:t xml:space="preserve"> </w:t>
      </w:r>
      <w:hyperlink r:id="rId7" w:history="1">
        <w:r w:rsidRPr="00CD5B3E">
          <w:rPr>
            <w:rStyle w:val="Hipervnculo"/>
            <w:color w:val="auto"/>
          </w:rPr>
          <w:t>you@example.com</w:t>
        </w:r>
      </w:hyperlink>
      <w:r w:rsidRPr="00CD5B3E">
        <w:rPr>
          <w:color w:val="FF0000"/>
        </w:rPr>
        <w:t xml:space="preserve"> </w:t>
      </w:r>
      <w:r w:rsidRPr="00CD5B3E">
        <w:t xml:space="preserve">Establece la dirección de correo electrónico que se asociará con tus </w:t>
      </w:r>
      <w:proofErr w:type="spellStart"/>
      <w:r w:rsidRPr="00CD5B3E">
        <w:t>commits</w:t>
      </w:r>
      <w:proofErr w:type="spellEnd"/>
      <w:r w:rsidRPr="00CD5B3E">
        <w:t>.</w:t>
      </w:r>
    </w:p>
    <w:p w14:paraId="34A88ECD" w14:textId="509B3BE1" w:rsidR="00CD5B3E" w:rsidRPr="00CD5B3E" w:rsidRDefault="00CD5B3E" w:rsidP="00CD5B3E">
      <w:pPr>
        <w:pStyle w:val="Prrafodelista"/>
        <w:numPr>
          <w:ilvl w:val="0"/>
          <w:numId w:val="4"/>
        </w:numPr>
      </w:pPr>
      <w:r>
        <w:t xml:space="preserve">### </w:t>
      </w:r>
      <w:proofErr w:type="spellStart"/>
      <w:r>
        <w:t>NombreDeTuBranch</w:t>
      </w:r>
      <w:proofErr w:type="spellEnd"/>
      <w:r>
        <w:t xml:space="preserve"> </w:t>
      </w:r>
      <w:r w:rsidRPr="00CD5B3E">
        <w:t>Indica claramente a los usuarios dónde deben insertar el nombre de la rama específica que están utilizando o que deben crear.</w:t>
      </w:r>
    </w:p>
    <w:p w14:paraId="6FE7DE40" w14:textId="77777777" w:rsidR="00207CBB" w:rsidRDefault="00207CBB" w:rsidP="00207CBB">
      <w:pPr>
        <w:ind w:firstLine="360"/>
      </w:pPr>
      <w:r>
        <w:t>Según Asana (2024), una página que explica todo sobre un SOP, dice que los escenarios donde comúnmente que se aplica este documento:</w:t>
      </w:r>
    </w:p>
    <w:p w14:paraId="2D462B3F" w14:textId="77777777" w:rsidR="00207CBB" w:rsidRDefault="00207CBB" w:rsidP="00207CBB">
      <w:pPr>
        <w:numPr>
          <w:ilvl w:val="0"/>
          <w:numId w:val="3"/>
        </w:numPr>
      </w:pPr>
      <w:r>
        <w:t>Una guía paso a paso para el primer día de trabajo</w:t>
      </w:r>
    </w:p>
    <w:p w14:paraId="77F5DC3C" w14:textId="77777777" w:rsidR="00207CBB" w:rsidRDefault="00207CBB" w:rsidP="00207CBB">
      <w:pPr>
        <w:numPr>
          <w:ilvl w:val="0"/>
          <w:numId w:val="3"/>
        </w:numPr>
      </w:pPr>
      <w:r>
        <w:t>Cómo nombrar archivos según su tipo y ubicación</w:t>
      </w:r>
    </w:p>
    <w:p w14:paraId="2E0EED86" w14:textId="77777777" w:rsidR="00207CBB" w:rsidRDefault="00207CBB" w:rsidP="00207CBB">
      <w:pPr>
        <w:numPr>
          <w:ilvl w:val="0"/>
          <w:numId w:val="3"/>
        </w:numPr>
      </w:pPr>
      <w:r>
        <w:t>Cómo navegar el software de gestión de proyectos</w:t>
      </w:r>
    </w:p>
    <w:p w14:paraId="0DBAEDBF" w14:textId="77777777" w:rsidR="00207CBB" w:rsidRDefault="00207CBB" w:rsidP="00207CBB">
      <w:pPr>
        <w:numPr>
          <w:ilvl w:val="0"/>
          <w:numId w:val="3"/>
        </w:numPr>
      </w:pPr>
      <w:r>
        <w:t>Una descripción general del proceso de revisión del desempeño de tu equipo</w:t>
      </w:r>
    </w:p>
    <w:p w14:paraId="6AA1892E" w14:textId="77777777" w:rsidR="00207CBB" w:rsidRDefault="00207CBB" w:rsidP="007C2BF3">
      <w:pPr>
        <w:rPr>
          <w:b/>
          <w:bCs/>
        </w:rPr>
      </w:pPr>
    </w:p>
    <w:p w14:paraId="15301F38" w14:textId="77777777" w:rsidR="00207CBB" w:rsidRDefault="00207CBB" w:rsidP="007C2BF3">
      <w:pPr>
        <w:rPr>
          <w:b/>
          <w:bCs/>
        </w:rPr>
      </w:pPr>
    </w:p>
    <w:p w14:paraId="61045844" w14:textId="77777777" w:rsidR="00207CBB" w:rsidRDefault="00207CBB" w:rsidP="007C2BF3">
      <w:pPr>
        <w:rPr>
          <w:b/>
          <w:bCs/>
        </w:rPr>
      </w:pPr>
    </w:p>
    <w:p w14:paraId="69574968" w14:textId="77777777" w:rsidR="00207CBB" w:rsidRDefault="00207CBB" w:rsidP="007C2BF3">
      <w:pPr>
        <w:rPr>
          <w:b/>
          <w:bCs/>
        </w:rPr>
      </w:pPr>
    </w:p>
    <w:p w14:paraId="4ADEC3BE" w14:textId="77777777" w:rsidR="00207CBB" w:rsidRDefault="00207CBB" w:rsidP="007C2BF3">
      <w:pPr>
        <w:rPr>
          <w:b/>
          <w:bCs/>
        </w:rPr>
      </w:pPr>
    </w:p>
    <w:p w14:paraId="58BC03A0" w14:textId="77777777" w:rsidR="00207CBB" w:rsidRDefault="00207CBB" w:rsidP="007C2BF3">
      <w:pPr>
        <w:rPr>
          <w:b/>
          <w:bCs/>
        </w:rPr>
      </w:pPr>
    </w:p>
    <w:p w14:paraId="2923B017" w14:textId="77777777" w:rsidR="00207CBB" w:rsidRDefault="00207CBB" w:rsidP="007C2BF3">
      <w:pPr>
        <w:rPr>
          <w:b/>
          <w:bCs/>
        </w:rPr>
      </w:pPr>
    </w:p>
    <w:p w14:paraId="2AA991F1" w14:textId="77777777" w:rsidR="005E49D5" w:rsidRDefault="005E49D5" w:rsidP="007C2BF3">
      <w:pPr>
        <w:rPr>
          <w:b/>
          <w:bCs/>
        </w:rPr>
      </w:pPr>
    </w:p>
    <w:p w14:paraId="6347F5DB" w14:textId="26F4D953" w:rsidR="00345587" w:rsidRDefault="00345587" w:rsidP="007C2BF3">
      <w:r w:rsidRPr="00C777C2">
        <w:rPr>
          <w:b/>
          <w:bCs/>
        </w:rPr>
        <w:lastRenderedPageBreak/>
        <w:t>1.</w:t>
      </w:r>
      <w:r>
        <w:tab/>
        <w:t>Escribe:</w:t>
      </w:r>
    </w:p>
    <w:p w14:paraId="0432242A" w14:textId="6F73D463" w:rsidR="00345587" w:rsidRPr="007F165D" w:rsidRDefault="00345587" w:rsidP="007C2BF3">
      <w:pPr>
        <w:rPr>
          <w:color w:val="FF0000"/>
        </w:rPr>
      </w:pPr>
      <w:r>
        <w:t xml:space="preserve">&gt; </w:t>
      </w:r>
      <w:proofErr w:type="spellStart"/>
      <w:r w:rsidRPr="00345587">
        <w:rPr>
          <w:color w:val="FF0000"/>
        </w:rPr>
        <w:t>git</w:t>
      </w:r>
      <w:proofErr w:type="spellEnd"/>
      <w:r w:rsidRPr="00345587">
        <w:rPr>
          <w:color w:val="FF0000"/>
        </w:rPr>
        <w:t xml:space="preserve"> </w:t>
      </w:r>
      <w:proofErr w:type="spellStart"/>
      <w:r w:rsidRPr="007F165D">
        <w:rPr>
          <w:color w:val="FF0000"/>
        </w:rPr>
        <w:t>checkout</w:t>
      </w:r>
      <w:proofErr w:type="spellEnd"/>
      <w:r w:rsidRPr="007F165D">
        <w:rPr>
          <w:color w:val="FF0000"/>
        </w:rPr>
        <w:t xml:space="preserve"> </w:t>
      </w:r>
      <w:r w:rsidR="004851FF" w:rsidRPr="007F165D">
        <w:rPr>
          <w:color w:val="FF0000"/>
        </w:rPr>
        <w:t>-</w:t>
      </w:r>
      <w:r w:rsidRPr="007F165D">
        <w:rPr>
          <w:color w:val="FF0000"/>
        </w:rPr>
        <w:t xml:space="preserve">b </w:t>
      </w:r>
      <w:proofErr w:type="spellStart"/>
      <w:r w:rsidRPr="007F165D">
        <w:rPr>
          <w:color w:val="FF0000"/>
        </w:rPr>
        <w:t>nombreDelAlumno</w:t>
      </w:r>
      <w:proofErr w:type="spellEnd"/>
    </w:p>
    <w:p w14:paraId="377550FB" w14:textId="7D61C539" w:rsidR="00345587" w:rsidRDefault="00345587" w:rsidP="007C2BF3">
      <w:r>
        <w:t>Así:</w:t>
      </w:r>
    </w:p>
    <w:p w14:paraId="1C2AC9D3" w14:textId="48CDEB42" w:rsidR="007C2BF3" w:rsidRPr="007F165D" w:rsidRDefault="00345587" w:rsidP="007C2BF3">
      <w:pPr>
        <w:rPr>
          <w:noProof/>
          <w:color w:val="FF0000"/>
        </w:rPr>
      </w:pPr>
      <w:r>
        <w:rPr>
          <w:noProof/>
        </w:rPr>
        <w:t xml:space="preserve">&gt; </w:t>
      </w:r>
      <w:r w:rsidRPr="007F165D">
        <w:rPr>
          <w:noProof/>
          <w:color w:val="FF0000"/>
        </w:rPr>
        <w:t>git checkout -b ItzelYamiletRodriguezZarate</w:t>
      </w:r>
    </w:p>
    <w:p w14:paraId="21BEDD06" w14:textId="77777777" w:rsidR="00C777C2" w:rsidRDefault="00345587">
      <w:r>
        <w:rPr>
          <w:noProof/>
        </w:rPr>
        <w:drawing>
          <wp:anchor distT="0" distB="0" distL="114300" distR="114300" simplePos="0" relativeHeight="251658240" behindDoc="0" locked="0" layoutInCell="1" allowOverlap="1" wp14:anchorId="2495AF88" wp14:editId="18C90BFC">
            <wp:simplePos x="0" y="0"/>
            <wp:positionH relativeFrom="margin">
              <wp:align>left</wp:align>
            </wp:positionH>
            <wp:positionV relativeFrom="paragraph">
              <wp:posOffset>459105</wp:posOffset>
            </wp:positionV>
            <wp:extent cx="5611495" cy="587375"/>
            <wp:effectExtent l="0" t="0" r="8255" b="317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0" t="55522" r="20597" b="33700"/>
                    <a:stretch/>
                  </pic:blipFill>
                  <pic:spPr bwMode="auto">
                    <a:xfrm>
                      <a:off x="0" y="0"/>
                      <a:ext cx="5611495" cy="58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B127F" w14:textId="77777777" w:rsidR="00C777C2" w:rsidRDefault="00C777C2"/>
    <w:p w14:paraId="4759D1A2" w14:textId="54685391" w:rsidR="00201F32" w:rsidRDefault="00345587">
      <w:r w:rsidRPr="00345587">
        <w:rPr>
          <w:b/>
          <w:bCs/>
          <w:i/>
          <w:iCs/>
          <w:noProof/>
        </w:rPr>
        <w:t>Nota:</w:t>
      </w:r>
      <w:r>
        <w:rPr>
          <w:noProof/>
        </w:rPr>
        <w:t xml:space="preserve"> Aparecerá el mensaje que cambiaste a una nueva rama.</w:t>
      </w:r>
    </w:p>
    <w:p w14:paraId="4843223F" w14:textId="6669C43B" w:rsidR="00345587" w:rsidRDefault="00345587">
      <w:r>
        <w:rPr>
          <w:noProof/>
        </w:rPr>
        <w:drawing>
          <wp:anchor distT="0" distB="0" distL="114300" distR="114300" simplePos="0" relativeHeight="251659264" behindDoc="0" locked="0" layoutInCell="1" allowOverlap="1" wp14:anchorId="0FCA3A6B" wp14:editId="332A421D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610860" cy="870585"/>
            <wp:effectExtent l="0" t="0" r="8890" b="571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1" t="58173" r="24959" b="27573"/>
                    <a:stretch/>
                  </pic:blipFill>
                  <pic:spPr bwMode="auto">
                    <a:xfrm>
                      <a:off x="0" y="0"/>
                      <a:ext cx="5610860" cy="87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C300A" w14:textId="3C8F7434" w:rsidR="00201F32" w:rsidRDefault="00201F32"/>
    <w:p w14:paraId="2100A333" w14:textId="77777777" w:rsidR="00C777C2" w:rsidRDefault="00C777C2"/>
    <w:p w14:paraId="16FC8010" w14:textId="62FCFDA5" w:rsidR="00946933" w:rsidRPr="00C91D64" w:rsidRDefault="00C91D64">
      <w:pPr>
        <w:rPr>
          <w:color w:val="FF0000"/>
        </w:rPr>
      </w:pPr>
      <w:r w:rsidRPr="00946933">
        <w:rPr>
          <w:noProof/>
        </w:rPr>
        <w:drawing>
          <wp:anchor distT="0" distB="0" distL="114300" distR="114300" simplePos="0" relativeHeight="251683840" behindDoc="0" locked="0" layoutInCell="1" allowOverlap="1" wp14:anchorId="23D3B59C" wp14:editId="342DFAD8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5608320" cy="127762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9"/>
                    <a:stretch/>
                  </pic:blipFill>
                  <pic:spPr bwMode="auto">
                    <a:xfrm>
                      <a:off x="0" y="0"/>
                      <a:ext cx="5608320" cy="127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77C2" w:rsidRPr="00C777C2">
        <w:rPr>
          <w:b/>
          <w:bCs/>
        </w:rPr>
        <w:t>2</w:t>
      </w:r>
      <w:r w:rsidR="004851FF" w:rsidRPr="00C777C2">
        <w:rPr>
          <w:b/>
          <w:bCs/>
        </w:rPr>
        <w:t>.</w:t>
      </w:r>
      <w:r w:rsidR="004851FF">
        <w:t xml:space="preserve"> </w:t>
      </w:r>
      <w:r w:rsidR="004851FF">
        <w:tab/>
      </w:r>
      <w:r w:rsidR="004851FF" w:rsidRPr="004851FF">
        <w:t>E</w:t>
      </w:r>
      <w:r w:rsidR="004851FF">
        <w:t>s necesario identificarse</w:t>
      </w:r>
      <w:r w:rsidR="00BB4A3A">
        <w:t xml:space="preserve"> con: </w:t>
      </w:r>
      <w:proofErr w:type="spellStart"/>
      <w:r w:rsidR="00BB4A3A" w:rsidRPr="00BB4A3A">
        <w:rPr>
          <w:color w:val="FF0000"/>
        </w:rPr>
        <w:t>git</w:t>
      </w:r>
      <w:proofErr w:type="spellEnd"/>
      <w:r w:rsidR="00BB4A3A" w:rsidRPr="00BB4A3A">
        <w:rPr>
          <w:color w:val="FF0000"/>
        </w:rPr>
        <w:t xml:space="preserve"> </w:t>
      </w:r>
      <w:proofErr w:type="spellStart"/>
      <w:r w:rsidR="00BB4A3A" w:rsidRPr="00BB4A3A">
        <w:rPr>
          <w:color w:val="FF0000"/>
        </w:rPr>
        <w:t>config</w:t>
      </w:r>
      <w:proofErr w:type="spellEnd"/>
      <w:r w:rsidR="00BB4A3A" w:rsidRPr="00BB4A3A">
        <w:rPr>
          <w:color w:val="FF0000"/>
        </w:rPr>
        <w:t xml:space="preserve"> -global </w:t>
      </w:r>
      <w:proofErr w:type="spellStart"/>
      <w:proofErr w:type="gramStart"/>
      <w:r w:rsidR="00BB4A3A" w:rsidRPr="00BB4A3A">
        <w:rPr>
          <w:color w:val="FF0000"/>
        </w:rPr>
        <w:t>user.email</w:t>
      </w:r>
      <w:proofErr w:type="spellEnd"/>
      <w:proofErr w:type="gramEnd"/>
      <w:r w:rsidR="00BB4A3A" w:rsidRPr="00BB4A3A">
        <w:rPr>
          <w:color w:val="FF0000"/>
        </w:rPr>
        <w:t xml:space="preserve"> “you@example.com”</w:t>
      </w:r>
    </w:p>
    <w:p w14:paraId="18C468F2" w14:textId="77777777" w:rsidR="00C777C2" w:rsidRDefault="00C777C2"/>
    <w:p w14:paraId="68A2B282" w14:textId="00640946" w:rsidR="00946933" w:rsidRDefault="00BB4A3A">
      <w:r w:rsidRPr="00C777C2">
        <w:rPr>
          <w:b/>
          <w:bCs/>
          <w:i/>
          <w:iCs/>
        </w:rPr>
        <w:t>Nota:</w:t>
      </w:r>
      <w:r>
        <w:t xml:space="preserve"> de la siguiente manera.</w:t>
      </w:r>
    </w:p>
    <w:p w14:paraId="4DA3E750" w14:textId="55F8147B" w:rsidR="00C777C2" w:rsidRDefault="00C91D64">
      <w:r w:rsidRPr="00946933">
        <w:rPr>
          <w:noProof/>
        </w:rPr>
        <w:drawing>
          <wp:anchor distT="0" distB="0" distL="114300" distR="114300" simplePos="0" relativeHeight="251684864" behindDoc="0" locked="0" layoutInCell="1" allowOverlap="1" wp14:anchorId="61E79589" wp14:editId="56054B8A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608320" cy="53784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2"/>
                    <a:stretch/>
                  </pic:blipFill>
                  <pic:spPr bwMode="auto">
                    <a:xfrm>
                      <a:off x="0" y="0"/>
                      <a:ext cx="5608320" cy="53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82A58" w14:textId="689FCFE9" w:rsidR="00946933" w:rsidRDefault="00946933"/>
    <w:p w14:paraId="713FA520" w14:textId="314C6FEE" w:rsidR="00946933" w:rsidRDefault="00BB4A3A">
      <w:r w:rsidRPr="00C777C2">
        <w:rPr>
          <w:b/>
          <w:bCs/>
        </w:rPr>
        <w:lastRenderedPageBreak/>
        <w:t>4.</w:t>
      </w:r>
      <w:r>
        <w:tab/>
        <w:t xml:space="preserve">Abre el archivo </w:t>
      </w:r>
      <w:r w:rsidRPr="00C777C2">
        <w:rPr>
          <w:color w:val="0F4761" w:themeColor="accent1" w:themeShade="BF"/>
        </w:rPr>
        <w:t>README.md</w:t>
      </w:r>
      <w:r>
        <w:t xml:space="preserve"> y escrib</w:t>
      </w:r>
      <w:r w:rsidR="00FB24DA">
        <w:t>irás el nombre de tu</w:t>
      </w:r>
      <w:r>
        <w:t xml:space="preserve"> Branch (aparecerá “M” de </w:t>
      </w:r>
      <w:r w:rsidR="00C777C2">
        <w:t>M</w:t>
      </w:r>
      <w:r>
        <w:t>odificado</w:t>
      </w:r>
      <w:r w:rsidR="00C777C2">
        <w:t>)</w:t>
      </w:r>
      <w:r w:rsidR="0042012F">
        <w:t>.</w:t>
      </w:r>
      <w:r w:rsidR="00FB24DA">
        <w:t xml:space="preserve"> </w:t>
      </w:r>
    </w:p>
    <w:p w14:paraId="20281B8E" w14:textId="5C6ECC36" w:rsidR="00C91D64" w:rsidRDefault="00C91D64">
      <w:r>
        <w:rPr>
          <w:noProof/>
        </w:rPr>
        <w:drawing>
          <wp:anchor distT="0" distB="0" distL="114300" distR="114300" simplePos="0" relativeHeight="251660288" behindDoc="0" locked="0" layoutInCell="1" allowOverlap="1" wp14:anchorId="50A6A3F6" wp14:editId="33803B83">
            <wp:simplePos x="0" y="0"/>
            <wp:positionH relativeFrom="column">
              <wp:posOffset>3388360</wp:posOffset>
            </wp:positionH>
            <wp:positionV relativeFrom="paragraph">
              <wp:posOffset>208915</wp:posOffset>
            </wp:positionV>
            <wp:extent cx="493395" cy="1036320"/>
            <wp:effectExtent l="0" t="0" r="190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5" t="71949" r="67087" b="20206"/>
                    <a:stretch/>
                  </pic:blipFill>
                  <pic:spPr bwMode="auto">
                    <a:xfrm>
                      <a:off x="0" y="0"/>
                      <a:ext cx="493395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676E6F0" wp14:editId="24D39398">
            <wp:simplePos x="0" y="0"/>
            <wp:positionH relativeFrom="column">
              <wp:posOffset>1166226</wp:posOffset>
            </wp:positionH>
            <wp:positionV relativeFrom="paragraph">
              <wp:posOffset>202788</wp:posOffset>
            </wp:positionV>
            <wp:extent cx="1941830" cy="1061085"/>
            <wp:effectExtent l="0" t="0" r="1270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" t="8254" r="78088" b="71543"/>
                    <a:stretch/>
                  </pic:blipFill>
                  <pic:spPr bwMode="auto">
                    <a:xfrm>
                      <a:off x="0" y="0"/>
                      <a:ext cx="1941830" cy="106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D920A2" w14:textId="30E15D3E" w:rsidR="00C91D64" w:rsidRDefault="00C91D64">
      <w:pPr>
        <w:rPr>
          <w:noProof/>
        </w:rPr>
      </w:pPr>
    </w:p>
    <w:p w14:paraId="6A0FD7E6" w14:textId="2823EF04" w:rsidR="00C91D64" w:rsidRDefault="00C91D64">
      <w:pPr>
        <w:rPr>
          <w:noProof/>
        </w:rPr>
      </w:pPr>
    </w:p>
    <w:p w14:paraId="67991585" w14:textId="5E080AF0" w:rsidR="00C91D64" w:rsidRDefault="00C91D64">
      <w:pPr>
        <w:rPr>
          <w:noProof/>
        </w:rPr>
      </w:pPr>
    </w:p>
    <w:p w14:paraId="07A296E8" w14:textId="79E826D4" w:rsidR="00BB4A3A" w:rsidRDefault="00BB4A3A">
      <w:pPr>
        <w:rPr>
          <w:noProof/>
        </w:rPr>
      </w:pPr>
    </w:p>
    <w:p w14:paraId="06978A45" w14:textId="51C845BC" w:rsidR="0042012F" w:rsidRDefault="00C777C2" w:rsidP="00C777C2">
      <w:pPr>
        <w:pStyle w:val="Prrafodelista"/>
        <w:numPr>
          <w:ilvl w:val="0"/>
          <w:numId w:val="1"/>
        </w:numPr>
      </w:pPr>
      <w:r>
        <w:t>Al hacerlo: E</w:t>
      </w:r>
      <w:r w:rsidR="0042012F">
        <w:t>scribe</w:t>
      </w:r>
      <w:r w:rsidR="00CE432C">
        <w:t xml:space="preserve"> en el lado derecho</w:t>
      </w:r>
      <w:r w:rsidR="0042012F">
        <w:t xml:space="preserve"> </w:t>
      </w:r>
      <w:r w:rsidR="00CE432C">
        <w:t>“</w:t>
      </w:r>
      <w:r w:rsidR="00CE432C" w:rsidRPr="00C777C2">
        <w:rPr>
          <w:color w:val="FF0000"/>
        </w:rPr>
        <w:t>###</w:t>
      </w:r>
      <w:r w:rsidR="00CE432C">
        <w:t xml:space="preserve"> </w:t>
      </w:r>
      <w:proofErr w:type="spellStart"/>
      <w:proofErr w:type="gramStart"/>
      <w:r w:rsidR="00CE432C" w:rsidRPr="00C777C2">
        <w:rPr>
          <w:color w:val="FF0000"/>
        </w:rPr>
        <w:t>NombreDeTuBranch</w:t>
      </w:r>
      <w:proofErr w:type="spellEnd"/>
      <w:r w:rsidR="00CE432C">
        <w:t>”</w:t>
      </w:r>
      <w:r w:rsidR="0042012F">
        <w:t xml:space="preserve">  en</w:t>
      </w:r>
      <w:proofErr w:type="gramEnd"/>
      <w:r w:rsidR="0042012F">
        <w:t xml:space="preserve"> el número 4, tienes que dar un salto de línea. Se verá así</w:t>
      </w:r>
      <w:r w:rsidR="00FB24DA">
        <w:t>:</w:t>
      </w:r>
    </w:p>
    <w:p w14:paraId="330291D2" w14:textId="518F7AB1" w:rsidR="0042012F" w:rsidRDefault="008E6512" w:rsidP="0042012F">
      <w:r>
        <w:rPr>
          <w:noProof/>
        </w:rPr>
        <w:drawing>
          <wp:anchor distT="0" distB="0" distL="114300" distR="114300" simplePos="0" relativeHeight="251661312" behindDoc="0" locked="0" layoutInCell="1" allowOverlap="1" wp14:anchorId="3A1BC0A7" wp14:editId="7B2AB933">
            <wp:simplePos x="0" y="0"/>
            <wp:positionH relativeFrom="margin">
              <wp:posOffset>3306445</wp:posOffset>
            </wp:positionH>
            <wp:positionV relativeFrom="paragraph">
              <wp:posOffset>0</wp:posOffset>
            </wp:positionV>
            <wp:extent cx="518795" cy="830580"/>
            <wp:effectExtent l="0" t="0" r="0" b="762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6" t="53296" r="54166" b="28711"/>
                    <a:stretch/>
                  </pic:blipFill>
                  <pic:spPr bwMode="auto">
                    <a:xfrm>
                      <a:off x="0" y="0"/>
                      <a:ext cx="518795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432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4B240B" wp14:editId="6E7B4FFE">
                <wp:simplePos x="0" y="0"/>
                <wp:positionH relativeFrom="margin">
                  <wp:posOffset>17564</wp:posOffset>
                </wp:positionH>
                <wp:positionV relativeFrom="paragraph">
                  <wp:posOffset>307975</wp:posOffset>
                </wp:positionV>
                <wp:extent cx="3886200" cy="607695"/>
                <wp:effectExtent l="0" t="0" r="0" b="190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07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37DBC" w14:textId="74F14C68" w:rsidR="0042012F" w:rsidRDefault="00CE432C" w:rsidP="0042012F">
                            <w:r>
                              <w:t>Aquí escribes</w:t>
                            </w:r>
                            <w:r w:rsidR="00FB24DA">
                              <w:t xml:space="preserve"> “</w:t>
                            </w:r>
                            <w:r w:rsidRPr="00FB24DA">
                              <w:rPr>
                                <w:color w:val="FF0000"/>
                              </w:rPr>
                              <w:t>###  ItzelYamiletRodriguezZarate</w:t>
                            </w:r>
                            <w:r>
                              <w:t>”</w:t>
                            </w:r>
                          </w:p>
                          <w:p w14:paraId="3A607AE3" w14:textId="04D302B4" w:rsidR="00CE432C" w:rsidRDefault="00CE432C" w:rsidP="004201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B240B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6" type="#_x0000_t202" style="position:absolute;margin-left:1.4pt;margin-top:24.25pt;width:306pt;height:47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" filled="f" stroked="f" strokeweight=".5pt">
                <v:textbox>
                  <w:txbxContent>
                    <w:p w14:paraId="52737DBC" w14:textId="74F14C68" w:rsidR="0042012F" w:rsidRDefault="00CE432C" w:rsidP="0042012F">
                      <w:r>
                        <w:t>Aquí escribes</w:t>
                      </w:r>
                      <w:r w:rsidR="00FB24DA">
                        <w:t xml:space="preserve"> “</w:t>
                      </w:r>
                      <w:r w:rsidRPr="00FB24DA">
                        <w:rPr>
                          <w:color w:val="FF0000"/>
                        </w:rPr>
                        <w:t>##</w:t>
                      </w:r>
                      <w:proofErr w:type="gramStart"/>
                      <w:r w:rsidRPr="00FB24DA">
                        <w:rPr>
                          <w:color w:val="FF0000"/>
                        </w:rPr>
                        <w:t xml:space="preserve">#  </w:t>
                      </w:r>
                      <w:proofErr w:type="spellStart"/>
                      <w:r w:rsidRPr="00FB24DA">
                        <w:rPr>
                          <w:color w:val="FF0000"/>
                        </w:rPr>
                        <w:t>ItzelYamiletRodriguezZarate</w:t>
                      </w:r>
                      <w:proofErr w:type="spellEnd"/>
                      <w:proofErr w:type="gramEnd"/>
                      <w:r>
                        <w:t>”</w:t>
                      </w:r>
                    </w:p>
                    <w:p w14:paraId="3A607AE3" w14:textId="04D302B4" w:rsidR="00CE432C" w:rsidRDefault="00CE432C" w:rsidP="0042012F"/>
                  </w:txbxContent>
                </v:textbox>
                <w10:wrap anchorx="margin"/>
              </v:shape>
            </w:pict>
          </mc:Fallback>
        </mc:AlternateContent>
      </w:r>
      <w:r w:rsidR="00CE432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D8815" wp14:editId="35DA74D8">
                <wp:simplePos x="0" y="0"/>
                <wp:positionH relativeFrom="column">
                  <wp:posOffset>203524</wp:posOffset>
                </wp:positionH>
                <wp:positionV relativeFrom="paragraph">
                  <wp:posOffset>109233</wp:posOffset>
                </wp:positionV>
                <wp:extent cx="1084634" cy="267511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634" cy="267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C8DF6" w14:textId="7621DB6E" w:rsidR="0042012F" w:rsidRDefault="0042012F">
                            <w:r>
                              <w:t>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8815" id="Cuadro de texto 23" o:spid="_x0000_s1027" type="#_x0000_t202" style="position:absolute;margin-left:16.05pt;margin-top:8.6pt;width:85.4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" filled="f" stroked="f" strokeweight=".5pt">
                <v:textbox>
                  <w:txbxContent>
                    <w:p w14:paraId="166C8DF6" w14:textId="7621DB6E" w:rsidR="0042012F" w:rsidRDefault="0042012F">
                      <w:r>
                        <w:t>Salto de línea</w:t>
                      </w:r>
                    </w:p>
                  </w:txbxContent>
                </v:textbox>
              </v:shape>
            </w:pict>
          </mc:Fallback>
        </mc:AlternateContent>
      </w:r>
      <w:r w:rsidR="00CE432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BEA021" wp14:editId="0862C819">
                <wp:simplePos x="0" y="0"/>
                <wp:positionH relativeFrom="column">
                  <wp:posOffset>1225320</wp:posOffset>
                </wp:positionH>
                <wp:positionV relativeFrom="paragraph">
                  <wp:posOffset>270334</wp:posOffset>
                </wp:positionV>
                <wp:extent cx="2256236" cy="0"/>
                <wp:effectExtent l="0" t="76200" r="29845" b="7620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236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F830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96.5pt;margin-top:21.3pt;width:177.6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</w:p>
    <w:p w14:paraId="5ECABAB5" w14:textId="6415BA16" w:rsidR="0042012F" w:rsidRDefault="00CE432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C8259" wp14:editId="7CD3B5D5">
                <wp:simplePos x="0" y="0"/>
                <wp:positionH relativeFrom="column">
                  <wp:posOffset>3290151</wp:posOffset>
                </wp:positionH>
                <wp:positionV relativeFrom="paragraph">
                  <wp:posOffset>147955</wp:posOffset>
                </wp:positionV>
                <wp:extent cx="184826" cy="0"/>
                <wp:effectExtent l="0" t="76200" r="24765" b="7620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826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D1D80" id="Conector recto de flecha 27" o:spid="_x0000_s1026" type="#_x0000_t32" style="position:absolute;margin-left:259.05pt;margin-top:11.65pt;width:14.5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" strokecolor="red" strokeweight="2.25pt">
                <v:stroke endarrow="block" joinstyle="miter"/>
              </v:shape>
            </w:pict>
          </mc:Fallback>
        </mc:AlternateContent>
      </w:r>
    </w:p>
    <w:p w14:paraId="721A9419" w14:textId="77777777" w:rsidR="00BB4A3A" w:rsidRDefault="00BB4A3A"/>
    <w:p w14:paraId="27489426" w14:textId="385B58FA" w:rsidR="00CE432C" w:rsidRDefault="00CE432C">
      <w:r w:rsidRPr="00CE432C">
        <w:rPr>
          <w:b/>
          <w:bCs/>
          <w:i/>
          <w:iCs/>
        </w:rPr>
        <w:t>Nota:</w:t>
      </w:r>
      <w:r>
        <w:t xml:space="preserve"> </w:t>
      </w:r>
      <w:r w:rsidRPr="00CE432C">
        <w:t>Cada vez que hagas una modificación o ajustes significativos en tu rama, puedes añadir un comentario. Esto te ayudará a mantener un registro de los documentos que has modificado y de las fechas en las que realizaste esos cambios.</w:t>
      </w:r>
    </w:p>
    <w:p w14:paraId="4D9C537A" w14:textId="77777777" w:rsidR="00CE432C" w:rsidRDefault="00CE432C"/>
    <w:p w14:paraId="5953087F" w14:textId="77777777" w:rsidR="00CE432C" w:rsidRDefault="00CE432C"/>
    <w:p w14:paraId="00E5B5B6" w14:textId="0348CFD1" w:rsidR="00FB24DA" w:rsidRPr="00CE432C" w:rsidRDefault="00CE432C">
      <w:pPr>
        <w:rPr>
          <w:color w:val="FF0000"/>
        </w:rPr>
      </w:pPr>
      <w:r w:rsidRPr="00C777C2">
        <w:rPr>
          <w:b/>
          <w:bCs/>
        </w:rPr>
        <w:t>6.</w:t>
      </w:r>
      <w:r>
        <w:tab/>
        <w:t xml:space="preserve">Escribe: </w:t>
      </w:r>
      <w:r w:rsidRPr="00CE432C">
        <w:t>&gt;</w:t>
      </w:r>
      <w:r>
        <w:t xml:space="preserve"> </w:t>
      </w:r>
      <w:proofErr w:type="spellStart"/>
      <w:r w:rsidRPr="00CE432C">
        <w:rPr>
          <w:color w:val="FF0000"/>
        </w:rPr>
        <w:t>git</w:t>
      </w:r>
      <w:proofErr w:type="spellEnd"/>
      <w:r w:rsidRPr="00CE432C">
        <w:rPr>
          <w:color w:val="FF0000"/>
        </w:rPr>
        <w:t xml:space="preserve"> </w:t>
      </w:r>
      <w:proofErr w:type="spellStart"/>
      <w:r w:rsidRPr="00CE432C">
        <w:rPr>
          <w:color w:val="FF0000"/>
        </w:rPr>
        <w:t>commit</w:t>
      </w:r>
      <w:proofErr w:type="spellEnd"/>
      <w:r w:rsidRPr="00CE432C">
        <w:rPr>
          <w:color w:val="FF0000"/>
        </w:rPr>
        <w:t xml:space="preserve"> –am “hola GitHub, este es mi nuevo </w:t>
      </w:r>
      <w:proofErr w:type="spellStart"/>
      <w:r w:rsidRPr="00CE432C">
        <w:rPr>
          <w:color w:val="FF0000"/>
        </w:rPr>
        <w:t>branch</w:t>
      </w:r>
      <w:proofErr w:type="spellEnd"/>
      <w:r w:rsidRPr="00CE432C">
        <w:rPr>
          <w:color w:val="FF0000"/>
        </w:rPr>
        <w:t>”</w:t>
      </w:r>
    </w:p>
    <w:p w14:paraId="27DAA396" w14:textId="6DD49083" w:rsidR="00CE432C" w:rsidRDefault="00C91D64">
      <w:r w:rsidRPr="00946933">
        <w:rPr>
          <w:noProof/>
        </w:rPr>
        <w:drawing>
          <wp:anchor distT="0" distB="0" distL="114300" distR="114300" simplePos="0" relativeHeight="251686912" behindDoc="0" locked="0" layoutInCell="1" allowOverlap="1" wp14:anchorId="18E7FEE9" wp14:editId="2CC342A2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601970" cy="82677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005141" w14:textId="7D0856AF" w:rsidR="00946933" w:rsidRDefault="00C91D64">
      <w:r w:rsidRPr="00946933">
        <w:rPr>
          <w:noProof/>
        </w:rPr>
        <w:drawing>
          <wp:anchor distT="0" distB="0" distL="114300" distR="114300" simplePos="0" relativeHeight="251687936" behindDoc="0" locked="0" layoutInCell="1" allowOverlap="1" wp14:anchorId="7E0FFFBB" wp14:editId="48FBC02D">
            <wp:simplePos x="0" y="0"/>
            <wp:positionH relativeFrom="margin">
              <wp:align>right</wp:align>
            </wp:positionH>
            <wp:positionV relativeFrom="paragraph">
              <wp:posOffset>1043940</wp:posOffset>
            </wp:positionV>
            <wp:extent cx="5608320" cy="6000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D16428" w14:textId="77777777" w:rsidR="00C777C2" w:rsidRDefault="00C777C2"/>
    <w:p w14:paraId="698D474A" w14:textId="0B282F6B" w:rsidR="00FB24DA" w:rsidRDefault="00FB24DA">
      <w:r w:rsidRPr="00C777C2">
        <w:rPr>
          <w:b/>
          <w:bCs/>
          <w:i/>
          <w:iCs/>
        </w:rPr>
        <w:t>Nota:</w:t>
      </w:r>
      <w:r>
        <w:t xml:space="preserve"> Escr</w:t>
      </w:r>
      <w:r w:rsidR="00C777C2">
        <w:t>i</w:t>
      </w:r>
      <w:r>
        <w:t xml:space="preserve">bir en esta terminal entre comillas indica que es un texto. </w:t>
      </w:r>
    </w:p>
    <w:p w14:paraId="25E69208" w14:textId="5EB5148B" w:rsidR="00946933" w:rsidRDefault="00946933"/>
    <w:p w14:paraId="4E1A5030" w14:textId="427788FB" w:rsidR="006D6E5E" w:rsidRDefault="008E6512">
      <w:r w:rsidRPr="00C777C2">
        <w:rPr>
          <w:b/>
          <w:bCs/>
          <w:i/>
          <w:iCs/>
        </w:rPr>
        <w:lastRenderedPageBreak/>
        <w:t>7.</w:t>
      </w:r>
      <w:r w:rsidR="00C777C2">
        <w:tab/>
      </w:r>
      <w:r>
        <w:t xml:space="preserve"> Después escribe: </w:t>
      </w:r>
      <w:proofErr w:type="spellStart"/>
      <w:r w:rsidRPr="008E6512">
        <w:rPr>
          <w:color w:val="FF0000"/>
        </w:rPr>
        <w:t>git</w:t>
      </w:r>
      <w:proofErr w:type="spellEnd"/>
      <w:r w:rsidRPr="008E6512">
        <w:rPr>
          <w:color w:val="FF0000"/>
        </w:rPr>
        <w:t xml:space="preserve"> </w:t>
      </w:r>
      <w:proofErr w:type="spellStart"/>
      <w:r w:rsidRPr="008E6512">
        <w:rPr>
          <w:color w:val="FF0000"/>
        </w:rPr>
        <w:t>push</w:t>
      </w:r>
      <w:proofErr w:type="spellEnd"/>
      <w:r w:rsidRPr="008E6512">
        <w:rPr>
          <w:color w:val="FF0000"/>
        </w:rPr>
        <w:t xml:space="preserve"> -u </w:t>
      </w:r>
      <w:proofErr w:type="spellStart"/>
      <w:r w:rsidRPr="008E6512">
        <w:rPr>
          <w:color w:val="FF0000"/>
        </w:rPr>
        <w:t>origin</w:t>
      </w:r>
      <w:proofErr w:type="spellEnd"/>
      <w:r w:rsidRPr="008E6512">
        <w:rPr>
          <w:color w:val="FF0000"/>
        </w:rPr>
        <w:t xml:space="preserve"> </w:t>
      </w:r>
      <w:proofErr w:type="spellStart"/>
      <w:r w:rsidRPr="008E6512">
        <w:rPr>
          <w:color w:val="FF0000"/>
        </w:rPr>
        <w:t>ItzelYamiletRodriguezZarate</w:t>
      </w:r>
      <w:proofErr w:type="spellEnd"/>
      <w:r w:rsidRPr="008E6512">
        <w:t>.</w:t>
      </w:r>
    </w:p>
    <w:p w14:paraId="57E8C518" w14:textId="41E87A90" w:rsidR="00C777C2" w:rsidRPr="008E6512" w:rsidRDefault="00C91D64">
      <w:pPr>
        <w:rPr>
          <w:color w:val="FF0000"/>
        </w:rPr>
      </w:pPr>
      <w:r w:rsidRPr="006D6E5E">
        <w:rPr>
          <w:noProof/>
        </w:rPr>
        <w:drawing>
          <wp:anchor distT="0" distB="0" distL="114300" distR="114300" simplePos="0" relativeHeight="251688960" behindDoc="0" locked="0" layoutInCell="1" allowOverlap="1" wp14:anchorId="0C7EF62E" wp14:editId="077BEBFE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608320" cy="1691640"/>
            <wp:effectExtent l="0" t="0" r="0" b="381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32D386" w14:textId="592A2C0B" w:rsidR="006D6E5E" w:rsidRDefault="006D6E5E"/>
    <w:p w14:paraId="0A6BC59A" w14:textId="77777777" w:rsidR="006D6E5E" w:rsidRDefault="006D6E5E"/>
    <w:p w14:paraId="3A47019D" w14:textId="77777777" w:rsidR="00C777C2" w:rsidRDefault="00C777C2"/>
    <w:p w14:paraId="02169481" w14:textId="5D9F9F3B" w:rsidR="006D6E5E" w:rsidRDefault="00FB24DA">
      <w:r>
        <w:t>8.</w:t>
      </w:r>
      <w:r>
        <w:tab/>
      </w:r>
      <w:r w:rsidR="00404213">
        <w:t xml:space="preserve">Entra </w:t>
      </w:r>
      <w:r>
        <w:t>a GitHub</w:t>
      </w:r>
      <w:r w:rsidR="00404213">
        <w:t xml:space="preserve"> (sino estaba tu cuenta, introdúcela), entrar al r</w:t>
      </w:r>
      <w:r w:rsidR="00404213" w:rsidRPr="00404213">
        <w:t>epositorio y ver que la nueva rama se ha creado, ahora nos indica que comparemos y hagamos una petición para extraer los cambios</w:t>
      </w:r>
      <w:r w:rsidR="00103619">
        <w:t xml:space="preserve">, </w:t>
      </w:r>
      <w:r w:rsidR="00103619" w:rsidRPr="00103619">
        <w:rPr>
          <w:color w:val="4EA72E" w:themeColor="accent6"/>
        </w:rPr>
        <w:t xml:space="preserve">Compare &amp; </w:t>
      </w:r>
      <w:proofErr w:type="spellStart"/>
      <w:r w:rsidR="00103619" w:rsidRPr="00103619">
        <w:rPr>
          <w:color w:val="4EA72E" w:themeColor="accent6"/>
        </w:rPr>
        <w:t>pull</w:t>
      </w:r>
      <w:proofErr w:type="spellEnd"/>
      <w:r w:rsidR="00103619" w:rsidRPr="00103619">
        <w:rPr>
          <w:color w:val="4EA72E" w:themeColor="accent6"/>
        </w:rPr>
        <w:t xml:space="preserve"> </w:t>
      </w:r>
      <w:proofErr w:type="spellStart"/>
      <w:r w:rsidR="00103619" w:rsidRPr="00103619">
        <w:rPr>
          <w:color w:val="4EA72E" w:themeColor="accent6"/>
        </w:rPr>
        <w:t>request</w:t>
      </w:r>
      <w:proofErr w:type="spellEnd"/>
      <w:r w:rsidR="00103619" w:rsidRPr="008C1DCF">
        <w:t>.</w:t>
      </w:r>
    </w:p>
    <w:p w14:paraId="394B1AEB" w14:textId="77777777" w:rsidR="00C91D64" w:rsidRDefault="00C91D64"/>
    <w:p w14:paraId="72D3CCCD" w14:textId="1C9EB56C" w:rsidR="006D6E5E" w:rsidRDefault="0010361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A2B672" wp14:editId="472920AD">
                <wp:simplePos x="0" y="0"/>
                <wp:positionH relativeFrom="column">
                  <wp:posOffset>3527398</wp:posOffset>
                </wp:positionH>
                <wp:positionV relativeFrom="paragraph">
                  <wp:posOffset>85090</wp:posOffset>
                </wp:positionV>
                <wp:extent cx="11017" cy="649995"/>
                <wp:effectExtent l="95250" t="19050" r="65405" b="5524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17" cy="649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16481" id="Conector recto de flecha 28" o:spid="_x0000_s1026" type="#_x0000_t32" style="position:absolute;margin-left:277.75pt;margin-top:6.7pt;width:.85pt;height:5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" strokecolor="red" strokeweight="3pt">
                <v:stroke endarrow="block" joinstyle="miter"/>
              </v:shape>
            </w:pict>
          </mc:Fallback>
        </mc:AlternateContent>
      </w:r>
      <w:r w:rsidR="006D6E5E">
        <w:rPr>
          <w:noProof/>
        </w:rPr>
        <w:drawing>
          <wp:inline distT="0" distB="0" distL="0" distR="0" wp14:anchorId="45F4656E" wp14:editId="138A19C1">
            <wp:extent cx="5337369" cy="127795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-440" t="12924" r="5304" b="46561"/>
                    <a:stretch/>
                  </pic:blipFill>
                  <pic:spPr bwMode="auto">
                    <a:xfrm>
                      <a:off x="0" y="0"/>
                      <a:ext cx="5339153" cy="127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A44A" w14:textId="0DBFB29F" w:rsidR="006D6E5E" w:rsidRDefault="006D6E5E"/>
    <w:p w14:paraId="19F73B93" w14:textId="7687B73F" w:rsidR="006D6E5E" w:rsidRDefault="006D6E5E"/>
    <w:p w14:paraId="6994AE08" w14:textId="3D4B4FEF" w:rsidR="00C14844" w:rsidRDefault="008C1D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7FDD72" wp14:editId="4475E3D7">
                <wp:simplePos x="0" y="0"/>
                <wp:positionH relativeFrom="column">
                  <wp:posOffset>3507030</wp:posOffset>
                </wp:positionH>
                <wp:positionV relativeFrom="paragraph">
                  <wp:posOffset>1923341</wp:posOffset>
                </wp:positionV>
                <wp:extent cx="9525" cy="762000"/>
                <wp:effectExtent l="114300" t="0" r="142875" b="571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62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0AB54" id="Conector recto de flecha 30" o:spid="_x0000_s1026" type="#_x0000_t32" style="position:absolute;margin-left:276.15pt;margin-top:151.45pt;width:.75pt;height:6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CF33EFA" wp14:editId="57762059">
            <wp:simplePos x="0" y="0"/>
            <wp:positionH relativeFrom="column">
              <wp:posOffset>31115</wp:posOffset>
            </wp:positionH>
            <wp:positionV relativeFrom="paragraph">
              <wp:posOffset>390525</wp:posOffset>
            </wp:positionV>
            <wp:extent cx="5486400" cy="2794000"/>
            <wp:effectExtent l="0" t="0" r="1905" b="635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12376" r="4446" b="4609"/>
                    <a:stretch/>
                  </pic:blipFill>
                  <pic:spPr bwMode="auto">
                    <a:xfrm>
                      <a:off x="0" y="0"/>
                      <a:ext cx="54864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7D7EC" w14:textId="77777777" w:rsidR="00C14844" w:rsidRDefault="00C14844"/>
    <w:p w14:paraId="3B9266D5" w14:textId="458ADFA5" w:rsidR="008C1DCF" w:rsidRDefault="00C91D64">
      <w:r>
        <w:rPr>
          <w:noProof/>
        </w:rPr>
        <w:drawing>
          <wp:anchor distT="0" distB="0" distL="114300" distR="114300" simplePos="0" relativeHeight="251689984" behindDoc="0" locked="0" layoutInCell="1" allowOverlap="1" wp14:anchorId="35B811B9" wp14:editId="3DE2FAA4">
            <wp:simplePos x="0" y="0"/>
            <wp:positionH relativeFrom="margin">
              <wp:posOffset>1270</wp:posOffset>
            </wp:positionH>
            <wp:positionV relativeFrom="paragraph">
              <wp:posOffset>511810</wp:posOffset>
            </wp:positionV>
            <wp:extent cx="5608320" cy="296164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3"/>
                    <a:stretch/>
                  </pic:blipFill>
                  <pic:spPr bwMode="auto">
                    <a:xfrm>
                      <a:off x="0" y="0"/>
                      <a:ext cx="5608320" cy="296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DCF">
        <w:t>Así observamos el título y el número de nuestra rama.</w:t>
      </w:r>
    </w:p>
    <w:p w14:paraId="79581F57" w14:textId="325A1957" w:rsidR="00C14844" w:rsidRDefault="00C14844"/>
    <w:p w14:paraId="4151BC7F" w14:textId="77777777" w:rsidR="00C14844" w:rsidRDefault="00C14844"/>
    <w:p w14:paraId="14B5B20D" w14:textId="77777777" w:rsidR="00C14844" w:rsidRDefault="00C14844"/>
    <w:p w14:paraId="4FA21745" w14:textId="03B7D192" w:rsidR="00C14844" w:rsidRDefault="00C14844"/>
    <w:p w14:paraId="7D2D473B" w14:textId="77777777" w:rsidR="00C14844" w:rsidRDefault="00C14844"/>
    <w:p w14:paraId="5D160E7C" w14:textId="50DA0040" w:rsidR="00C14844" w:rsidRDefault="008C1DCF">
      <w:r>
        <w:lastRenderedPageBreak/>
        <w:t>Están los documentos de nuestra rama.</w:t>
      </w:r>
    </w:p>
    <w:p w14:paraId="702A6EEB" w14:textId="33BCF5D0" w:rsidR="00C14844" w:rsidRDefault="008C1DC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2F04FA" wp14:editId="6DAFAD6A">
                <wp:simplePos x="0" y="0"/>
                <wp:positionH relativeFrom="column">
                  <wp:posOffset>3285490</wp:posOffset>
                </wp:positionH>
                <wp:positionV relativeFrom="paragraph">
                  <wp:posOffset>1737906</wp:posOffset>
                </wp:positionV>
                <wp:extent cx="792051" cy="231820"/>
                <wp:effectExtent l="0" t="0" r="27305" b="1587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51" cy="2318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691AF1" id="Elipse 31" o:spid="_x0000_s1026" style="position:absolute;margin-left:258.7pt;margin-top:136.85pt;width:62.35pt;height:1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="00C14844">
        <w:rPr>
          <w:noProof/>
        </w:rPr>
        <w:drawing>
          <wp:inline distT="0" distB="0" distL="0" distR="0" wp14:anchorId="5791EFC2" wp14:editId="134F493F">
            <wp:extent cx="5492840" cy="2530698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4" t="13061" r="1758" b="6716"/>
                    <a:stretch/>
                  </pic:blipFill>
                  <pic:spPr bwMode="auto">
                    <a:xfrm>
                      <a:off x="0" y="0"/>
                      <a:ext cx="5494096" cy="253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71CA8" w14:textId="77777777" w:rsidR="00C14844" w:rsidRDefault="00C14844"/>
    <w:p w14:paraId="087D4A5D" w14:textId="37434E1D" w:rsidR="00C14844" w:rsidRDefault="00C14844"/>
    <w:p w14:paraId="7D648056" w14:textId="5AD775DC" w:rsidR="00C14844" w:rsidRDefault="00C91D64">
      <w:r>
        <w:rPr>
          <w:noProof/>
        </w:rPr>
        <w:drawing>
          <wp:anchor distT="0" distB="0" distL="114300" distR="114300" simplePos="0" relativeHeight="251672576" behindDoc="0" locked="0" layoutInCell="1" allowOverlap="1" wp14:anchorId="068CA3FA" wp14:editId="537683B3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582920" cy="295656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5"/>
                    <a:stretch/>
                  </pic:blipFill>
                  <pic:spPr bwMode="auto">
                    <a:xfrm>
                      <a:off x="0" y="0"/>
                      <a:ext cx="55829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DC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F363C3" wp14:editId="7981FBA8">
                <wp:simplePos x="0" y="0"/>
                <wp:positionH relativeFrom="margin">
                  <wp:posOffset>146139</wp:posOffset>
                </wp:positionH>
                <wp:positionV relativeFrom="paragraph">
                  <wp:posOffset>506095</wp:posOffset>
                </wp:positionV>
                <wp:extent cx="45719" cy="224039"/>
                <wp:effectExtent l="76200" t="19050" r="50165" b="4318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40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1E979" id="Conector recto de flecha 35" o:spid="_x0000_s1026" type="#_x0000_t32" style="position:absolute;margin-left:11.5pt;margin-top:39.85pt;width:3.6pt;height:17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8C1DC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A11DDA" wp14:editId="5B67AFE3">
                <wp:simplePos x="0" y="0"/>
                <wp:positionH relativeFrom="column">
                  <wp:posOffset>902970</wp:posOffset>
                </wp:positionH>
                <wp:positionV relativeFrom="paragraph">
                  <wp:posOffset>1156970</wp:posOffset>
                </wp:positionV>
                <wp:extent cx="250825" cy="6350"/>
                <wp:effectExtent l="0" t="95250" r="0" b="1079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6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C630A" id="Conector recto de flecha 33" o:spid="_x0000_s1026" type="#_x0000_t32" style="position:absolute;margin-left:71.1pt;margin-top:91.1pt;width:19.75pt;height: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" strokecolor="red" strokeweight="3pt">
                <v:stroke endarrow="block" joinstyle="miter"/>
              </v:shape>
            </w:pict>
          </mc:Fallback>
        </mc:AlternateContent>
      </w:r>
      <w:r w:rsidR="008C1DC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436739" wp14:editId="38E674FC">
                <wp:simplePos x="0" y="0"/>
                <wp:positionH relativeFrom="column">
                  <wp:posOffset>894259</wp:posOffset>
                </wp:positionH>
                <wp:positionV relativeFrom="paragraph">
                  <wp:posOffset>1758128</wp:posOffset>
                </wp:positionV>
                <wp:extent cx="251139" cy="6440"/>
                <wp:effectExtent l="0" t="95250" r="0" b="1079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39" cy="6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69926" id="Conector recto de flecha 34" o:spid="_x0000_s1026" type="#_x0000_t32" style="position:absolute;margin-left:70.4pt;margin-top:138.45pt;width:19.75pt;height: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="00103619" w:rsidRPr="00103619">
        <w:t>Muestra los cambios del anterior archivo y los nuevos datos que se agregaron</w:t>
      </w:r>
    </w:p>
    <w:p w14:paraId="70AE6906" w14:textId="4111E60A" w:rsidR="00C14844" w:rsidRDefault="00C14844"/>
    <w:p w14:paraId="0CB92827" w14:textId="1C2E58AD" w:rsidR="00061DDB" w:rsidRDefault="0010361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5D26B84" wp14:editId="2AF96D4D">
            <wp:simplePos x="0" y="0"/>
            <wp:positionH relativeFrom="margin">
              <wp:align>center</wp:align>
            </wp:positionH>
            <wp:positionV relativeFrom="paragraph">
              <wp:posOffset>338616</wp:posOffset>
            </wp:positionV>
            <wp:extent cx="5612130" cy="3155315"/>
            <wp:effectExtent l="0" t="0" r="7620" b="698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Gráfico de red</w:t>
      </w:r>
      <w:r w:rsidR="008C1DCF">
        <w:t xml:space="preserve"> entre todas las ramas</w:t>
      </w:r>
      <w:r w:rsidR="00C91D64">
        <w:t>.</w:t>
      </w:r>
    </w:p>
    <w:p w14:paraId="363ED72A" w14:textId="77777777" w:rsidR="00C91D64" w:rsidRDefault="00C91D64"/>
    <w:sectPr w:rsidR="00C91D64" w:rsidSect="00345587">
      <w:headerReference w:type="default" r:id="rId25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81539" w14:textId="77777777" w:rsidR="00992334" w:rsidRDefault="00992334" w:rsidP="007F165D">
      <w:pPr>
        <w:spacing w:after="0" w:line="240" w:lineRule="auto"/>
      </w:pPr>
      <w:r>
        <w:separator/>
      </w:r>
    </w:p>
  </w:endnote>
  <w:endnote w:type="continuationSeparator" w:id="0">
    <w:p w14:paraId="2A789D88" w14:textId="77777777" w:rsidR="00992334" w:rsidRDefault="00992334" w:rsidP="007F1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9187C" w14:textId="77777777" w:rsidR="00992334" w:rsidRDefault="00992334" w:rsidP="007F165D">
      <w:pPr>
        <w:spacing w:after="0" w:line="240" w:lineRule="auto"/>
      </w:pPr>
      <w:r>
        <w:separator/>
      </w:r>
    </w:p>
  </w:footnote>
  <w:footnote w:type="continuationSeparator" w:id="0">
    <w:p w14:paraId="0D3E24A8" w14:textId="77777777" w:rsidR="00992334" w:rsidRDefault="00992334" w:rsidP="007F1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3792027"/>
      <w:docPartObj>
        <w:docPartGallery w:val="Page Numbers (Top of Page)"/>
        <w:docPartUnique/>
      </w:docPartObj>
    </w:sdtPr>
    <w:sdtContent>
      <w:p w14:paraId="68EEBEC9" w14:textId="19B591DD" w:rsidR="007F165D" w:rsidRDefault="007F165D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8050934" w14:textId="77777777" w:rsidR="007F165D" w:rsidRDefault="007F165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97278"/>
    <w:multiLevelType w:val="hybridMultilevel"/>
    <w:tmpl w:val="5262EE0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B87545"/>
    <w:multiLevelType w:val="hybridMultilevel"/>
    <w:tmpl w:val="6D968270"/>
    <w:lvl w:ilvl="0" w:tplc="08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4D6A1E5F"/>
    <w:multiLevelType w:val="multilevel"/>
    <w:tmpl w:val="1FF4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235C82"/>
    <w:multiLevelType w:val="multilevel"/>
    <w:tmpl w:val="1FF4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5123699">
    <w:abstractNumId w:val="1"/>
  </w:num>
  <w:num w:numId="2" w16cid:durableId="1745293614">
    <w:abstractNumId w:val="2"/>
  </w:num>
  <w:num w:numId="3" w16cid:durableId="995038878">
    <w:abstractNumId w:val="3"/>
  </w:num>
  <w:num w:numId="4" w16cid:durableId="1550994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32"/>
    <w:rsid w:val="00061DDB"/>
    <w:rsid w:val="000C293D"/>
    <w:rsid w:val="00103619"/>
    <w:rsid w:val="001074F1"/>
    <w:rsid w:val="00201F32"/>
    <w:rsid w:val="00207CBB"/>
    <w:rsid w:val="0023799C"/>
    <w:rsid w:val="002779B7"/>
    <w:rsid w:val="002F3FA3"/>
    <w:rsid w:val="00345587"/>
    <w:rsid w:val="00404213"/>
    <w:rsid w:val="0042012F"/>
    <w:rsid w:val="00422167"/>
    <w:rsid w:val="004851FF"/>
    <w:rsid w:val="004A01C1"/>
    <w:rsid w:val="005E49D5"/>
    <w:rsid w:val="006D6E5E"/>
    <w:rsid w:val="007574DB"/>
    <w:rsid w:val="007C05BE"/>
    <w:rsid w:val="007C2BF3"/>
    <w:rsid w:val="007F165D"/>
    <w:rsid w:val="008C1DCF"/>
    <w:rsid w:val="008D1AB5"/>
    <w:rsid w:val="008E6512"/>
    <w:rsid w:val="00946933"/>
    <w:rsid w:val="00992334"/>
    <w:rsid w:val="00B76DF8"/>
    <w:rsid w:val="00BB4A3A"/>
    <w:rsid w:val="00C14844"/>
    <w:rsid w:val="00C33A29"/>
    <w:rsid w:val="00C777C2"/>
    <w:rsid w:val="00C91D64"/>
    <w:rsid w:val="00C97DD1"/>
    <w:rsid w:val="00CD5B3E"/>
    <w:rsid w:val="00CE432C"/>
    <w:rsid w:val="00D45CEE"/>
    <w:rsid w:val="00D84472"/>
    <w:rsid w:val="00EE44E2"/>
    <w:rsid w:val="00FA21C1"/>
    <w:rsid w:val="00FB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FECC"/>
  <w15:chartTrackingRefBased/>
  <w15:docId w15:val="{B28545E8-4834-47E0-BBAE-E5D48E0FD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B3E"/>
  </w:style>
  <w:style w:type="paragraph" w:styleId="Ttulo1">
    <w:name w:val="heading 1"/>
    <w:basedOn w:val="Normal"/>
    <w:next w:val="Normal"/>
    <w:link w:val="Ttulo1Car"/>
    <w:uiPriority w:val="9"/>
    <w:qFormat/>
    <w:rsid w:val="00201F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1F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1F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01F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1F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1F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1F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1F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1F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1F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01F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1F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01F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1F3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1F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1F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1F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1F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01F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01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01F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01F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01F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01F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01F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01F3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1F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1F3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01F3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F16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65D"/>
  </w:style>
  <w:style w:type="paragraph" w:styleId="Piedepgina">
    <w:name w:val="footer"/>
    <w:basedOn w:val="Normal"/>
    <w:link w:val="PiedepginaCar"/>
    <w:uiPriority w:val="99"/>
    <w:unhideWhenUsed/>
    <w:rsid w:val="007F16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65D"/>
  </w:style>
  <w:style w:type="character" w:styleId="Hipervnculo">
    <w:name w:val="Hyperlink"/>
    <w:basedOn w:val="Fuentedeprrafopredeter"/>
    <w:uiPriority w:val="99"/>
    <w:unhideWhenUsed/>
    <w:rsid w:val="00CD5B3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5B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you@examp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664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itzel yamilet rodriguez</dc:creator>
  <cp:keywords/>
  <dc:description/>
  <cp:lastModifiedBy>itzel yamilet rodriguez</cp:lastModifiedBy>
  <cp:revision>2</cp:revision>
  <dcterms:created xsi:type="dcterms:W3CDTF">2024-09-10T03:58:00Z</dcterms:created>
  <dcterms:modified xsi:type="dcterms:W3CDTF">2024-09-10T03:58:00Z</dcterms:modified>
</cp:coreProperties>
</file>