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"/>
        <w:gridCol w:w="6146"/>
        <w:gridCol w:w="3669"/>
      </w:tblGrid>
      <w:tr w:rsidR="006F2966" w14:paraId="45CE73EF" w14:textId="77777777" w:rsidTr="000A2D59">
        <w:tc>
          <w:tcPr>
            <w:tcW w:w="10790" w:type="dxa"/>
            <w:gridSpan w:val="3"/>
          </w:tcPr>
          <w:p w14:paraId="18D5313B" w14:textId="63B1CCB3" w:rsidR="006F2966" w:rsidRDefault="006F2966" w:rsidP="002117D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75408F"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  <w:t>CHECK LIST DE MANUFACTURA</w:t>
            </w:r>
          </w:p>
        </w:tc>
      </w:tr>
      <w:tr w:rsidR="006F2966" w14:paraId="1A6B26FD" w14:textId="77777777" w:rsidTr="006F2966">
        <w:tc>
          <w:tcPr>
            <w:tcW w:w="704" w:type="dxa"/>
          </w:tcPr>
          <w:p w14:paraId="7117CC0E" w14:textId="216AA031" w:rsidR="006F2966" w:rsidRDefault="006F2966" w:rsidP="00754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  <w:t>Actv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  <w:t>.</w:t>
            </w:r>
          </w:p>
        </w:tc>
        <w:tc>
          <w:tcPr>
            <w:tcW w:w="6370" w:type="dxa"/>
          </w:tcPr>
          <w:p w14:paraId="1C4266F3" w14:textId="20EA0DF2" w:rsidR="006F2966" w:rsidRDefault="006F2966" w:rsidP="00754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  <w:t>Descripción</w:t>
            </w:r>
          </w:p>
        </w:tc>
        <w:tc>
          <w:tcPr>
            <w:tcW w:w="3716" w:type="dxa"/>
          </w:tcPr>
          <w:p w14:paraId="3A744AED" w14:textId="0FC63F16" w:rsidR="006F2966" w:rsidRDefault="006F2966" w:rsidP="00754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  <w:t>Especificaciones</w:t>
            </w:r>
          </w:p>
        </w:tc>
      </w:tr>
      <w:tr w:rsidR="006F2966" w14:paraId="4CC4A7C4" w14:textId="77777777" w:rsidTr="006F2966">
        <w:tc>
          <w:tcPr>
            <w:tcW w:w="704" w:type="dxa"/>
          </w:tcPr>
          <w:p w14:paraId="3DD49238" w14:textId="129046C7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70" w:type="dxa"/>
          </w:tcPr>
          <w:p w14:paraId="1BC376ED" w14:textId="38FC3045" w:rsidR="006F2966" w:rsidRPr="002117D8" w:rsidRDefault="006F2966" w:rsidP="002117D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1296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Pr="002117D8">
              <w:rPr>
                <w:rFonts w:ascii="Arial" w:hAnsi="Arial" w:cs="Arial"/>
                <w:sz w:val="24"/>
                <w:szCs w:val="24"/>
              </w:rPr>
              <w:t xml:space="preserve">    Encender la computadora.</w:t>
            </w:r>
          </w:p>
        </w:tc>
        <w:tc>
          <w:tcPr>
            <w:tcW w:w="3716" w:type="dxa"/>
          </w:tcPr>
          <w:p w14:paraId="34B632B9" w14:textId="125F0B3B" w:rsidR="006F2966" w:rsidRPr="002117D8" w:rsidRDefault="006F2966" w:rsidP="0075408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2117D8">
              <w:rPr>
                <w:rFonts w:ascii="Arial" w:hAnsi="Arial" w:cs="Arial"/>
                <w:sz w:val="24"/>
                <w:szCs w:val="24"/>
              </w:rPr>
              <w:t xml:space="preserve">Presionar el botón de encender </w:t>
            </w:r>
          </w:p>
        </w:tc>
      </w:tr>
      <w:tr w:rsidR="006F2966" w14:paraId="41F15340" w14:textId="77777777" w:rsidTr="006F2966">
        <w:tc>
          <w:tcPr>
            <w:tcW w:w="704" w:type="dxa"/>
          </w:tcPr>
          <w:p w14:paraId="03C11877" w14:textId="43F80501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70" w:type="dxa"/>
          </w:tcPr>
          <w:p w14:paraId="2F64EBC3" w14:textId="1EFA4F4E" w:rsidR="006F2966" w:rsidRPr="002117D8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81514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117D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2117D8">
              <w:rPr>
                <w:rFonts w:ascii="Arial" w:hAnsi="Arial" w:cs="Arial"/>
                <w:sz w:val="24"/>
                <w:szCs w:val="24"/>
              </w:rPr>
              <w:t xml:space="preserve">    Verificar teclado, </w:t>
            </w:r>
            <w:proofErr w:type="spellStart"/>
            <w:r w:rsidRPr="002117D8">
              <w:rPr>
                <w:rFonts w:ascii="Arial" w:hAnsi="Arial" w:cs="Arial"/>
                <w:sz w:val="24"/>
                <w:szCs w:val="24"/>
              </w:rPr>
              <w:t>mause</w:t>
            </w:r>
            <w:proofErr w:type="spellEnd"/>
            <w:r w:rsidRPr="002117D8">
              <w:rPr>
                <w:rFonts w:ascii="Arial" w:hAnsi="Arial" w:cs="Arial"/>
                <w:sz w:val="24"/>
                <w:szCs w:val="24"/>
              </w:rPr>
              <w:t xml:space="preserve"> y pantalla.</w:t>
            </w:r>
          </w:p>
        </w:tc>
        <w:tc>
          <w:tcPr>
            <w:tcW w:w="3716" w:type="dxa"/>
          </w:tcPr>
          <w:p w14:paraId="4DB55E59" w14:textId="22A0D201" w:rsidR="006F2966" w:rsidRPr="002117D8" w:rsidRDefault="006F2966" w:rsidP="002117D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7D8">
              <w:rPr>
                <w:rFonts w:ascii="Arial" w:hAnsi="Arial" w:cs="Arial"/>
                <w:sz w:val="24"/>
                <w:szCs w:val="24"/>
              </w:rPr>
              <w:t>Verificar que todo funcione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correctamente</w:t>
            </w:r>
          </w:p>
        </w:tc>
      </w:tr>
      <w:tr w:rsidR="006F2966" w14:paraId="40DA128D" w14:textId="77777777" w:rsidTr="006F2966">
        <w:tc>
          <w:tcPr>
            <w:tcW w:w="704" w:type="dxa"/>
          </w:tcPr>
          <w:p w14:paraId="65841FC7" w14:textId="1CE4C07F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70" w:type="dxa"/>
          </w:tcPr>
          <w:p w14:paraId="62138CB3" w14:textId="21D43864" w:rsidR="006F2966" w:rsidRPr="002117D8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2478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Verificar la conexión a internet.</w:t>
            </w:r>
          </w:p>
        </w:tc>
        <w:tc>
          <w:tcPr>
            <w:tcW w:w="3716" w:type="dxa"/>
          </w:tcPr>
          <w:p w14:paraId="23098FB0" w14:textId="7236F7AE" w:rsidR="006F2966" w:rsidRPr="002117D8" w:rsidRDefault="006F2966" w:rsidP="002117D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2117D8">
              <w:rPr>
                <w:rFonts w:ascii="Arial" w:hAnsi="Arial" w:cs="Arial"/>
                <w:sz w:val="24"/>
                <w:szCs w:val="24"/>
              </w:rPr>
              <w:t xml:space="preserve">erificar </w:t>
            </w:r>
            <w:r>
              <w:rPr>
                <w:rFonts w:ascii="Arial" w:hAnsi="Arial" w:cs="Arial"/>
                <w:sz w:val="24"/>
                <w:szCs w:val="24"/>
              </w:rPr>
              <w:t>conexión a internet en la parte inferior derecha.</w:t>
            </w:r>
          </w:p>
        </w:tc>
      </w:tr>
      <w:tr w:rsidR="006F2966" w14:paraId="471AEC85" w14:textId="77777777" w:rsidTr="006F2966">
        <w:tc>
          <w:tcPr>
            <w:tcW w:w="704" w:type="dxa"/>
          </w:tcPr>
          <w:p w14:paraId="34F820A1" w14:textId="0EB98668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70" w:type="dxa"/>
          </w:tcPr>
          <w:p w14:paraId="09068D3C" w14:textId="18C41220" w:rsidR="006F2966" w:rsidRPr="002117D8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00171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Descargar e i</w:t>
            </w:r>
            <w:r w:rsidRPr="00D22605">
              <w:rPr>
                <w:rFonts w:ascii="Arial" w:hAnsi="Arial" w:cs="Arial"/>
                <w:sz w:val="24"/>
                <w:szCs w:val="24"/>
              </w:rPr>
              <w:t xml:space="preserve">niciar sesión en las cuentas (GitHub, </w:t>
            </w:r>
            <w:proofErr w:type="spellStart"/>
            <w:r w:rsidRPr="00D22605">
              <w:rPr>
                <w:rFonts w:ascii="Arial" w:hAnsi="Arial" w:cs="Arial"/>
                <w:sz w:val="24"/>
                <w:szCs w:val="24"/>
              </w:rPr>
              <w:t>VScode</w:t>
            </w:r>
            <w:proofErr w:type="spellEnd"/>
            <w:r w:rsidRPr="00D22605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716" w:type="dxa"/>
          </w:tcPr>
          <w:p w14:paraId="5B64DA63" w14:textId="1E121142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Descargar y registrarse e iniciar sesión con GitHub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2966" w14:paraId="5687619E" w14:textId="77777777" w:rsidTr="006F2966">
        <w:tc>
          <w:tcPr>
            <w:tcW w:w="704" w:type="dxa"/>
          </w:tcPr>
          <w:p w14:paraId="1A0FC5F5" w14:textId="7E65F515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70" w:type="dxa"/>
          </w:tcPr>
          <w:p w14:paraId="6EF07B03" w14:textId="2E089383" w:rsidR="006F2966" w:rsidRPr="002117D8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54315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Revisar actualizaciones pendientes.</w:t>
            </w:r>
          </w:p>
        </w:tc>
        <w:tc>
          <w:tcPr>
            <w:tcW w:w="3716" w:type="dxa"/>
          </w:tcPr>
          <w:p w14:paraId="1AAC13FC" w14:textId="0ADB0517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al pendiente de actualizaciones posibles.</w:t>
            </w:r>
          </w:p>
        </w:tc>
      </w:tr>
      <w:tr w:rsidR="006F2966" w14:paraId="2D87CB74" w14:textId="77777777" w:rsidTr="006F2966">
        <w:tc>
          <w:tcPr>
            <w:tcW w:w="704" w:type="dxa"/>
          </w:tcPr>
          <w:p w14:paraId="6C055CC9" w14:textId="28781467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70" w:type="dxa"/>
          </w:tcPr>
          <w:p w14:paraId="22B8D7A5" w14:textId="6A2A18C6" w:rsidR="006F2966" w:rsidRPr="002117D8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451009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Abrir el programa en específico (GitHub, </w:t>
            </w:r>
            <w:proofErr w:type="spellStart"/>
            <w:r w:rsidRPr="00D22605">
              <w:rPr>
                <w:rFonts w:ascii="Arial" w:hAnsi="Arial" w:cs="Arial"/>
                <w:sz w:val="24"/>
                <w:szCs w:val="24"/>
              </w:rPr>
              <w:t>VScode</w:t>
            </w:r>
            <w:proofErr w:type="spellEnd"/>
            <w:r w:rsidRPr="00D22605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3716" w:type="dxa"/>
          </w:tcPr>
          <w:p w14:paraId="2835A857" w14:textId="4C9A32EB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los programas GitHub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Vscode</w:t>
            </w:r>
            <w:proofErr w:type="spellEnd"/>
          </w:p>
        </w:tc>
      </w:tr>
      <w:tr w:rsidR="006F2966" w14:paraId="2B6C08FC" w14:textId="77777777" w:rsidTr="006F2966">
        <w:tc>
          <w:tcPr>
            <w:tcW w:w="704" w:type="dxa"/>
          </w:tcPr>
          <w:p w14:paraId="4966BC49" w14:textId="21B36AF1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70" w:type="dxa"/>
          </w:tcPr>
          <w:p w14:paraId="233F81E0" w14:textId="24C58AB3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78490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Verificar configuraciones básicas.</w:t>
            </w:r>
          </w:p>
        </w:tc>
        <w:tc>
          <w:tcPr>
            <w:tcW w:w="3716" w:type="dxa"/>
          </w:tcPr>
          <w:p w14:paraId="56663E2C" w14:textId="1234BB1B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configuraciones</w:t>
            </w:r>
          </w:p>
        </w:tc>
      </w:tr>
      <w:tr w:rsidR="006F2966" w14:paraId="4570CDCF" w14:textId="77777777" w:rsidTr="006F2966">
        <w:tc>
          <w:tcPr>
            <w:tcW w:w="704" w:type="dxa"/>
          </w:tcPr>
          <w:p w14:paraId="37B24A4B" w14:textId="7B1A69E0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70" w:type="dxa"/>
          </w:tcPr>
          <w:p w14:paraId="7C1575D8" w14:textId="05520C66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97740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Cargar archivos previos.</w:t>
            </w:r>
          </w:p>
        </w:tc>
        <w:tc>
          <w:tcPr>
            <w:tcW w:w="3716" w:type="dxa"/>
          </w:tcPr>
          <w:p w14:paraId="5E56DD33" w14:textId="417EA4C5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Cargar archivos</w:t>
            </w:r>
          </w:p>
        </w:tc>
      </w:tr>
      <w:tr w:rsidR="006F2966" w14:paraId="23F4AE9B" w14:textId="77777777" w:rsidTr="006F2966">
        <w:tc>
          <w:tcPr>
            <w:tcW w:w="704" w:type="dxa"/>
          </w:tcPr>
          <w:p w14:paraId="196DE06F" w14:textId="3F5CBDC5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370" w:type="dxa"/>
          </w:tcPr>
          <w:p w14:paraId="1E1C282E" w14:textId="4DD903A6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18359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Revisar herramientas y complementos.</w:t>
            </w:r>
          </w:p>
        </w:tc>
        <w:tc>
          <w:tcPr>
            <w:tcW w:w="3716" w:type="dxa"/>
          </w:tcPr>
          <w:p w14:paraId="393E3E9C" w14:textId="46C5C842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herramientas y complementos que van a usar</w:t>
            </w:r>
          </w:p>
        </w:tc>
      </w:tr>
      <w:tr w:rsidR="006F2966" w14:paraId="7C255A19" w14:textId="77777777" w:rsidTr="006F2966">
        <w:tc>
          <w:tcPr>
            <w:tcW w:w="704" w:type="dxa"/>
          </w:tcPr>
          <w:p w14:paraId="042D75A0" w14:textId="7F41C073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370" w:type="dxa"/>
          </w:tcPr>
          <w:p w14:paraId="43FF7205" w14:textId="2747AFBC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76176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Cerrar programas y ventanas no necesarios para evitar distracciones.</w:t>
            </w:r>
          </w:p>
        </w:tc>
        <w:tc>
          <w:tcPr>
            <w:tcW w:w="3716" w:type="dxa"/>
          </w:tcPr>
          <w:p w14:paraId="39C6011C" w14:textId="647E1D94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Cerrar cualquier ventana o programa que no se vaya a usar más adelante.</w:t>
            </w:r>
          </w:p>
        </w:tc>
      </w:tr>
      <w:tr w:rsidR="006F2966" w14:paraId="53189988" w14:textId="77777777" w:rsidTr="006F2966">
        <w:tc>
          <w:tcPr>
            <w:tcW w:w="704" w:type="dxa"/>
          </w:tcPr>
          <w:p w14:paraId="096D902F" w14:textId="2497FD3B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370" w:type="dxa"/>
          </w:tcPr>
          <w:p w14:paraId="5872E831" w14:textId="5F0622B0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378165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Crear o abrir un documento o proyecto.</w:t>
            </w:r>
          </w:p>
        </w:tc>
        <w:tc>
          <w:tcPr>
            <w:tcW w:w="3716" w:type="dxa"/>
          </w:tcPr>
          <w:p w14:paraId="4B428C99" w14:textId="25858104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Abrir o crear un documento nuevo.</w:t>
            </w:r>
          </w:p>
        </w:tc>
      </w:tr>
      <w:tr w:rsidR="006F2966" w14:paraId="2F7C76EE" w14:textId="77777777" w:rsidTr="006F2966">
        <w:tc>
          <w:tcPr>
            <w:tcW w:w="704" w:type="dxa"/>
          </w:tcPr>
          <w:p w14:paraId="1A3CA45F" w14:textId="5991D853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370" w:type="dxa"/>
          </w:tcPr>
          <w:p w14:paraId="5847EFB7" w14:textId="4B41112C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79120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Guardar el archivo con el nombre correcto.</w:t>
            </w:r>
          </w:p>
        </w:tc>
        <w:tc>
          <w:tcPr>
            <w:tcW w:w="3716" w:type="dxa"/>
          </w:tcPr>
          <w:p w14:paraId="5AC41592" w14:textId="47BC7E9A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el archivo como el profesor lo explico.</w:t>
            </w:r>
          </w:p>
        </w:tc>
      </w:tr>
      <w:tr w:rsidR="006F2966" w14:paraId="0131EF42" w14:textId="77777777" w:rsidTr="006F2966">
        <w:tc>
          <w:tcPr>
            <w:tcW w:w="704" w:type="dxa"/>
          </w:tcPr>
          <w:p w14:paraId="2F76A374" w14:textId="5B640841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370" w:type="dxa"/>
          </w:tcPr>
          <w:p w14:paraId="3FF532A1" w14:textId="237A8CC2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78776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Establece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D22605">
              <w:rPr>
                <w:rFonts w:ascii="Arial" w:hAnsi="Arial" w:cs="Arial"/>
                <w:sz w:val="24"/>
                <w:szCs w:val="24"/>
              </w:rPr>
              <w:t xml:space="preserve"> un sistema de carpetas (Organizar los archivos en carpetas adecuadas para mantener el orden y facilitar el acceso).</w:t>
            </w:r>
          </w:p>
        </w:tc>
        <w:tc>
          <w:tcPr>
            <w:tcW w:w="3716" w:type="dxa"/>
          </w:tcPr>
          <w:p w14:paraId="3CA42BD2" w14:textId="299CD2FB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Organizar carpetas con nombres específicos para identificarlos más rápido.</w:t>
            </w:r>
          </w:p>
        </w:tc>
      </w:tr>
      <w:tr w:rsidR="006F2966" w14:paraId="36EE2B4E" w14:textId="77777777" w:rsidTr="006F2966">
        <w:tc>
          <w:tcPr>
            <w:tcW w:w="704" w:type="dxa"/>
          </w:tcPr>
          <w:p w14:paraId="66171F43" w14:textId="6456E6F6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370" w:type="dxa"/>
          </w:tcPr>
          <w:p w14:paraId="761D3D44" w14:textId="75695CB9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5944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Realizar el trabajo en los programas.</w:t>
            </w:r>
          </w:p>
        </w:tc>
        <w:tc>
          <w:tcPr>
            <w:tcW w:w="3716" w:type="dxa"/>
          </w:tcPr>
          <w:p w14:paraId="5AC4473F" w14:textId="086F5CC9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trabajo asignado en el programa.</w:t>
            </w:r>
          </w:p>
        </w:tc>
      </w:tr>
      <w:tr w:rsidR="006F2966" w14:paraId="3303F7D1" w14:textId="77777777" w:rsidTr="006F2966">
        <w:tc>
          <w:tcPr>
            <w:tcW w:w="704" w:type="dxa"/>
          </w:tcPr>
          <w:p w14:paraId="386B6627" w14:textId="68BB43E3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370" w:type="dxa"/>
          </w:tcPr>
          <w:p w14:paraId="468742AD" w14:textId="20174980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7616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Revisar el trabajo frecuentemente.</w:t>
            </w:r>
          </w:p>
        </w:tc>
        <w:tc>
          <w:tcPr>
            <w:tcW w:w="3716" w:type="dxa"/>
          </w:tcPr>
          <w:p w14:paraId="4E15BD17" w14:textId="585F737A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el trabajo para evitar errores futuros</w:t>
            </w:r>
          </w:p>
        </w:tc>
      </w:tr>
      <w:tr w:rsidR="006F2966" w14:paraId="638F3206" w14:textId="77777777" w:rsidTr="006F2966">
        <w:tc>
          <w:tcPr>
            <w:tcW w:w="704" w:type="dxa"/>
          </w:tcPr>
          <w:p w14:paraId="66AE6C5D" w14:textId="6C6E9684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370" w:type="dxa"/>
          </w:tcPr>
          <w:p w14:paraId="6AE105BE" w14:textId="0B3AB7EB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66356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Corregir errores.</w:t>
            </w:r>
          </w:p>
        </w:tc>
        <w:tc>
          <w:tcPr>
            <w:tcW w:w="3716" w:type="dxa"/>
          </w:tcPr>
          <w:p w14:paraId="55A63013" w14:textId="71433166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Corregir errores en caso de.</w:t>
            </w:r>
          </w:p>
        </w:tc>
      </w:tr>
      <w:tr w:rsidR="006F2966" w14:paraId="6BD206D9" w14:textId="77777777" w:rsidTr="006F2966">
        <w:tc>
          <w:tcPr>
            <w:tcW w:w="704" w:type="dxa"/>
          </w:tcPr>
          <w:p w14:paraId="69C8B5BD" w14:textId="0576BBB2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6370" w:type="dxa"/>
          </w:tcPr>
          <w:p w14:paraId="1D97CB25" w14:textId="4C801C41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50011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Documentar cambios y revisiones.</w:t>
            </w:r>
          </w:p>
        </w:tc>
        <w:tc>
          <w:tcPr>
            <w:tcW w:w="3716" w:type="dxa"/>
          </w:tcPr>
          <w:p w14:paraId="635916F1" w14:textId="0DD09FB1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Darse cuenta de los errores para no volverlos a cometer</w:t>
            </w:r>
          </w:p>
        </w:tc>
      </w:tr>
      <w:tr w:rsidR="006F2966" w14:paraId="74A9B637" w14:textId="77777777" w:rsidTr="006F2966">
        <w:tc>
          <w:tcPr>
            <w:tcW w:w="704" w:type="dxa"/>
          </w:tcPr>
          <w:p w14:paraId="5FF8F4F5" w14:textId="48078854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370" w:type="dxa"/>
          </w:tcPr>
          <w:p w14:paraId="4EBF44D8" w14:textId="53F1027A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175761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Guardar trabajo.</w:t>
            </w:r>
          </w:p>
        </w:tc>
        <w:tc>
          <w:tcPr>
            <w:tcW w:w="3716" w:type="dxa"/>
          </w:tcPr>
          <w:p w14:paraId="1AC0E1F8" w14:textId="680AE225" w:rsidR="006F2966" w:rsidRPr="002117D8" w:rsidRDefault="006F2966" w:rsidP="001D22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constantemente o autoguardar el trabajo para evitar anomalías.</w:t>
            </w:r>
          </w:p>
        </w:tc>
      </w:tr>
      <w:tr w:rsidR="006F2966" w14:paraId="4AAFE1AF" w14:textId="77777777" w:rsidTr="006F2966">
        <w:tc>
          <w:tcPr>
            <w:tcW w:w="704" w:type="dxa"/>
          </w:tcPr>
          <w:p w14:paraId="0F6597E1" w14:textId="4E2D5988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370" w:type="dxa"/>
          </w:tcPr>
          <w:p w14:paraId="33428EA2" w14:textId="6CDA57C2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92831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Guardar copia de seguridad.</w:t>
            </w:r>
          </w:p>
        </w:tc>
        <w:tc>
          <w:tcPr>
            <w:tcW w:w="3716" w:type="dxa"/>
          </w:tcPr>
          <w:p w14:paraId="1B669D5E" w14:textId="08A834F5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una copia del trabajo en caso de perderlo.</w:t>
            </w:r>
          </w:p>
        </w:tc>
      </w:tr>
      <w:tr w:rsidR="006F2966" w14:paraId="092658C1" w14:textId="77777777" w:rsidTr="006F2966">
        <w:tc>
          <w:tcPr>
            <w:tcW w:w="704" w:type="dxa"/>
          </w:tcPr>
          <w:p w14:paraId="1EAB024F" w14:textId="2BCF894E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370" w:type="dxa"/>
          </w:tcPr>
          <w:p w14:paraId="0494B445" w14:textId="47804384" w:rsidR="006F2966" w:rsidRDefault="006F2966" w:rsidP="002117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46003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Cerrar todos los programas no necesarios.</w:t>
            </w:r>
          </w:p>
        </w:tc>
        <w:tc>
          <w:tcPr>
            <w:tcW w:w="3716" w:type="dxa"/>
          </w:tcPr>
          <w:p w14:paraId="57D45DFB" w14:textId="0EB0D80A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Cerrar todos los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programas una vez guardado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el trabajo.</w:t>
            </w:r>
          </w:p>
        </w:tc>
      </w:tr>
      <w:tr w:rsidR="006F2966" w14:paraId="60B58AF2" w14:textId="77777777" w:rsidTr="006F2966">
        <w:tc>
          <w:tcPr>
            <w:tcW w:w="704" w:type="dxa"/>
          </w:tcPr>
          <w:p w14:paraId="6F234B5F" w14:textId="6AF63583" w:rsidR="006F2966" w:rsidRDefault="006F2966" w:rsidP="006F296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370" w:type="dxa"/>
          </w:tcPr>
          <w:p w14:paraId="089C3D6D" w14:textId="218464FF" w:rsidR="006F2966" w:rsidRPr="0073400D" w:rsidRDefault="006F2966" w:rsidP="002117D8">
            <w:pPr>
              <w:spacing w:line="360" w:lineRule="auto"/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92150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260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D22605">
              <w:rPr>
                <w:rFonts w:ascii="Arial" w:hAnsi="Arial" w:cs="Arial"/>
                <w:sz w:val="24"/>
                <w:szCs w:val="24"/>
              </w:rPr>
              <w:t xml:space="preserve">    Apagar la computadora</w:t>
            </w:r>
            <w:r>
              <w:t>.</w:t>
            </w:r>
          </w:p>
        </w:tc>
        <w:tc>
          <w:tcPr>
            <w:tcW w:w="3716" w:type="dxa"/>
          </w:tcPr>
          <w:p w14:paraId="6CED251C" w14:textId="1925A245" w:rsidR="006F2966" w:rsidRPr="002117D8" w:rsidRDefault="006F2966" w:rsidP="0073400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Presionar el botón de inicio que está en la parte inferior izquierda y presionar el botón de apagar.</w:t>
            </w:r>
          </w:p>
        </w:tc>
      </w:tr>
    </w:tbl>
    <w:p w14:paraId="59656260" w14:textId="4F24D8D4" w:rsidR="00D22605" w:rsidRDefault="00D22605" w:rsidP="0075408F">
      <w:pPr>
        <w:spacing w:line="360" w:lineRule="auto"/>
      </w:pPr>
    </w:p>
    <w:sectPr w:rsidR="00D22605" w:rsidSect="0075408F">
      <w:pgSz w:w="12240" w:h="15840"/>
      <w:pgMar w:top="720" w:right="720" w:bottom="720" w:left="720" w:header="708" w:footer="708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DE"/>
    <w:rsid w:val="000847E5"/>
    <w:rsid w:val="000D2C96"/>
    <w:rsid w:val="0017114F"/>
    <w:rsid w:val="001A7EAB"/>
    <w:rsid w:val="001D2211"/>
    <w:rsid w:val="002117D8"/>
    <w:rsid w:val="005C13D5"/>
    <w:rsid w:val="00687D5D"/>
    <w:rsid w:val="006F2966"/>
    <w:rsid w:val="0073400D"/>
    <w:rsid w:val="0075408F"/>
    <w:rsid w:val="00823074"/>
    <w:rsid w:val="009060FE"/>
    <w:rsid w:val="00952038"/>
    <w:rsid w:val="00A06C55"/>
    <w:rsid w:val="00D22605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3577"/>
  <w15:chartTrackingRefBased/>
  <w15:docId w15:val="{76B38C4F-52E5-4DBB-AEE0-6EFABDE6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alejandrotm.1977@gmail.com</dc:creator>
  <cp:keywords/>
  <dc:description/>
  <cp:lastModifiedBy>alejandrotm.1977@gmail.com</cp:lastModifiedBy>
  <cp:revision>6</cp:revision>
  <dcterms:created xsi:type="dcterms:W3CDTF">2024-09-03T23:59:00Z</dcterms:created>
  <dcterms:modified xsi:type="dcterms:W3CDTF">2024-09-08T04:14:00Z</dcterms:modified>
</cp:coreProperties>
</file>