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0C1A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Write a web application that fulfils the following requirements</w:t>
      </w:r>
    </w:p>
    <w:p w14:paraId="30C2F1A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add clients</w:t>
      </w:r>
    </w:p>
    <w:p w14:paraId="41BC591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first name, last name, email address, phone number.</w:t>
      </w:r>
    </w:p>
    <w:p w14:paraId="71B2E2F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 </w:t>
      </w:r>
      <w:r w:rsidRPr="00133D06">
        <w:rPr>
          <w:rFonts w:ascii="Aptos" w:eastAsia="Times New Roman" w:hAnsi="Aptos" w:cs="Calibri"/>
          <w:color w:val="000000"/>
        </w:rPr>
        <w:t>the email has to be unique</w:t>
      </w:r>
    </w:p>
    <w:p w14:paraId="76BA9B4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client list grid (filter and paging).</w:t>
      </w:r>
    </w:p>
    <w:p w14:paraId="6FE433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the page should have all the CRUD operations.</w:t>
      </w:r>
    </w:p>
    <w:p w14:paraId="208A83A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 xml:space="preserve">- integrate with a stock market </w:t>
      </w:r>
      <w:proofErr w:type="spellStart"/>
      <w:r w:rsidRPr="00133D06">
        <w:rPr>
          <w:rFonts w:ascii="Aptos" w:eastAsia="Times New Roman" w:hAnsi="Aptos" w:cs="Calibri"/>
          <w:color w:val="000000"/>
        </w:rPr>
        <w:t>Api</w:t>
      </w:r>
      <w:proofErr w:type="spellEnd"/>
      <w:r w:rsidRPr="00133D06">
        <w:rPr>
          <w:rFonts w:ascii="Aptos" w:eastAsia="Times New Roman" w:hAnsi="Aptos" w:cs="Calibri"/>
          <w:color w:val="000000"/>
        </w:rPr>
        <w:t xml:space="preserve"> (</w:t>
      </w:r>
      <w:hyperlink r:id="rId4" w:tooltip="https://polygon.io/" w:history="1">
        <w:r w:rsidRPr="00133D06">
          <w:rPr>
            <w:rFonts w:ascii="Aptos" w:eastAsia="Times New Roman" w:hAnsi="Aptos" w:cs="Calibri"/>
            <w:color w:val="0000FF"/>
            <w:u w:val="single"/>
          </w:rPr>
          <w:t>https://polygon.io</w:t>
        </w:r>
      </w:hyperlink>
      <w:r w:rsidRPr="00133D06">
        <w:rPr>
          <w:rFonts w:ascii="Aptos" w:eastAsia="Times New Roman" w:hAnsi="Aptos" w:cs="Calibri"/>
          <w:color w:val="000000"/>
        </w:rPr>
        <w:t>) and gets the data every 6 hours and store it in the database.</w:t>
      </w:r>
    </w:p>
    <w:p w14:paraId="7CEA8C70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send formatted email to the clients about the results every 6 hours.</w:t>
      </w:r>
    </w:p>
    <w:p w14:paraId="4D1AA9E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12F527F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use</w:t>
      </w:r>
    </w:p>
    <w:p w14:paraId="620BCE4E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.Net Core as a backend.</w:t>
      </w:r>
    </w:p>
    <w:p w14:paraId="79F6656B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code first entity framework.</w:t>
      </w:r>
    </w:p>
    <w:p w14:paraId="7C9DA6F7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database migration.</w:t>
      </w:r>
    </w:p>
    <w:p w14:paraId="471B3D8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Angular 13 or higher as a front end.</w:t>
      </w:r>
    </w:p>
    <w:p w14:paraId="7B1532BF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kendo UI for angular for all the controls on the page.</w:t>
      </w:r>
    </w:p>
    <w:p w14:paraId="7748B222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3AE6C028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the application should not use</w:t>
      </w:r>
    </w:p>
    <w:p w14:paraId="41669779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- SQL agent (jobs).</w:t>
      </w:r>
    </w:p>
    <w:p w14:paraId="17CDC7BD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</w:p>
    <w:p w14:paraId="4C745BC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Kindly send the description and how to fire up and install the application on the server IIS.</w:t>
      </w:r>
    </w:p>
    <w:p w14:paraId="26F1AB06" w14:textId="77777777" w:rsidR="00133D06" w:rsidRPr="00133D06" w:rsidRDefault="00133D06" w:rsidP="00133D06">
      <w:pPr>
        <w:rPr>
          <w:rFonts w:ascii="Calibri" w:eastAsia="Times New Roman" w:hAnsi="Calibri" w:cs="Calibri"/>
          <w:color w:val="000000"/>
        </w:rPr>
      </w:pPr>
      <w:r w:rsidRPr="00133D06">
        <w:rPr>
          <w:rFonts w:ascii="Aptos" w:eastAsia="Times New Roman" w:hAnsi="Aptos" w:cs="Calibri"/>
          <w:color w:val="000000"/>
        </w:rPr>
        <w:t>You have till next Monday to finish the task and send it back</w:t>
      </w:r>
    </w:p>
    <w:p w14:paraId="203AD4D5" w14:textId="77777777" w:rsidR="00133D06" w:rsidRPr="00133D06" w:rsidRDefault="00133D06" w:rsidP="00133D06">
      <w:pPr>
        <w:rPr>
          <w:rFonts w:ascii="Times New Roman" w:eastAsia="Times New Roman" w:hAnsi="Times New Roman" w:cs="Times New Roman"/>
        </w:rPr>
      </w:pPr>
    </w:p>
    <w:p w14:paraId="48CE27C5" w14:textId="00BC80DD" w:rsidR="00D57D8F" w:rsidRDefault="009756D3"/>
    <w:p w14:paraId="5AA84F23" w14:textId="1D3C77A8" w:rsidR="009756D3" w:rsidRDefault="009756D3"/>
    <w:p w14:paraId="33C71A29" w14:textId="67FC51A2" w:rsidR="009756D3" w:rsidRDefault="009756D3">
      <w:hyperlink r:id="rId5" w:history="1">
        <w:r w:rsidRPr="00CC7590">
          <w:rPr>
            <w:rStyle w:val="Hyperlink"/>
          </w:rPr>
          <w:t>https://www.telerik.com/kendo-angular-ui/components/my-license/</w:t>
        </w:r>
      </w:hyperlink>
    </w:p>
    <w:bookmarkStart w:id="0" w:name="_GoBack"/>
    <w:bookmarkEnd w:id="0"/>
    <w:p w14:paraId="04364746" w14:textId="6F56B190" w:rsidR="009756D3" w:rsidRDefault="009756D3">
      <w:r>
        <w:fldChar w:fldCharType="begin"/>
      </w:r>
      <w:r>
        <w:instrText xml:space="preserve"> HYPERLINK "</w:instrText>
      </w:r>
      <w:r w:rsidRPr="009756D3">
        <w:instrText>https://www.telerik.com/account/your-licenses/license-keys</w:instrText>
      </w:r>
      <w:r>
        <w:instrText xml:space="preserve">" </w:instrText>
      </w:r>
      <w:r>
        <w:fldChar w:fldCharType="separate"/>
      </w:r>
      <w:r w:rsidRPr="00CC7590">
        <w:rPr>
          <w:rStyle w:val="Hyperlink"/>
        </w:rPr>
        <w:t>https://www.telerik.com/account/your-licenses/license-keys</w:t>
      </w:r>
      <w:r>
        <w:fldChar w:fldCharType="end"/>
      </w:r>
    </w:p>
    <w:p w14:paraId="3B6124C5" w14:textId="77777777" w:rsidR="009756D3" w:rsidRDefault="009756D3"/>
    <w:sectPr w:rsidR="009756D3" w:rsidSect="0089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6"/>
    <w:rsid w:val="00133D06"/>
    <w:rsid w:val="001630BF"/>
    <w:rsid w:val="008927E2"/>
    <w:rsid w:val="009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D43"/>
  <w15:chartTrackingRefBased/>
  <w15:docId w15:val="{D8B4EA60-109B-B346-9475-7F54A3EB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D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lerik.com/kendo-angular-ui/components/my-license/" TargetMode="External"/><Relationship Id="rId4" Type="http://schemas.openxmlformats.org/officeDocument/2006/relationships/hyperlink" Target="https://polygo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Kmeid</dc:creator>
  <cp:keywords/>
  <dc:description/>
  <cp:lastModifiedBy>Muhammad Fareed</cp:lastModifiedBy>
  <cp:revision>2</cp:revision>
  <dcterms:created xsi:type="dcterms:W3CDTF">2024-02-29T12:39:00Z</dcterms:created>
  <dcterms:modified xsi:type="dcterms:W3CDTF">2024-08-27T01:37:00Z</dcterms:modified>
</cp:coreProperties>
</file>