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9D6F0" w14:textId="77777777" w:rsidR="00C22C8F" w:rsidRPr="004F17B7" w:rsidRDefault="00C22C8F" w:rsidP="00D34D1C">
      <w:pPr>
        <w:numPr>
          <w:ilvl w:val="0"/>
          <w:numId w:val="0"/>
        </w:numPr>
        <w:spacing w:before="240"/>
        <w:jc w:val="center"/>
        <w:rPr>
          <w:rFonts w:ascii="Avenir Next LT Pro Light" w:eastAsia="Calibri" w:hAnsi="Avenir Next LT Pro Light" w:cs="Times New Roman"/>
          <w:b/>
          <w:bCs/>
          <w:rtl/>
          <w:lang w:eastAsia="en-US"/>
        </w:rPr>
      </w:pPr>
      <w:r w:rsidRPr="004F17B7">
        <w:rPr>
          <w:rFonts w:ascii="Avenir Next LT Pro Light" w:eastAsia="Calibri" w:hAnsi="Avenir Next LT Pro Light" w:cs="Times New Roman"/>
          <w:b/>
          <w:bCs/>
          <w:rtl/>
          <w:lang w:eastAsia="en-US"/>
        </w:rPr>
        <w:t>مصفوفة استيفاء الورقة ال</w:t>
      </w:r>
      <w:r w:rsidR="00F113D7" w:rsidRPr="004F17B7">
        <w:rPr>
          <w:rFonts w:ascii="Avenir Next LT Pro Light" w:eastAsia="Calibri" w:hAnsi="Avenir Next LT Pro Light" w:cs="Times New Roman"/>
          <w:b/>
          <w:bCs/>
          <w:rtl/>
          <w:lang w:eastAsia="en-US"/>
        </w:rPr>
        <w:t>إ</w:t>
      </w:r>
      <w:r w:rsidRPr="004F17B7">
        <w:rPr>
          <w:rFonts w:ascii="Avenir Next LT Pro Light" w:eastAsia="Calibri" w:hAnsi="Avenir Next LT Pro Light" w:cs="Times New Roman"/>
          <w:b/>
          <w:bCs/>
          <w:rtl/>
          <w:lang w:eastAsia="en-US"/>
        </w:rPr>
        <w:t>متحانية</w:t>
      </w:r>
      <w:r w:rsidR="00792EC9" w:rsidRPr="004F17B7">
        <w:rPr>
          <w:rFonts w:ascii="Avenir Next LT Pro Light" w:eastAsia="Calibri" w:hAnsi="Avenir Next LT Pro Light" w:cs="Times New Roman"/>
          <w:b/>
          <w:bCs/>
          <w:rtl/>
          <w:lang w:eastAsia="en-US"/>
        </w:rPr>
        <w:t xml:space="preserve"> (نظرى)</w:t>
      </w:r>
      <w:r w:rsidRPr="004F17B7">
        <w:rPr>
          <w:rFonts w:ascii="Avenir Next LT Pro Light" w:eastAsia="Calibri" w:hAnsi="Avenir Next LT Pro Light" w:cs="Times New Roman"/>
          <w:b/>
          <w:bCs/>
          <w:rtl/>
          <w:lang w:eastAsia="en-US"/>
        </w:rPr>
        <w:t xml:space="preserve"> لمخرجات التعلم المستهدفة بتوصيف المقرر</w:t>
      </w:r>
    </w:p>
    <w:p w14:paraId="00978B96" w14:textId="77777777" w:rsidR="00C22C8F" w:rsidRPr="004F17B7" w:rsidRDefault="00C22C8F" w:rsidP="00C22C8F">
      <w:pPr>
        <w:numPr>
          <w:ilvl w:val="0"/>
          <w:numId w:val="0"/>
        </w:numPr>
        <w:jc w:val="center"/>
        <w:rPr>
          <w:rFonts w:ascii="Avenir Next LT Pro Light" w:eastAsia="Calibri" w:hAnsi="Avenir Next LT Pro Light" w:cs="Times New Roman"/>
          <w:b/>
          <w:bCs/>
          <w:color w:val="1450F8"/>
          <w:sz w:val="28"/>
          <w:szCs w:val="28"/>
          <w:lang w:eastAsia="en-US"/>
        </w:rPr>
      </w:pPr>
      <w:r w:rsidRPr="004F17B7">
        <w:rPr>
          <w:rFonts w:ascii="Avenir Next LT Pro Light" w:eastAsia="Calibri" w:hAnsi="Avenir Next LT Pro Light" w:cs="Times New Roman"/>
          <w:b/>
          <w:bCs/>
          <w:color w:val="1450F8"/>
          <w:sz w:val="28"/>
          <w:szCs w:val="28"/>
          <w:lang w:eastAsia="en-US"/>
        </w:rPr>
        <w:t>(Blueprint)</w:t>
      </w:r>
    </w:p>
    <w:p w14:paraId="50D2972A" w14:textId="14D04643" w:rsidR="001E2444" w:rsidRPr="004F17B7" w:rsidRDefault="00F82594" w:rsidP="00774743">
      <w:pPr>
        <w:numPr>
          <w:ilvl w:val="0"/>
          <w:numId w:val="0"/>
        </w:numPr>
        <w:bidi w:val="0"/>
        <w:ind w:left="426"/>
        <w:rPr>
          <w:rFonts w:ascii="Avenir Next LT Pro Light" w:hAnsi="Avenir Next LT Pro Light"/>
          <w:b/>
          <w:bCs/>
          <w:color w:val="002060"/>
        </w:rPr>
      </w:pPr>
      <w:r w:rsidRPr="004F17B7">
        <w:rPr>
          <w:rFonts w:ascii="Avenir Next LT Pro Light" w:eastAsia="Calibri" w:hAnsi="Avenir Next LT Pro Light" w:cs="Times New Roman"/>
          <w:b/>
          <w:bCs/>
          <w:lang w:eastAsia="en-US"/>
        </w:rPr>
        <w:t xml:space="preserve"> </w:t>
      </w:r>
      <w:r w:rsidRPr="004F17B7">
        <w:rPr>
          <w:rFonts w:ascii="Avenir Next LT Pro Light" w:eastAsia="Calibri" w:hAnsi="Avenir Next LT Pro Light" w:cs="Times New Roman"/>
          <w:b/>
          <w:bCs/>
          <w:rtl/>
          <w:lang w:eastAsia="en-US"/>
        </w:rPr>
        <w:t xml:space="preserve">                                                 </w:t>
      </w:r>
      <w:r w:rsidR="004F17B7" w:rsidRPr="004F17B7">
        <w:rPr>
          <w:rFonts w:ascii="Avenir Next LT Pro Light" w:hAnsi="Avenir Next LT Pro Light"/>
          <w:b/>
          <w:bCs/>
          <w:color w:val="C00000"/>
        </w:rPr>
        <w:t>Program</w:t>
      </w:r>
      <w:r w:rsidR="001E2444" w:rsidRPr="004F17B7">
        <w:rPr>
          <w:rFonts w:ascii="Avenir Next LT Pro Light" w:hAnsi="Avenir Next LT Pro Light"/>
          <w:b/>
          <w:bCs/>
          <w:color w:val="C00000"/>
        </w:rPr>
        <w:t xml:space="preserve"> Name</w:t>
      </w:r>
      <w:r w:rsidR="001E2444" w:rsidRPr="004F17B7">
        <w:rPr>
          <w:rFonts w:ascii="Avenir Next LT Pro Light" w:hAnsi="Avenir Next LT Pro Light"/>
          <w:color w:val="C00000"/>
        </w:rPr>
        <w:t>:</w:t>
      </w:r>
      <w:r w:rsidRPr="004F17B7">
        <w:rPr>
          <w:rFonts w:ascii="Avenir Next LT Pro Light" w:eastAsia="Calibri" w:hAnsi="Avenir Next LT Pro Light" w:cs="Times New Roman"/>
          <w:b/>
          <w:bCs/>
          <w:color w:val="1450F8"/>
          <w:rtl/>
          <w:lang w:eastAsia="en-US"/>
        </w:rPr>
        <w:t xml:space="preserve"> </w:t>
      </w:r>
      <w:r w:rsidR="004F17B7">
        <w:rPr>
          <w:rFonts w:ascii="Avenir Next LT Pro Light" w:hAnsi="Avenir Next LT Pro Light"/>
          <w:b/>
          <w:bCs/>
          <w:color w:val="002060"/>
          <w:lang w:eastAsia="ar-SA"/>
        </w:rPr>
        <w:t xml:space="preserve">Bachelor of pharmacy </w:t>
      </w:r>
      <w:r w:rsidR="004F17B7">
        <w:rPr>
          <w:rFonts w:ascii="Avenir Next LT Pro Light" w:hAnsi="Avenir Next LT Pro Light"/>
          <w:b/>
          <w:bCs/>
          <w:color w:val="002060"/>
          <w:lang w:eastAsia="ar-SA"/>
        </w:rPr>
        <w:tab/>
      </w:r>
      <w:r w:rsidR="004F17B7">
        <w:rPr>
          <w:rFonts w:ascii="Avenir Next LT Pro Light" w:hAnsi="Avenir Next LT Pro Light"/>
          <w:b/>
          <w:bCs/>
          <w:color w:val="002060"/>
          <w:lang w:eastAsia="ar-SA"/>
        </w:rPr>
        <w:tab/>
      </w:r>
      <w:r w:rsidR="001E2444" w:rsidRPr="004F17B7">
        <w:rPr>
          <w:rFonts w:ascii="Avenir Next LT Pro Light" w:hAnsi="Avenir Next LT Pro Light"/>
          <w:b/>
          <w:bCs/>
          <w:color w:val="C00000"/>
        </w:rPr>
        <w:t xml:space="preserve">Department: </w:t>
      </w:r>
      <w:r w:rsidR="00041BF3" w:rsidRPr="004F17B7">
        <w:rPr>
          <w:rFonts w:ascii="Avenir Next LT Pro Light" w:hAnsi="Avenir Next LT Pro Light"/>
          <w:b/>
          <w:bCs/>
          <w:color w:val="002060"/>
        </w:rPr>
        <w:t>Pharmaceutical Chemistry</w:t>
      </w:r>
    </w:p>
    <w:p w14:paraId="39FDFD67" w14:textId="77777777" w:rsidR="00A15335" w:rsidRPr="004F17B7" w:rsidRDefault="00A15335" w:rsidP="00527F01">
      <w:pPr>
        <w:numPr>
          <w:ilvl w:val="0"/>
          <w:numId w:val="0"/>
        </w:numPr>
        <w:jc w:val="left"/>
        <w:rPr>
          <w:rFonts w:ascii="Avenir Next LT Pro Light" w:eastAsia="Calibri" w:hAnsi="Avenir Next LT Pro Light" w:cs="Times New Roman"/>
          <w:b/>
          <w:bCs/>
          <w:color w:val="1450F8"/>
          <w:rtl/>
          <w:lang w:eastAsia="en-US"/>
        </w:rPr>
      </w:pPr>
    </w:p>
    <w:tbl>
      <w:tblPr>
        <w:tblW w:w="10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1623"/>
        <w:gridCol w:w="2126"/>
        <w:gridCol w:w="1391"/>
        <w:gridCol w:w="2700"/>
      </w:tblGrid>
      <w:tr w:rsidR="00F113D7" w:rsidRPr="004F17B7" w14:paraId="0FCCBD10" w14:textId="77777777" w:rsidTr="00B54487">
        <w:trPr>
          <w:trHeight w:val="303"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5FEF20DF" w14:textId="77777777" w:rsidR="00B54487" w:rsidRPr="004F17B7" w:rsidRDefault="00B54487" w:rsidP="00B54487">
            <w:pPr>
              <w:numPr>
                <w:ilvl w:val="0"/>
                <w:numId w:val="0"/>
              </w:numPr>
              <w:jc w:val="center"/>
              <w:rPr>
                <w:rFonts w:ascii="Avenir Next LT Pro Light" w:eastAsia="Calibri" w:hAnsi="Avenir Next LT Pro Light" w:cs="Times New Roman"/>
                <w:b/>
                <w:bCs/>
                <w:rtl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Course Name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73CCFDA6" w14:textId="77777777" w:rsidR="00F113D7" w:rsidRPr="004F17B7" w:rsidRDefault="00B54487" w:rsidP="00F82594">
            <w:pPr>
              <w:numPr>
                <w:ilvl w:val="0"/>
                <w:numId w:val="0"/>
              </w:numPr>
              <w:jc w:val="center"/>
              <w:rPr>
                <w:rFonts w:ascii="Avenir Next LT Pro Light" w:eastAsia="Calibri" w:hAnsi="Avenir Next LT Pro Light" w:cs="Times New Roman"/>
                <w:b/>
                <w:bCs/>
                <w:rtl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Course 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1A2BC610" w14:textId="77777777" w:rsidR="00F113D7" w:rsidRPr="004F17B7" w:rsidRDefault="00FC0EB6" w:rsidP="00B54487">
            <w:pPr>
              <w:numPr>
                <w:ilvl w:val="0"/>
                <w:numId w:val="0"/>
              </w:numPr>
              <w:jc w:val="center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Program/Level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1C5A17ED" w14:textId="77777777" w:rsidR="00F113D7" w:rsidRPr="004F17B7" w:rsidRDefault="00B54487" w:rsidP="00F82594">
            <w:pPr>
              <w:numPr>
                <w:ilvl w:val="0"/>
                <w:numId w:val="0"/>
              </w:numPr>
              <w:jc w:val="center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Total Mark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75496D8" w14:textId="77777777" w:rsidR="00B54487" w:rsidRPr="004F17B7" w:rsidRDefault="00B54487" w:rsidP="00405765">
            <w:pPr>
              <w:numPr>
                <w:ilvl w:val="0"/>
                <w:numId w:val="0"/>
              </w:numPr>
              <w:jc w:val="center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Total </w:t>
            </w:r>
            <w:r w:rsidR="00405765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T</w:t>
            </w: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eaching </w:t>
            </w:r>
            <w:r w:rsidR="00405765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H</w:t>
            </w: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ours</w:t>
            </w:r>
          </w:p>
          <w:p w14:paraId="132BBBB5" w14:textId="77777777" w:rsidR="00F113D7" w:rsidRPr="004F17B7" w:rsidRDefault="00F113D7" w:rsidP="00F82594">
            <w:pPr>
              <w:numPr>
                <w:ilvl w:val="0"/>
                <w:numId w:val="0"/>
              </w:numPr>
              <w:jc w:val="center"/>
              <w:rPr>
                <w:rFonts w:ascii="Avenir Next LT Pro Light" w:eastAsia="Calibri" w:hAnsi="Avenir Next LT Pro Light" w:cs="Times New Roman"/>
                <w:b/>
                <w:bCs/>
                <w:rtl/>
                <w:lang w:eastAsia="en-US"/>
              </w:rPr>
            </w:pPr>
          </w:p>
        </w:tc>
      </w:tr>
      <w:tr w:rsidR="00F113D7" w:rsidRPr="004F17B7" w14:paraId="54B12559" w14:textId="77777777" w:rsidTr="00B54487">
        <w:trPr>
          <w:trHeight w:val="342"/>
          <w:jc w:val="center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CC08" w14:textId="1C862800" w:rsidR="00774743" w:rsidRPr="004F17B7" w:rsidRDefault="004F17B7" w:rsidP="000E175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color w:val="002060"/>
                <w:lang w:eastAsia="ar-SA"/>
              </w:rPr>
              <w:t>Instrumental Analysis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11BE" w14:textId="0E8942C2" w:rsidR="009A6875" w:rsidRPr="004F17B7" w:rsidRDefault="000E1750" w:rsidP="000E175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rtl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PC </w:t>
            </w:r>
            <w:r w:rsid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206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A80C4" w14:textId="519E0C2F" w:rsidR="00F113D7" w:rsidRPr="004F17B7" w:rsidRDefault="004F17B7" w:rsidP="000E175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hAnsi="Avenir Next LT Pro Light"/>
                <w:b/>
                <w:bCs/>
                <w:color w:val="002060"/>
                <w:lang w:eastAsia="ar-SA"/>
              </w:rPr>
              <w:t>Bachelor of pharmacy</w:t>
            </w: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/2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A9169" w14:textId="42A5F215" w:rsidR="00F113D7" w:rsidRPr="004F17B7" w:rsidRDefault="00BE4A83" w:rsidP="000E175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75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91115" w14:textId="3EC23652" w:rsidR="00F113D7" w:rsidRPr="004F17B7" w:rsidRDefault="004F17B7" w:rsidP="000E1750">
            <w:pPr>
              <w:numPr>
                <w:ilvl w:val="0"/>
                <w:numId w:val="0"/>
              </w:numPr>
              <w:bidi w:val="0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1</w:t>
            </w:r>
            <w:r w:rsidR="00FC1128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+1 (</w:t>
            </w: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1</w:t>
            </w:r>
            <w:r w:rsidR="000E1750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0 Hrs</w:t>
            </w: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.</w:t>
            </w:r>
            <w:r w:rsidR="00FC1128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)</w:t>
            </w:r>
          </w:p>
        </w:tc>
      </w:tr>
    </w:tbl>
    <w:p w14:paraId="2AF2B58E" w14:textId="77777777" w:rsidR="00091C61" w:rsidRPr="004F17B7" w:rsidRDefault="008F22DF" w:rsidP="00527F01">
      <w:pPr>
        <w:numPr>
          <w:ilvl w:val="0"/>
          <w:numId w:val="0"/>
        </w:numPr>
        <w:bidi w:val="0"/>
        <w:spacing w:before="120"/>
        <w:jc w:val="center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  <w:r w:rsidRPr="004F17B7"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  <w:t>Question Matched with ILOs</w:t>
      </w:r>
    </w:p>
    <w:p w14:paraId="3C2BC37B" w14:textId="77777777" w:rsidR="00091C61" w:rsidRPr="004F17B7" w:rsidRDefault="00091C61" w:rsidP="00091C61">
      <w:pPr>
        <w:numPr>
          <w:ilvl w:val="0"/>
          <w:numId w:val="0"/>
        </w:numPr>
        <w:bidi w:val="0"/>
        <w:ind w:left="426"/>
        <w:rPr>
          <w:rFonts w:ascii="Avenir Next LT Pro Light" w:eastAsia="Calibri" w:hAnsi="Avenir Next LT Pro Light" w:cs="Times New Roman"/>
          <w:lang w:eastAsia="en-US"/>
        </w:rPr>
      </w:pPr>
    </w:p>
    <w:tbl>
      <w:tblPr>
        <w:tblW w:w="38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8"/>
        <w:gridCol w:w="5169"/>
        <w:gridCol w:w="1869"/>
        <w:gridCol w:w="1901"/>
        <w:gridCol w:w="2239"/>
      </w:tblGrid>
      <w:tr w:rsidR="00091C61" w:rsidRPr="004F17B7" w14:paraId="1260AF8F" w14:textId="77777777" w:rsidTr="007157B7">
        <w:trPr>
          <w:trHeight w:hRule="exact" w:val="436"/>
          <w:jc w:val="center"/>
        </w:trPr>
        <w:tc>
          <w:tcPr>
            <w:tcW w:w="502" w:type="pct"/>
            <w:vMerge w:val="restart"/>
            <w:shd w:val="clear" w:color="auto" w:fill="92D050"/>
            <w:vAlign w:val="center"/>
          </w:tcPr>
          <w:p w14:paraId="75F716AE" w14:textId="77777777" w:rsidR="00091C61" w:rsidRPr="004F17B7" w:rsidRDefault="00091C61" w:rsidP="00091C61">
            <w:pPr>
              <w:numPr>
                <w:ilvl w:val="0"/>
                <w:numId w:val="0"/>
              </w:numPr>
              <w:bidi w:val="0"/>
              <w:ind w:left="426"/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4F17B7">
              <w:rPr>
                <w:rFonts w:ascii="Avenir Next LT Pro Light" w:hAnsi="Avenir Next LT Pro Light"/>
                <w:b/>
                <w:bCs/>
              </w:rPr>
              <w:t>Q No.</w:t>
            </w:r>
          </w:p>
        </w:tc>
        <w:tc>
          <w:tcPr>
            <w:tcW w:w="2080" w:type="pct"/>
            <w:vMerge w:val="restart"/>
            <w:shd w:val="clear" w:color="auto" w:fill="92D050"/>
            <w:vAlign w:val="center"/>
          </w:tcPr>
          <w:p w14:paraId="232DF89D" w14:textId="77777777" w:rsidR="00091C61" w:rsidRPr="004F17B7" w:rsidRDefault="00091C61" w:rsidP="00091C61">
            <w:pPr>
              <w:numPr>
                <w:ilvl w:val="0"/>
                <w:numId w:val="0"/>
              </w:numPr>
              <w:bidi w:val="0"/>
              <w:ind w:left="426"/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4F17B7">
              <w:rPr>
                <w:rFonts w:ascii="Avenir Next LT Pro Light" w:hAnsi="Avenir Next LT Pro Light"/>
                <w:b/>
                <w:bCs/>
              </w:rPr>
              <w:t>Question type</w:t>
            </w:r>
          </w:p>
        </w:tc>
        <w:tc>
          <w:tcPr>
            <w:tcW w:w="1517" w:type="pct"/>
            <w:gridSpan w:val="2"/>
            <w:shd w:val="clear" w:color="auto" w:fill="FFFF99"/>
            <w:vAlign w:val="center"/>
          </w:tcPr>
          <w:p w14:paraId="35A76BFD" w14:textId="77777777" w:rsidR="00091C61" w:rsidRPr="004F17B7" w:rsidRDefault="00091C61" w:rsidP="00091C61">
            <w:pPr>
              <w:numPr>
                <w:ilvl w:val="0"/>
                <w:numId w:val="0"/>
              </w:numPr>
              <w:bidi w:val="0"/>
              <w:ind w:left="426"/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4F17B7">
              <w:rPr>
                <w:rFonts w:ascii="Avenir Next LT Pro Light" w:hAnsi="Avenir Next LT Pro Light"/>
                <w:b/>
                <w:bCs/>
              </w:rPr>
              <w:t>ILOs</w:t>
            </w:r>
          </w:p>
        </w:tc>
        <w:tc>
          <w:tcPr>
            <w:tcW w:w="901" w:type="pct"/>
            <w:vMerge w:val="restart"/>
            <w:shd w:val="clear" w:color="auto" w:fill="92D050"/>
            <w:vAlign w:val="center"/>
          </w:tcPr>
          <w:p w14:paraId="72E6914A" w14:textId="77777777" w:rsidR="00091C61" w:rsidRPr="004F17B7" w:rsidRDefault="00091C61" w:rsidP="00091C61">
            <w:pPr>
              <w:numPr>
                <w:ilvl w:val="0"/>
                <w:numId w:val="0"/>
              </w:numPr>
              <w:bidi w:val="0"/>
              <w:ind w:left="426"/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4F17B7">
              <w:rPr>
                <w:rFonts w:ascii="Avenir Next LT Pro Light" w:hAnsi="Avenir Next LT Pro Light"/>
                <w:b/>
                <w:bCs/>
              </w:rPr>
              <w:t>Assessment</w:t>
            </w:r>
          </w:p>
        </w:tc>
      </w:tr>
      <w:tr w:rsidR="00091C61" w:rsidRPr="004F17B7" w14:paraId="0A36A6FC" w14:textId="77777777" w:rsidTr="007157B7">
        <w:trPr>
          <w:trHeight w:val="70"/>
          <w:jc w:val="center"/>
        </w:trPr>
        <w:tc>
          <w:tcPr>
            <w:tcW w:w="502" w:type="pct"/>
            <w:vMerge/>
            <w:shd w:val="clear" w:color="auto" w:fill="92D050"/>
            <w:vAlign w:val="center"/>
          </w:tcPr>
          <w:p w14:paraId="223BB52D" w14:textId="77777777" w:rsidR="00091C61" w:rsidRPr="004F17B7" w:rsidRDefault="00091C61" w:rsidP="0051079B">
            <w:pPr>
              <w:bidi w:val="0"/>
              <w:jc w:val="center"/>
              <w:rPr>
                <w:rFonts w:ascii="Avenir Next LT Pro Light" w:hAnsi="Avenir Next LT Pro Light"/>
              </w:rPr>
            </w:pPr>
          </w:p>
        </w:tc>
        <w:tc>
          <w:tcPr>
            <w:tcW w:w="2080" w:type="pct"/>
            <w:vMerge/>
            <w:shd w:val="clear" w:color="auto" w:fill="92D050"/>
            <w:vAlign w:val="center"/>
          </w:tcPr>
          <w:p w14:paraId="67A249F9" w14:textId="77777777" w:rsidR="00091C61" w:rsidRPr="004F17B7" w:rsidRDefault="00091C61" w:rsidP="0051079B">
            <w:pPr>
              <w:bidi w:val="0"/>
              <w:jc w:val="center"/>
              <w:rPr>
                <w:rFonts w:ascii="Avenir Next LT Pro Light" w:hAnsi="Avenir Next LT Pro Light"/>
              </w:rPr>
            </w:pPr>
          </w:p>
        </w:tc>
        <w:tc>
          <w:tcPr>
            <w:tcW w:w="752" w:type="pct"/>
            <w:shd w:val="clear" w:color="auto" w:fill="92D050"/>
            <w:vAlign w:val="center"/>
          </w:tcPr>
          <w:p w14:paraId="57FCD25D" w14:textId="77777777" w:rsidR="00091C61" w:rsidRPr="004F17B7" w:rsidRDefault="00091C61" w:rsidP="00091C61">
            <w:pPr>
              <w:numPr>
                <w:ilvl w:val="0"/>
                <w:numId w:val="0"/>
              </w:numPr>
              <w:bidi w:val="0"/>
              <w:ind w:left="426"/>
              <w:rPr>
                <w:rFonts w:ascii="Avenir Next LT Pro Light" w:hAnsi="Avenir Next LT Pro Light"/>
              </w:rPr>
            </w:pPr>
            <w:r w:rsidRPr="004F17B7">
              <w:rPr>
                <w:rFonts w:ascii="Avenir Next LT Pro Light" w:hAnsi="Avenir Next LT Pro Light"/>
              </w:rPr>
              <w:t>K&amp;U</w:t>
            </w:r>
          </w:p>
        </w:tc>
        <w:tc>
          <w:tcPr>
            <w:tcW w:w="765" w:type="pct"/>
            <w:shd w:val="clear" w:color="auto" w:fill="92D050"/>
            <w:vAlign w:val="center"/>
          </w:tcPr>
          <w:p w14:paraId="191F0BC2" w14:textId="77777777" w:rsidR="00091C61" w:rsidRPr="004F17B7" w:rsidRDefault="00091C61" w:rsidP="00091C61">
            <w:pPr>
              <w:numPr>
                <w:ilvl w:val="0"/>
                <w:numId w:val="0"/>
              </w:numPr>
              <w:bidi w:val="0"/>
              <w:ind w:left="426"/>
              <w:jc w:val="center"/>
              <w:rPr>
                <w:rFonts w:ascii="Avenir Next LT Pro Light" w:hAnsi="Avenir Next LT Pro Light"/>
              </w:rPr>
            </w:pPr>
            <w:r w:rsidRPr="004F17B7">
              <w:rPr>
                <w:rFonts w:ascii="Avenir Next LT Pro Light" w:hAnsi="Avenir Next LT Pro Light"/>
              </w:rPr>
              <w:t>IS</w:t>
            </w:r>
          </w:p>
        </w:tc>
        <w:tc>
          <w:tcPr>
            <w:tcW w:w="901" w:type="pct"/>
            <w:vMerge/>
            <w:shd w:val="clear" w:color="auto" w:fill="92D050"/>
            <w:vAlign w:val="center"/>
          </w:tcPr>
          <w:p w14:paraId="5712E060" w14:textId="77777777" w:rsidR="00091C61" w:rsidRPr="004F17B7" w:rsidRDefault="00091C61" w:rsidP="00091C61">
            <w:pPr>
              <w:numPr>
                <w:ilvl w:val="0"/>
                <w:numId w:val="0"/>
              </w:numPr>
              <w:bidi w:val="0"/>
              <w:ind w:left="426"/>
              <w:jc w:val="center"/>
              <w:rPr>
                <w:rFonts w:ascii="Avenir Next LT Pro Light" w:hAnsi="Avenir Next LT Pro Light"/>
              </w:rPr>
            </w:pPr>
          </w:p>
        </w:tc>
      </w:tr>
      <w:tr w:rsidR="00882CB5" w:rsidRPr="004F17B7" w14:paraId="2E437BAF" w14:textId="77777777" w:rsidTr="007157B7">
        <w:trPr>
          <w:trHeight w:val="818"/>
          <w:jc w:val="center"/>
        </w:trPr>
        <w:tc>
          <w:tcPr>
            <w:tcW w:w="502" w:type="pct"/>
            <w:vAlign w:val="center"/>
          </w:tcPr>
          <w:p w14:paraId="6DB0B86F" w14:textId="77777777" w:rsidR="00882CB5" w:rsidRPr="004F17B7" w:rsidRDefault="007157B7" w:rsidP="00091C61">
            <w:pPr>
              <w:numPr>
                <w:ilvl w:val="0"/>
                <w:numId w:val="0"/>
              </w:numPr>
              <w:bidi w:val="0"/>
              <w:ind w:left="567"/>
              <w:jc w:val="center"/>
              <w:rPr>
                <w:rFonts w:ascii="Avenir Next LT Pro Light" w:hAnsi="Avenir Next LT Pro Light"/>
                <w:b/>
                <w:bCs/>
                <w:sz w:val="32"/>
                <w:szCs w:val="28"/>
              </w:rPr>
            </w:pPr>
            <w:r w:rsidRPr="004F17B7">
              <w:rPr>
                <w:rFonts w:ascii="Avenir Next LT Pro Light" w:hAnsi="Avenir Next LT Pro Light"/>
                <w:b/>
                <w:bCs/>
                <w:sz w:val="32"/>
                <w:szCs w:val="28"/>
              </w:rPr>
              <w:t>1-</w:t>
            </w:r>
          </w:p>
        </w:tc>
        <w:tc>
          <w:tcPr>
            <w:tcW w:w="2080" w:type="pct"/>
            <w:vAlign w:val="center"/>
          </w:tcPr>
          <w:p w14:paraId="2FA05E94" w14:textId="77777777" w:rsidR="00882CB5" w:rsidRPr="004F17B7" w:rsidRDefault="000E1750" w:rsidP="00091C61">
            <w:pPr>
              <w:numPr>
                <w:ilvl w:val="0"/>
                <w:numId w:val="0"/>
              </w:numPr>
              <w:bidi w:val="0"/>
              <w:ind w:left="567"/>
              <w:jc w:val="center"/>
              <w:rPr>
                <w:rFonts w:ascii="Avenir Next LT Pro Light" w:hAnsi="Avenir Next LT Pro Light"/>
                <w:sz w:val="28"/>
                <w:szCs w:val="28"/>
              </w:rPr>
            </w:pPr>
            <w:r w:rsidRPr="004F17B7">
              <w:rPr>
                <w:rFonts w:ascii="Avenir Next LT Pro Light" w:hAnsi="Avenir Next LT Pro Light"/>
                <w:sz w:val="28"/>
                <w:szCs w:val="28"/>
              </w:rPr>
              <w:t xml:space="preserve">Choose the correct answer </w:t>
            </w:r>
          </w:p>
        </w:tc>
        <w:tc>
          <w:tcPr>
            <w:tcW w:w="752" w:type="pct"/>
            <w:vAlign w:val="center"/>
          </w:tcPr>
          <w:p w14:paraId="36592F1B" w14:textId="5C465E19" w:rsidR="00882CB5" w:rsidRPr="004F17B7" w:rsidRDefault="002E694C" w:rsidP="004F17B7">
            <w:pPr>
              <w:numPr>
                <w:ilvl w:val="0"/>
                <w:numId w:val="0"/>
              </w:numPr>
              <w:bidi w:val="0"/>
              <w:ind w:left="786"/>
              <w:jc w:val="center"/>
              <w:rPr>
                <w:rFonts w:ascii="Avenir Next LT Pro Light" w:hAnsi="Avenir Next LT Pro Light"/>
                <w:b/>
                <w:bCs/>
                <w:sz w:val="28"/>
              </w:rPr>
            </w:pPr>
            <w:r w:rsidRPr="004F17B7">
              <w:rPr>
                <w:rFonts w:ascii="Avenir Next LT Pro Light" w:hAnsi="Avenir Next LT Pro Light"/>
                <w:b/>
                <w:bCs/>
                <w:sz w:val="28"/>
              </w:rPr>
              <w:t xml:space="preserve">a1, </w:t>
            </w:r>
            <w:r w:rsidR="00FC1128" w:rsidRPr="004F17B7">
              <w:rPr>
                <w:rFonts w:ascii="Avenir Next LT Pro Light" w:hAnsi="Avenir Next LT Pro Light"/>
                <w:b/>
                <w:bCs/>
                <w:sz w:val="28"/>
              </w:rPr>
              <w:t>a</w:t>
            </w:r>
            <w:r w:rsidR="008514E0" w:rsidRPr="004F17B7">
              <w:rPr>
                <w:rFonts w:ascii="Avenir Next LT Pro Light" w:hAnsi="Avenir Next LT Pro Light"/>
                <w:b/>
                <w:bCs/>
                <w:sz w:val="28"/>
              </w:rPr>
              <w:t>2</w:t>
            </w:r>
          </w:p>
        </w:tc>
        <w:tc>
          <w:tcPr>
            <w:tcW w:w="765" w:type="pct"/>
            <w:vAlign w:val="center"/>
          </w:tcPr>
          <w:p w14:paraId="1670E266" w14:textId="77777777" w:rsidR="00882CB5" w:rsidRPr="004F17B7" w:rsidRDefault="000E1750" w:rsidP="004F17B7">
            <w:pPr>
              <w:numPr>
                <w:ilvl w:val="0"/>
                <w:numId w:val="0"/>
              </w:numPr>
              <w:bidi w:val="0"/>
              <w:ind w:left="786"/>
              <w:jc w:val="center"/>
              <w:rPr>
                <w:rFonts w:ascii="Avenir Next LT Pro Light" w:hAnsi="Avenir Next LT Pro Light"/>
                <w:b/>
                <w:bCs/>
                <w:sz w:val="28"/>
              </w:rPr>
            </w:pPr>
            <w:r w:rsidRPr="004F17B7">
              <w:rPr>
                <w:rFonts w:ascii="Avenir Next LT Pro Light" w:hAnsi="Avenir Next LT Pro Light"/>
                <w:b/>
                <w:bCs/>
                <w:sz w:val="28"/>
              </w:rPr>
              <w:t>b1, b2</w:t>
            </w:r>
          </w:p>
        </w:tc>
        <w:tc>
          <w:tcPr>
            <w:tcW w:w="901" w:type="pct"/>
            <w:vAlign w:val="center"/>
          </w:tcPr>
          <w:p w14:paraId="03AA1064" w14:textId="4E09B852" w:rsidR="00882CB5" w:rsidRPr="004F17B7" w:rsidRDefault="002E694C" w:rsidP="00C823F0">
            <w:pPr>
              <w:numPr>
                <w:ilvl w:val="0"/>
                <w:numId w:val="0"/>
              </w:numPr>
              <w:bidi w:val="0"/>
              <w:ind w:left="786"/>
              <w:rPr>
                <w:rFonts w:ascii="Avenir Next LT Pro Light" w:hAnsi="Avenir Next LT Pro Light"/>
                <w:b/>
                <w:bCs/>
                <w:sz w:val="28"/>
              </w:rPr>
            </w:pPr>
            <w:r w:rsidRPr="004F17B7">
              <w:rPr>
                <w:rFonts w:ascii="Avenir Next LT Pro Light" w:hAnsi="Avenir Next LT Pro Light"/>
                <w:b/>
                <w:bCs/>
                <w:sz w:val="28"/>
              </w:rPr>
              <w:t>8</w:t>
            </w:r>
            <w:r w:rsidR="004F17B7">
              <w:rPr>
                <w:rFonts w:ascii="Avenir Next LT Pro Light" w:hAnsi="Avenir Next LT Pro Light"/>
                <w:b/>
                <w:bCs/>
                <w:sz w:val="28"/>
              </w:rPr>
              <w:t>6</w:t>
            </w:r>
            <w:r w:rsidR="00FC1128" w:rsidRPr="004F17B7">
              <w:rPr>
                <w:rFonts w:ascii="Avenir Next LT Pro Light" w:hAnsi="Avenir Next LT Pro Light"/>
                <w:b/>
                <w:bCs/>
                <w:sz w:val="28"/>
              </w:rPr>
              <w:t>%</w:t>
            </w:r>
          </w:p>
        </w:tc>
      </w:tr>
      <w:tr w:rsidR="00091C61" w:rsidRPr="004F17B7" w14:paraId="2B6B3B46" w14:textId="77777777" w:rsidTr="007157B7">
        <w:trPr>
          <w:trHeight w:val="755"/>
          <w:jc w:val="center"/>
        </w:trPr>
        <w:tc>
          <w:tcPr>
            <w:tcW w:w="502" w:type="pct"/>
            <w:vAlign w:val="center"/>
          </w:tcPr>
          <w:p w14:paraId="6DECBA9E" w14:textId="77777777" w:rsidR="00091C61" w:rsidRPr="004F17B7" w:rsidRDefault="007157B7" w:rsidP="00091C61">
            <w:pPr>
              <w:numPr>
                <w:ilvl w:val="0"/>
                <w:numId w:val="0"/>
              </w:numPr>
              <w:bidi w:val="0"/>
              <w:ind w:left="567"/>
              <w:jc w:val="center"/>
              <w:rPr>
                <w:rFonts w:ascii="Avenir Next LT Pro Light" w:hAnsi="Avenir Next LT Pro Light"/>
                <w:b/>
                <w:bCs/>
                <w:sz w:val="32"/>
                <w:szCs w:val="28"/>
              </w:rPr>
            </w:pPr>
            <w:r w:rsidRPr="004F17B7">
              <w:rPr>
                <w:rFonts w:ascii="Avenir Next LT Pro Light" w:hAnsi="Avenir Next LT Pro Light"/>
                <w:b/>
                <w:bCs/>
                <w:sz w:val="32"/>
                <w:szCs w:val="28"/>
              </w:rPr>
              <w:t>2-</w:t>
            </w:r>
          </w:p>
        </w:tc>
        <w:tc>
          <w:tcPr>
            <w:tcW w:w="2080" w:type="pct"/>
            <w:vAlign w:val="center"/>
          </w:tcPr>
          <w:p w14:paraId="2DC03BA2" w14:textId="203BBFD1" w:rsidR="00091C61" w:rsidRPr="004F17B7" w:rsidRDefault="00F00344" w:rsidP="00355C4B">
            <w:pPr>
              <w:numPr>
                <w:ilvl w:val="0"/>
                <w:numId w:val="0"/>
              </w:numPr>
              <w:bidi w:val="0"/>
              <w:ind w:left="567"/>
              <w:jc w:val="center"/>
              <w:rPr>
                <w:rFonts w:ascii="Avenir Next LT Pro Light" w:hAnsi="Avenir Next LT Pro Light"/>
                <w:sz w:val="28"/>
                <w:szCs w:val="28"/>
              </w:rPr>
            </w:pPr>
            <w:r w:rsidRPr="004F17B7">
              <w:rPr>
                <w:rFonts w:ascii="Avenir Next LT Pro Light" w:hAnsi="Avenir Next LT Pro Light"/>
                <w:sz w:val="28"/>
                <w:szCs w:val="28"/>
              </w:rPr>
              <w:t xml:space="preserve">Choose </w:t>
            </w:r>
            <w:r w:rsidRPr="004F17B7">
              <w:rPr>
                <w:rFonts w:ascii="Avenir Next LT Pro Light" w:eastAsia="Times New Roman" w:hAnsi="Avenir Next LT Pro Light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(</w:t>
            </w:r>
            <w:r w:rsidRPr="004F17B7">
              <w:rPr>
                <w:rFonts w:ascii="Avenir Next LT Pro Light" w:eastAsia="Times New Roman" w:hAnsi="Avenir Next LT Pro Light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sym w:font="Symbol" w:char="F0D6"/>
            </w:r>
            <w:r w:rsidRPr="004F17B7">
              <w:rPr>
                <w:rFonts w:ascii="Avenir Next LT Pro Light" w:eastAsia="Times New Roman" w:hAnsi="Avenir Next LT Pro Light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 xml:space="preserve"> </w:t>
            </w:r>
            <w:proofErr w:type="gramStart"/>
            <w:r w:rsidRPr="004F17B7">
              <w:rPr>
                <w:rFonts w:ascii="Avenir Next LT Pro Light" w:eastAsia="Times New Roman" w:hAnsi="Avenir Next LT Pro Light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 xml:space="preserve">  )</w:t>
            </w:r>
            <w:proofErr w:type="gramEnd"/>
            <w:r w:rsidRPr="004F17B7">
              <w:rPr>
                <w:rFonts w:ascii="Avenir Next LT Pro Light" w:eastAsia="Times New Roman" w:hAnsi="Avenir Next LT Pro Light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 xml:space="preserve"> </w:t>
            </w:r>
            <w:r w:rsidR="002E694C" w:rsidRPr="004F17B7">
              <w:rPr>
                <w:rFonts w:ascii="Avenir Next LT Pro Light" w:eastAsia="Times New Roman" w:hAnsi="Avenir Next LT Pro Light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 xml:space="preserve">or </w:t>
            </w:r>
            <w:r w:rsidRPr="004F17B7">
              <w:rPr>
                <w:rFonts w:ascii="Avenir Next LT Pro Light" w:eastAsia="Times New Roman" w:hAnsi="Avenir Next LT Pro Light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 xml:space="preserve"> ( X )</w:t>
            </w:r>
          </w:p>
        </w:tc>
        <w:tc>
          <w:tcPr>
            <w:tcW w:w="752" w:type="pct"/>
            <w:vAlign w:val="center"/>
          </w:tcPr>
          <w:p w14:paraId="42BC6F9F" w14:textId="528A3D29" w:rsidR="00091C61" w:rsidRPr="004F17B7" w:rsidRDefault="002E694C" w:rsidP="004F17B7">
            <w:pPr>
              <w:numPr>
                <w:ilvl w:val="0"/>
                <w:numId w:val="0"/>
              </w:numPr>
              <w:bidi w:val="0"/>
              <w:ind w:left="786"/>
              <w:jc w:val="center"/>
              <w:rPr>
                <w:rFonts w:ascii="Avenir Next LT Pro Light" w:hAnsi="Avenir Next LT Pro Light"/>
                <w:b/>
                <w:bCs/>
                <w:sz w:val="28"/>
              </w:rPr>
            </w:pPr>
            <w:r w:rsidRPr="004F17B7">
              <w:rPr>
                <w:rFonts w:ascii="Avenir Next LT Pro Light" w:hAnsi="Avenir Next LT Pro Light"/>
                <w:b/>
                <w:bCs/>
                <w:sz w:val="28"/>
              </w:rPr>
              <w:t xml:space="preserve">a1, </w:t>
            </w:r>
            <w:r w:rsidR="00FC1128" w:rsidRPr="004F17B7">
              <w:rPr>
                <w:rFonts w:ascii="Avenir Next LT Pro Light" w:hAnsi="Avenir Next LT Pro Light"/>
                <w:b/>
                <w:bCs/>
                <w:sz w:val="28"/>
              </w:rPr>
              <w:t>a2</w:t>
            </w:r>
          </w:p>
        </w:tc>
        <w:tc>
          <w:tcPr>
            <w:tcW w:w="765" w:type="pct"/>
            <w:vAlign w:val="center"/>
          </w:tcPr>
          <w:p w14:paraId="52130253" w14:textId="7EA6B8EC" w:rsidR="00091C61" w:rsidRPr="004F17B7" w:rsidRDefault="000E1750" w:rsidP="004F17B7">
            <w:pPr>
              <w:numPr>
                <w:ilvl w:val="0"/>
                <w:numId w:val="0"/>
              </w:numPr>
              <w:bidi w:val="0"/>
              <w:ind w:left="786"/>
              <w:jc w:val="center"/>
              <w:rPr>
                <w:rFonts w:ascii="Avenir Next LT Pro Light" w:hAnsi="Avenir Next LT Pro Light"/>
                <w:b/>
                <w:bCs/>
                <w:sz w:val="28"/>
              </w:rPr>
            </w:pPr>
            <w:r w:rsidRPr="004F17B7">
              <w:rPr>
                <w:rFonts w:ascii="Avenir Next LT Pro Light" w:hAnsi="Avenir Next LT Pro Light"/>
                <w:b/>
                <w:bCs/>
                <w:sz w:val="28"/>
              </w:rPr>
              <w:t>b</w:t>
            </w:r>
            <w:r w:rsidR="008514E0" w:rsidRPr="004F17B7">
              <w:rPr>
                <w:rFonts w:ascii="Avenir Next LT Pro Light" w:hAnsi="Avenir Next LT Pro Light"/>
                <w:b/>
                <w:bCs/>
                <w:sz w:val="28"/>
              </w:rPr>
              <w:t>1</w:t>
            </w:r>
            <w:r w:rsidR="002E694C" w:rsidRPr="004F17B7">
              <w:rPr>
                <w:rFonts w:ascii="Avenir Next LT Pro Light" w:hAnsi="Avenir Next LT Pro Light"/>
                <w:b/>
                <w:bCs/>
                <w:sz w:val="28"/>
              </w:rPr>
              <w:t>, b2</w:t>
            </w:r>
          </w:p>
        </w:tc>
        <w:tc>
          <w:tcPr>
            <w:tcW w:w="901" w:type="pct"/>
            <w:vAlign w:val="center"/>
          </w:tcPr>
          <w:p w14:paraId="3E4D02A5" w14:textId="35887355" w:rsidR="00091C61" w:rsidRPr="004F17B7" w:rsidRDefault="004F17B7" w:rsidP="00091C61">
            <w:pPr>
              <w:numPr>
                <w:ilvl w:val="0"/>
                <w:numId w:val="0"/>
              </w:numPr>
              <w:bidi w:val="0"/>
              <w:ind w:left="786"/>
              <w:rPr>
                <w:rFonts w:ascii="Avenir Next LT Pro Light" w:hAnsi="Avenir Next LT Pro Light"/>
                <w:b/>
                <w:bCs/>
                <w:sz w:val="28"/>
              </w:rPr>
            </w:pPr>
            <w:r>
              <w:rPr>
                <w:rFonts w:ascii="Avenir Next LT Pro Light" w:hAnsi="Avenir Next LT Pro Light"/>
                <w:b/>
                <w:bCs/>
                <w:sz w:val="28"/>
              </w:rPr>
              <w:t>1</w:t>
            </w:r>
            <w:r>
              <w:rPr>
                <w:sz w:val="28"/>
              </w:rPr>
              <w:t>4</w:t>
            </w:r>
            <w:r w:rsidR="00FC1128" w:rsidRPr="004F17B7">
              <w:rPr>
                <w:rFonts w:ascii="Avenir Next LT Pro Light" w:hAnsi="Avenir Next LT Pro Light"/>
                <w:b/>
                <w:bCs/>
                <w:sz w:val="28"/>
              </w:rPr>
              <w:t>%</w:t>
            </w:r>
          </w:p>
        </w:tc>
      </w:tr>
    </w:tbl>
    <w:p w14:paraId="0D073F99" w14:textId="77777777" w:rsidR="004252DA" w:rsidRPr="004F17B7" w:rsidRDefault="002415E8" w:rsidP="004563D1">
      <w:pPr>
        <w:numPr>
          <w:ilvl w:val="0"/>
          <w:numId w:val="0"/>
        </w:numPr>
        <w:bidi w:val="0"/>
        <w:ind w:left="786" w:hanging="360"/>
        <w:rPr>
          <w:rStyle w:val="Emphasis"/>
          <w:rFonts w:ascii="Avenir Next LT Pro Light" w:hAnsi="Avenir Next LT Pro Light"/>
          <w:b/>
          <w:bCs/>
          <w:i w:val="0"/>
          <w:iCs w:val="0"/>
          <w:sz w:val="20"/>
          <w:szCs w:val="20"/>
        </w:rPr>
      </w:pPr>
      <w:r w:rsidRPr="004F17B7">
        <w:rPr>
          <w:rStyle w:val="Emphasis"/>
          <w:rFonts w:ascii="Avenir Next LT Pro Light" w:hAnsi="Avenir Next LT Pro Light"/>
          <w:b/>
          <w:bCs/>
          <w:i w:val="0"/>
          <w:iCs w:val="0"/>
          <w:sz w:val="20"/>
          <w:szCs w:val="20"/>
        </w:rPr>
        <w:t xml:space="preserve">Notes: </w:t>
      </w:r>
      <w:r w:rsidR="004252DA" w:rsidRPr="004F17B7">
        <w:rPr>
          <w:rFonts w:ascii="Avenir Next LT Pro Light" w:hAnsi="Avenir Next LT Pro Light"/>
          <w:b/>
          <w:bCs/>
        </w:rPr>
        <w:t>K&amp;U</w:t>
      </w:r>
      <w:r w:rsidR="004252DA" w:rsidRPr="004F17B7">
        <w:rPr>
          <w:rFonts w:ascii="Avenir Next LT Pro Light" w:eastAsia="Calibri" w:hAnsi="Avenir Next LT Pro Light" w:cs="Times New Roman"/>
          <w:b/>
          <w:bCs/>
          <w:sz w:val="20"/>
          <w:szCs w:val="20"/>
          <w:lang w:eastAsia="en-US"/>
        </w:rPr>
        <w:t>: knowledge and understanding skills</w:t>
      </w:r>
      <w:r w:rsidR="004252DA" w:rsidRPr="004F17B7">
        <w:rPr>
          <w:rStyle w:val="Emphasis"/>
          <w:rFonts w:ascii="Avenir Next LT Pro Light" w:hAnsi="Avenir Next LT Pro Light"/>
          <w:b/>
          <w:bCs/>
          <w:i w:val="0"/>
          <w:iCs w:val="0"/>
          <w:sz w:val="20"/>
          <w:szCs w:val="20"/>
        </w:rPr>
        <w:t xml:space="preserve">, </w:t>
      </w:r>
      <w:r w:rsidR="004252DA" w:rsidRPr="004F17B7">
        <w:rPr>
          <w:rFonts w:ascii="Avenir Next LT Pro Light" w:hAnsi="Avenir Next LT Pro Light"/>
          <w:b/>
          <w:bCs/>
        </w:rPr>
        <w:t>IS:</w:t>
      </w:r>
      <w:r w:rsidR="004563D1" w:rsidRPr="004F17B7">
        <w:rPr>
          <w:rStyle w:val="Emphasis"/>
          <w:rFonts w:ascii="Avenir Next LT Pro Light" w:hAnsi="Avenir Next LT Pro Light"/>
          <w:b/>
          <w:bCs/>
          <w:i w:val="0"/>
          <w:iCs w:val="0"/>
          <w:sz w:val="20"/>
          <w:szCs w:val="20"/>
        </w:rPr>
        <w:t xml:space="preserve"> </w:t>
      </w:r>
      <w:r w:rsidR="004563D1" w:rsidRPr="004F17B7">
        <w:rPr>
          <w:rFonts w:ascii="Avenir Next LT Pro Light" w:eastAsia="Calibri" w:hAnsi="Avenir Next LT Pro Light" w:cs="Times New Roman"/>
          <w:b/>
          <w:bCs/>
          <w:sz w:val="20"/>
          <w:szCs w:val="20"/>
          <w:lang w:eastAsia="en-US"/>
        </w:rPr>
        <w:t>Intellectual skills question</w:t>
      </w:r>
    </w:p>
    <w:p w14:paraId="6A1F7897" w14:textId="77777777" w:rsidR="002415E8" w:rsidRPr="004F17B7" w:rsidRDefault="002415E8" w:rsidP="004252DA">
      <w:pPr>
        <w:numPr>
          <w:ilvl w:val="0"/>
          <w:numId w:val="0"/>
        </w:numPr>
        <w:bidi w:val="0"/>
        <w:ind w:left="786" w:hanging="360"/>
        <w:rPr>
          <w:rStyle w:val="Emphasis"/>
          <w:rFonts w:ascii="Avenir Next LT Pro Light" w:hAnsi="Avenir Next LT Pro Light"/>
          <w:i w:val="0"/>
          <w:iCs w:val="0"/>
          <w:sz w:val="20"/>
          <w:szCs w:val="20"/>
        </w:rPr>
      </w:pPr>
      <w:r w:rsidRPr="004F17B7">
        <w:rPr>
          <w:rStyle w:val="Emphasis"/>
          <w:rFonts w:ascii="Avenir Next LT Pro Light" w:hAnsi="Avenir Next LT Pro Light"/>
          <w:b/>
          <w:bCs/>
          <w:i w:val="0"/>
          <w:iCs w:val="0"/>
          <w:sz w:val="20"/>
          <w:szCs w:val="20"/>
        </w:rPr>
        <w:t xml:space="preserve">1) </w:t>
      </w:r>
      <w:r w:rsidRPr="004F17B7">
        <w:rPr>
          <w:rStyle w:val="Emphasis"/>
          <w:rFonts w:ascii="Avenir Next LT Pro Light" w:hAnsi="Avenir Next LT Pro Light"/>
          <w:i w:val="0"/>
          <w:iCs w:val="0"/>
          <w:sz w:val="20"/>
          <w:szCs w:val="20"/>
        </w:rPr>
        <w:t>Professional skills will be covered through the practical exam, note card method preferably applied to assess the practical exam</w:t>
      </w:r>
      <w:r w:rsidRPr="004F17B7">
        <w:rPr>
          <w:rStyle w:val="Emphasis"/>
          <w:rFonts w:ascii="Avenir Next LT Pro Light" w:hAnsi="Avenir Next LT Pro Light"/>
          <w:i w:val="0"/>
          <w:iCs w:val="0"/>
          <w:sz w:val="20"/>
          <w:szCs w:val="20"/>
          <w:rtl/>
        </w:rPr>
        <w:t>.</w:t>
      </w:r>
    </w:p>
    <w:p w14:paraId="546238E8" w14:textId="4FE6028F" w:rsidR="002415E8" w:rsidRPr="004F17B7" w:rsidRDefault="002415E8" w:rsidP="002415E8">
      <w:pPr>
        <w:numPr>
          <w:ilvl w:val="0"/>
          <w:numId w:val="0"/>
        </w:numPr>
        <w:bidi w:val="0"/>
        <w:ind w:left="786" w:hanging="360"/>
        <w:rPr>
          <w:rStyle w:val="Emphasis"/>
          <w:rFonts w:ascii="Avenir Next LT Pro Light" w:hAnsi="Avenir Next LT Pro Light"/>
          <w:i w:val="0"/>
          <w:iCs w:val="0"/>
          <w:rtl/>
        </w:rPr>
      </w:pPr>
      <w:r w:rsidRPr="004F17B7">
        <w:rPr>
          <w:rStyle w:val="Emphasis"/>
          <w:rFonts w:ascii="Avenir Next LT Pro Light" w:hAnsi="Avenir Next LT Pro Light"/>
          <w:b/>
          <w:bCs/>
          <w:i w:val="0"/>
          <w:iCs w:val="0"/>
          <w:sz w:val="20"/>
          <w:szCs w:val="20"/>
        </w:rPr>
        <w:t xml:space="preserve">2) </w:t>
      </w:r>
      <w:r w:rsidRPr="004F17B7">
        <w:rPr>
          <w:rStyle w:val="Emphasis"/>
          <w:rFonts w:ascii="Avenir Next LT Pro Light" w:hAnsi="Avenir Next LT Pro Light"/>
          <w:i w:val="0"/>
          <w:iCs w:val="0"/>
          <w:sz w:val="20"/>
          <w:szCs w:val="20"/>
        </w:rPr>
        <w:t>General and transferable skills will be covered through classroom activities carried out by the student.</w:t>
      </w:r>
    </w:p>
    <w:p w14:paraId="572E0661" w14:textId="7583B308" w:rsidR="00774743" w:rsidRPr="004F17B7" w:rsidRDefault="00774743" w:rsidP="00D6182F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</w:p>
    <w:p w14:paraId="58783191" w14:textId="161264AA" w:rsidR="008514E0" w:rsidRPr="004F17B7" w:rsidRDefault="008514E0" w:rsidP="008514E0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</w:p>
    <w:p w14:paraId="5AAC9131" w14:textId="77777777" w:rsidR="008514E0" w:rsidRPr="004F17B7" w:rsidRDefault="008514E0" w:rsidP="008514E0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</w:p>
    <w:p w14:paraId="0D983E36" w14:textId="3ACE0691" w:rsidR="00774743" w:rsidRPr="004F17B7" w:rsidRDefault="00774743" w:rsidP="00774743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</w:p>
    <w:p w14:paraId="0CDEBB66" w14:textId="57C7FFE9" w:rsidR="002E694C" w:rsidRPr="004F17B7" w:rsidRDefault="002E694C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  <w:r w:rsidRPr="004F17B7"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  <w:br w:type="page"/>
      </w:r>
    </w:p>
    <w:p w14:paraId="2EB16EE7" w14:textId="77777777" w:rsidR="002E694C" w:rsidRPr="004F17B7" w:rsidRDefault="002E694C" w:rsidP="002E694C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</w:p>
    <w:p w14:paraId="24974628" w14:textId="77777777" w:rsidR="00774743" w:rsidRPr="004F17B7" w:rsidRDefault="00774743" w:rsidP="00774743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</w:p>
    <w:p w14:paraId="5A6B2A45" w14:textId="77777777" w:rsidR="00703B05" w:rsidRPr="004F17B7" w:rsidRDefault="008C0713" w:rsidP="00774743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</w:pPr>
      <w:r w:rsidRPr="004F17B7"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  <w:t xml:space="preserve">Course </w:t>
      </w:r>
      <w:r w:rsidR="00150EF2" w:rsidRPr="004F17B7"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  <w:t>M</w:t>
      </w:r>
      <w:r w:rsidRPr="004F17B7">
        <w:rPr>
          <w:rFonts w:ascii="Avenir Next LT Pro Light" w:eastAsia="Calibri" w:hAnsi="Avenir Next LT Pro Light" w:cs="Times New Roman"/>
          <w:b/>
          <w:bCs/>
          <w:color w:val="C00000"/>
          <w:u w:val="single"/>
          <w:lang w:eastAsia="en-US"/>
        </w:rPr>
        <w:t>atched with Exam.</w:t>
      </w:r>
    </w:p>
    <w:p w14:paraId="5C418CAE" w14:textId="77777777" w:rsidR="004E0E75" w:rsidRPr="004F17B7" w:rsidRDefault="004E0E75" w:rsidP="004E0E75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tbl>
      <w:tblPr>
        <w:tblpPr w:leftFromText="180" w:rightFromText="180" w:vertAnchor="page" w:horzAnchor="margin" w:tblpXSpec="center" w:tblpY="3361"/>
        <w:tblW w:w="37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5"/>
        <w:gridCol w:w="3778"/>
        <w:gridCol w:w="1119"/>
        <w:gridCol w:w="1534"/>
        <w:gridCol w:w="1676"/>
        <w:gridCol w:w="1400"/>
        <w:gridCol w:w="1954"/>
      </w:tblGrid>
      <w:tr w:rsidR="005E7CDD" w:rsidRPr="004F17B7" w14:paraId="16D48FFD" w14:textId="77777777" w:rsidTr="008514E0">
        <w:trPr>
          <w:trHeight w:val="1549"/>
        </w:trPr>
        <w:tc>
          <w:tcPr>
            <w:tcW w:w="179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59BED377" w14:textId="77777777" w:rsidR="005E7CDD" w:rsidRPr="004F17B7" w:rsidRDefault="005E7CDD" w:rsidP="008514E0">
            <w:pPr>
              <w:numPr>
                <w:ilvl w:val="0"/>
                <w:numId w:val="0"/>
              </w:numPr>
              <w:bidi w:val="0"/>
              <w:ind w:left="-360"/>
              <w:jc w:val="center"/>
              <w:rPr>
                <w:rFonts w:ascii="Avenir Next LT Pro Light" w:eastAsia="Calibri" w:hAnsi="Avenir Next LT Pro Light" w:cs="Times New Roman"/>
                <w:b/>
                <w:bCs/>
                <w:sz w:val="32"/>
                <w:szCs w:val="32"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32"/>
                <w:szCs w:val="32"/>
                <w:lang w:eastAsia="en-US"/>
              </w:rPr>
              <w:t>Course contents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08C3576C" w14:textId="77777777" w:rsidR="005E7CDD" w:rsidRPr="004F17B7" w:rsidRDefault="005E7CDD" w:rsidP="008514E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>Question no.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48FD7FE2" w14:textId="77777777" w:rsidR="005E7CDD" w:rsidRPr="004F17B7" w:rsidRDefault="005E7CDD" w:rsidP="008514E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 xml:space="preserve">No. of teaching hours for each part of </w:t>
            </w:r>
            <w:proofErr w:type="gramStart"/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>the  course</w:t>
            </w:r>
            <w:proofErr w:type="gramEnd"/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 xml:space="preserve"> content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401FDD0A" w14:textId="77777777" w:rsidR="005E7CDD" w:rsidRPr="004F17B7" w:rsidRDefault="005E7CDD" w:rsidP="008514E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>Relative weight (1) of teaching hours for each part of the course content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216F9D9B" w14:textId="77777777" w:rsidR="005E7CDD" w:rsidRPr="004F17B7" w:rsidRDefault="005E7CDD" w:rsidP="008514E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>Total marks for each part of the course content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51FDF609" w14:textId="77777777" w:rsidR="005E7CDD" w:rsidRPr="004F17B7" w:rsidRDefault="005E7CDD" w:rsidP="008514E0">
            <w:pPr>
              <w:numPr>
                <w:ilvl w:val="0"/>
                <w:numId w:val="0"/>
              </w:numPr>
              <w:bidi w:val="0"/>
              <w:jc w:val="center"/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 xml:space="preserve">Relative weight (2) of total marks for each part of </w:t>
            </w:r>
            <w:proofErr w:type="gramStart"/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>the  course</w:t>
            </w:r>
            <w:proofErr w:type="gramEnd"/>
            <w:r w:rsidRPr="004F17B7">
              <w:rPr>
                <w:rFonts w:ascii="Avenir Next LT Pro Light" w:eastAsia="Calibri" w:hAnsi="Avenir Next LT Pro Light" w:cs="Times New Roman"/>
                <w:b/>
                <w:bCs/>
                <w:sz w:val="20"/>
                <w:szCs w:val="20"/>
                <w:lang w:eastAsia="en-US"/>
              </w:rPr>
              <w:t xml:space="preserve"> content</w:t>
            </w:r>
          </w:p>
        </w:tc>
      </w:tr>
      <w:tr w:rsidR="00531573" w:rsidRPr="004F17B7" w14:paraId="1A044D7B" w14:textId="77777777" w:rsidTr="008514E0">
        <w:trPr>
          <w:trHeight w:val="297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92C8" w14:textId="77777777" w:rsidR="00531573" w:rsidRPr="004F17B7" w:rsidRDefault="00531573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1</w:t>
            </w: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F247" w14:textId="123664C2" w:rsidR="00531573" w:rsidRPr="004F17B7" w:rsidRDefault="004F17B7" w:rsidP="002E694C">
            <w:pPr>
              <w:pStyle w:val="ListParagraph"/>
              <w:numPr>
                <w:ilvl w:val="0"/>
                <w:numId w:val="28"/>
              </w:numPr>
              <w:ind w:left="346" w:hanging="270"/>
              <w:rPr>
                <w:rFonts w:ascii="Avenir Next LT Pro Light" w:hAnsi="Avenir Next LT Pro Light"/>
              </w:rPr>
            </w:pP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>Spectrophotometry and EMR</w:t>
            </w:r>
            <w:r>
              <w:rPr>
                <w:rFonts w:ascii="Avenir Next LT Pro Light" w:hAnsi="Avenir Next LT Pro Light"/>
                <w:color w:val="333333"/>
                <w:shd w:val="clear" w:color="auto" w:fill="FFFFFF"/>
              </w:rPr>
              <w:t xml:space="preserve"> and Applications</w:t>
            </w:r>
          </w:p>
          <w:p w14:paraId="124D3E42" w14:textId="4BC42ABC" w:rsidR="004F17B7" w:rsidRPr="004F17B7" w:rsidRDefault="004F17B7" w:rsidP="002E694C">
            <w:pPr>
              <w:pStyle w:val="ListParagraph"/>
              <w:numPr>
                <w:ilvl w:val="0"/>
                <w:numId w:val="28"/>
              </w:numPr>
              <w:ind w:left="346" w:hanging="270"/>
              <w:rPr>
                <w:rFonts w:ascii="Avenir Next LT Pro Light" w:hAnsi="Avenir Next LT Pro Light"/>
              </w:rPr>
            </w:pPr>
            <w:r w:rsidRPr="0007578F">
              <w:rPr>
                <w:rFonts w:ascii="Avenir Next LT Pro Light" w:hAnsi="Avenir Next LT Pro Light"/>
              </w:rPr>
              <w:t xml:space="preserve">Introduction to </w:t>
            </w:r>
            <w:proofErr w:type="spellStart"/>
            <w:r w:rsidRPr="0007578F">
              <w:rPr>
                <w:rFonts w:ascii="Avenir Next LT Pro Light" w:hAnsi="Avenir Next LT Pro Light"/>
              </w:rPr>
              <w:t>Spectrofluorometry</w:t>
            </w:r>
            <w:proofErr w:type="spellEnd"/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2BC4" w14:textId="77777777" w:rsidR="00531573" w:rsidRPr="004F17B7" w:rsidRDefault="00531573" w:rsidP="008514E0">
            <w:pPr>
              <w:numPr>
                <w:ilvl w:val="0"/>
                <w:numId w:val="0"/>
              </w:numPr>
              <w:tabs>
                <w:tab w:val="right" w:pos="460"/>
              </w:tabs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Q1,</w:t>
            </w:r>
          </w:p>
          <w:p w14:paraId="764DC41C" w14:textId="32C9E467" w:rsidR="00531573" w:rsidRPr="004F17B7" w:rsidRDefault="00531573" w:rsidP="008514E0">
            <w:pPr>
              <w:numPr>
                <w:ilvl w:val="0"/>
                <w:numId w:val="0"/>
              </w:numPr>
              <w:tabs>
                <w:tab w:val="right" w:pos="460"/>
              </w:tabs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Q</w:t>
            </w:r>
            <w:r w:rsidR="002E694C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2</w:t>
            </w: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,</w:t>
            </w:r>
          </w:p>
          <w:p w14:paraId="20695212" w14:textId="064C085B" w:rsidR="00531573" w:rsidRPr="004F17B7" w:rsidRDefault="00531573" w:rsidP="008514E0">
            <w:pPr>
              <w:numPr>
                <w:ilvl w:val="0"/>
                <w:numId w:val="0"/>
              </w:numPr>
              <w:tabs>
                <w:tab w:val="right" w:pos="460"/>
              </w:tabs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E4599" w14:textId="6C141D13" w:rsidR="00531573" w:rsidRPr="004F17B7" w:rsidRDefault="004F17B7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5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40B5E2" w14:textId="77777777" w:rsidR="00531573" w:rsidRPr="004F17B7" w:rsidRDefault="00531573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</w:p>
          <w:p w14:paraId="338E5487" w14:textId="77777777" w:rsidR="00531573" w:rsidRPr="004F17B7" w:rsidRDefault="00531573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50%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294C" w14:textId="2D857FB1" w:rsidR="007A3910" w:rsidRPr="004F17B7" w:rsidRDefault="00FF558F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22</w:t>
            </w:r>
          </w:p>
          <w:p w14:paraId="171D683D" w14:textId="6C597340" w:rsidR="00531573" w:rsidRPr="004F17B7" w:rsidRDefault="00FF558F" w:rsidP="007A391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3</w:t>
            </w:r>
            <w:r w:rsidR="00531573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   </w:t>
            </w:r>
            <w:r w:rsid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 </w:t>
            </w:r>
            <w:proofErr w:type="gramStart"/>
            <w:r w:rsidR="004F17B7">
              <w:rPr>
                <w:rFonts w:eastAsia="Calibri" w:cs="Times New Roman"/>
                <w:lang w:eastAsia="en-US"/>
              </w:rPr>
              <w:t xml:space="preserve"> </w:t>
            </w:r>
            <w:r w:rsidR="00531573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  </w:t>
            </w:r>
            <w:r w:rsidR="007A3910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(</w:t>
            </w:r>
            <w:proofErr w:type="gramEnd"/>
            <w:r w:rsidR="007A3910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2</w:t>
            </w:r>
            <w:r w:rsidR="002E694C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5</w:t>
            </w:r>
            <w:r w:rsidR="007A3910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)</w:t>
            </w:r>
          </w:p>
          <w:p w14:paraId="5E349DD6" w14:textId="7FD6BE8F" w:rsidR="007A3910" w:rsidRPr="004F17B7" w:rsidRDefault="007A3910" w:rsidP="002E694C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9804FE" w14:textId="77777777" w:rsidR="00531573" w:rsidRPr="004F17B7" w:rsidRDefault="00531573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50%</w:t>
            </w:r>
          </w:p>
        </w:tc>
      </w:tr>
      <w:tr w:rsidR="00BB6367" w:rsidRPr="004F17B7" w14:paraId="6E8D0D99" w14:textId="77777777" w:rsidTr="00FF558F">
        <w:trPr>
          <w:trHeight w:val="297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2CEB" w14:textId="77777777" w:rsidR="00BB6367" w:rsidRPr="004F17B7" w:rsidRDefault="00531573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2</w:t>
            </w:r>
          </w:p>
        </w:tc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BD92" w14:textId="77777777" w:rsidR="00BB6367" w:rsidRPr="004F17B7" w:rsidRDefault="004F17B7" w:rsidP="004F17B7">
            <w:pPr>
              <w:bidi w:val="0"/>
              <w:ind w:left="256" w:hanging="180"/>
              <w:jc w:val="left"/>
              <w:rPr>
                <w:rFonts w:ascii="Avenir Next LT Pro Light" w:hAnsi="Avenir Next LT Pro Light"/>
              </w:rPr>
            </w:pPr>
            <w:r w:rsidRPr="0096317C">
              <w:rPr>
                <w:rFonts w:ascii="Avenir Next LT Pro Light" w:hAnsi="Avenir Next LT Pro Light" w:cstheme="majorBidi"/>
                <w:color w:val="333333"/>
                <w:shd w:val="clear" w:color="auto" w:fill="FFFFFF"/>
              </w:rPr>
              <w:t>Introduction to chromatography</w:t>
            </w:r>
          </w:p>
          <w:p w14:paraId="75585A7A" w14:textId="77777777" w:rsidR="004F17B7" w:rsidRPr="004F17B7" w:rsidRDefault="004F17B7" w:rsidP="004F17B7">
            <w:pPr>
              <w:bidi w:val="0"/>
              <w:ind w:left="264" w:hanging="180"/>
              <w:jc w:val="left"/>
              <w:rPr>
                <w:rFonts w:ascii="Avenir Next LT Pro Light" w:hAnsi="Avenir Next LT Pro Light"/>
              </w:rPr>
            </w:pPr>
            <w:r w:rsidRPr="004F17B7">
              <w:rPr>
                <w:rFonts w:ascii="Avenir Next LT Pro Light" w:hAnsi="Avenir Next LT Pro Light"/>
              </w:rPr>
              <w:t>HPLC</w:t>
            </w:r>
            <w:r w:rsidRPr="004F17B7">
              <w:rPr>
                <w:rFonts w:ascii="Avenir Next LT Pro Light" w:hAnsi="Avenir Next LT Pro Light"/>
                <w:rtl/>
              </w:rPr>
              <w:t xml:space="preserve"> </w:t>
            </w:r>
          </w:p>
          <w:p w14:paraId="6A680B74" w14:textId="3E691A5D" w:rsidR="004F17B7" w:rsidRPr="004F17B7" w:rsidRDefault="004F17B7" w:rsidP="004F17B7">
            <w:pPr>
              <w:bidi w:val="0"/>
              <w:ind w:left="264" w:hanging="180"/>
              <w:jc w:val="left"/>
              <w:rPr>
                <w:rFonts w:ascii="Avenir Next LT Pro Light" w:hAnsi="Avenir Next LT Pro Light"/>
              </w:rPr>
            </w:pPr>
            <w:r w:rsidRPr="004F17B7">
              <w:rPr>
                <w:rFonts w:ascii="Avenir Next LT Pro Light" w:hAnsi="Avenir Next LT Pro Light"/>
              </w:rPr>
              <w:t>GC and chromatographic theory.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EE3DA" w14:textId="09BFF552" w:rsidR="00BB6367" w:rsidRPr="004F17B7" w:rsidRDefault="00BB6367" w:rsidP="002E694C">
            <w:pPr>
              <w:numPr>
                <w:ilvl w:val="0"/>
                <w:numId w:val="0"/>
              </w:numPr>
              <w:tabs>
                <w:tab w:val="right" w:pos="460"/>
              </w:tabs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Q1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8258C" w14:textId="22565652" w:rsidR="00BB6367" w:rsidRPr="004F17B7" w:rsidRDefault="004F17B7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5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852F5E" w14:textId="77777777" w:rsidR="00BB6367" w:rsidRPr="004F17B7" w:rsidRDefault="00BB6367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5</w:t>
            </w:r>
            <w:r w:rsidR="00531573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0</w:t>
            </w: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%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1C3D" w14:textId="0288A7D3" w:rsidR="00BB6367" w:rsidRPr="004F17B7" w:rsidRDefault="002E694C" w:rsidP="00FF558F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1</w:t>
            </w:r>
            <w:r w:rsidR="00FF558F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1</w:t>
            </w:r>
          </w:p>
          <w:p w14:paraId="5C1D25CE" w14:textId="77777777" w:rsidR="00FF558F" w:rsidRDefault="00FF558F" w:rsidP="00FF558F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</w:p>
          <w:p w14:paraId="695DA596" w14:textId="528D24F8" w:rsidR="007A3910" w:rsidRDefault="002E694C" w:rsidP="00FF558F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1</w:t>
            </w:r>
            <w:r w:rsidR="00FF558F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0</w:t>
            </w:r>
            <w:r w:rsidR="00531573"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      </w:t>
            </w:r>
          </w:p>
          <w:p w14:paraId="49EF13AC" w14:textId="5E870608" w:rsidR="00FF558F" w:rsidRPr="004F17B7" w:rsidRDefault="00FF558F" w:rsidP="00FF558F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 xml:space="preserve">4        </w:t>
            </w: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(25)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D286DF" w14:textId="77777777" w:rsidR="00BB6367" w:rsidRPr="004F17B7" w:rsidRDefault="00531573" w:rsidP="008514E0">
            <w:pPr>
              <w:numPr>
                <w:ilvl w:val="0"/>
                <w:numId w:val="0"/>
              </w:numPr>
              <w:bidi w:val="0"/>
              <w:ind w:right="-709"/>
              <w:jc w:val="left"/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</w:pPr>
            <w:r w:rsidRPr="004F17B7">
              <w:rPr>
                <w:rFonts w:ascii="Avenir Next LT Pro Light" w:eastAsia="Calibri" w:hAnsi="Avenir Next LT Pro Light" w:cs="Times New Roman"/>
                <w:b/>
                <w:bCs/>
                <w:lang w:eastAsia="en-US"/>
              </w:rPr>
              <w:t>50%</w:t>
            </w:r>
          </w:p>
        </w:tc>
      </w:tr>
    </w:tbl>
    <w:p w14:paraId="344F98B3" w14:textId="77777777" w:rsidR="00703B05" w:rsidRPr="004F17B7" w:rsidRDefault="00703B05" w:rsidP="00703B05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6CA1D714" w14:textId="77777777" w:rsidR="00703B05" w:rsidRPr="004F17B7" w:rsidRDefault="00703B05" w:rsidP="00703B05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17C5021E" w14:textId="77777777" w:rsidR="00703B05" w:rsidRPr="004F17B7" w:rsidRDefault="00703B05" w:rsidP="00703B05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7BEF0971" w14:textId="77777777" w:rsidR="00703B05" w:rsidRPr="004F17B7" w:rsidRDefault="00703B05" w:rsidP="00703B05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1C4A3E5F" w14:textId="77777777" w:rsidR="00703B05" w:rsidRPr="004F17B7" w:rsidRDefault="00703B05" w:rsidP="00703B05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674781F9" w14:textId="77777777" w:rsidR="00703B05" w:rsidRPr="004F17B7" w:rsidRDefault="00703B05" w:rsidP="00703B05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3D5227E4" w14:textId="77777777" w:rsidR="00703B05" w:rsidRPr="004F17B7" w:rsidRDefault="00703B05" w:rsidP="00703B05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13D12807" w14:textId="77777777" w:rsidR="00420526" w:rsidRPr="004F17B7" w:rsidRDefault="00420526" w:rsidP="00420526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59F951FC" w14:textId="77777777" w:rsidR="00420526" w:rsidRPr="004F17B7" w:rsidRDefault="00420526" w:rsidP="00420526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4CCB084A" w14:textId="77777777" w:rsidR="00420526" w:rsidRPr="004F17B7" w:rsidRDefault="00420526" w:rsidP="00420526">
      <w:pPr>
        <w:numPr>
          <w:ilvl w:val="0"/>
          <w:numId w:val="0"/>
        </w:numPr>
        <w:bidi w:val="0"/>
        <w:jc w:val="left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2409CD43" w14:textId="77777777" w:rsidR="00420526" w:rsidRPr="004F17B7" w:rsidRDefault="00420526" w:rsidP="00420526">
      <w:pPr>
        <w:numPr>
          <w:ilvl w:val="0"/>
          <w:numId w:val="0"/>
        </w:numPr>
        <w:bidi w:val="0"/>
        <w:spacing w:before="120"/>
        <w:jc w:val="center"/>
        <w:rPr>
          <w:rFonts w:ascii="Avenir Next LT Pro Light" w:eastAsia="Calibri" w:hAnsi="Avenir Next LT Pro Light" w:cs="Times New Roman"/>
          <w:b/>
          <w:bCs/>
          <w:u w:val="single"/>
          <w:lang w:eastAsia="en-US"/>
        </w:rPr>
      </w:pPr>
    </w:p>
    <w:p w14:paraId="271436AB" w14:textId="77777777" w:rsidR="008F22DF" w:rsidRPr="004F17B7" w:rsidRDefault="008F22DF" w:rsidP="0044638D">
      <w:pPr>
        <w:numPr>
          <w:ilvl w:val="0"/>
          <w:numId w:val="0"/>
        </w:numPr>
        <w:bidi w:val="0"/>
        <w:jc w:val="center"/>
        <w:rPr>
          <w:rFonts w:ascii="Avenir Next LT Pro Light" w:eastAsia="Calibri" w:hAnsi="Avenir Next LT Pro Light" w:cs="Times New Roman"/>
          <w:b/>
          <w:bCs/>
          <w:sz w:val="4"/>
          <w:szCs w:val="4"/>
          <w:lang w:eastAsia="en-US"/>
        </w:rPr>
      </w:pPr>
    </w:p>
    <w:p w14:paraId="4D8201DB" w14:textId="77777777" w:rsidR="002415E8" w:rsidRPr="004F17B7" w:rsidRDefault="002415E8" w:rsidP="00FC0EB6">
      <w:pPr>
        <w:numPr>
          <w:ilvl w:val="0"/>
          <w:numId w:val="0"/>
        </w:numPr>
        <w:bidi w:val="0"/>
        <w:ind w:left="-339" w:right="-709"/>
        <w:jc w:val="center"/>
        <w:rPr>
          <w:rFonts w:ascii="Avenir Next LT Pro Light" w:eastAsia="Calibri" w:hAnsi="Avenir Next LT Pro Light" w:cs="Times New Roman"/>
          <w:lang w:eastAsia="en-US"/>
        </w:rPr>
      </w:pPr>
    </w:p>
    <w:p w14:paraId="0F8E1032" w14:textId="77777777" w:rsidR="002415E8" w:rsidRPr="004F17B7" w:rsidRDefault="002415E8" w:rsidP="00527F01">
      <w:pPr>
        <w:numPr>
          <w:ilvl w:val="0"/>
          <w:numId w:val="0"/>
        </w:numPr>
        <w:bidi w:val="0"/>
        <w:ind w:left="-339" w:right="-709"/>
        <w:rPr>
          <w:rFonts w:ascii="Avenir Next LT Pro Light" w:eastAsia="Calibri" w:hAnsi="Avenir Next LT Pro Light" w:cs="Times New Roman"/>
          <w:lang w:eastAsia="en-US"/>
        </w:rPr>
      </w:pPr>
    </w:p>
    <w:p w14:paraId="580FF547" w14:textId="77777777" w:rsidR="002415E8" w:rsidRPr="004F17B7" w:rsidRDefault="002415E8" w:rsidP="002415E8">
      <w:pPr>
        <w:numPr>
          <w:ilvl w:val="0"/>
          <w:numId w:val="0"/>
        </w:numPr>
        <w:bidi w:val="0"/>
        <w:ind w:left="-339" w:right="-709"/>
        <w:jc w:val="center"/>
        <w:rPr>
          <w:rFonts w:ascii="Avenir Next LT Pro Light" w:eastAsia="Calibri" w:hAnsi="Avenir Next LT Pro Light" w:cs="Times New Roman"/>
          <w:lang w:eastAsia="en-US"/>
        </w:rPr>
      </w:pPr>
    </w:p>
    <w:p w14:paraId="77417796" w14:textId="77777777" w:rsidR="002415E8" w:rsidRPr="004F17B7" w:rsidRDefault="002415E8" w:rsidP="002415E8">
      <w:pPr>
        <w:numPr>
          <w:ilvl w:val="0"/>
          <w:numId w:val="0"/>
        </w:numPr>
        <w:bidi w:val="0"/>
        <w:ind w:left="-339" w:right="-709"/>
        <w:jc w:val="center"/>
        <w:rPr>
          <w:rFonts w:ascii="Avenir Next LT Pro Light" w:eastAsia="Calibri" w:hAnsi="Avenir Next LT Pro Light" w:cs="Times New Roman"/>
          <w:lang w:eastAsia="en-US"/>
        </w:rPr>
      </w:pPr>
    </w:p>
    <w:p w14:paraId="2595AAAF" w14:textId="77777777" w:rsidR="002415E8" w:rsidRPr="004F17B7" w:rsidRDefault="002415E8" w:rsidP="002415E8">
      <w:pPr>
        <w:numPr>
          <w:ilvl w:val="0"/>
          <w:numId w:val="0"/>
        </w:numPr>
        <w:bidi w:val="0"/>
        <w:ind w:left="-339" w:right="-709"/>
        <w:jc w:val="center"/>
        <w:rPr>
          <w:rFonts w:ascii="Avenir Next LT Pro Light" w:eastAsia="Calibri" w:hAnsi="Avenir Next LT Pro Light" w:cs="Times New Roman"/>
          <w:lang w:eastAsia="en-US"/>
        </w:rPr>
      </w:pPr>
    </w:p>
    <w:p w14:paraId="79C1B258" w14:textId="77777777" w:rsidR="002415E8" w:rsidRPr="004F17B7" w:rsidRDefault="002415E8" w:rsidP="004E0E75">
      <w:pPr>
        <w:numPr>
          <w:ilvl w:val="0"/>
          <w:numId w:val="0"/>
        </w:numPr>
        <w:bidi w:val="0"/>
        <w:ind w:left="-339" w:right="-709"/>
        <w:rPr>
          <w:rFonts w:ascii="Avenir Next LT Pro Light" w:eastAsia="Calibri" w:hAnsi="Avenir Next LT Pro Light" w:cs="Times New Roman"/>
          <w:lang w:eastAsia="en-US"/>
        </w:rPr>
      </w:pPr>
    </w:p>
    <w:p w14:paraId="16E3D1B5" w14:textId="77777777" w:rsidR="002415E8" w:rsidRPr="004F17B7" w:rsidRDefault="002415E8" w:rsidP="002415E8">
      <w:pPr>
        <w:numPr>
          <w:ilvl w:val="0"/>
          <w:numId w:val="0"/>
        </w:numPr>
        <w:bidi w:val="0"/>
        <w:ind w:left="-339" w:right="-709"/>
        <w:jc w:val="center"/>
        <w:rPr>
          <w:rFonts w:ascii="Avenir Next LT Pro Light" w:eastAsia="Calibri" w:hAnsi="Avenir Next LT Pro Light" w:cs="Times New Roman"/>
          <w:lang w:eastAsia="en-US"/>
        </w:rPr>
      </w:pPr>
    </w:p>
    <w:p w14:paraId="123AB068" w14:textId="5D995406" w:rsidR="00000FD2" w:rsidRPr="004F17B7" w:rsidRDefault="007A3910" w:rsidP="00CE3CF2">
      <w:pPr>
        <w:numPr>
          <w:ilvl w:val="0"/>
          <w:numId w:val="0"/>
        </w:numPr>
        <w:bidi w:val="0"/>
        <w:ind w:left="-339" w:right="-709"/>
        <w:jc w:val="center"/>
        <w:rPr>
          <w:rFonts w:ascii="Avenir Next LT Pro Light" w:eastAsia="Calibri" w:hAnsi="Avenir Next LT Pro Light" w:cs="Times New Roman"/>
          <w:lang w:eastAsia="en-US"/>
        </w:rPr>
      </w:pPr>
      <w:r w:rsidRPr="004F17B7">
        <w:rPr>
          <w:rFonts w:ascii="Avenir Next LT Pro Light" w:eastAsia="Calibri" w:hAnsi="Avenir Next LT Pro Light" w:cs="Times New Roman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F73718" wp14:editId="7F70513D">
                <wp:simplePos x="0" y="0"/>
                <wp:positionH relativeFrom="column">
                  <wp:posOffset>6213475</wp:posOffset>
                </wp:positionH>
                <wp:positionV relativeFrom="paragraph">
                  <wp:posOffset>17780</wp:posOffset>
                </wp:positionV>
                <wp:extent cx="2633345" cy="67119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26F48" w14:textId="78D22F05" w:rsidR="007A3910" w:rsidRDefault="007A3910" w:rsidP="007A3910">
                            <w:pPr>
                              <w:numPr>
                                <w:ilvl w:val="0"/>
                                <w:numId w:val="0"/>
                              </w:numPr>
                              <w:ind w:left="786" w:hanging="360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7A391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Head of the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737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89.25pt;margin-top:1.4pt;width:207.35pt;height:52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" stroked="f">
                <v:textbox>
                  <w:txbxContent>
                    <w:p w14:paraId="59626F48" w14:textId="78D22F05" w:rsidR="007A3910" w:rsidRDefault="007A3910" w:rsidP="007A3910">
                      <w:pPr>
                        <w:numPr>
                          <w:ilvl w:val="0"/>
                          <w:numId w:val="0"/>
                        </w:numPr>
                        <w:ind w:left="786" w:hanging="360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7A3910">
                        <w:rPr>
                          <w:b/>
                          <w:bCs/>
                          <w:sz w:val="32"/>
                          <w:szCs w:val="32"/>
                        </w:rPr>
                        <w:t>Head of the Department</w:t>
                      </w:r>
                    </w:p>
                  </w:txbxContent>
                </v:textbox>
              </v:shape>
            </w:pict>
          </mc:Fallback>
        </mc:AlternateContent>
      </w:r>
      <w:r w:rsidR="00F54B03" w:rsidRPr="004F17B7">
        <w:rPr>
          <w:rFonts w:ascii="Avenir Next LT Pro Light" w:eastAsia="Calibri" w:hAnsi="Avenir Next LT Pro Light" w:cs="Times New Roman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9CACB" wp14:editId="0184AE27">
                <wp:simplePos x="0" y="0"/>
                <wp:positionH relativeFrom="column">
                  <wp:posOffset>1191735</wp:posOffset>
                </wp:positionH>
                <wp:positionV relativeFrom="paragraph">
                  <wp:posOffset>24933</wp:posOffset>
                </wp:positionV>
                <wp:extent cx="2633345" cy="67119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34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05899" w14:textId="77777777" w:rsidR="002D6796" w:rsidRDefault="002D6796" w:rsidP="008514E0">
                            <w:pPr>
                              <w:numPr>
                                <w:ilvl w:val="0"/>
                                <w:numId w:val="0"/>
                              </w:numPr>
                              <w:ind w:left="786" w:hanging="360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Course Coordinator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9CACB" id="_x0000_s1027" type="#_x0000_t202" style="position:absolute;left:0;text-align:left;margin-left:93.85pt;margin-top:1.95pt;width:207.35pt;height:5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" stroked="f">
                <v:textbox>
                  <w:txbxContent>
                    <w:p w14:paraId="76A05899" w14:textId="77777777" w:rsidR="002D6796" w:rsidRDefault="002D6796" w:rsidP="008514E0">
                      <w:pPr>
                        <w:numPr>
                          <w:ilvl w:val="0"/>
                          <w:numId w:val="0"/>
                        </w:numPr>
                        <w:ind w:left="786" w:hanging="360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Course Coordinator </w:t>
                      </w:r>
                    </w:p>
                  </w:txbxContent>
                </v:textbox>
              </v:shape>
            </w:pict>
          </mc:Fallback>
        </mc:AlternateContent>
      </w:r>
    </w:p>
    <w:p w14:paraId="1C79BC08" w14:textId="166E57F2" w:rsidR="00FA7B3A" w:rsidRPr="004F17B7" w:rsidRDefault="00FA7B3A" w:rsidP="00FA7B3A">
      <w:pPr>
        <w:numPr>
          <w:ilvl w:val="0"/>
          <w:numId w:val="0"/>
        </w:numPr>
        <w:ind w:left="426"/>
        <w:rPr>
          <w:rFonts w:ascii="Avenir Next LT Pro Light" w:hAnsi="Avenir Next LT Pro Light"/>
        </w:rPr>
      </w:pPr>
    </w:p>
    <w:p w14:paraId="052F32D6" w14:textId="755E94FE" w:rsidR="00FA7B3A" w:rsidRPr="004F17B7" w:rsidRDefault="00FA7B3A" w:rsidP="00FA7B3A">
      <w:pPr>
        <w:numPr>
          <w:ilvl w:val="0"/>
          <w:numId w:val="0"/>
        </w:numPr>
        <w:ind w:left="426"/>
        <w:rPr>
          <w:rFonts w:ascii="Avenir Next LT Pro Light" w:hAnsi="Avenir Next LT Pro Light"/>
        </w:rPr>
      </w:pPr>
    </w:p>
    <w:p w14:paraId="5EE21A8C" w14:textId="345EC31A" w:rsidR="007A3910" w:rsidRPr="004F17B7" w:rsidRDefault="007A3910" w:rsidP="00FA7B3A">
      <w:pPr>
        <w:numPr>
          <w:ilvl w:val="0"/>
          <w:numId w:val="0"/>
        </w:numPr>
        <w:ind w:left="426"/>
        <w:rPr>
          <w:rFonts w:ascii="Avenir Next LT Pro Light" w:hAnsi="Avenir Next LT Pro Light"/>
        </w:rPr>
      </w:pPr>
    </w:p>
    <w:p w14:paraId="5EEAE1C8" w14:textId="2715142E" w:rsidR="007A3910" w:rsidRPr="004F17B7" w:rsidRDefault="007A3910" w:rsidP="007A3910">
      <w:pPr>
        <w:numPr>
          <w:ilvl w:val="0"/>
          <w:numId w:val="0"/>
        </w:numPr>
        <w:ind w:left="426"/>
        <w:jc w:val="right"/>
        <w:rPr>
          <w:rFonts w:ascii="Avenir Next LT Pro Light" w:hAnsi="Avenir Next LT Pro Light"/>
        </w:rPr>
      </w:pPr>
      <w:r w:rsidRPr="004F17B7">
        <w:rPr>
          <w:rFonts w:ascii="Avenir Next LT Pro Light" w:hAnsi="Avenir Next LT Pro Light"/>
        </w:rPr>
        <w:t xml:space="preserve">                                       </w:t>
      </w:r>
    </w:p>
    <w:p w14:paraId="7EBDEA7E" w14:textId="5B9C71DB" w:rsidR="00FA7B3A" w:rsidRPr="004F17B7" w:rsidRDefault="007A3910" w:rsidP="007A3910">
      <w:pPr>
        <w:numPr>
          <w:ilvl w:val="0"/>
          <w:numId w:val="0"/>
        </w:numPr>
        <w:ind w:left="426"/>
        <w:jc w:val="right"/>
        <w:rPr>
          <w:rFonts w:ascii="Avenir Next LT Pro Light" w:hAnsi="Avenir Next LT Pro Light"/>
        </w:rPr>
      </w:pPr>
      <w:r w:rsidRPr="004F17B7">
        <w:rPr>
          <w:rFonts w:ascii="Avenir Next LT Pro Light" w:hAnsi="Avenir Next LT Pro Light"/>
        </w:rPr>
        <w:t xml:space="preserve">                                          </w:t>
      </w:r>
      <w:r w:rsidR="004F17B7">
        <w:rPr>
          <w:rFonts w:ascii="Avenir Next LT Pro Light" w:hAnsi="Avenir Next LT Pro Light"/>
        </w:rPr>
        <w:t xml:space="preserve">Dr. </w:t>
      </w:r>
      <w:r w:rsidR="004F17B7" w:rsidRPr="004F17B7">
        <w:rPr>
          <w:rFonts w:ascii="Avenir Next LT Pro Light" w:hAnsi="Avenir Next LT Pro Light"/>
        </w:rPr>
        <w:t>Mahmoud Elkhoudary</w:t>
      </w:r>
      <w:r w:rsidRPr="004F17B7">
        <w:rPr>
          <w:rFonts w:ascii="Avenir Next LT Pro Light" w:hAnsi="Avenir Next LT Pro Light"/>
        </w:rPr>
        <w:t xml:space="preserve">                                                            </w:t>
      </w:r>
      <w:r w:rsidR="004F17B7">
        <w:rPr>
          <w:rFonts w:ascii="Avenir Next LT Pro Light" w:hAnsi="Avenir Next LT Pro Light"/>
        </w:rPr>
        <w:t xml:space="preserve">                  </w:t>
      </w:r>
      <w:r w:rsidRPr="004F17B7">
        <w:rPr>
          <w:rFonts w:ascii="Avenir Next LT Pro Light" w:hAnsi="Avenir Next LT Pro Light"/>
        </w:rPr>
        <w:t xml:space="preserve">    Prof. Dr. Magda Abd El-Azeez</w:t>
      </w:r>
    </w:p>
    <w:p w14:paraId="56D9F129" w14:textId="77777777" w:rsidR="00FA7B3A" w:rsidRPr="004F17B7" w:rsidRDefault="00FA7B3A" w:rsidP="00FA7B3A">
      <w:pPr>
        <w:numPr>
          <w:ilvl w:val="0"/>
          <w:numId w:val="0"/>
        </w:numPr>
        <w:ind w:left="786"/>
        <w:rPr>
          <w:rFonts w:ascii="Avenir Next LT Pro Light" w:hAnsi="Avenir Next LT Pro Light"/>
        </w:rPr>
      </w:pPr>
    </w:p>
    <w:p w14:paraId="0205A8CF" w14:textId="77777777" w:rsidR="00527F01" w:rsidRPr="004F17B7" w:rsidRDefault="00527F01" w:rsidP="004E0E75">
      <w:pPr>
        <w:numPr>
          <w:ilvl w:val="0"/>
          <w:numId w:val="0"/>
        </w:numPr>
        <w:ind w:left="786" w:hanging="360"/>
        <w:rPr>
          <w:rFonts w:ascii="Avenir Next LT Pro Light" w:hAnsi="Avenir Next LT Pro Light" w:cs="Times New Roman"/>
          <w:b/>
          <w:bCs/>
          <w:sz w:val="32"/>
          <w:szCs w:val="32"/>
          <w:rtl/>
        </w:rPr>
      </w:pPr>
    </w:p>
    <w:sectPr w:rsidR="00527F01" w:rsidRPr="004F17B7" w:rsidSect="00B779CA">
      <w:headerReference w:type="default" r:id="rId8"/>
      <w:footerReference w:type="default" r:id="rId9"/>
      <w:pgSz w:w="16839" w:h="11907" w:orient="landscape"/>
      <w:pgMar w:top="200" w:right="400" w:bottom="20" w:left="400" w:header="1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93F339" w14:textId="77777777" w:rsidR="002424D1" w:rsidRDefault="002424D1" w:rsidP="007127A3">
      <w:r>
        <w:separator/>
      </w:r>
    </w:p>
  </w:endnote>
  <w:endnote w:type="continuationSeparator" w:id="0">
    <w:p w14:paraId="55DA10D5" w14:textId="77777777" w:rsidR="002424D1" w:rsidRDefault="002424D1" w:rsidP="00712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-1605502912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2FA3037" w14:textId="0AE0C5DA" w:rsidR="00BC1C54" w:rsidRDefault="00BC1C54" w:rsidP="00BC1C54">
            <w:pPr>
              <w:pStyle w:val="Footer"/>
              <w:numPr>
                <w:ilvl w:val="0"/>
                <w:numId w:val="0"/>
              </w:numPr>
              <w:ind w:left="426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45AF214" w14:textId="77777777" w:rsidR="00A12283" w:rsidRPr="00882803" w:rsidRDefault="00A12283" w:rsidP="00600170">
    <w:pPr>
      <w:pStyle w:val="Footer"/>
      <w:numPr>
        <w:ilvl w:val="0"/>
        <w:numId w:val="0"/>
      </w:numPr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17D27C" w14:textId="77777777" w:rsidR="002424D1" w:rsidRDefault="002424D1" w:rsidP="007127A3">
      <w:r>
        <w:separator/>
      </w:r>
    </w:p>
  </w:footnote>
  <w:footnote w:type="continuationSeparator" w:id="0">
    <w:p w14:paraId="13306AB9" w14:textId="77777777" w:rsidR="002424D1" w:rsidRDefault="002424D1" w:rsidP="00712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bidiVisual/>
      <w:tblW w:w="0" w:type="auto"/>
      <w:jc w:val="center"/>
      <w:tblBorders>
        <w:bottom w:val="thickThinSmallGap" w:sz="12" w:space="0" w:color="auto"/>
      </w:tblBorders>
      <w:tblLook w:val="01E0" w:firstRow="1" w:lastRow="1" w:firstColumn="1" w:lastColumn="1" w:noHBand="0" w:noVBand="0"/>
    </w:tblPr>
    <w:tblGrid>
      <w:gridCol w:w="10572"/>
      <w:gridCol w:w="2627"/>
      <w:gridCol w:w="2840"/>
    </w:tblGrid>
    <w:tr w:rsidR="00A12283" w:rsidRPr="00BE6801" w14:paraId="55A475C6" w14:textId="77777777" w:rsidTr="00D70001">
      <w:trPr>
        <w:trHeight w:val="1566"/>
        <w:jc w:val="center"/>
      </w:trPr>
      <w:tc>
        <w:tcPr>
          <w:tcW w:w="10572" w:type="dxa"/>
          <w:vAlign w:val="center"/>
        </w:tcPr>
        <w:tbl>
          <w:tblPr>
            <w:bidiVisual/>
            <w:tblW w:w="10356" w:type="dxa"/>
            <w:jc w:val="right"/>
            <w:tblLook w:val="01E0" w:firstRow="1" w:lastRow="1" w:firstColumn="1" w:lastColumn="1" w:noHBand="0" w:noVBand="0"/>
          </w:tblPr>
          <w:tblGrid>
            <w:gridCol w:w="3452"/>
            <w:gridCol w:w="3452"/>
            <w:gridCol w:w="3452"/>
          </w:tblGrid>
          <w:tr w:rsidR="00EB3062" w:rsidRPr="008A02B0" w14:paraId="40065E9E" w14:textId="77777777" w:rsidTr="00D70001">
            <w:trPr>
              <w:trHeight w:val="1566"/>
              <w:jc w:val="right"/>
            </w:trPr>
            <w:tc>
              <w:tcPr>
                <w:tcW w:w="3452" w:type="dxa"/>
              </w:tcPr>
              <w:p w14:paraId="3F6AC035" w14:textId="77777777" w:rsidR="00EB3062" w:rsidRDefault="005E033A" w:rsidP="00EB3062">
                <w:pPr>
                  <w:numPr>
                    <w:ilvl w:val="0"/>
                    <w:numId w:val="0"/>
                  </w:numPr>
                  <w:bidi w:val="0"/>
                  <w:ind w:left="426"/>
                  <w:jc w:val="center"/>
                  <w:rPr>
                    <w:rFonts w:cs="SKR HEAD1"/>
                    <w:color w:val="000000"/>
                    <w:sz w:val="32"/>
                    <w:szCs w:val="32"/>
                    <w:rtl/>
                    <w14:shadow w14:blurRad="50800" w14:dist="38100" w14:dir="2700000" w14:sx="100000" w14:sy="100000" w14:kx="0" w14:ky="0" w14:algn="tl">
                      <w14:srgbClr w14:val="000000">
                        <w14:alpha w14:val="60000"/>
                      </w14:srgbClr>
                    </w14:shadow>
                  </w:rPr>
                </w:pPr>
                <w:r w:rsidRPr="00EB3062">
                  <w:rPr>
                    <w:rFonts w:cs="SKR HEAD1"/>
                    <w:noProof/>
                    <w:color w:val="000000"/>
                    <w:sz w:val="32"/>
                    <w:szCs w:val="32"/>
                    <w:lang w:eastAsia="en-US" w:bidi="ar-SA"/>
                    <w14:shadow w14:blurRad="50800" w14:dist="38100" w14:dir="2700000" w14:sx="100000" w14:sy="100000" w14:kx="0" w14:ky="0" w14:algn="tl">
                      <w14:srgbClr w14:val="000000">
                        <w14:alpha w14:val="60000"/>
                      </w14:srgbClr>
                    </w14:shadow>
                  </w:rPr>
                  <mc:AlternateContent>
                    <mc:Choice Requires="wps">
                      <w:drawing>
                        <wp:anchor distT="0" distB="0" distL="114300" distR="114300" simplePos="0" relativeHeight="251679744" behindDoc="0" locked="0" layoutInCell="1" allowOverlap="1" wp14:anchorId="62D82FAA" wp14:editId="1AA97E94">
                          <wp:simplePos x="0" y="0"/>
                          <wp:positionH relativeFrom="column">
                            <wp:posOffset>-1012190</wp:posOffset>
                          </wp:positionH>
                          <wp:positionV relativeFrom="paragraph">
                            <wp:posOffset>101600</wp:posOffset>
                          </wp:positionV>
                          <wp:extent cx="2374265" cy="1403985"/>
                          <wp:effectExtent l="0" t="0" r="6985" b="0"/>
                          <wp:wrapNone/>
                          <wp:docPr id="5" name="Text Box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374265" cy="14039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FE1A49B" w14:textId="0FF48C67" w:rsidR="00EB3062" w:rsidRPr="008A02B0" w:rsidRDefault="00EB3062" w:rsidP="00CF10E0">
                                      <w:pPr>
                                        <w:numPr>
                                          <w:ilvl w:val="0"/>
                                          <w:numId w:val="0"/>
                                        </w:numPr>
                                        <w:ind w:left="426"/>
                                        <w:jc w:val="center"/>
                                        <w:rPr>
                                          <w:rFonts w:cs="SKR HEAD1"/>
                                          <w:b/>
                                          <w:bCs/>
                                          <w:sz w:val="36"/>
                                          <w:szCs w:val="36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</w:pPr>
                                      <w:r w:rsidRPr="008A02B0">
                                        <w:rPr>
                                          <w:rFonts w:cs="SKR HEAD1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جامعــة حورس</w:t>
                                      </w:r>
                                      <w:r w:rsidR="00CF10E0">
                                        <w:rPr>
                                          <w:rFonts w:cs="SKR HEAD1"/>
                                          <w:b/>
                                          <w:bCs/>
                                          <w:sz w:val="36"/>
                                          <w:szCs w:val="36"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 xml:space="preserve">- </w:t>
                                      </w:r>
                                      <w:r w:rsidRPr="008A02B0">
                                        <w:rPr>
                                          <w:rFonts w:cs="SKR HEAD1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 xml:space="preserve"> مصر</w:t>
                                      </w:r>
                                    </w:p>
                                    <w:p w14:paraId="5E747CFD" w14:textId="77777777" w:rsidR="00EB3062" w:rsidRDefault="00566BCB" w:rsidP="00EB3062">
                                      <w:pPr>
                                        <w:numPr>
                                          <w:ilvl w:val="0"/>
                                          <w:numId w:val="0"/>
                                        </w:numPr>
                                        <w:ind w:left="426"/>
                                      </w:pPr>
                                      <w:r>
                                        <w:rPr>
                                          <w:rFonts w:cs="SKR HEAD1" w:hint="cs"/>
                                          <w:color w:val="000000"/>
                                          <w:sz w:val="32"/>
                                          <w:szCs w:val="32"/>
                                          <w:rtl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 xml:space="preserve">مركز </w:t>
                                      </w:r>
                                      <w:r w:rsidR="00EB3062" w:rsidRPr="008A02B0">
                                        <w:rPr>
                                          <w:rFonts w:cs="SKR HEAD1" w:hint="cs"/>
                                          <w:color w:val="000000"/>
                                          <w:sz w:val="32"/>
                                          <w:szCs w:val="32"/>
                                          <w:rtl/>
                                          <w14:shadow w14:blurRad="50800" w14:dist="38100" w14:dir="2700000" w14:sx="100000" w14:sy="100000" w14:kx="0" w14:ky="0" w14:algn="tl">
                                            <w14:srgbClr w14:val="000000">
                                              <w14:alpha w14:val="60000"/>
                                            </w14:srgbClr>
                                          </w14:shadow>
                                        </w:rPr>
                                        <w:t>ضمان الجودة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2D82FAA"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_x0000_s1028" type="#_x0000_t202" style="position:absolute;left:0;text-align:left;margin-left:-79.7pt;margin-top:8pt;width:186.95pt;height:110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" stroked="f">
                          <v:textbox style="mso-fit-shape-to-text:t">
                            <w:txbxContent>
                              <w:p w14:paraId="0FE1A49B" w14:textId="0FF48C67" w:rsidR="00EB3062" w:rsidRPr="008A02B0" w:rsidRDefault="00EB3062" w:rsidP="00CF10E0">
                                <w:pPr>
                                  <w:numPr>
                                    <w:ilvl w:val="0"/>
                                    <w:numId w:val="0"/>
                                  </w:numPr>
                                  <w:ind w:left="426"/>
                                  <w:jc w:val="center"/>
                                  <w:rPr>
                                    <w:rFonts w:cs="SKR HEAD1"/>
                                    <w:b/>
                                    <w:bCs/>
                                    <w:sz w:val="36"/>
                                    <w:szCs w:val="3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8A02B0">
                                  <w:rPr>
                                    <w:rFonts w:cs="SKR HEAD1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جامعــة حورس</w:t>
                                </w:r>
                                <w:r w:rsidR="00CF10E0">
                                  <w:rPr>
                                    <w:rFonts w:cs="SKR HEAD1"/>
                                    <w:b/>
                                    <w:bCs/>
                                    <w:sz w:val="36"/>
                                    <w:szCs w:val="36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- </w:t>
                                </w:r>
                                <w:r w:rsidRPr="008A02B0">
                                  <w:rPr>
                                    <w:rFonts w:cs="SKR HEAD1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مصر</w:t>
                                </w:r>
                              </w:p>
                              <w:p w14:paraId="5E747CFD" w14:textId="77777777" w:rsidR="00EB3062" w:rsidRDefault="00566BCB" w:rsidP="00EB3062">
                                <w:pPr>
                                  <w:numPr>
                                    <w:ilvl w:val="0"/>
                                    <w:numId w:val="0"/>
                                  </w:numPr>
                                  <w:ind w:left="426"/>
                                </w:pPr>
                                <w:r>
                                  <w:rPr>
                                    <w:rFonts w:cs="SKR HEAD1" w:hint="cs"/>
                                    <w:color w:val="000000"/>
                                    <w:sz w:val="32"/>
                                    <w:szCs w:val="32"/>
                                    <w:rtl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مركز </w:t>
                                </w:r>
                                <w:r w:rsidR="00EB3062" w:rsidRPr="008A02B0">
                                  <w:rPr>
                                    <w:rFonts w:cs="SKR HEAD1" w:hint="cs"/>
                                    <w:color w:val="000000"/>
                                    <w:sz w:val="32"/>
                                    <w:szCs w:val="32"/>
                                    <w:rtl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ضمان الجودة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B3062" w:rsidRPr="008A02B0">
                  <w:rPr>
                    <w:rFonts w:cs="SKR HEAD1" w:hint="cs"/>
                    <w:color w:val="000000"/>
                    <w:sz w:val="32"/>
                    <w:szCs w:val="32"/>
                    <w:rtl/>
                    <w14:shadow w14:blurRad="50800" w14:dist="38100" w14:dir="2700000" w14:sx="100000" w14:sy="100000" w14:kx="0" w14:ky="0" w14:algn="tl">
                      <w14:srgbClr w14:val="000000">
                        <w14:alpha w14:val="60000"/>
                      </w14:srgbClr>
                    </w14:shadow>
                  </w:rPr>
                  <w:t xml:space="preserve"> </w:t>
                </w:r>
              </w:p>
              <w:p w14:paraId="7D5C956E" w14:textId="77777777" w:rsidR="00EB3062" w:rsidRDefault="00EB3062" w:rsidP="00EB3062">
                <w:pPr>
                  <w:numPr>
                    <w:ilvl w:val="0"/>
                    <w:numId w:val="0"/>
                  </w:numPr>
                  <w:bidi w:val="0"/>
                  <w:ind w:left="426"/>
                  <w:jc w:val="center"/>
                  <w:rPr>
                    <w:rFonts w:cs="SKR HEAD1"/>
                    <w:color w:val="000000"/>
                    <w:sz w:val="32"/>
                    <w:szCs w:val="32"/>
                    <w:rtl/>
                  </w:rPr>
                </w:pPr>
              </w:p>
              <w:p w14:paraId="63DD978B" w14:textId="77777777" w:rsidR="00EB3062" w:rsidRPr="00B24480" w:rsidRDefault="00EB3062" w:rsidP="00EB3062">
                <w:pPr>
                  <w:numPr>
                    <w:ilvl w:val="0"/>
                    <w:numId w:val="0"/>
                  </w:numPr>
                  <w:bidi w:val="0"/>
                  <w:ind w:left="426"/>
                  <w:jc w:val="center"/>
                  <w:rPr>
                    <w:rFonts w:cs="SKR HEAD1"/>
                    <w:color w:val="000000"/>
                    <w:sz w:val="32"/>
                    <w:szCs w:val="32"/>
                    <w:rtl/>
                  </w:rPr>
                </w:pPr>
              </w:p>
            </w:tc>
            <w:tc>
              <w:tcPr>
                <w:tcW w:w="3452" w:type="dxa"/>
                <w:vAlign w:val="center"/>
              </w:tcPr>
              <w:p w14:paraId="470B8FA1" w14:textId="77777777" w:rsidR="00420526" w:rsidRDefault="00420526" w:rsidP="00EB3062">
                <w:pPr>
                  <w:numPr>
                    <w:ilvl w:val="0"/>
                    <w:numId w:val="0"/>
                  </w:numPr>
                  <w:bidi w:val="0"/>
                  <w:ind w:left="426"/>
                  <w:jc w:val="center"/>
                  <w:rPr>
                    <w:rFonts w:cs="SKR HEAD1"/>
                    <w:sz w:val="28"/>
                    <w:szCs w:val="28"/>
                    <w:rtl/>
                  </w:rPr>
                </w:pPr>
              </w:p>
              <w:p w14:paraId="2191EF0E" w14:textId="77777777" w:rsidR="00EB3062" w:rsidRPr="00420526" w:rsidRDefault="00EB3062" w:rsidP="00420526">
                <w:pPr>
                  <w:numPr>
                    <w:ilvl w:val="0"/>
                    <w:numId w:val="0"/>
                  </w:numPr>
                  <w:bidi w:val="0"/>
                  <w:ind w:left="426"/>
                  <w:rPr>
                    <w:rFonts w:cs="SKR HEAD1"/>
                    <w:sz w:val="28"/>
                    <w:szCs w:val="28"/>
                    <w:rtl/>
                  </w:rPr>
                </w:pPr>
              </w:p>
            </w:tc>
            <w:tc>
              <w:tcPr>
                <w:tcW w:w="3452" w:type="dxa"/>
                <w:vAlign w:val="center"/>
              </w:tcPr>
              <w:p w14:paraId="768C9E36" w14:textId="027C41FB" w:rsidR="00EB3062" w:rsidRDefault="00CF10E0" w:rsidP="004D747A">
                <w:pPr>
                  <w:numPr>
                    <w:ilvl w:val="0"/>
                    <w:numId w:val="0"/>
                  </w:numPr>
                  <w:bidi w:val="0"/>
                  <w:ind w:left="680"/>
                  <w:jc w:val="center"/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81792" behindDoc="0" locked="0" layoutInCell="1" allowOverlap="1" wp14:anchorId="73FBFA52" wp14:editId="33BAF45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102870</wp:posOffset>
                      </wp:positionV>
                      <wp:extent cx="2011680" cy="752493"/>
                      <wp:effectExtent l="0" t="0" r="7620" b="9525"/>
                      <wp:wrapNone/>
                      <wp:docPr id="15" name="Pictur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11680" cy="7524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0B9E6B51" w14:textId="77777777" w:rsidR="005E033A" w:rsidRDefault="005E033A" w:rsidP="005E033A">
                <w:pPr>
                  <w:numPr>
                    <w:ilvl w:val="0"/>
                    <w:numId w:val="0"/>
                  </w:numPr>
                  <w:bidi w:val="0"/>
                  <w:ind w:left="680"/>
                  <w:jc w:val="center"/>
                  <w:rPr>
                    <w:b/>
                    <w:bCs/>
                    <w14:shadow w14:blurRad="50800" w14:dist="38100" w14:dir="2700000" w14:sx="100000" w14:sy="100000" w14:kx="0" w14:ky="0" w14:algn="tl">
                      <w14:srgbClr w14:val="000000">
                        <w14:alpha w14:val="60000"/>
                      </w14:srgbClr>
                    </w14:shadow>
                  </w:rPr>
                </w:pPr>
              </w:p>
              <w:p w14:paraId="5787B2E7" w14:textId="77777777" w:rsidR="005E033A" w:rsidRPr="008A02B0" w:rsidRDefault="005E033A" w:rsidP="005E033A">
                <w:pPr>
                  <w:numPr>
                    <w:ilvl w:val="0"/>
                    <w:numId w:val="0"/>
                  </w:numPr>
                  <w:bidi w:val="0"/>
                  <w:ind w:left="680"/>
                  <w:jc w:val="center"/>
                  <w:rPr>
                    <w:rFonts w:cs="SKR HEAD1"/>
                    <w:b/>
                    <w:bCs/>
                    <w14:shadow w14:blurRad="50800" w14:dist="38100" w14:dir="2700000" w14:sx="100000" w14:sy="100000" w14:kx="0" w14:ky="0" w14:algn="tl">
                      <w14:srgbClr w14:val="000000">
                        <w14:alpha w14:val="60000"/>
                      </w14:srgbClr>
                    </w14:shadow>
                  </w:rPr>
                </w:pPr>
              </w:p>
              <w:p w14:paraId="0BE735C4" w14:textId="77777777" w:rsidR="00EB3062" w:rsidRPr="008A02B0" w:rsidRDefault="00EB3062" w:rsidP="00420526">
                <w:pPr>
                  <w:numPr>
                    <w:ilvl w:val="0"/>
                    <w:numId w:val="0"/>
                  </w:numPr>
                  <w:bidi w:val="0"/>
                  <w:ind w:left="786" w:hanging="360"/>
                  <w:rPr>
                    <w:rFonts w:cs="SKR HEAD1"/>
                    <w:b/>
                    <w:bCs/>
                    <w:rtl/>
                    <w14:shadow w14:blurRad="50800" w14:dist="38100" w14:dir="2700000" w14:sx="100000" w14:sy="100000" w14:kx="0" w14:ky="0" w14:algn="tl">
                      <w14:srgbClr w14:val="000000">
                        <w14:alpha w14:val="60000"/>
                      </w14:srgbClr>
                    </w14:shadow>
                  </w:rPr>
                </w:pPr>
              </w:p>
            </w:tc>
          </w:tr>
        </w:tbl>
        <w:p w14:paraId="4F68B900" w14:textId="77777777" w:rsidR="00A12283" w:rsidRPr="006225FE" w:rsidRDefault="00A12283" w:rsidP="00EB3062">
          <w:pPr>
            <w:pStyle w:val="Header"/>
            <w:numPr>
              <w:ilvl w:val="0"/>
              <w:numId w:val="0"/>
            </w:numPr>
            <w:jc w:val="right"/>
            <w:rPr>
              <w:rFonts w:ascii="Calibri" w:hAnsi="Calibri" w:cs="Arial"/>
              <w:b/>
              <w:bCs/>
              <w:rtl/>
            </w:rPr>
          </w:pPr>
        </w:p>
      </w:tc>
      <w:tc>
        <w:tcPr>
          <w:tcW w:w="2733" w:type="dxa"/>
          <w:vAlign w:val="center"/>
        </w:tcPr>
        <w:p w14:paraId="7F8E1A86" w14:textId="77777777" w:rsidR="00A12283" w:rsidRPr="006225FE" w:rsidRDefault="00A12283" w:rsidP="00D34D1C">
          <w:pPr>
            <w:pStyle w:val="Header"/>
            <w:numPr>
              <w:ilvl w:val="0"/>
              <w:numId w:val="0"/>
            </w:numPr>
            <w:jc w:val="center"/>
            <w:rPr>
              <w:rFonts w:ascii="Calibri" w:hAnsi="Calibri" w:cs="Arial"/>
              <w:b/>
              <w:bCs/>
              <w:rtl/>
            </w:rPr>
          </w:pPr>
        </w:p>
      </w:tc>
      <w:tc>
        <w:tcPr>
          <w:tcW w:w="2950" w:type="dxa"/>
          <w:vAlign w:val="center"/>
        </w:tcPr>
        <w:p w14:paraId="099C8B9B" w14:textId="77777777" w:rsidR="00A12283" w:rsidRPr="006225FE" w:rsidRDefault="00EB3062" w:rsidP="00D3053B">
          <w:pPr>
            <w:pStyle w:val="Header"/>
            <w:numPr>
              <w:ilvl w:val="0"/>
              <w:numId w:val="0"/>
            </w:numPr>
            <w:ind w:left="114"/>
            <w:jc w:val="center"/>
            <w:rPr>
              <w:rFonts w:ascii="Calibri" w:hAnsi="Calibri" w:cs="Arial"/>
              <w:b/>
              <w:bCs/>
              <w:sz w:val="2"/>
              <w:szCs w:val="2"/>
              <w:rtl/>
            </w:rPr>
          </w:pPr>
          <w:r w:rsidRPr="00EB3062">
            <w:rPr>
              <w:rFonts w:ascii="Calibri" w:hAnsi="Calibri" w:cs="Arial"/>
              <w:b/>
              <w:bCs/>
              <w:noProof/>
              <w:sz w:val="2"/>
              <w:szCs w:val="2"/>
              <w:lang w:eastAsia="en-US" w:bidi="ar-SA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0F23058D" wp14:editId="4D98B68F">
                    <wp:simplePos x="0" y="0"/>
                    <wp:positionH relativeFrom="column">
                      <wp:posOffset>435610</wp:posOffset>
                    </wp:positionH>
                    <wp:positionV relativeFrom="paragraph">
                      <wp:posOffset>-41910</wp:posOffset>
                    </wp:positionV>
                    <wp:extent cx="3009900" cy="1403985"/>
                    <wp:effectExtent l="0" t="0" r="0" b="4445"/>
                    <wp:wrapNone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14039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7C5FB0" w14:textId="77777777" w:rsidR="00EB3062" w:rsidRPr="008A02B0" w:rsidRDefault="00EB3062" w:rsidP="00EB3062">
                                <w:pPr>
                                  <w:numPr>
                                    <w:ilvl w:val="0"/>
                                    <w:numId w:val="0"/>
                                  </w:numPr>
                                  <w:bidi w:val="0"/>
                                  <w:ind w:left="426"/>
                                  <w:jc w:val="center"/>
                                  <w:rPr>
                                    <w:rFonts w:cs="SKR HEAD1"/>
                                    <w:b/>
                                    <w:bCs/>
                                    <w:sz w:val="32"/>
                                    <w:szCs w:val="32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</w:pPr>
                                <w:r w:rsidRPr="008A02B0">
                                  <w:rPr>
                                    <w:rFonts w:cs="SKR HEAD1"/>
                                    <w:b/>
                                    <w:bCs/>
                                    <w:sz w:val="28"/>
                                    <w:szCs w:val="28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Horus University in Egypt</w:t>
                                </w:r>
                                <w:r w:rsidRPr="008A02B0">
                                  <w:rPr>
                                    <w:rFonts w:cs="SKR HEAD1"/>
                                    <w:b/>
                                    <w:bCs/>
                                    <w:sz w:val="32"/>
                                    <w:szCs w:val="32"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(HUE) </w:t>
                                </w:r>
                              </w:p>
                              <w:p w14:paraId="456FBF8D" w14:textId="77777777" w:rsidR="00EB3062" w:rsidRDefault="00420526" w:rsidP="00A26B27">
                                <w:pPr>
                                  <w:numPr>
                                    <w:ilvl w:val="0"/>
                                    <w:numId w:val="0"/>
                                  </w:numPr>
                                  <w:ind w:left="426"/>
                                  <w:jc w:val="center"/>
                                </w:pPr>
                                <w:r>
                                  <w:rPr>
                                    <w:rFonts w:cs="SKR HEAD1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        </w:t>
                                </w:r>
                                <w:r w:rsidR="00EB3062" w:rsidRPr="008A02B0">
                                  <w:rPr>
                                    <w:rFonts w:cs="SKR HEAD1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Quality Assurance</w:t>
                                </w:r>
                                <w:r w:rsidR="00A26B27">
                                  <w:rPr>
                                    <w:rFonts w:cs="SKR HEAD1"/>
                                    <w:b/>
                                    <w:bCs/>
                                    <w14:shadow w14:blurRad="50800" w14:dist="38100" w14:dir="2700000" w14:sx="100000" w14:sy="100000" w14:kx="0" w14:ky="0" w14:algn="tl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Center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23058D" id="_x0000_s1029" type="#_x0000_t202" style="position:absolute;left:0;text-align:left;margin-left:34.3pt;margin-top:-3.3pt;width:237pt;height:110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" stroked="f">
                    <v:textbox style="mso-fit-shape-to-text:t">
                      <w:txbxContent>
                        <w:p w14:paraId="337C5FB0" w14:textId="77777777" w:rsidR="00EB3062" w:rsidRPr="008A02B0" w:rsidRDefault="00EB3062" w:rsidP="00EB3062">
                          <w:pPr>
                            <w:numPr>
                              <w:ilvl w:val="0"/>
                              <w:numId w:val="0"/>
                            </w:numPr>
                            <w:bidi w:val="0"/>
                            <w:ind w:left="426"/>
                            <w:jc w:val="center"/>
                            <w:rPr>
                              <w:rFonts w:cs="SKR HEAD1"/>
                              <w:b/>
                              <w:bCs/>
                              <w:sz w:val="32"/>
                              <w:szCs w:val="3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A02B0">
                            <w:rPr>
                              <w:rFonts w:cs="SKR HEAD1"/>
                              <w:b/>
                              <w:bCs/>
                              <w:sz w:val="28"/>
                              <w:szCs w:val="2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Horus University in Egypt</w:t>
                          </w:r>
                          <w:r w:rsidRPr="008A02B0">
                            <w:rPr>
                              <w:rFonts w:cs="SKR HEAD1"/>
                              <w:b/>
                              <w:bCs/>
                              <w:sz w:val="32"/>
                              <w:szCs w:val="32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(HUE) </w:t>
                          </w:r>
                        </w:p>
                        <w:p w14:paraId="456FBF8D" w14:textId="77777777" w:rsidR="00EB3062" w:rsidRDefault="00420526" w:rsidP="00A26B27">
                          <w:pPr>
                            <w:numPr>
                              <w:ilvl w:val="0"/>
                              <w:numId w:val="0"/>
                            </w:numPr>
                            <w:ind w:left="426"/>
                            <w:jc w:val="center"/>
                          </w:pPr>
                          <w:r>
                            <w:rPr>
                              <w:rFonts w:cs="SKR HEAD1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       </w:t>
                          </w:r>
                          <w:r w:rsidR="00EB3062" w:rsidRPr="008A02B0">
                            <w:rPr>
                              <w:rFonts w:cs="SKR HEAD1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Quality Assurance</w:t>
                          </w:r>
                          <w:r w:rsidR="00A26B27">
                            <w:rPr>
                              <w:rFonts w:cs="SKR HEAD1"/>
                              <w:b/>
                              <w:bCs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Center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3053B" w:rsidRPr="006225FE">
            <w:rPr>
              <w:rFonts w:ascii="Calibri" w:hAnsi="Calibri" w:cs="Arial"/>
              <w:b/>
              <w:bCs/>
              <w:sz w:val="2"/>
              <w:szCs w:val="2"/>
              <w:rtl/>
            </w:rPr>
            <w:t xml:space="preserve"> </w:t>
          </w:r>
        </w:p>
      </w:tc>
    </w:tr>
  </w:tbl>
  <w:p w14:paraId="21471D2D" w14:textId="77777777" w:rsidR="00A12283" w:rsidRPr="00A12283" w:rsidRDefault="00A12283" w:rsidP="00A12283">
    <w:pPr>
      <w:pStyle w:val="Header"/>
      <w:numPr>
        <w:ilvl w:val="0"/>
        <w:numId w:val="0"/>
      </w:num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E746A"/>
    <w:multiLevelType w:val="hybridMultilevel"/>
    <w:tmpl w:val="D2ACCFE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" w15:restartNumberingAfterBreak="0">
    <w:nsid w:val="04153BD9"/>
    <w:multiLevelType w:val="hybridMultilevel"/>
    <w:tmpl w:val="749AA45C"/>
    <w:lvl w:ilvl="0" w:tplc="04090011">
      <w:start w:val="1"/>
      <w:numFmt w:val="decimal"/>
      <w:lvlText w:val="%1)"/>
      <w:lvlJc w:val="left"/>
      <w:pPr>
        <w:ind w:left="557" w:hanging="360"/>
      </w:pPr>
    </w:lvl>
    <w:lvl w:ilvl="1" w:tplc="04090019" w:tentative="1">
      <w:start w:val="1"/>
      <w:numFmt w:val="lowerLetter"/>
      <w:lvlText w:val="%2."/>
      <w:lvlJc w:val="left"/>
      <w:pPr>
        <w:ind w:left="1277" w:hanging="360"/>
      </w:pPr>
    </w:lvl>
    <w:lvl w:ilvl="2" w:tplc="0409001B" w:tentative="1">
      <w:start w:val="1"/>
      <w:numFmt w:val="lowerRoman"/>
      <w:lvlText w:val="%3."/>
      <w:lvlJc w:val="right"/>
      <w:pPr>
        <w:ind w:left="1997" w:hanging="180"/>
      </w:pPr>
    </w:lvl>
    <w:lvl w:ilvl="3" w:tplc="0409000F" w:tentative="1">
      <w:start w:val="1"/>
      <w:numFmt w:val="decimal"/>
      <w:lvlText w:val="%4."/>
      <w:lvlJc w:val="left"/>
      <w:pPr>
        <w:ind w:left="2717" w:hanging="360"/>
      </w:pPr>
    </w:lvl>
    <w:lvl w:ilvl="4" w:tplc="04090019" w:tentative="1">
      <w:start w:val="1"/>
      <w:numFmt w:val="lowerLetter"/>
      <w:lvlText w:val="%5."/>
      <w:lvlJc w:val="left"/>
      <w:pPr>
        <w:ind w:left="3437" w:hanging="360"/>
      </w:pPr>
    </w:lvl>
    <w:lvl w:ilvl="5" w:tplc="0409001B" w:tentative="1">
      <w:start w:val="1"/>
      <w:numFmt w:val="lowerRoman"/>
      <w:lvlText w:val="%6."/>
      <w:lvlJc w:val="right"/>
      <w:pPr>
        <w:ind w:left="4157" w:hanging="180"/>
      </w:pPr>
    </w:lvl>
    <w:lvl w:ilvl="6" w:tplc="0409000F" w:tentative="1">
      <w:start w:val="1"/>
      <w:numFmt w:val="decimal"/>
      <w:lvlText w:val="%7."/>
      <w:lvlJc w:val="left"/>
      <w:pPr>
        <w:ind w:left="4877" w:hanging="360"/>
      </w:pPr>
    </w:lvl>
    <w:lvl w:ilvl="7" w:tplc="04090019" w:tentative="1">
      <w:start w:val="1"/>
      <w:numFmt w:val="lowerLetter"/>
      <w:lvlText w:val="%8."/>
      <w:lvlJc w:val="left"/>
      <w:pPr>
        <w:ind w:left="5597" w:hanging="360"/>
      </w:pPr>
    </w:lvl>
    <w:lvl w:ilvl="8" w:tplc="0409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2" w15:restartNumberingAfterBreak="0">
    <w:nsid w:val="05205F7F"/>
    <w:multiLevelType w:val="hybridMultilevel"/>
    <w:tmpl w:val="B4C80CF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C1CA5"/>
    <w:multiLevelType w:val="hybridMultilevel"/>
    <w:tmpl w:val="37AC0FC4"/>
    <w:lvl w:ilvl="0" w:tplc="53EC0DCA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4" w15:restartNumberingAfterBreak="0">
    <w:nsid w:val="092C11E3"/>
    <w:multiLevelType w:val="hybridMultilevel"/>
    <w:tmpl w:val="EE864B1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31442D"/>
    <w:multiLevelType w:val="hybridMultilevel"/>
    <w:tmpl w:val="8556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13862"/>
    <w:multiLevelType w:val="hybridMultilevel"/>
    <w:tmpl w:val="F29AB724"/>
    <w:lvl w:ilvl="0" w:tplc="603666F8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  <w:i w:val="0"/>
        <w:iCs w:val="0"/>
        <w:color w:val="00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94849"/>
    <w:multiLevelType w:val="hybridMultilevel"/>
    <w:tmpl w:val="AEB03B3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B733F8"/>
    <w:multiLevelType w:val="hybridMultilevel"/>
    <w:tmpl w:val="DC3A1CC6"/>
    <w:lvl w:ilvl="0" w:tplc="8DBE220E">
      <w:start w:val="1"/>
      <w:numFmt w:val="decimal"/>
      <w:lvlText w:val="%1)"/>
      <w:lvlJc w:val="left"/>
      <w:pPr>
        <w:ind w:left="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5" w:hanging="360"/>
      </w:pPr>
    </w:lvl>
    <w:lvl w:ilvl="2" w:tplc="0409001B" w:tentative="1">
      <w:start w:val="1"/>
      <w:numFmt w:val="lowerRoman"/>
      <w:lvlText w:val="%3."/>
      <w:lvlJc w:val="right"/>
      <w:pPr>
        <w:ind w:left="1715" w:hanging="180"/>
      </w:pPr>
    </w:lvl>
    <w:lvl w:ilvl="3" w:tplc="0409000F" w:tentative="1">
      <w:start w:val="1"/>
      <w:numFmt w:val="decimal"/>
      <w:lvlText w:val="%4."/>
      <w:lvlJc w:val="left"/>
      <w:pPr>
        <w:ind w:left="2435" w:hanging="360"/>
      </w:pPr>
    </w:lvl>
    <w:lvl w:ilvl="4" w:tplc="04090019" w:tentative="1">
      <w:start w:val="1"/>
      <w:numFmt w:val="lowerLetter"/>
      <w:lvlText w:val="%5."/>
      <w:lvlJc w:val="left"/>
      <w:pPr>
        <w:ind w:left="3155" w:hanging="360"/>
      </w:pPr>
    </w:lvl>
    <w:lvl w:ilvl="5" w:tplc="0409001B" w:tentative="1">
      <w:start w:val="1"/>
      <w:numFmt w:val="lowerRoman"/>
      <w:lvlText w:val="%6."/>
      <w:lvlJc w:val="right"/>
      <w:pPr>
        <w:ind w:left="3875" w:hanging="180"/>
      </w:pPr>
    </w:lvl>
    <w:lvl w:ilvl="6" w:tplc="0409000F" w:tentative="1">
      <w:start w:val="1"/>
      <w:numFmt w:val="decimal"/>
      <w:lvlText w:val="%7."/>
      <w:lvlJc w:val="left"/>
      <w:pPr>
        <w:ind w:left="4595" w:hanging="360"/>
      </w:pPr>
    </w:lvl>
    <w:lvl w:ilvl="7" w:tplc="04090019" w:tentative="1">
      <w:start w:val="1"/>
      <w:numFmt w:val="lowerLetter"/>
      <w:lvlText w:val="%8."/>
      <w:lvlJc w:val="left"/>
      <w:pPr>
        <w:ind w:left="5315" w:hanging="360"/>
      </w:pPr>
    </w:lvl>
    <w:lvl w:ilvl="8" w:tplc="040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9" w15:restartNumberingAfterBreak="0">
    <w:nsid w:val="29A9711A"/>
    <w:multiLevelType w:val="hybridMultilevel"/>
    <w:tmpl w:val="6654FA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A2192"/>
    <w:multiLevelType w:val="hybridMultilevel"/>
    <w:tmpl w:val="3A52EB9E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3CF4B4C"/>
    <w:multiLevelType w:val="hybridMultilevel"/>
    <w:tmpl w:val="9658544A"/>
    <w:lvl w:ilvl="0" w:tplc="1C7E5634">
      <w:start w:val="1"/>
      <w:numFmt w:val="upperLetter"/>
      <w:lvlText w:val="%1-"/>
      <w:lvlJc w:val="left"/>
      <w:pPr>
        <w:tabs>
          <w:tab w:val="num" w:pos="-720"/>
        </w:tabs>
        <w:ind w:left="-720" w:hanging="36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0"/>
        </w:tabs>
        <w:ind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  <w:rPr>
        <w:rFonts w:cs="Times New Roman"/>
      </w:rPr>
    </w:lvl>
  </w:abstractNum>
  <w:abstractNum w:abstractNumId="12" w15:restartNumberingAfterBreak="0">
    <w:nsid w:val="39110EE5"/>
    <w:multiLevelType w:val="hybridMultilevel"/>
    <w:tmpl w:val="BD944F18"/>
    <w:lvl w:ilvl="0" w:tplc="90D6D346">
      <w:start w:val="1"/>
      <w:numFmt w:val="decimal"/>
      <w:lvlText w:val="%1-"/>
      <w:lvlJc w:val="left"/>
      <w:pPr>
        <w:ind w:left="735" w:hanging="375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C7607"/>
    <w:multiLevelType w:val="hybridMultilevel"/>
    <w:tmpl w:val="BA1EAC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D862F0"/>
    <w:multiLevelType w:val="hybridMultilevel"/>
    <w:tmpl w:val="BE684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57086"/>
    <w:multiLevelType w:val="hybridMultilevel"/>
    <w:tmpl w:val="8BBE5A28"/>
    <w:lvl w:ilvl="0" w:tplc="A2BC6F84">
      <w:start w:val="1"/>
      <w:numFmt w:val="bullet"/>
      <w:pStyle w:val="Normal"/>
      <w:lvlText w:val=""/>
      <w:lvlJc w:val="left"/>
      <w:pPr>
        <w:ind w:left="786" w:hanging="360"/>
      </w:pPr>
      <w:rPr>
        <w:rFonts w:ascii="Symbol" w:hAnsi="Symbol" w:hint="default"/>
        <w:lang w:bidi="ar-EG"/>
      </w:rPr>
    </w:lvl>
    <w:lvl w:ilvl="1" w:tplc="04090003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6" w15:restartNumberingAfterBreak="0">
    <w:nsid w:val="43486EFE"/>
    <w:multiLevelType w:val="hybridMultilevel"/>
    <w:tmpl w:val="925A1562"/>
    <w:lvl w:ilvl="0" w:tplc="0409000F">
      <w:start w:val="1"/>
      <w:numFmt w:val="decimal"/>
      <w:lvlText w:val="%1."/>
      <w:lvlJc w:val="left"/>
      <w:pPr>
        <w:ind w:left="801" w:hanging="360"/>
      </w:pPr>
    </w:lvl>
    <w:lvl w:ilvl="1" w:tplc="04090019" w:tentative="1">
      <w:start w:val="1"/>
      <w:numFmt w:val="lowerLetter"/>
      <w:lvlText w:val="%2."/>
      <w:lvlJc w:val="left"/>
      <w:pPr>
        <w:ind w:left="1521" w:hanging="360"/>
      </w:pPr>
    </w:lvl>
    <w:lvl w:ilvl="2" w:tplc="0409001B" w:tentative="1">
      <w:start w:val="1"/>
      <w:numFmt w:val="lowerRoman"/>
      <w:lvlText w:val="%3."/>
      <w:lvlJc w:val="right"/>
      <w:pPr>
        <w:ind w:left="2241" w:hanging="180"/>
      </w:pPr>
    </w:lvl>
    <w:lvl w:ilvl="3" w:tplc="0409000F" w:tentative="1">
      <w:start w:val="1"/>
      <w:numFmt w:val="decimal"/>
      <w:lvlText w:val="%4."/>
      <w:lvlJc w:val="left"/>
      <w:pPr>
        <w:ind w:left="2961" w:hanging="360"/>
      </w:pPr>
    </w:lvl>
    <w:lvl w:ilvl="4" w:tplc="04090019" w:tentative="1">
      <w:start w:val="1"/>
      <w:numFmt w:val="lowerLetter"/>
      <w:lvlText w:val="%5."/>
      <w:lvlJc w:val="left"/>
      <w:pPr>
        <w:ind w:left="3681" w:hanging="360"/>
      </w:pPr>
    </w:lvl>
    <w:lvl w:ilvl="5" w:tplc="0409001B" w:tentative="1">
      <w:start w:val="1"/>
      <w:numFmt w:val="lowerRoman"/>
      <w:lvlText w:val="%6."/>
      <w:lvlJc w:val="right"/>
      <w:pPr>
        <w:ind w:left="4401" w:hanging="180"/>
      </w:pPr>
    </w:lvl>
    <w:lvl w:ilvl="6" w:tplc="0409000F" w:tentative="1">
      <w:start w:val="1"/>
      <w:numFmt w:val="decimal"/>
      <w:lvlText w:val="%7."/>
      <w:lvlJc w:val="left"/>
      <w:pPr>
        <w:ind w:left="5121" w:hanging="360"/>
      </w:pPr>
    </w:lvl>
    <w:lvl w:ilvl="7" w:tplc="04090019" w:tentative="1">
      <w:start w:val="1"/>
      <w:numFmt w:val="lowerLetter"/>
      <w:lvlText w:val="%8."/>
      <w:lvlJc w:val="left"/>
      <w:pPr>
        <w:ind w:left="5841" w:hanging="360"/>
      </w:pPr>
    </w:lvl>
    <w:lvl w:ilvl="8" w:tplc="0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7" w15:restartNumberingAfterBreak="0">
    <w:nsid w:val="49492728"/>
    <w:multiLevelType w:val="hybridMultilevel"/>
    <w:tmpl w:val="70E684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9C692C"/>
    <w:multiLevelType w:val="hybridMultilevel"/>
    <w:tmpl w:val="08A2A3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A278A"/>
    <w:multiLevelType w:val="multilevel"/>
    <w:tmpl w:val="2F7E5AD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3B517AA"/>
    <w:multiLevelType w:val="hybridMultilevel"/>
    <w:tmpl w:val="3A681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012A2"/>
    <w:multiLevelType w:val="hybridMultilevel"/>
    <w:tmpl w:val="2ED40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72935"/>
    <w:multiLevelType w:val="hybridMultilevel"/>
    <w:tmpl w:val="0E24E6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A278DF"/>
    <w:multiLevelType w:val="hybridMultilevel"/>
    <w:tmpl w:val="A044CC54"/>
    <w:lvl w:ilvl="0" w:tplc="0409000F">
      <w:start w:val="1"/>
      <w:numFmt w:val="decimal"/>
      <w:lvlText w:val="%1."/>
      <w:lvlJc w:val="left"/>
      <w:pPr>
        <w:ind w:left="801" w:hanging="360"/>
      </w:pPr>
    </w:lvl>
    <w:lvl w:ilvl="1" w:tplc="04090019" w:tentative="1">
      <w:start w:val="1"/>
      <w:numFmt w:val="lowerLetter"/>
      <w:lvlText w:val="%2."/>
      <w:lvlJc w:val="left"/>
      <w:pPr>
        <w:ind w:left="1521" w:hanging="360"/>
      </w:pPr>
    </w:lvl>
    <w:lvl w:ilvl="2" w:tplc="0409001B" w:tentative="1">
      <w:start w:val="1"/>
      <w:numFmt w:val="lowerRoman"/>
      <w:lvlText w:val="%3."/>
      <w:lvlJc w:val="right"/>
      <w:pPr>
        <w:ind w:left="2241" w:hanging="180"/>
      </w:pPr>
    </w:lvl>
    <w:lvl w:ilvl="3" w:tplc="0409000F" w:tentative="1">
      <w:start w:val="1"/>
      <w:numFmt w:val="decimal"/>
      <w:lvlText w:val="%4."/>
      <w:lvlJc w:val="left"/>
      <w:pPr>
        <w:ind w:left="2961" w:hanging="360"/>
      </w:pPr>
    </w:lvl>
    <w:lvl w:ilvl="4" w:tplc="04090019" w:tentative="1">
      <w:start w:val="1"/>
      <w:numFmt w:val="lowerLetter"/>
      <w:lvlText w:val="%5."/>
      <w:lvlJc w:val="left"/>
      <w:pPr>
        <w:ind w:left="3681" w:hanging="360"/>
      </w:pPr>
    </w:lvl>
    <w:lvl w:ilvl="5" w:tplc="0409001B" w:tentative="1">
      <w:start w:val="1"/>
      <w:numFmt w:val="lowerRoman"/>
      <w:lvlText w:val="%6."/>
      <w:lvlJc w:val="right"/>
      <w:pPr>
        <w:ind w:left="4401" w:hanging="180"/>
      </w:pPr>
    </w:lvl>
    <w:lvl w:ilvl="6" w:tplc="0409000F" w:tentative="1">
      <w:start w:val="1"/>
      <w:numFmt w:val="decimal"/>
      <w:lvlText w:val="%7."/>
      <w:lvlJc w:val="left"/>
      <w:pPr>
        <w:ind w:left="5121" w:hanging="360"/>
      </w:pPr>
    </w:lvl>
    <w:lvl w:ilvl="7" w:tplc="04090019" w:tentative="1">
      <w:start w:val="1"/>
      <w:numFmt w:val="lowerLetter"/>
      <w:lvlText w:val="%8."/>
      <w:lvlJc w:val="left"/>
      <w:pPr>
        <w:ind w:left="5841" w:hanging="360"/>
      </w:pPr>
    </w:lvl>
    <w:lvl w:ilvl="8" w:tplc="0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24" w15:restartNumberingAfterBreak="0">
    <w:nsid w:val="6BED2DAD"/>
    <w:multiLevelType w:val="hybridMultilevel"/>
    <w:tmpl w:val="201E7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F035B"/>
    <w:multiLevelType w:val="hybridMultilevel"/>
    <w:tmpl w:val="3C1692F0"/>
    <w:lvl w:ilvl="0" w:tplc="85BCED1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 w:val="0"/>
        <w:color w:val="C00000"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6B40BF"/>
    <w:multiLevelType w:val="hybridMultilevel"/>
    <w:tmpl w:val="64A8199A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7" w15:restartNumberingAfterBreak="0">
    <w:nsid w:val="7ADB7657"/>
    <w:multiLevelType w:val="hybridMultilevel"/>
    <w:tmpl w:val="8CECD204"/>
    <w:lvl w:ilvl="0" w:tplc="423092C2">
      <w:start w:val="1"/>
      <w:numFmt w:val="decimal"/>
      <w:lvlText w:val="%1)"/>
      <w:lvlJc w:val="left"/>
      <w:pPr>
        <w:ind w:left="10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0" w:hanging="360"/>
      </w:pPr>
    </w:lvl>
    <w:lvl w:ilvl="2" w:tplc="0409001B" w:tentative="1">
      <w:start w:val="1"/>
      <w:numFmt w:val="lowerRoman"/>
      <w:lvlText w:val="%3."/>
      <w:lvlJc w:val="right"/>
      <w:pPr>
        <w:ind w:left="2450" w:hanging="180"/>
      </w:pPr>
    </w:lvl>
    <w:lvl w:ilvl="3" w:tplc="0409000F" w:tentative="1">
      <w:start w:val="1"/>
      <w:numFmt w:val="decimal"/>
      <w:lvlText w:val="%4."/>
      <w:lvlJc w:val="left"/>
      <w:pPr>
        <w:ind w:left="3170" w:hanging="360"/>
      </w:pPr>
    </w:lvl>
    <w:lvl w:ilvl="4" w:tplc="04090019" w:tentative="1">
      <w:start w:val="1"/>
      <w:numFmt w:val="lowerLetter"/>
      <w:lvlText w:val="%5."/>
      <w:lvlJc w:val="left"/>
      <w:pPr>
        <w:ind w:left="3890" w:hanging="360"/>
      </w:pPr>
    </w:lvl>
    <w:lvl w:ilvl="5" w:tplc="0409001B" w:tentative="1">
      <w:start w:val="1"/>
      <w:numFmt w:val="lowerRoman"/>
      <w:lvlText w:val="%6."/>
      <w:lvlJc w:val="right"/>
      <w:pPr>
        <w:ind w:left="4610" w:hanging="180"/>
      </w:pPr>
    </w:lvl>
    <w:lvl w:ilvl="6" w:tplc="0409000F" w:tentative="1">
      <w:start w:val="1"/>
      <w:numFmt w:val="decimal"/>
      <w:lvlText w:val="%7."/>
      <w:lvlJc w:val="left"/>
      <w:pPr>
        <w:ind w:left="5330" w:hanging="360"/>
      </w:pPr>
    </w:lvl>
    <w:lvl w:ilvl="7" w:tplc="04090019" w:tentative="1">
      <w:start w:val="1"/>
      <w:numFmt w:val="lowerLetter"/>
      <w:lvlText w:val="%8."/>
      <w:lvlJc w:val="left"/>
      <w:pPr>
        <w:ind w:left="6050" w:hanging="360"/>
      </w:pPr>
    </w:lvl>
    <w:lvl w:ilvl="8" w:tplc="0409001B" w:tentative="1">
      <w:start w:val="1"/>
      <w:numFmt w:val="lowerRoman"/>
      <w:lvlText w:val="%9."/>
      <w:lvlJc w:val="right"/>
      <w:pPr>
        <w:ind w:left="6770" w:hanging="180"/>
      </w:pPr>
    </w:lvl>
  </w:abstractNum>
  <w:num w:numId="1">
    <w:abstractNumId w:val="15"/>
  </w:num>
  <w:num w:numId="2">
    <w:abstractNumId w:val="16"/>
  </w:num>
  <w:num w:numId="3">
    <w:abstractNumId w:val="23"/>
  </w:num>
  <w:num w:numId="4">
    <w:abstractNumId w:val="27"/>
  </w:num>
  <w:num w:numId="5">
    <w:abstractNumId w:val="24"/>
  </w:num>
  <w:num w:numId="6">
    <w:abstractNumId w:val="10"/>
  </w:num>
  <w:num w:numId="7">
    <w:abstractNumId w:val="4"/>
  </w:num>
  <w:num w:numId="8">
    <w:abstractNumId w:val="2"/>
  </w:num>
  <w:num w:numId="9">
    <w:abstractNumId w:val="7"/>
  </w:num>
  <w:num w:numId="10">
    <w:abstractNumId w:val="18"/>
  </w:num>
  <w:num w:numId="11">
    <w:abstractNumId w:val="1"/>
  </w:num>
  <w:num w:numId="12">
    <w:abstractNumId w:val="20"/>
  </w:num>
  <w:num w:numId="13">
    <w:abstractNumId w:val="8"/>
  </w:num>
  <w:num w:numId="14">
    <w:abstractNumId w:val="21"/>
  </w:num>
  <w:num w:numId="15">
    <w:abstractNumId w:val="14"/>
  </w:num>
  <w:num w:numId="16">
    <w:abstractNumId w:val="12"/>
  </w:num>
  <w:num w:numId="17">
    <w:abstractNumId w:val="3"/>
  </w:num>
  <w:num w:numId="18">
    <w:abstractNumId w:val="0"/>
  </w:num>
  <w:num w:numId="19">
    <w:abstractNumId w:val="9"/>
  </w:num>
  <w:num w:numId="20">
    <w:abstractNumId w:val="17"/>
  </w:num>
  <w:num w:numId="21">
    <w:abstractNumId w:val="22"/>
  </w:num>
  <w:num w:numId="22">
    <w:abstractNumId w:val="13"/>
  </w:num>
  <w:num w:numId="23">
    <w:abstractNumId w:val="5"/>
  </w:num>
  <w:num w:numId="24">
    <w:abstractNumId w:val="11"/>
  </w:num>
  <w:num w:numId="25">
    <w:abstractNumId w:val="6"/>
  </w:num>
  <w:num w:numId="26">
    <w:abstractNumId w:val="19"/>
  </w:num>
  <w:num w:numId="27">
    <w:abstractNumId w:val="25"/>
  </w:num>
  <w:num w:numId="28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ar-EG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F9"/>
    <w:rsid w:val="00000FD2"/>
    <w:rsid w:val="00012455"/>
    <w:rsid w:val="00013C2D"/>
    <w:rsid w:val="00020A33"/>
    <w:rsid w:val="000260A4"/>
    <w:rsid w:val="0003244B"/>
    <w:rsid w:val="00040273"/>
    <w:rsid w:val="00041097"/>
    <w:rsid w:val="000410DA"/>
    <w:rsid w:val="00041BF3"/>
    <w:rsid w:val="00043856"/>
    <w:rsid w:val="000440F1"/>
    <w:rsid w:val="0005316E"/>
    <w:rsid w:val="00053F62"/>
    <w:rsid w:val="00056CD1"/>
    <w:rsid w:val="00056D4F"/>
    <w:rsid w:val="000573E5"/>
    <w:rsid w:val="00057CD6"/>
    <w:rsid w:val="00061DC6"/>
    <w:rsid w:val="00065A88"/>
    <w:rsid w:val="00066AD2"/>
    <w:rsid w:val="00072709"/>
    <w:rsid w:val="00073117"/>
    <w:rsid w:val="0007448E"/>
    <w:rsid w:val="00083E8E"/>
    <w:rsid w:val="0008500A"/>
    <w:rsid w:val="000873C7"/>
    <w:rsid w:val="00091C61"/>
    <w:rsid w:val="000A2F6E"/>
    <w:rsid w:val="000A2FE0"/>
    <w:rsid w:val="000B215B"/>
    <w:rsid w:val="000B2962"/>
    <w:rsid w:val="000C34C4"/>
    <w:rsid w:val="000D39D4"/>
    <w:rsid w:val="000D7932"/>
    <w:rsid w:val="000E1750"/>
    <w:rsid w:val="000E398F"/>
    <w:rsid w:val="000E3B6A"/>
    <w:rsid w:val="000E5031"/>
    <w:rsid w:val="00103455"/>
    <w:rsid w:val="00104279"/>
    <w:rsid w:val="001160AF"/>
    <w:rsid w:val="00125D1A"/>
    <w:rsid w:val="0013101D"/>
    <w:rsid w:val="0013112E"/>
    <w:rsid w:val="001314A8"/>
    <w:rsid w:val="00135FC4"/>
    <w:rsid w:val="0013777D"/>
    <w:rsid w:val="00145608"/>
    <w:rsid w:val="00150EF2"/>
    <w:rsid w:val="00151179"/>
    <w:rsid w:val="00160525"/>
    <w:rsid w:val="00162213"/>
    <w:rsid w:val="00163055"/>
    <w:rsid w:val="001662A4"/>
    <w:rsid w:val="00172DDC"/>
    <w:rsid w:val="001753B6"/>
    <w:rsid w:val="00175890"/>
    <w:rsid w:val="00182BAC"/>
    <w:rsid w:val="00186C37"/>
    <w:rsid w:val="00187FFA"/>
    <w:rsid w:val="00190330"/>
    <w:rsid w:val="00190E88"/>
    <w:rsid w:val="00194068"/>
    <w:rsid w:val="001A38C2"/>
    <w:rsid w:val="001A4D2F"/>
    <w:rsid w:val="001B2A44"/>
    <w:rsid w:val="001B4E3A"/>
    <w:rsid w:val="001B5436"/>
    <w:rsid w:val="001B6BB8"/>
    <w:rsid w:val="001D0431"/>
    <w:rsid w:val="001D1739"/>
    <w:rsid w:val="001D3ABE"/>
    <w:rsid w:val="001D4F53"/>
    <w:rsid w:val="001D683F"/>
    <w:rsid w:val="001E18FA"/>
    <w:rsid w:val="001E2444"/>
    <w:rsid w:val="001F08B7"/>
    <w:rsid w:val="001F57B2"/>
    <w:rsid w:val="002032DE"/>
    <w:rsid w:val="00204856"/>
    <w:rsid w:val="00206154"/>
    <w:rsid w:val="00214BCF"/>
    <w:rsid w:val="00226F98"/>
    <w:rsid w:val="00234E6B"/>
    <w:rsid w:val="00240662"/>
    <w:rsid w:val="002415E8"/>
    <w:rsid w:val="002424D1"/>
    <w:rsid w:val="0024409A"/>
    <w:rsid w:val="002443BE"/>
    <w:rsid w:val="0024461B"/>
    <w:rsid w:val="00245B3D"/>
    <w:rsid w:val="002540B1"/>
    <w:rsid w:val="00261979"/>
    <w:rsid w:val="00270B1B"/>
    <w:rsid w:val="00271E65"/>
    <w:rsid w:val="002765BB"/>
    <w:rsid w:val="002765E3"/>
    <w:rsid w:val="00285AAB"/>
    <w:rsid w:val="002A2B2C"/>
    <w:rsid w:val="002B13C3"/>
    <w:rsid w:val="002B4032"/>
    <w:rsid w:val="002B6AAA"/>
    <w:rsid w:val="002C511C"/>
    <w:rsid w:val="002C5214"/>
    <w:rsid w:val="002C5FF1"/>
    <w:rsid w:val="002C7ACF"/>
    <w:rsid w:val="002C7F51"/>
    <w:rsid w:val="002D243F"/>
    <w:rsid w:val="002D6796"/>
    <w:rsid w:val="002E4C90"/>
    <w:rsid w:val="002E694C"/>
    <w:rsid w:val="002F25BA"/>
    <w:rsid w:val="002F5AD1"/>
    <w:rsid w:val="002F5C2E"/>
    <w:rsid w:val="002F6413"/>
    <w:rsid w:val="002F6952"/>
    <w:rsid w:val="00300DB7"/>
    <w:rsid w:val="00301350"/>
    <w:rsid w:val="00301887"/>
    <w:rsid w:val="00305C15"/>
    <w:rsid w:val="00305CB0"/>
    <w:rsid w:val="00305F2A"/>
    <w:rsid w:val="00310A6A"/>
    <w:rsid w:val="00317F55"/>
    <w:rsid w:val="00322563"/>
    <w:rsid w:val="003240A9"/>
    <w:rsid w:val="003256D6"/>
    <w:rsid w:val="003266DA"/>
    <w:rsid w:val="00333357"/>
    <w:rsid w:val="0033467E"/>
    <w:rsid w:val="003403B4"/>
    <w:rsid w:val="00341AD2"/>
    <w:rsid w:val="00352B30"/>
    <w:rsid w:val="003555BE"/>
    <w:rsid w:val="00355C4B"/>
    <w:rsid w:val="00357BD6"/>
    <w:rsid w:val="003621A6"/>
    <w:rsid w:val="003625C1"/>
    <w:rsid w:val="0036522B"/>
    <w:rsid w:val="00365F80"/>
    <w:rsid w:val="003752D0"/>
    <w:rsid w:val="00376213"/>
    <w:rsid w:val="00392959"/>
    <w:rsid w:val="00397DAA"/>
    <w:rsid w:val="003B13A9"/>
    <w:rsid w:val="003C0DA5"/>
    <w:rsid w:val="003C1734"/>
    <w:rsid w:val="003C3350"/>
    <w:rsid w:val="003D5325"/>
    <w:rsid w:val="003D7515"/>
    <w:rsid w:val="003E366B"/>
    <w:rsid w:val="003E56CC"/>
    <w:rsid w:val="003E6781"/>
    <w:rsid w:val="003F4E38"/>
    <w:rsid w:val="003F654B"/>
    <w:rsid w:val="0040272F"/>
    <w:rsid w:val="00405765"/>
    <w:rsid w:val="00412F62"/>
    <w:rsid w:val="0041403A"/>
    <w:rsid w:val="00415A99"/>
    <w:rsid w:val="00416269"/>
    <w:rsid w:val="00420526"/>
    <w:rsid w:val="004252DA"/>
    <w:rsid w:val="00441B5E"/>
    <w:rsid w:val="00442607"/>
    <w:rsid w:val="0044462C"/>
    <w:rsid w:val="004446A9"/>
    <w:rsid w:val="0044638D"/>
    <w:rsid w:val="0044641E"/>
    <w:rsid w:val="004516A6"/>
    <w:rsid w:val="004534AD"/>
    <w:rsid w:val="00455CB5"/>
    <w:rsid w:val="004563D1"/>
    <w:rsid w:val="00456F65"/>
    <w:rsid w:val="00461E89"/>
    <w:rsid w:val="00462CC8"/>
    <w:rsid w:val="00476DD7"/>
    <w:rsid w:val="00484BBF"/>
    <w:rsid w:val="004912A0"/>
    <w:rsid w:val="00497A2C"/>
    <w:rsid w:val="004A344B"/>
    <w:rsid w:val="004A7CF1"/>
    <w:rsid w:val="004B40EE"/>
    <w:rsid w:val="004B7902"/>
    <w:rsid w:val="004C0B30"/>
    <w:rsid w:val="004C2B58"/>
    <w:rsid w:val="004D030B"/>
    <w:rsid w:val="004D1CBD"/>
    <w:rsid w:val="004D567B"/>
    <w:rsid w:val="004D747A"/>
    <w:rsid w:val="004D7AA7"/>
    <w:rsid w:val="004E0E75"/>
    <w:rsid w:val="004E31C1"/>
    <w:rsid w:val="004E59AF"/>
    <w:rsid w:val="004E63C4"/>
    <w:rsid w:val="004E7C33"/>
    <w:rsid w:val="004F0419"/>
    <w:rsid w:val="004F0841"/>
    <w:rsid w:val="004F17B7"/>
    <w:rsid w:val="004F2D29"/>
    <w:rsid w:val="004F3A67"/>
    <w:rsid w:val="004F41F6"/>
    <w:rsid w:val="004F5B4C"/>
    <w:rsid w:val="004F71F9"/>
    <w:rsid w:val="005012FD"/>
    <w:rsid w:val="00505B42"/>
    <w:rsid w:val="005077CB"/>
    <w:rsid w:val="0051079B"/>
    <w:rsid w:val="0051430C"/>
    <w:rsid w:val="005167EC"/>
    <w:rsid w:val="005233E0"/>
    <w:rsid w:val="00527F01"/>
    <w:rsid w:val="00531573"/>
    <w:rsid w:val="005327BF"/>
    <w:rsid w:val="005428E8"/>
    <w:rsid w:val="00545858"/>
    <w:rsid w:val="005559BA"/>
    <w:rsid w:val="00556097"/>
    <w:rsid w:val="00560361"/>
    <w:rsid w:val="005603F8"/>
    <w:rsid w:val="00560632"/>
    <w:rsid w:val="005617B8"/>
    <w:rsid w:val="00564A2E"/>
    <w:rsid w:val="00566BCB"/>
    <w:rsid w:val="00573D54"/>
    <w:rsid w:val="00574F9E"/>
    <w:rsid w:val="005769AE"/>
    <w:rsid w:val="00581C00"/>
    <w:rsid w:val="00583A26"/>
    <w:rsid w:val="005876D6"/>
    <w:rsid w:val="005900F4"/>
    <w:rsid w:val="005B0A1A"/>
    <w:rsid w:val="005B0F47"/>
    <w:rsid w:val="005B37BD"/>
    <w:rsid w:val="005D1BFD"/>
    <w:rsid w:val="005D1D92"/>
    <w:rsid w:val="005D3594"/>
    <w:rsid w:val="005E033A"/>
    <w:rsid w:val="005E59C0"/>
    <w:rsid w:val="005E7CDD"/>
    <w:rsid w:val="005F16B1"/>
    <w:rsid w:val="005F470A"/>
    <w:rsid w:val="005F51F8"/>
    <w:rsid w:val="005F5383"/>
    <w:rsid w:val="005F7C7C"/>
    <w:rsid w:val="00600170"/>
    <w:rsid w:val="00602EB5"/>
    <w:rsid w:val="00606C4F"/>
    <w:rsid w:val="00613F17"/>
    <w:rsid w:val="0061461A"/>
    <w:rsid w:val="00615130"/>
    <w:rsid w:val="006225FE"/>
    <w:rsid w:val="00630875"/>
    <w:rsid w:val="006353AE"/>
    <w:rsid w:val="00642E3F"/>
    <w:rsid w:val="00646E22"/>
    <w:rsid w:val="0065046B"/>
    <w:rsid w:val="00652169"/>
    <w:rsid w:val="00655DED"/>
    <w:rsid w:val="006561E6"/>
    <w:rsid w:val="006618AF"/>
    <w:rsid w:val="00672D3B"/>
    <w:rsid w:val="00674665"/>
    <w:rsid w:val="00676CD7"/>
    <w:rsid w:val="006861B9"/>
    <w:rsid w:val="00686966"/>
    <w:rsid w:val="006939E1"/>
    <w:rsid w:val="006A4B5C"/>
    <w:rsid w:val="006A4EE6"/>
    <w:rsid w:val="006B1B27"/>
    <w:rsid w:val="006B5212"/>
    <w:rsid w:val="006B71A8"/>
    <w:rsid w:val="006C250E"/>
    <w:rsid w:val="006C29C9"/>
    <w:rsid w:val="006D163C"/>
    <w:rsid w:val="006E3BCE"/>
    <w:rsid w:val="006E5AC1"/>
    <w:rsid w:val="006E5E04"/>
    <w:rsid w:val="006E6793"/>
    <w:rsid w:val="006F21F8"/>
    <w:rsid w:val="006F6988"/>
    <w:rsid w:val="00701E91"/>
    <w:rsid w:val="00703B05"/>
    <w:rsid w:val="00703DE0"/>
    <w:rsid w:val="0070767B"/>
    <w:rsid w:val="0071148C"/>
    <w:rsid w:val="007127A3"/>
    <w:rsid w:val="007157B7"/>
    <w:rsid w:val="00721392"/>
    <w:rsid w:val="00727DC8"/>
    <w:rsid w:val="00732114"/>
    <w:rsid w:val="00732B2F"/>
    <w:rsid w:val="00733DBA"/>
    <w:rsid w:val="007467BD"/>
    <w:rsid w:val="00747785"/>
    <w:rsid w:val="0075217A"/>
    <w:rsid w:val="0075243F"/>
    <w:rsid w:val="00753A85"/>
    <w:rsid w:val="00756373"/>
    <w:rsid w:val="00757EF2"/>
    <w:rsid w:val="007643BD"/>
    <w:rsid w:val="007660C7"/>
    <w:rsid w:val="00770240"/>
    <w:rsid w:val="00771746"/>
    <w:rsid w:val="0077293D"/>
    <w:rsid w:val="00772B14"/>
    <w:rsid w:val="00774743"/>
    <w:rsid w:val="007819D2"/>
    <w:rsid w:val="00792DA5"/>
    <w:rsid w:val="00792EC9"/>
    <w:rsid w:val="007978C9"/>
    <w:rsid w:val="007A227F"/>
    <w:rsid w:val="007A33AA"/>
    <w:rsid w:val="007A3910"/>
    <w:rsid w:val="007B1CF0"/>
    <w:rsid w:val="007B54DF"/>
    <w:rsid w:val="007D43DA"/>
    <w:rsid w:val="007D64BD"/>
    <w:rsid w:val="007D76FB"/>
    <w:rsid w:val="007E0F07"/>
    <w:rsid w:val="007E1DD0"/>
    <w:rsid w:val="007E2410"/>
    <w:rsid w:val="007E4232"/>
    <w:rsid w:val="007E5FBC"/>
    <w:rsid w:val="008052CF"/>
    <w:rsid w:val="0081150C"/>
    <w:rsid w:val="0081259B"/>
    <w:rsid w:val="008159FD"/>
    <w:rsid w:val="008172EA"/>
    <w:rsid w:val="0082399A"/>
    <w:rsid w:val="008241CF"/>
    <w:rsid w:val="008314CF"/>
    <w:rsid w:val="00831C32"/>
    <w:rsid w:val="0083413E"/>
    <w:rsid w:val="0083607A"/>
    <w:rsid w:val="0083725B"/>
    <w:rsid w:val="00844432"/>
    <w:rsid w:val="008514E0"/>
    <w:rsid w:val="00851D11"/>
    <w:rsid w:val="0085456A"/>
    <w:rsid w:val="0086562E"/>
    <w:rsid w:val="008675E6"/>
    <w:rsid w:val="00874F26"/>
    <w:rsid w:val="008755C9"/>
    <w:rsid w:val="00882803"/>
    <w:rsid w:val="00882CB5"/>
    <w:rsid w:val="00884A66"/>
    <w:rsid w:val="00893BCA"/>
    <w:rsid w:val="008952A5"/>
    <w:rsid w:val="008A4F8B"/>
    <w:rsid w:val="008A5450"/>
    <w:rsid w:val="008A5AB0"/>
    <w:rsid w:val="008B3C73"/>
    <w:rsid w:val="008C0713"/>
    <w:rsid w:val="008C0B2C"/>
    <w:rsid w:val="008C60DD"/>
    <w:rsid w:val="008C7FC7"/>
    <w:rsid w:val="008D0C01"/>
    <w:rsid w:val="008D5142"/>
    <w:rsid w:val="008E0FAF"/>
    <w:rsid w:val="008E252F"/>
    <w:rsid w:val="008F09F8"/>
    <w:rsid w:val="008F22DF"/>
    <w:rsid w:val="008F309F"/>
    <w:rsid w:val="008F3B9F"/>
    <w:rsid w:val="008F6C08"/>
    <w:rsid w:val="008F7BD7"/>
    <w:rsid w:val="0090100D"/>
    <w:rsid w:val="00905D7C"/>
    <w:rsid w:val="00905E35"/>
    <w:rsid w:val="00922C1D"/>
    <w:rsid w:val="00925521"/>
    <w:rsid w:val="009279AD"/>
    <w:rsid w:val="00927FEC"/>
    <w:rsid w:val="009307B0"/>
    <w:rsid w:val="00940D1A"/>
    <w:rsid w:val="00946581"/>
    <w:rsid w:val="00947613"/>
    <w:rsid w:val="00951DBE"/>
    <w:rsid w:val="00957284"/>
    <w:rsid w:val="009609D8"/>
    <w:rsid w:val="00970926"/>
    <w:rsid w:val="0097567E"/>
    <w:rsid w:val="009778C6"/>
    <w:rsid w:val="00977ACC"/>
    <w:rsid w:val="00977B41"/>
    <w:rsid w:val="00996C2A"/>
    <w:rsid w:val="009A6027"/>
    <w:rsid w:val="009A6875"/>
    <w:rsid w:val="009B1D0A"/>
    <w:rsid w:val="009B3D03"/>
    <w:rsid w:val="009B50BD"/>
    <w:rsid w:val="009B72F1"/>
    <w:rsid w:val="009C0700"/>
    <w:rsid w:val="009C725F"/>
    <w:rsid w:val="009D1F3B"/>
    <w:rsid w:val="009E7917"/>
    <w:rsid w:val="009F6684"/>
    <w:rsid w:val="009F701F"/>
    <w:rsid w:val="009F7BC7"/>
    <w:rsid w:val="00A01A24"/>
    <w:rsid w:val="00A04DB4"/>
    <w:rsid w:val="00A05A43"/>
    <w:rsid w:val="00A11759"/>
    <w:rsid w:val="00A12283"/>
    <w:rsid w:val="00A129E6"/>
    <w:rsid w:val="00A15335"/>
    <w:rsid w:val="00A23884"/>
    <w:rsid w:val="00A26B27"/>
    <w:rsid w:val="00A271C7"/>
    <w:rsid w:val="00A32815"/>
    <w:rsid w:val="00A32F71"/>
    <w:rsid w:val="00A37999"/>
    <w:rsid w:val="00A41182"/>
    <w:rsid w:val="00A42982"/>
    <w:rsid w:val="00A52982"/>
    <w:rsid w:val="00A55397"/>
    <w:rsid w:val="00A556EB"/>
    <w:rsid w:val="00A613E2"/>
    <w:rsid w:val="00A639B3"/>
    <w:rsid w:val="00A66C2D"/>
    <w:rsid w:val="00A732D5"/>
    <w:rsid w:val="00A757D0"/>
    <w:rsid w:val="00A7673D"/>
    <w:rsid w:val="00A819F9"/>
    <w:rsid w:val="00A837E6"/>
    <w:rsid w:val="00A84BC7"/>
    <w:rsid w:val="00A92CA6"/>
    <w:rsid w:val="00A93EF9"/>
    <w:rsid w:val="00A946AB"/>
    <w:rsid w:val="00A94E43"/>
    <w:rsid w:val="00AA09D9"/>
    <w:rsid w:val="00AA5D97"/>
    <w:rsid w:val="00AA70C3"/>
    <w:rsid w:val="00AA7F7A"/>
    <w:rsid w:val="00AB2167"/>
    <w:rsid w:val="00AB4E2D"/>
    <w:rsid w:val="00AB6699"/>
    <w:rsid w:val="00AB7D78"/>
    <w:rsid w:val="00AC0F74"/>
    <w:rsid w:val="00AC2E94"/>
    <w:rsid w:val="00AC43F3"/>
    <w:rsid w:val="00AC47E4"/>
    <w:rsid w:val="00AD1FEF"/>
    <w:rsid w:val="00AE70E5"/>
    <w:rsid w:val="00AF0C7C"/>
    <w:rsid w:val="00AF2359"/>
    <w:rsid w:val="00AF3598"/>
    <w:rsid w:val="00AF5446"/>
    <w:rsid w:val="00B04BF9"/>
    <w:rsid w:val="00B12395"/>
    <w:rsid w:val="00B15EF9"/>
    <w:rsid w:val="00B17682"/>
    <w:rsid w:val="00B20D28"/>
    <w:rsid w:val="00B22357"/>
    <w:rsid w:val="00B27A0C"/>
    <w:rsid w:val="00B27C85"/>
    <w:rsid w:val="00B30F4A"/>
    <w:rsid w:val="00B3292B"/>
    <w:rsid w:val="00B33AE6"/>
    <w:rsid w:val="00B35536"/>
    <w:rsid w:val="00B42B25"/>
    <w:rsid w:val="00B434BD"/>
    <w:rsid w:val="00B47E05"/>
    <w:rsid w:val="00B5128A"/>
    <w:rsid w:val="00B52302"/>
    <w:rsid w:val="00B52F71"/>
    <w:rsid w:val="00B54487"/>
    <w:rsid w:val="00B61332"/>
    <w:rsid w:val="00B7075C"/>
    <w:rsid w:val="00B71244"/>
    <w:rsid w:val="00B73191"/>
    <w:rsid w:val="00B765CB"/>
    <w:rsid w:val="00B779CA"/>
    <w:rsid w:val="00B834CC"/>
    <w:rsid w:val="00B9455D"/>
    <w:rsid w:val="00B9728A"/>
    <w:rsid w:val="00BA1B59"/>
    <w:rsid w:val="00BB6367"/>
    <w:rsid w:val="00BB7EA0"/>
    <w:rsid w:val="00BC1C54"/>
    <w:rsid w:val="00BC5323"/>
    <w:rsid w:val="00BE4A83"/>
    <w:rsid w:val="00BF5DE0"/>
    <w:rsid w:val="00C04199"/>
    <w:rsid w:val="00C052FB"/>
    <w:rsid w:val="00C06FCD"/>
    <w:rsid w:val="00C22C8F"/>
    <w:rsid w:val="00C32D9A"/>
    <w:rsid w:val="00C34D31"/>
    <w:rsid w:val="00C4533A"/>
    <w:rsid w:val="00C52033"/>
    <w:rsid w:val="00C532DE"/>
    <w:rsid w:val="00C5398F"/>
    <w:rsid w:val="00C55266"/>
    <w:rsid w:val="00C63051"/>
    <w:rsid w:val="00C6367F"/>
    <w:rsid w:val="00C64888"/>
    <w:rsid w:val="00C700FE"/>
    <w:rsid w:val="00C72EB7"/>
    <w:rsid w:val="00C74F03"/>
    <w:rsid w:val="00C823F0"/>
    <w:rsid w:val="00C82BD5"/>
    <w:rsid w:val="00C83B1E"/>
    <w:rsid w:val="00C92786"/>
    <w:rsid w:val="00C95A68"/>
    <w:rsid w:val="00CA5396"/>
    <w:rsid w:val="00CA5B42"/>
    <w:rsid w:val="00CA78DD"/>
    <w:rsid w:val="00CB0E85"/>
    <w:rsid w:val="00CB17F6"/>
    <w:rsid w:val="00CB2692"/>
    <w:rsid w:val="00CC7034"/>
    <w:rsid w:val="00CC70AE"/>
    <w:rsid w:val="00CC70D9"/>
    <w:rsid w:val="00CD0824"/>
    <w:rsid w:val="00CD4264"/>
    <w:rsid w:val="00CD5D22"/>
    <w:rsid w:val="00CD7151"/>
    <w:rsid w:val="00CE3CF2"/>
    <w:rsid w:val="00CF10E0"/>
    <w:rsid w:val="00CF23C2"/>
    <w:rsid w:val="00CF5623"/>
    <w:rsid w:val="00CF5846"/>
    <w:rsid w:val="00CF7BE4"/>
    <w:rsid w:val="00D01CD8"/>
    <w:rsid w:val="00D027CC"/>
    <w:rsid w:val="00D074DA"/>
    <w:rsid w:val="00D10757"/>
    <w:rsid w:val="00D1376F"/>
    <w:rsid w:val="00D16CD2"/>
    <w:rsid w:val="00D23C07"/>
    <w:rsid w:val="00D2503A"/>
    <w:rsid w:val="00D3053B"/>
    <w:rsid w:val="00D34D1C"/>
    <w:rsid w:val="00D3767E"/>
    <w:rsid w:val="00D377CF"/>
    <w:rsid w:val="00D437DB"/>
    <w:rsid w:val="00D45017"/>
    <w:rsid w:val="00D4521D"/>
    <w:rsid w:val="00D47DEE"/>
    <w:rsid w:val="00D57245"/>
    <w:rsid w:val="00D6182F"/>
    <w:rsid w:val="00D63697"/>
    <w:rsid w:val="00D64425"/>
    <w:rsid w:val="00D70001"/>
    <w:rsid w:val="00D76846"/>
    <w:rsid w:val="00D823A2"/>
    <w:rsid w:val="00D95B3A"/>
    <w:rsid w:val="00D96810"/>
    <w:rsid w:val="00D96AA1"/>
    <w:rsid w:val="00DA2DD3"/>
    <w:rsid w:val="00DA3E4B"/>
    <w:rsid w:val="00DA46DF"/>
    <w:rsid w:val="00DB12FE"/>
    <w:rsid w:val="00DB2BF5"/>
    <w:rsid w:val="00DB3E06"/>
    <w:rsid w:val="00DB7F8D"/>
    <w:rsid w:val="00DC1BDE"/>
    <w:rsid w:val="00DC2B6E"/>
    <w:rsid w:val="00DC445B"/>
    <w:rsid w:val="00DD38B2"/>
    <w:rsid w:val="00DD3D98"/>
    <w:rsid w:val="00DE0F08"/>
    <w:rsid w:val="00DE7959"/>
    <w:rsid w:val="00DF231E"/>
    <w:rsid w:val="00DF403C"/>
    <w:rsid w:val="00DF44BF"/>
    <w:rsid w:val="00DF79B6"/>
    <w:rsid w:val="00E02A27"/>
    <w:rsid w:val="00E06AC8"/>
    <w:rsid w:val="00E25EF1"/>
    <w:rsid w:val="00E4040F"/>
    <w:rsid w:val="00E406F6"/>
    <w:rsid w:val="00E4439C"/>
    <w:rsid w:val="00E50355"/>
    <w:rsid w:val="00E55FFA"/>
    <w:rsid w:val="00E5720E"/>
    <w:rsid w:val="00E649F1"/>
    <w:rsid w:val="00E65358"/>
    <w:rsid w:val="00E66067"/>
    <w:rsid w:val="00E7266D"/>
    <w:rsid w:val="00E731AB"/>
    <w:rsid w:val="00E7623D"/>
    <w:rsid w:val="00E81F33"/>
    <w:rsid w:val="00E824EA"/>
    <w:rsid w:val="00E82A64"/>
    <w:rsid w:val="00E8475E"/>
    <w:rsid w:val="00E912A2"/>
    <w:rsid w:val="00E91F69"/>
    <w:rsid w:val="00E96E84"/>
    <w:rsid w:val="00EA3D51"/>
    <w:rsid w:val="00EA6324"/>
    <w:rsid w:val="00EB04DD"/>
    <w:rsid w:val="00EB3062"/>
    <w:rsid w:val="00EB6B03"/>
    <w:rsid w:val="00EB6BF8"/>
    <w:rsid w:val="00EB6C1F"/>
    <w:rsid w:val="00EC5A00"/>
    <w:rsid w:val="00ED0457"/>
    <w:rsid w:val="00ED3CB7"/>
    <w:rsid w:val="00ED4648"/>
    <w:rsid w:val="00EE1A88"/>
    <w:rsid w:val="00EE1FA9"/>
    <w:rsid w:val="00EE354A"/>
    <w:rsid w:val="00EE6C71"/>
    <w:rsid w:val="00EE7307"/>
    <w:rsid w:val="00EF4F85"/>
    <w:rsid w:val="00F00344"/>
    <w:rsid w:val="00F003D7"/>
    <w:rsid w:val="00F03E10"/>
    <w:rsid w:val="00F05AFD"/>
    <w:rsid w:val="00F06155"/>
    <w:rsid w:val="00F07083"/>
    <w:rsid w:val="00F113D7"/>
    <w:rsid w:val="00F149FE"/>
    <w:rsid w:val="00F30420"/>
    <w:rsid w:val="00F305C2"/>
    <w:rsid w:val="00F31880"/>
    <w:rsid w:val="00F35812"/>
    <w:rsid w:val="00F428DB"/>
    <w:rsid w:val="00F54B03"/>
    <w:rsid w:val="00F562D5"/>
    <w:rsid w:val="00F61336"/>
    <w:rsid w:val="00F627C6"/>
    <w:rsid w:val="00F73A8E"/>
    <w:rsid w:val="00F75482"/>
    <w:rsid w:val="00F82594"/>
    <w:rsid w:val="00F92A20"/>
    <w:rsid w:val="00F96504"/>
    <w:rsid w:val="00FA04DE"/>
    <w:rsid w:val="00FA0D04"/>
    <w:rsid w:val="00FA39F9"/>
    <w:rsid w:val="00FA7B3A"/>
    <w:rsid w:val="00FC0EB6"/>
    <w:rsid w:val="00FC1128"/>
    <w:rsid w:val="00FC5BB4"/>
    <w:rsid w:val="00FC6DA1"/>
    <w:rsid w:val="00FE296F"/>
    <w:rsid w:val="00FF3504"/>
    <w:rsid w:val="00FF36B7"/>
    <w:rsid w:val="00FF540A"/>
    <w:rsid w:val="00FF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265E8E"/>
  <w15:docId w15:val="{9EBCF7F2-DF3A-443D-BD6F-75EC2BD8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27A3"/>
    <w:pPr>
      <w:numPr>
        <w:numId w:val="1"/>
      </w:numPr>
      <w:bidi/>
      <w:jc w:val="both"/>
    </w:pPr>
    <w:rPr>
      <w:rFonts w:eastAsia="SimSun" w:cs="Simplified Arabic"/>
      <w:sz w:val="24"/>
      <w:szCs w:val="24"/>
      <w:lang w:eastAsia="zh-CN" w:bidi="ar-EG"/>
    </w:rPr>
  </w:style>
  <w:style w:type="paragraph" w:styleId="Heading1">
    <w:name w:val="heading 1"/>
    <w:basedOn w:val="Normal"/>
    <w:next w:val="Normal"/>
    <w:link w:val="Heading1Char"/>
    <w:qFormat/>
    <w:rsid w:val="00925521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4BF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6269"/>
    <w:pPr>
      <w:numPr>
        <w:numId w:val="0"/>
      </w:numPr>
      <w:bidi w:val="0"/>
      <w:spacing w:after="200" w:line="276" w:lineRule="auto"/>
      <w:ind w:left="720"/>
      <w:contextualSpacing/>
      <w:jc w:val="left"/>
    </w:pPr>
    <w:rPr>
      <w:rFonts w:ascii="Calibri" w:eastAsia="Calibri" w:hAnsi="Calibri" w:cs="Arial"/>
      <w:sz w:val="22"/>
      <w:szCs w:val="22"/>
      <w:lang w:eastAsia="en-US" w:bidi="ar-SA"/>
    </w:rPr>
  </w:style>
  <w:style w:type="paragraph" w:styleId="BalloonText">
    <w:name w:val="Balloon Text"/>
    <w:basedOn w:val="Normal"/>
    <w:link w:val="BalloonTextChar"/>
    <w:rsid w:val="005876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876D6"/>
    <w:rPr>
      <w:rFonts w:ascii="Tahoma" w:eastAsia="SimSun" w:hAnsi="Tahoma" w:cs="Tahoma"/>
      <w:sz w:val="16"/>
      <w:szCs w:val="16"/>
      <w:lang w:eastAsia="zh-CN" w:bidi="ar-EG"/>
    </w:rPr>
  </w:style>
  <w:style w:type="paragraph" w:styleId="Header">
    <w:name w:val="header"/>
    <w:basedOn w:val="Normal"/>
    <w:link w:val="HeaderChar"/>
    <w:uiPriority w:val="99"/>
    <w:rsid w:val="00703DE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703DE0"/>
    <w:rPr>
      <w:rFonts w:eastAsia="SimSun" w:cs="Simplified Arabic"/>
      <w:sz w:val="24"/>
      <w:szCs w:val="24"/>
      <w:lang w:eastAsia="zh-CN" w:bidi="ar-EG"/>
    </w:rPr>
  </w:style>
  <w:style w:type="paragraph" w:styleId="Footer">
    <w:name w:val="footer"/>
    <w:basedOn w:val="Normal"/>
    <w:link w:val="FooterChar"/>
    <w:uiPriority w:val="99"/>
    <w:rsid w:val="00703DE0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703DE0"/>
    <w:rPr>
      <w:rFonts w:eastAsia="SimSun" w:cs="Simplified Arabic"/>
      <w:sz w:val="24"/>
      <w:szCs w:val="24"/>
      <w:lang w:eastAsia="zh-CN" w:bidi="ar-EG"/>
    </w:rPr>
  </w:style>
  <w:style w:type="character" w:styleId="Emphasis">
    <w:name w:val="Emphasis"/>
    <w:qFormat/>
    <w:rsid w:val="00D23C07"/>
    <w:rPr>
      <w:i/>
      <w:iCs/>
    </w:rPr>
  </w:style>
  <w:style w:type="table" w:customStyle="1" w:styleId="TableGrid1">
    <w:name w:val="Table Grid1"/>
    <w:basedOn w:val="TableNormal"/>
    <w:next w:val="TableGrid"/>
    <w:uiPriority w:val="59"/>
    <w:rsid w:val="00D23C07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25521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925521"/>
    <w:rPr>
      <w:rFonts w:ascii="Cambria" w:eastAsia="Times New Roman" w:hAnsi="Cambria" w:cs="Times New Roman"/>
      <w:b/>
      <w:bCs/>
      <w:color w:val="365F91"/>
      <w:sz w:val="28"/>
      <w:szCs w:val="28"/>
      <w:lang w:eastAsia="zh-CN" w:bidi="ar-EG"/>
    </w:rPr>
  </w:style>
  <w:style w:type="table" w:customStyle="1" w:styleId="TableGrid11">
    <w:name w:val="Table Grid11"/>
    <w:basedOn w:val="TableNormal"/>
    <w:next w:val="TableGrid"/>
    <w:uiPriority w:val="59"/>
    <w:rsid w:val="0051430C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70926"/>
    <w:rPr>
      <w:color w:val="0000FF"/>
      <w:u w:val="single"/>
    </w:rPr>
  </w:style>
  <w:style w:type="table" w:customStyle="1" w:styleId="TableGrid111">
    <w:name w:val="Table Grid111"/>
    <w:basedOn w:val="TableNormal"/>
    <w:next w:val="TableGrid"/>
    <w:uiPriority w:val="59"/>
    <w:rsid w:val="00C22C8F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0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1061A6-E312-41DE-8397-05FAF9D2A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HUE</vt:lpstr>
      <vt:lpstr>جامعة المنصورة</vt:lpstr>
    </vt:vector>
  </TitlesOfParts>
  <Company>BLACK EDITION - tum0r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HUE</dc:title>
  <dc:creator>msalim@gsu.edu</dc:creator>
  <cp:lastModifiedBy>Dr. Mahmoud Elkhodary</cp:lastModifiedBy>
  <cp:revision>2</cp:revision>
  <cp:lastPrinted>2020-07-07T21:03:00Z</cp:lastPrinted>
  <dcterms:created xsi:type="dcterms:W3CDTF">2020-07-17T21:31:00Z</dcterms:created>
  <dcterms:modified xsi:type="dcterms:W3CDTF">2020-07-17T21:31:00Z</dcterms:modified>
</cp:coreProperties>
</file>