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67C" w:rsidRPr="002526A3" w:rsidRDefault="005711B3" w:rsidP="005711B3">
      <w:pPr>
        <w:bidi w:val="0"/>
        <w:jc w:val="center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)</w:t>
      </w:r>
      <w:r w:rsidRPr="005711B3">
        <w:rPr>
          <w:rFonts w:ascii="Arial" w:hAnsi="Arial" w:cs="Arial"/>
          <w:b/>
          <w:bCs/>
          <w:sz w:val="32"/>
          <w:szCs w:val="32"/>
          <w:u w:val="single"/>
        </w:rPr>
        <w:t xml:space="preserve"> Annexure B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(</w:t>
      </w:r>
    </w:p>
    <w:p w:rsidR="00C5167C" w:rsidRDefault="00C5167C" w:rsidP="005711B3">
      <w:pPr>
        <w:bidi w:val="0"/>
        <w:jc w:val="center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7C32DD" w:rsidRPr="005711B3" w:rsidRDefault="005711B3" w:rsidP="005711B3">
      <w:pPr>
        <w:bidi w:val="0"/>
        <w:jc w:val="center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5711B3">
        <w:rPr>
          <w:rFonts w:ascii="Arial" w:hAnsi="Arial" w:cs="Arial"/>
          <w:b/>
          <w:bCs/>
          <w:sz w:val="32"/>
          <w:szCs w:val="32"/>
          <w:u w:val="single"/>
        </w:rPr>
        <w:t>Method of Payment</w:t>
      </w:r>
    </w:p>
    <w:p w:rsidR="007C32DD" w:rsidRDefault="007C32DD" w:rsidP="005711B3">
      <w:pPr>
        <w:bidi w:val="0"/>
        <w:rPr>
          <w:rFonts w:ascii="Arial" w:hAnsi="Arial" w:cs="Arial"/>
          <w:sz w:val="28"/>
          <w:szCs w:val="28"/>
          <w:rtl/>
        </w:rPr>
      </w:pPr>
    </w:p>
    <w:p w:rsidR="00325985" w:rsidRDefault="00325985" w:rsidP="005711B3">
      <w:pPr>
        <w:numPr>
          <w:ilvl w:val="0"/>
          <w:numId w:val="19"/>
        </w:numPr>
        <w:bidi w:val="0"/>
        <w:rPr>
          <w:rFonts w:ascii="Arial" w:hAnsi="Arial" w:cs="Arial"/>
          <w:sz w:val="28"/>
          <w:szCs w:val="28"/>
        </w:rPr>
      </w:pPr>
      <w:bookmarkStart w:id="0" w:name="PayTerms"/>
      <w:bookmarkStart w:id="1" w:name="_GoBack"/>
      <w:bookmarkEnd w:id="0"/>
      <w:bookmarkEnd w:id="1"/>
    </w:p>
    <w:p w:rsidR="0029242D" w:rsidRDefault="0029242D" w:rsidP="005711B3">
      <w:pPr>
        <w:bidi w:val="0"/>
        <w:rPr>
          <w:rtl/>
        </w:rPr>
      </w:pPr>
    </w:p>
    <w:sectPr w:rsidR="0029242D" w:rsidSect="00A40176">
      <w:footerReference w:type="even" r:id="rId7"/>
      <w:footerReference w:type="default" r:id="rId8"/>
      <w:pgSz w:w="11906" w:h="16838"/>
      <w:pgMar w:top="1440" w:right="1286" w:bottom="1260" w:left="126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361" w:rsidRDefault="00996361">
      <w:r>
        <w:separator/>
      </w:r>
    </w:p>
  </w:endnote>
  <w:endnote w:type="continuationSeparator" w:id="0">
    <w:p w:rsidR="00996361" w:rsidRDefault="00996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BC7" w:rsidRDefault="00A45BC7" w:rsidP="00321B66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A45BC7" w:rsidRDefault="00A45BC7" w:rsidP="0051342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BC7" w:rsidRDefault="00A45BC7" w:rsidP="00A011C8">
    <w:pPr>
      <w:pStyle w:val="Footer"/>
      <w:framePr w:w="361" w:wrap="around" w:vAnchor="text" w:hAnchor="page" w:x="2881" w:y="-36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2B7398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>
      <w:rPr>
        <w:rStyle w:val="PageNumber"/>
      </w:rPr>
      <w:t>0</w:t>
    </w:r>
  </w:p>
  <w:p w:rsidR="00A45BC7" w:rsidRPr="00A011C8" w:rsidRDefault="00A45BC7" w:rsidP="00A45BC7">
    <w:pPr>
      <w:pStyle w:val="Footer"/>
      <w:ind w:right="360"/>
      <w:jc w:val="right"/>
      <w:rPr>
        <w:sz w:val="22"/>
        <w:szCs w:val="22"/>
      </w:rPr>
    </w:pPr>
    <w:r w:rsidRPr="00A011C8">
      <w:rPr>
        <w:sz w:val="22"/>
        <w:szCs w:val="22"/>
      </w:rPr>
      <w:t>FORM-CAF-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361" w:rsidRDefault="00996361">
      <w:r>
        <w:separator/>
      </w:r>
    </w:p>
  </w:footnote>
  <w:footnote w:type="continuationSeparator" w:id="0">
    <w:p w:rsidR="00996361" w:rsidRDefault="00996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20A409E"/>
    <w:lvl w:ilvl="0">
      <w:start w:val="1"/>
      <w:numFmt w:val="bullet"/>
      <w:pStyle w:val="List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abstractNum w:abstractNumId="1" w15:restartNumberingAfterBreak="0">
    <w:nsid w:val="00C95E16"/>
    <w:multiLevelType w:val="hybridMultilevel"/>
    <w:tmpl w:val="5F025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F801A7"/>
    <w:multiLevelType w:val="hybridMultilevel"/>
    <w:tmpl w:val="C8027E52"/>
    <w:lvl w:ilvl="0" w:tplc="7DF8F904">
      <w:start w:val="1"/>
      <w:numFmt w:val="decimal"/>
      <w:lvlText w:val="%1."/>
      <w:lvlJc w:val="left"/>
      <w:pPr>
        <w:tabs>
          <w:tab w:val="num" w:pos="416"/>
        </w:tabs>
        <w:ind w:left="416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6"/>
        </w:tabs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3" w15:restartNumberingAfterBreak="0">
    <w:nsid w:val="08A84BBE"/>
    <w:multiLevelType w:val="hybridMultilevel"/>
    <w:tmpl w:val="165409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22055F"/>
    <w:multiLevelType w:val="hybridMultilevel"/>
    <w:tmpl w:val="DD883B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353E25"/>
    <w:multiLevelType w:val="hybridMultilevel"/>
    <w:tmpl w:val="7702E8DC"/>
    <w:lvl w:ilvl="0" w:tplc="0A4687A0">
      <w:start w:val="1"/>
      <w:numFmt w:val="decimal"/>
      <w:lvlText w:val="%1."/>
      <w:lvlJc w:val="left"/>
      <w:pPr>
        <w:tabs>
          <w:tab w:val="num" w:pos="386"/>
        </w:tabs>
        <w:ind w:left="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6"/>
        </w:tabs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6" w15:restartNumberingAfterBreak="0">
    <w:nsid w:val="1D021037"/>
    <w:multiLevelType w:val="multilevel"/>
    <w:tmpl w:val="B002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8A68F4"/>
    <w:multiLevelType w:val="hybridMultilevel"/>
    <w:tmpl w:val="5B36C0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A402DC"/>
    <w:multiLevelType w:val="multilevel"/>
    <w:tmpl w:val="16540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BA3E6A"/>
    <w:multiLevelType w:val="hybridMultilevel"/>
    <w:tmpl w:val="576AF3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E385E"/>
    <w:multiLevelType w:val="hybridMultilevel"/>
    <w:tmpl w:val="3BB02F68"/>
    <w:lvl w:ilvl="0" w:tplc="C0BC7C10">
      <w:start w:val="1"/>
      <w:numFmt w:val="bullet"/>
      <w:pStyle w:val="StyleStyleStyle111pt11pt"/>
      <w:lvlText w:val="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42800"/>
    <w:multiLevelType w:val="hybridMultilevel"/>
    <w:tmpl w:val="CE9CB392"/>
    <w:lvl w:ilvl="0" w:tplc="A246ED78">
      <w:start w:val="1"/>
      <w:numFmt w:val="decimal"/>
      <w:lvlText w:val="%1."/>
      <w:lvlJc w:val="left"/>
      <w:pPr>
        <w:tabs>
          <w:tab w:val="num" w:pos="386"/>
        </w:tabs>
        <w:ind w:left="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6"/>
        </w:tabs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12" w15:restartNumberingAfterBreak="0">
    <w:nsid w:val="5AC8633E"/>
    <w:multiLevelType w:val="hybridMultilevel"/>
    <w:tmpl w:val="F5009D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00BA5"/>
    <w:multiLevelType w:val="hybridMultilevel"/>
    <w:tmpl w:val="DC86BE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EAE0648"/>
    <w:multiLevelType w:val="hybridMultilevel"/>
    <w:tmpl w:val="BDC811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24B0FD1"/>
    <w:multiLevelType w:val="hybridMultilevel"/>
    <w:tmpl w:val="E00246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206740"/>
    <w:multiLevelType w:val="hybridMultilevel"/>
    <w:tmpl w:val="B002E7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435770"/>
    <w:multiLevelType w:val="hybridMultilevel"/>
    <w:tmpl w:val="72689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16"/>
  </w:num>
  <w:num w:numId="4">
    <w:abstractNumId w:val="7"/>
  </w:num>
  <w:num w:numId="5">
    <w:abstractNumId w:val="15"/>
  </w:num>
  <w:num w:numId="6">
    <w:abstractNumId w:val="10"/>
  </w:num>
  <w:num w:numId="7">
    <w:abstractNumId w:val="13"/>
  </w:num>
  <w:num w:numId="8">
    <w:abstractNumId w:val="5"/>
  </w:num>
  <w:num w:numId="9">
    <w:abstractNumId w:val="4"/>
  </w:num>
  <w:num w:numId="10">
    <w:abstractNumId w:val="14"/>
  </w:num>
  <w:num w:numId="11">
    <w:abstractNumId w:val="1"/>
  </w:num>
  <w:num w:numId="12">
    <w:abstractNumId w:val="3"/>
  </w:num>
  <w:num w:numId="13">
    <w:abstractNumId w:val="2"/>
  </w:num>
  <w:num w:numId="14">
    <w:abstractNumId w:val="12"/>
  </w:num>
  <w:num w:numId="15">
    <w:abstractNumId w:val="11"/>
  </w:num>
  <w:num w:numId="16">
    <w:abstractNumId w:val="9"/>
  </w:num>
  <w:num w:numId="17">
    <w:abstractNumId w:val="6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7A"/>
    <w:rsid w:val="00012C8F"/>
    <w:rsid w:val="00024F39"/>
    <w:rsid w:val="000351BE"/>
    <w:rsid w:val="00037457"/>
    <w:rsid w:val="00045420"/>
    <w:rsid w:val="00062D4C"/>
    <w:rsid w:val="0006469B"/>
    <w:rsid w:val="00065EB7"/>
    <w:rsid w:val="00080F47"/>
    <w:rsid w:val="00084778"/>
    <w:rsid w:val="00097EB9"/>
    <w:rsid w:val="000A048F"/>
    <w:rsid w:val="000A0B2A"/>
    <w:rsid w:val="000B0715"/>
    <w:rsid w:val="000B1FD5"/>
    <w:rsid w:val="000C1B0E"/>
    <w:rsid w:val="000C60CD"/>
    <w:rsid w:val="000D4E22"/>
    <w:rsid w:val="000D716A"/>
    <w:rsid w:val="000E1741"/>
    <w:rsid w:val="000F21EE"/>
    <w:rsid w:val="0010238E"/>
    <w:rsid w:val="001030D3"/>
    <w:rsid w:val="00111245"/>
    <w:rsid w:val="00113AA6"/>
    <w:rsid w:val="00115E17"/>
    <w:rsid w:val="00116732"/>
    <w:rsid w:val="001169A1"/>
    <w:rsid w:val="001235DD"/>
    <w:rsid w:val="001246F1"/>
    <w:rsid w:val="0013097B"/>
    <w:rsid w:val="00143BE8"/>
    <w:rsid w:val="00144275"/>
    <w:rsid w:val="00156391"/>
    <w:rsid w:val="00157BD1"/>
    <w:rsid w:val="00165FF1"/>
    <w:rsid w:val="001676BB"/>
    <w:rsid w:val="00172753"/>
    <w:rsid w:val="00173D9B"/>
    <w:rsid w:val="001769B9"/>
    <w:rsid w:val="00177828"/>
    <w:rsid w:val="00194523"/>
    <w:rsid w:val="001B3707"/>
    <w:rsid w:val="001C6A8D"/>
    <w:rsid w:val="001C6C2E"/>
    <w:rsid w:val="001F1892"/>
    <w:rsid w:val="002072C9"/>
    <w:rsid w:val="00215EDF"/>
    <w:rsid w:val="0022228B"/>
    <w:rsid w:val="002252FD"/>
    <w:rsid w:val="00237C7D"/>
    <w:rsid w:val="002516C2"/>
    <w:rsid w:val="002526A3"/>
    <w:rsid w:val="00254E7F"/>
    <w:rsid w:val="00276EE6"/>
    <w:rsid w:val="00282FB4"/>
    <w:rsid w:val="0029242D"/>
    <w:rsid w:val="00295B8E"/>
    <w:rsid w:val="002B2E5E"/>
    <w:rsid w:val="002B7398"/>
    <w:rsid w:val="002C39E6"/>
    <w:rsid w:val="002C49FA"/>
    <w:rsid w:val="002C51E9"/>
    <w:rsid w:val="002C7688"/>
    <w:rsid w:val="002D5B46"/>
    <w:rsid w:val="002E21E4"/>
    <w:rsid w:val="00320C1C"/>
    <w:rsid w:val="00321B66"/>
    <w:rsid w:val="003225CC"/>
    <w:rsid w:val="00323606"/>
    <w:rsid w:val="00325985"/>
    <w:rsid w:val="00341C3D"/>
    <w:rsid w:val="003670D1"/>
    <w:rsid w:val="0038626E"/>
    <w:rsid w:val="00397B72"/>
    <w:rsid w:val="003B34FC"/>
    <w:rsid w:val="003C18BE"/>
    <w:rsid w:val="003C2A37"/>
    <w:rsid w:val="003C35BA"/>
    <w:rsid w:val="003D79C0"/>
    <w:rsid w:val="003E5A9F"/>
    <w:rsid w:val="003F7B8D"/>
    <w:rsid w:val="00402CC7"/>
    <w:rsid w:val="004111BC"/>
    <w:rsid w:val="0042521A"/>
    <w:rsid w:val="0044380C"/>
    <w:rsid w:val="00444C63"/>
    <w:rsid w:val="00452924"/>
    <w:rsid w:val="00457356"/>
    <w:rsid w:val="00465EA8"/>
    <w:rsid w:val="00480CBB"/>
    <w:rsid w:val="00484AC3"/>
    <w:rsid w:val="00490D39"/>
    <w:rsid w:val="00491617"/>
    <w:rsid w:val="00494B82"/>
    <w:rsid w:val="00495AA5"/>
    <w:rsid w:val="004A11BA"/>
    <w:rsid w:val="004A15E4"/>
    <w:rsid w:val="004A4781"/>
    <w:rsid w:val="004B5412"/>
    <w:rsid w:val="004C143D"/>
    <w:rsid w:val="004C4EAC"/>
    <w:rsid w:val="004D3335"/>
    <w:rsid w:val="004D42AB"/>
    <w:rsid w:val="004E1131"/>
    <w:rsid w:val="004E16E6"/>
    <w:rsid w:val="004E47EF"/>
    <w:rsid w:val="004F300E"/>
    <w:rsid w:val="004F50BE"/>
    <w:rsid w:val="00511F93"/>
    <w:rsid w:val="00513426"/>
    <w:rsid w:val="00520877"/>
    <w:rsid w:val="00531F26"/>
    <w:rsid w:val="00536711"/>
    <w:rsid w:val="00546DF6"/>
    <w:rsid w:val="00547F92"/>
    <w:rsid w:val="00561039"/>
    <w:rsid w:val="0056630B"/>
    <w:rsid w:val="005711B3"/>
    <w:rsid w:val="00573CB9"/>
    <w:rsid w:val="00580595"/>
    <w:rsid w:val="00587903"/>
    <w:rsid w:val="005A3C7F"/>
    <w:rsid w:val="005A5270"/>
    <w:rsid w:val="005B3631"/>
    <w:rsid w:val="005C4FD7"/>
    <w:rsid w:val="005C5EE4"/>
    <w:rsid w:val="005D4C07"/>
    <w:rsid w:val="005D50AC"/>
    <w:rsid w:val="005E0618"/>
    <w:rsid w:val="005E0937"/>
    <w:rsid w:val="005E68DC"/>
    <w:rsid w:val="005E6EC8"/>
    <w:rsid w:val="005F316A"/>
    <w:rsid w:val="005F54CA"/>
    <w:rsid w:val="005F5EAF"/>
    <w:rsid w:val="00611981"/>
    <w:rsid w:val="006129CB"/>
    <w:rsid w:val="00631628"/>
    <w:rsid w:val="00633397"/>
    <w:rsid w:val="0063449B"/>
    <w:rsid w:val="006407B2"/>
    <w:rsid w:val="00640BE7"/>
    <w:rsid w:val="0064682E"/>
    <w:rsid w:val="00646A3E"/>
    <w:rsid w:val="0065260F"/>
    <w:rsid w:val="006554C9"/>
    <w:rsid w:val="00662061"/>
    <w:rsid w:val="006740C3"/>
    <w:rsid w:val="006809ED"/>
    <w:rsid w:val="006842B9"/>
    <w:rsid w:val="00694EFF"/>
    <w:rsid w:val="006A3971"/>
    <w:rsid w:val="006A569F"/>
    <w:rsid w:val="006C3C18"/>
    <w:rsid w:val="006C7675"/>
    <w:rsid w:val="006D7876"/>
    <w:rsid w:val="006E18F3"/>
    <w:rsid w:val="006F1CA8"/>
    <w:rsid w:val="006F45B6"/>
    <w:rsid w:val="007079C4"/>
    <w:rsid w:val="00710749"/>
    <w:rsid w:val="00716F47"/>
    <w:rsid w:val="00731B31"/>
    <w:rsid w:val="0073334C"/>
    <w:rsid w:val="00741CF7"/>
    <w:rsid w:val="00742B7C"/>
    <w:rsid w:val="0074381E"/>
    <w:rsid w:val="00744F8F"/>
    <w:rsid w:val="0076299E"/>
    <w:rsid w:val="00765E69"/>
    <w:rsid w:val="00774B98"/>
    <w:rsid w:val="00777476"/>
    <w:rsid w:val="007934FF"/>
    <w:rsid w:val="00793C7A"/>
    <w:rsid w:val="00797343"/>
    <w:rsid w:val="007A541D"/>
    <w:rsid w:val="007B1173"/>
    <w:rsid w:val="007B4CC8"/>
    <w:rsid w:val="007B598A"/>
    <w:rsid w:val="007B657D"/>
    <w:rsid w:val="007B6EAF"/>
    <w:rsid w:val="007C32DD"/>
    <w:rsid w:val="007D219F"/>
    <w:rsid w:val="007E4E88"/>
    <w:rsid w:val="008054AA"/>
    <w:rsid w:val="00806AE0"/>
    <w:rsid w:val="00807818"/>
    <w:rsid w:val="008101C6"/>
    <w:rsid w:val="00814B2F"/>
    <w:rsid w:val="00832C15"/>
    <w:rsid w:val="00833C56"/>
    <w:rsid w:val="0085020D"/>
    <w:rsid w:val="00865AF1"/>
    <w:rsid w:val="00870730"/>
    <w:rsid w:val="00873CCE"/>
    <w:rsid w:val="00881902"/>
    <w:rsid w:val="00881F58"/>
    <w:rsid w:val="00890CD3"/>
    <w:rsid w:val="0089351B"/>
    <w:rsid w:val="008947ED"/>
    <w:rsid w:val="008968DA"/>
    <w:rsid w:val="008C1AB5"/>
    <w:rsid w:val="008C1BDA"/>
    <w:rsid w:val="008D3B1E"/>
    <w:rsid w:val="008D5B20"/>
    <w:rsid w:val="008D6024"/>
    <w:rsid w:val="008E357D"/>
    <w:rsid w:val="008F3A1A"/>
    <w:rsid w:val="00937ED7"/>
    <w:rsid w:val="009536F0"/>
    <w:rsid w:val="00954592"/>
    <w:rsid w:val="00957648"/>
    <w:rsid w:val="00981CC2"/>
    <w:rsid w:val="00990471"/>
    <w:rsid w:val="00991F1F"/>
    <w:rsid w:val="009933BA"/>
    <w:rsid w:val="00994FD0"/>
    <w:rsid w:val="00996361"/>
    <w:rsid w:val="009A322B"/>
    <w:rsid w:val="009A355D"/>
    <w:rsid w:val="009A4A22"/>
    <w:rsid w:val="009B2F7F"/>
    <w:rsid w:val="009C1A14"/>
    <w:rsid w:val="009C6B6C"/>
    <w:rsid w:val="009E19DA"/>
    <w:rsid w:val="009F2B7A"/>
    <w:rsid w:val="00A011C8"/>
    <w:rsid w:val="00A05D94"/>
    <w:rsid w:val="00A162A4"/>
    <w:rsid w:val="00A2518D"/>
    <w:rsid w:val="00A40176"/>
    <w:rsid w:val="00A43948"/>
    <w:rsid w:val="00A45BC7"/>
    <w:rsid w:val="00A50043"/>
    <w:rsid w:val="00A541C5"/>
    <w:rsid w:val="00A76E7F"/>
    <w:rsid w:val="00A82057"/>
    <w:rsid w:val="00A92441"/>
    <w:rsid w:val="00AA1786"/>
    <w:rsid w:val="00AA5690"/>
    <w:rsid w:val="00AA6CE0"/>
    <w:rsid w:val="00AA72DF"/>
    <w:rsid w:val="00AB053C"/>
    <w:rsid w:val="00AB20B7"/>
    <w:rsid w:val="00AB34CB"/>
    <w:rsid w:val="00AB6DB9"/>
    <w:rsid w:val="00AC299F"/>
    <w:rsid w:val="00AC44D8"/>
    <w:rsid w:val="00AC5E76"/>
    <w:rsid w:val="00AD66C0"/>
    <w:rsid w:val="00AE0B65"/>
    <w:rsid w:val="00AE0E7B"/>
    <w:rsid w:val="00AE1E1D"/>
    <w:rsid w:val="00AF575C"/>
    <w:rsid w:val="00AF7515"/>
    <w:rsid w:val="00B045F0"/>
    <w:rsid w:val="00B4006B"/>
    <w:rsid w:val="00B50A76"/>
    <w:rsid w:val="00B55675"/>
    <w:rsid w:val="00B55C89"/>
    <w:rsid w:val="00B55DC0"/>
    <w:rsid w:val="00B71046"/>
    <w:rsid w:val="00B71926"/>
    <w:rsid w:val="00B808DF"/>
    <w:rsid w:val="00B82FB7"/>
    <w:rsid w:val="00B848BD"/>
    <w:rsid w:val="00B86CE3"/>
    <w:rsid w:val="00BA47C8"/>
    <w:rsid w:val="00BB2CC0"/>
    <w:rsid w:val="00BC6089"/>
    <w:rsid w:val="00BC66FB"/>
    <w:rsid w:val="00BC7D94"/>
    <w:rsid w:val="00BE4749"/>
    <w:rsid w:val="00BF55BE"/>
    <w:rsid w:val="00C00AB0"/>
    <w:rsid w:val="00C15E40"/>
    <w:rsid w:val="00C1726B"/>
    <w:rsid w:val="00C21600"/>
    <w:rsid w:val="00C32670"/>
    <w:rsid w:val="00C4027F"/>
    <w:rsid w:val="00C40EE4"/>
    <w:rsid w:val="00C50F00"/>
    <w:rsid w:val="00C5167C"/>
    <w:rsid w:val="00C5480C"/>
    <w:rsid w:val="00C654D0"/>
    <w:rsid w:val="00C82F99"/>
    <w:rsid w:val="00C8541C"/>
    <w:rsid w:val="00C871FF"/>
    <w:rsid w:val="00C94DFE"/>
    <w:rsid w:val="00C9586D"/>
    <w:rsid w:val="00CA1E70"/>
    <w:rsid w:val="00CA48D8"/>
    <w:rsid w:val="00CB5E11"/>
    <w:rsid w:val="00CD5298"/>
    <w:rsid w:val="00CD58B5"/>
    <w:rsid w:val="00CF422B"/>
    <w:rsid w:val="00D031F3"/>
    <w:rsid w:val="00D10E15"/>
    <w:rsid w:val="00D139CE"/>
    <w:rsid w:val="00D17B46"/>
    <w:rsid w:val="00D22DB8"/>
    <w:rsid w:val="00D53C60"/>
    <w:rsid w:val="00D53E51"/>
    <w:rsid w:val="00D628F0"/>
    <w:rsid w:val="00D71C79"/>
    <w:rsid w:val="00D75CB8"/>
    <w:rsid w:val="00D811D9"/>
    <w:rsid w:val="00D816BF"/>
    <w:rsid w:val="00D83757"/>
    <w:rsid w:val="00D86070"/>
    <w:rsid w:val="00D934D6"/>
    <w:rsid w:val="00D9741D"/>
    <w:rsid w:val="00DA0BD1"/>
    <w:rsid w:val="00DA31AD"/>
    <w:rsid w:val="00DA351B"/>
    <w:rsid w:val="00DA567A"/>
    <w:rsid w:val="00DB474F"/>
    <w:rsid w:val="00DB704F"/>
    <w:rsid w:val="00DC18DC"/>
    <w:rsid w:val="00DC395B"/>
    <w:rsid w:val="00DC4A1B"/>
    <w:rsid w:val="00DC783E"/>
    <w:rsid w:val="00DD3D59"/>
    <w:rsid w:val="00DE075B"/>
    <w:rsid w:val="00DE34B6"/>
    <w:rsid w:val="00DE5672"/>
    <w:rsid w:val="00DE5B17"/>
    <w:rsid w:val="00DF2A92"/>
    <w:rsid w:val="00E045B6"/>
    <w:rsid w:val="00E050D6"/>
    <w:rsid w:val="00E06176"/>
    <w:rsid w:val="00E0639B"/>
    <w:rsid w:val="00E1047E"/>
    <w:rsid w:val="00E14053"/>
    <w:rsid w:val="00E25AB9"/>
    <w:rsid w:val="00E35277"/>
    <w:rsid w:val="00E449BF"/>
    <w:rsid w:val="00E47A87"/>
    <w:rsid w:val="00E610FB"/>
    <w:rsid w:val="00E62CA9"/>
    <w:rsid w:val="00E62D3D"/>
    <w:rsid w:val="00E75492"/>
    <w:rsid w:val="00EA1E22"/>
    <w:rsid w:val="00EB41C1"/>
    <w:rsid w:val="00EB43FF"/>
    <w:rsid w:val="00EB6D83"/>
    <w:rsid w:val="00EB77DA"/>
    <w:rsid w:val="00EC69C2"/>
    <w:rsid w:val="00EE0F7A"/>
    <w:rsid w:val="00EE380B"/>
    <w:rsid w:val="00F01E1B"/>
    <w:rsid w:val="00F0242A"/>
    <w:rsid w:val="00F02809"/>
    <w:rsid w:val="00F065D2"/>
    <w:rsid w:val="00F250C8"/>
    <w:rsid w:val="00F3723C"/>
    <w:rsid w:val="00F46690"/>
    <w:rsid w:val="00F50F5B"/>
    <w:rsid w:val="00F867B6"/>
    <w:rsid w:val="00F86BDF"/>
    <w:rsid w:val="00F876B5"/>
    <w:rsid w:val="00F96528"/>
    <w:rsid w:val="00FA399A"/>
    <w:rsid w:val="00FB107D"/>
    <w:rsid w:val="00FC2DAD"/>
    <w:rsid w:val="00FC618E"/>
    <w:rsid w:val="00FD0191"/>
    <w:rsid w:val="00FD30F9"/>
    <w:rsid w:val="00FD3E66"/>
    <w:rsid w:val="00FD67EC"/>
    <w:rsid w:val="00FE2F76"/>
    <w:rsid w:val="00FE45E1"/>
    <w:rsid w:val="00FE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1DAC9F-35DD-4F3E-BEB1-A81462DF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Lead-inEmphasisComplexTimesNewRoman95ptNotBol">
    <w:name w:val="Style Lead-in Emphasis + (Complex) Times New Roman 9.5 pt Not Bol..."/>
    <w:basedOn w:val="DefaultParagraphFont"/>
    <w:rsid w:val="0076299E"/>
    <w:rPr>
      <w:rFonts w:ascii="Arial" w:hAnsi="Arial" w:cs="Arial"/>
      <w:b/>
      <w:bCs/>
      <w:spacing w:val="0"/>
      <w:sz w:val="24"/>
      <w:szCs w:val="24"/>
    </w:rPr>
  </w:style>
  <w:style w:type="paragraph" w:customStyle="1" w:styleId="Commencement">
    <w:name w:val="Commencement"/>
    <w:basedOn w:val="ListBullet"/>
    <w:next w:val="ListContinue"/>
    <w:autoRedefine/>
    <w:rsid w:val="0076299E"/>
    <w:pPr>
      <w:numPr>
        <w:numId w:val="0"/>
      </w:numPr>
      <w:bidi w:val="0"/>
      <w:spacing w:after="120"/>
      <w:ind w:right="720"/>
    </w:pPr>
    <w:rPr>
      <w:rFonts w:ascii="Arial" w:eastAsia="Batang" w:hAnsi="Arial"/>
      <w:sz w:val="22"/>
    </w:rPr>
  </w:style>
  <w:style w:type="paragraph" w:styleId="ListBullet">
    <w:name w:val="List Bullet"/>
    <w:basedOn w:val="Normal"/>
    <w:autoRedefine/>
    <w:rsid w:val="0076299E"/>
    <w:pPr>
      <w:numPr>
        <w:numId w:val="2"/>
      </w:numPr>
    </w:pPr>
  </w:style>
  <w:style w:type="paragraph" w:styleId="ListContinue">
    <w:name w:val="List Continue"/>
    <w:basedOn w:val="Normal"/>
    <w:rsid w:val="0076299E"/>
    <w:pPr>
      <w:spacing w:after="120"/>
      <w:ind w:left="360"/>
    </w:pPr>
  </w:style>
  <w:style w:type="table" w:styleId="TableGrid">
    <w:name w:val="Table Grid"/>
    <w:basedOn w:val="TableNormal"/>
    <w:rsid w:val="00FE478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Style111pt11pt">
    <w:name w:val="Style Style Style1 + 11 pt + 11 pt"/>
    <w:basedOn w:val="Normal"/>
    <w:rsid w:val="00C94DFE"/>
    <w:pPr>
      <w:numPr>
        <w:numId w:val="6"/>
      </w:numPr>
    </w:pPr>
  </w:style>
  <w:style w:type="paragraph" w:styleId="BalloonText">
    <w:name w:val="Balloon Text"/>
    <w:basedOn w:val="Normal"/>
    <w:semiHidden/>
    <w:rsid w:val="003F7B8D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51342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13426"/>
  </w:style>
  <w:style w:type="paragraph" w:styleId="Header">
    <w:name w:val="header"/>
    <w:basedOn w:val="Normal"/>
    <w:rsid w:val="00AB053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عقد اتفاق</vt:lpstr>
    </vt:vector>
  </TitlesOfParts>
  <Company>xxx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عقد اتفاق</dc:title>
  <dc:subject/>
  <dc:creator>Jack de Vera</dc:creator>
  <cp:keywords/>
  <dc:description/>
  <cp:lastModifiedBy>Mahroos Amer</cp:lastModifiedBy>
  <cp:revision>11</cp:revision>
  <cp:lastPrinted>2007-12-09T16:33:00Z</cp:lastPrinted>
  <dcterms:created xsi:type="dcterms:W3CDTF">2019-04-21T13:51:00Z</dcterms:created>
  <dcterms:modified xsi:type="dcterms:W3CDTF">2020-01-10T15:06:00Z</dcterms:modified>
</cp:coreProperties>
</file>