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BF92E" w14:textId="77777777" w:rsidR="00FB3926" w:rsidRPr="008A3C90" w:rsidRDefault="005122F7">
      <w:pPr>
        <w:pStyle w:val="Heading1"/>
        <w:ind w:left="-5"/>
        <w:rPr>
          <w:lang w:val="it-IT"/>
        </w:rPr>
      </w:pPr>
      <w:r w:rsidRPr="008A3C90">
        <w:rPr>
          <w:lang w:val="it-IT"/>
        </w:rPr>
        <w:t>Javier Manzo-Ramos</w:t>
      </w:r>
      <w:r w:rsidRPr="008A3C90">
        <w:rPr>
          <w:b w:val="0"/>
          <w:lang w:val="it-IT"/>
        </w:rPr>
        <w:t xml:space="preserve"> Rialto, CA 92377 </w:t>
      </w:r>
    </w:p>
    <w:p w14:paraId="51930D09" w14:textId="77777777" w:rsidR="00FB3926" w:rsidRDefault="005122F7">
      <w:r>
        <w:t xml:space="preserve">manzoramosjavier@gmail.com </w:t>
      </w:r>
    </w:p>
    <w:p w14:paraId="1167FC5F" w14:textId="77777777" w:rsidR="00FB3926" w:rsidRDefault="005122F7">
      <w:r>
        <w:t xml:space="preserve">+1 (909) 961-1900 </w:t>
      </w:r>
    </w:p>
    <w:p w14:paraId="5D4983C7" w14:textId="77777777" w:rsidR="00FB3926" w:rsidRDefault="005122F7">
      <w:pPr>
        <w:spacing w:after="0" w:line="259" w:lineRule="auto"/>
        <w:ind w:left="0" w:firstLine="0"/>
      </w:pPr>
      <w:r>
        <w:t xml:space="preserve"> </w:t>
      </w:r>
    </w:p>
    <w:p w14:paraId="68515D21" w14:textId="77777777" w:rsidR="00FB3926" w:rsidRDefault="005122F7">
      <w:pPr>
        <w:pStyle w:val="Heading1"/>
        <w:ind w:left="-5" w:right="0"/>
      </w:pPr>
      <w:r>
        <w:t xml:space="preserve">Professional Summary </w:t>
      </w:r>
    </w:p>
    <w:p w14:paraId="146EB426" w14:textId="77777777" w:rsidR="00FB3926" w:rsidRDefault="005122F7">
      <w:r>
        <w:t xml:space="preserve">Highly motivated and detail-oriented </w:t>
      </w:r>
      <w:proofErr w:type="gramStart"/>
      <w:r>
        <w:t>professional</w:t>
      </w:r>
      <w:proofErr w:type="gramEnd"/>
      <w:r>
        <w:t xml:space="preserve"> with a diverse background in interior design, customer service, software development, and human resources. Adept at managing projects, optimizing workflows, and fostering positive employee relations. Strong problem-solving abilities, excellent communication skills, and a proactive approach to professional development. Eager to leverage technical expertise and HR experience to contribute to organizational growth and operational efficiency. </w:t>
      </w:r>
    </w:p>
    <w:p w14:paraId="7601E4A0" w14:textId="77777777" w:rsidR="00FB3926" w:rsidRDefault="005122F7">
      <w:pPr>
        <w:spacing w:after="0" w:line="259" w:lineRule="auto"/>
        <w:ind w:left="0" w:firstLine="0"/>
      </w:pPr>
      <w:r>
        <w:t xml:space="preserve"> </w:t>
      </w:r>
    </w:p>
    <w:p w14:paraId="41ACD1A0" w14:textId="77777777" w:rsidR="00FB3926" w:rsidRDefault="005122F7">
      <w:pPr>
        <w:ind w:left="-5"/>
      </w:pPr>
      <w:r>
        <w:rPr>
          <w:b/>
        </w:rPr>
        <w:t xml:space="preserve">Work Experience </w:t>
      </w:r>
    </w:p>
    <w:p w14:paraId="1DF2B893" w14:textId="77777777" w:rsidR="00FB3926" w:rsidRDefault="005122F7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39FA3E4" w14:textId="77777777" w:rsidR="00FB3926" w:rsidRDefault="005122F7">
      <w:pPr>
        <w:pStyle w:val="Heading1"/>
        <w:ind w:left="-5" w:right="0"/>
      </w:pPr>
      <w:r>
        <w:t xml:space="preserve">Human Resources Assistant – Part Time </w:t>
      </w:r>
      <w:r>
        <w:rPr>
          <w:b w:val="0"/>
        </w:rPr>
        <w:t xml:space="preserve"> </w:t>
      </w:r>
    </w:p>
    <w:p w14:paraId="1E5F160E" w14:textId="77777777" w:rsidR="00FB3926" w:rsidRDefault="005122F7">
      <w:pPr>
        <w:ind w:right="5092"/>
      </w:pPr>
      <w:r>
        <w:t xml:space="preserve">HR Expert Consultants, Ontario, CA October 2023 – Present  </w:t>
      </w:r>
    </w:p>
    <w:p w14:paraId="40DDE1B7" w14:textId="77777777" w:rsidR="00FB3926" w:rsidRDefault="005122F7">
      <w:pPr>
        <w:numPr>
          <w:ilvl w:val="0"/>
          <w:numId w:val="1"/>
        </w:numPr>
        <w:ind w:hanging="360"/>
      </w:pPr>
      <w:r>
        <w:t xml:space="preserve">Acted as an employee advocate, ensuring clear communication between management and staff to improve workplace relations and productivity. </w:t>
      </w:r>
    </w:p>
    <w:p w14:paraId="1B290006" w14:textId="77777777" w:rsidR="00FB3926" w:rsidRDefault="005122F7">
      <w:pPr>
        <w:numPr>
          <w:ilvl w:val="0"/>
          <w:numId w:val="1"/>
        </w:numPr>
        <w:ind w:hanging="360"/>
      </w:pPr>
      <w:r>
        <w:t xml:space="preserve">Streamlined HR processes, including recruiting and onboarding, timesheet review, and approvals. </w:t>
      </w:r>
    </w:p>
    <w:p w14:paraId="0EF2B828" w14:textId="77777777" w:rsidR="00FB3926" w:rsidRDefault="005122F7">
      <w:pPr>
        <w:numPr>
          <w:ilvl w:val="0"/>
          <w:numId w:val="1"/>
        </w:numPr>
        <w:ind w:hanging="360"/>
      </w:pPr>
      <w:r>
        <w:t xml:space="preserve">Developed training materials and conducted employee orientations. </w:t>
      </w:r>
    </w:p>
    <w:p w14:paraId="108F7F12" w14:textId="77777777" w:rsidR="00FB3926" w:rsidRDefault="005122F7">
      <w:pPr>
        <w:numPr>
          <w:ilvl w:val="0"/>
          <w:numId w:val="1"/>
        </w:numPr>
        <w:ind w:hanging="360"/>
      </w:pPr>
      <w:proofErr w:type="gramStart"/>
      <w:r>
        <w:t>Managed personnel records,</w:t>
      </w:r>
      <w:proofErr w:type="gramEnd"/>
      <w:r>
        <w:t xml:space="preserve"> facilitated team-building activities, and supported conflict resolution initiatives. </w:t>
      </w:r>
    </w:p>
    <w:p w14:paraId="6C0A9347" w14:textId="77777777" w:rsidR="00FB3926" w:rsidRDefault="005122F7">
      <w:pPr>
        <w:numPr>
          <w:ilvl w:val="0"/>
          <w:numId w:val="1"/>
        </w:numPr>
        <w:spacing w:after="281" w:line="240" w:lineRule="auto"/>
        <w:ind w:hanging="360"/>
      </w:pPr>
      <w:r>
        <w:t xml:space="preserve">Assisting HR Consultant with implementation of company policies and work rules, HR programs, compensation &amp; benefit programs, conducting wage/salary surveys, coordinating employee training sessions and one-on-one employee meetings, handling HR special projects, and compiling/updating employee files and records. </w:t>
      </w:r>
    </w:p>
    <w:p w14:paraId="6CC0FE68" w14:textId="77777777" w:rsidR="00FB3926" w:rsidRDefault="005122F7">
      <w:pPr>
        <w:pStyle w:val="Heading1"/>
        <w:ind w:left="-5" w:right="0"/>
      </w:pPr>
      <w:r>
        <w:t xml:space="preserve">Interior </w:t>
      </w:r>
      <w:proofErr w:type="gramStart"/>
      <w:r>
        <w:t>Designer ,</w:t>
      </w:r>
      <w:proofErr w:type="gramEnd"/>
      <w:r>
        <w:t xml:space="preserve"> Customer Service Representative, Consultant</w:t>
      </w:r>
      <w:r>
        <w:rPr>
          <w:b w:val="0"/>
        </w:rPr>
        <w:t xml:space="preserve"> </w:t>
      </w:r>
    </w:p>
    <w:p w14:paraId="42ECC01C" w14:textId="77777777" w:rsidR="00FB3926" w:rsidRDefault="005122F7">
      <w:r>
        <w:t xml:space="preserve">Cubicle and Office – Rancho Cucamonga, CA </w:t>
      </w:r>
    </w:p>
    <w:p w14:paraId="0F92D468" w14:textId="2349380A" w:rsidR="00FB3926" w:rsidRDefault="005122F7">
      <w:r>
        <w:t xml:space="preserve">May 2023 – </w:t>
      </w:r>
      <w:r w:rsidR="00F97E5D">
        <w:t>April 2025</w:t>
      </w:r>
    </w:p>
    <w:p w14:paraId="0EEB5248" w14:textId="77777777" w:rsidR="00FB3926" w:rsidRDefault="005122F7">
      <w:pPr>
        <w:numPr>
          <w:ilvl w:val="0"/>
          <w:numId w:val="2"/>
        </w:numPr>
        <w:ind w:hanging="360"/>
      </w:pPr>
      <w:r>
        <w:t xml:space="preserve">Engaged with clients to develop practical and innovative designs that </w:t>
      </w:r>
      <w:proofErr w:type="gramStart"/>
      <w:r>
        <w:t>met</w:t>
      </w:r>
      <w:proofErr w:type="gramEnd"/>
      <w:r>
        <w:t xml:space="preserve"> their requirements while optimizing costs. </w:t>
      </w:r>
    </w:p>
    <w:p w14:paraId="74C045FB" w14:textId="77777777" w:rsidR="00FB3926" w:rsidRDefault="005122F7">
      <w:pPr>
        <w:numPr>
          <w:ilvl w:val="0"/>
          <w:numId w:val="2"/>
        </w:numPr>
        <w:ind w:hanging="360"/>
      </w:pPr>
      <w:r>
        <w:t xml:space="preserve">Spearheaded a $75K project for Samsung in Fullerton, CA, independently managing negotiations, design, and implementation. </w:t>
      </w:r>
    </w:p>
    <w:p w14:paraId="0F49A65F" w14:textId="77777777" w:rsidR="00FB3926" w:rsidRDefault="005122F7">
      <w:pPr>
        <w:numPr>
          <w:ilvl w:val="0"/>
          <w:numId w:val="2"/>
        </w:numPr>
        <w:ind w:hanging="360"/>
      </w:pPr>
      <w:r>
        <w:t xml:space="preserve">Acted as the primary liaison between clients, installers, and management, ensuring smooth project execution and customer satisfaction. </w:t>
      </w:r>
    </w:p>
    <w:p w14:paraId="17804B7A" w14:textId="77777777" w:rsidR="00FB3926" w:rsidRDefault="005122F7">
      <w:pPr>
        <w:numPr>
          <w:ilvl w:val="0"/>
          <w:numId w:val="2"/>
        </w:numPr>
        <w:ind w:hanging="360"/>
      </w:pPr>
      <w:r>
        <w:t xml:space="preserve">Managed executive decision-making in high-stakes negotiations to maintain positive client relations and company profitability. </w:t>
      </w:r>
    </w:p>
    <w:p w14:paraId="2FDC4D4E" w14:textId="77777777" w:rsidR="00FB3926" w:rsidRDefault="005122F7">
      <w:pPr>
        <w:numPr>
          <w:ilvl w:val="0"/>
          <w:numId w:val="2"/>
        </w:numPr>
        <w:ind w:hanging="360"/>
      </w:pPr>
      <w:r>
        <w:lastRenderedPageBreak/>
        <w:t xml:space="preserve">Consultant for layouts, designs, training and installations. </w:t>
      </w:r>
    </w:p>
    <w:p w14:paraId="318E75D7" w14:textId="77777777" w:rsidR="00FB3926" w:rsidRDefault="005122F7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14B7E0A" w14:textId="77777777" w:rsidR="00FB3926" w:rsidRDefault="005122F7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82F23AC" w14:textId="77777777" w:rsidR="00FB3926" w:rsidRDefault="005122F7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80DE64A" w14:textId="77777777" w:rsidR="008A3C90" w:rsidRDefault="005122F7">
      <w:pPr>
        <w:ind w:right="6943"/>
      </w:pPr>
      <w:r>
        <w:rPr>
          <w:b/>
        </w:rPr>
        <w:t>Project Engineer</w:t>
      </w:r>
      <w:r>
        <w:t xml:space="preserve"> </w:t>
      </w:r>
    </w:p>
    <w:p w14:paraId="13782F64" w14:textId="5F7C2114" w:rsidR="00FB3926" w:rsidRDefault="005122F7">
      <w:pPr>
        <w:ind w:right="6943"/>
      </w:pPr>
      <w:r>
        <w:t>Walton</w:t>
      </w:r>
      <w:r w:rsidR="008A3C90">
        <w:t xml:space="preserve"> </w:t>
      </w:r>
      <w:r>
        <w:t xml:space="preserve">Electric Corp. </w:t>
      </w:r>
    </w:p>
    <w:p w14:paraId="04BEC1C2" w14:textId="77777777" w:rsidR="00FB3926" w:rsidRDefault="005122F7">
      <w:pPr>
        <w:spacing w:after="196"/>
      </w:pPr>
      <w:r>
        <w:t xml:space="preserve">April 2025 – June 2025 </w:t>
      </w:r>
    </w:p>
    <w:p w14:paraId="251BEC52" w14:textId="77777777" w:rsidR="00FB3926" w:rsidRDefault="005122F7">
      <w:pPr>
        <w:numPr>
          <w:ilvl w:val="0"/>
          <w:numId w:val="2"/>
        </w:numPr>
        <w:ind w:hanging="360"/>
      </w:pPr>
      <w:r>
        <w:t xml:space="preserve">Prepared RFI’s for Project Managers and Superintendents. </w:t>
      </w:r>
    </w:p>
    <w:p w14:paraId="3B45CC26" w14:textId="77777777" w:rsidR="00FB3926" w:rsidRDefault="005122F7">
      <w:pPr>
        <w:numPr>
          <w:ilvl w:val="0"/>
          <w:numId w:val="2"/>
        </w:numPr>
        <w:ind w:hanging="360"/>
      </w:pPr>
      <w:r>
        <w:t xml:space="preserve">Offered on-field and office support to Foremen and other team members. </w:t>
      </w:r>
    </w:p>
    <w:p w14:paraId="7FB596C8" w14:textId="77777777" w:rsidR="00FB3926" w:rsidRDefault="005122F7">
      <w:pPr>
        <w:numPr>
          <w:ilvl w:val="0"/>
          <w:numId w:val="2"/>
        </w:numPr>
        <w:ind w:hanging="360"/>
      </w:pPr>
      <w:r>
        <w:t xml:space="preserve">Helped with the acquisition and logistics of product and product information. </w:t>
      </w:r>
    </w:p>
    <w:p w14:paraId="746673B5" w14:textId="77777777" w:rsidR="00FB3926" w:rsidRDefault="005122F7">
      <w:pPr>
        <w:numPr>
          <w:ilvl w:val="0"/>
          <w:numId w:val="2"/>
        </w:numPr>
        <w:spacing w:after="41"/>
        <w:ind w:hanging="360"/>
      </w:pPr>
      <w:r>
        <w:t xml:space="preserve">Worked closely with various directors in gathering information and communicating with the field team. </w:t>
      </w:r>
    </w:p>
    <w:p w14:paraId="1971ED1A" w14:textId="77777777" w:rsidR="00FB3926" w:rsidRDefault="005122F7">
      <w:pPr>
        <w:numPr>
          <w:ilvl w:val="0"/>
          <w:numId w:val="2"/>
        </w:numPr>
        <w:spacing w:after="117"/>
        <w:ind w:hanging="360"/>
      </w:pPr>
      <w:r>
        <w:t xml:space="preserve">Helped with pricing and quoting.  </w:t>
      </w:r>
    </w:p>
    <w:p w14:paraId="42A1CC25" w14:textId="77777777" w:rsidR="00FB3926" w:rsidRDefault="005122F7">
      <w:pPr>
        <w:spacing w:after="0" w:line="259" w:lineRule="auto"/>
        <w:ind w:left="360" w:firstLine="0"/>
      </w:pPr>
      <w:r>
        <w:t xml:space="preserve"> </w:t>
      </w:r>
    </w:p>
    <w:p w14:paraId="54218F24" w14:textId="77777777" w:rsidR="00FB3926" w:rsidRDefault="005122F7">
      <w:pPr>
        <w:pStyle w:val="Heading1"/>
        <w:ind w:left="-5" w:right="0"/>
      </w:pPr>
      <w:r>
        <w:t>Intern Software Developer</w:t>
      </w:r>
      <w:r>
        <w:rPr>
          <w:b w:val="0"/>
        </w:rPr>
        <w:t xml:space="preserve"> </w:t>
      </w:r>
    </w:p>
    <w:p w14:paraId="267D40E8" w14:textId="77777777" w:rsidR="00FB3926" w:rsidRDefault="005122F7">
      <w:r>
        <w:t xml:space="preserve">DjinnStudio </w:t>
      </w:r>
    </w:p>
    <w:p w14:paraId="2E2FBC2E" w14:textId="77777777" w:rsidR="00FB3926" w:rsidRDefault="005122F7">
      <w:r>
        <w:t xml:space="preserve">May 2017 – March 2018 </w:t>
      </w:r>
    </w:p>
    <w:p w14:paraId="7852F784" w14:textId="77777777" w:rsidR="00FB3926" w:rsidRDefault="005122F7">
      <w:pPr>
        <w:numPr>
          <w:ilvl w:val="0"/>
          <w:numId w:val="3"/>
        </w:numPr>
        <w:ind w:hanging="360"/>
      </w:pPr>
      <w:r>
        <w:t xml:space="preserve">Developed clean, efficient code to support various software projects. </w:t>
      </w:r>
    </w:p>
    <w:p w14:paraId="21EE75BF" w14:textId="77777777" w:rsidR="00FB3926" w:rsidRDefault="005122F7">
      <w:pPr>
        <w:numPr>
          <w:ilvl w:val="0"/>
          <w:numId w:val="3"/>
        </w:numPr>
        <w:ind w:hanging="360"/>
      </w:pPr>
      <w:r>
        <w:t xml:space="preserve">Participated in organizational meetings to align development efforts with business objectives. </w:t>
      </w:r>
    </w:p>
    <w:p w14:paraId="5427DE5A" w14:textId="77777777" w:rsidR="00FB3926" w:rsidRDefault="005122F7">
      <w:pPr>
        <w:numPr>
          <w:ilvl w:val="0"/>
          <w:numId w:val="3"/>
        </w:numPr>
        <w:ind w:hanging="360"/>
      </w:pPr>
      <w:r>
        <w:t xml:space="preserve">Analyzed and debugged code to improve software performance and user experience. </w:t>
      </w:r>
    </w:p>
    <w:p w14:paraId="188A04DB" w14:textId="77777777" w:rsidR="00FB3926" w:rsidRDefault="005122F7">
      <w:pPr>
        <w:numPr>
          <w:ilvl w:val="0"/>
          <w:numId w:val="3"/>
        </w:numPr>
        <w:ind w:hanging="360"/>
      </w:pPr>
      <w:r>
        <w:t xml:space="preserve">Applied basic cybersecurity principles to enhance system security and integrity. </w:t>
      </w:r>
    </w:p>
    <w:p w14:paraId="17B9DC02" w14:textId="18FACA3C" w:rsidR="008A3C90" w:rsidRDefault="008A3C90">
      <w:pPr>
        <w:numPr>
          <w:ilvl w:val="0"/>
          <w:numId w:val="3"/>
        </w:numPr>
        <w:ind w:hanging="360"/>
      </w:pPr>
      <w:r>
        <w:t xml:space="preserve">Lead project manager and programmer </w:t>
      </w:r>
    </w:p>
    <w:p w14:paraId="01E8F717" w14:textId="77777777" w:rsidR="00FB3926" w:rsidRDefault="005122F7">
      <w:pPr>
        <w:spacing w:after="0" w:line="259" w:lineRule="auto"/>
        <w:ind w:left="0" w:firstLine="0"/>
      </w:pPr>
      <w:r>
        <w:t xml:space="preserve"> </w:t>
      </w:r>
    </w:p>
    <w:p w14:paraId="615BE34D" w14:textId="77777777" w:rsidR="00FB3926" w:rsidRDefault="005122F7">
      <w:pPr>
        <w:pStyle w:val="Heading1"/>
        <w:ind w:left="-5" w:right="0"/>
      </w:pPr>
      <w:r>
        <w:t xml:space="preserve">General Construction </w:t>
      </w:r>
      <w:r>
        <w:rPr>
          <w:b w:val="0"/>
        </w:rPr>
        <w:t xml:space="preserve"> </w:t>
      </w:r>
    </w:p>
    <w:p w14:paraId="1D2BF8CA" w14:textId="77777777" w:rsidR="00FB3926" w:rsidRDefault="005122F7">
      <w:r>
        <w:t xml:space="preserve">CV Windows  </w:t>
      </w:r>
    </w:p>
    <w:p w14:paraId="3AF41282" w14:textId="77777777" w:rsidR="00FB3926" w:rsidRDefault="005122F7">
      <w:pPr>
        <w:spacing w:after="196"/>
      </w:pPr>
      <w:r>
        <w:t xml:space="preserve">July 2012 – March 2018 </w:t>
      </w:r>
    </w:p>
    <w:p w14:paraId="4076D6C0" w14:textId="77777777" w:rsidR="00FB3926" w:rsidRDefault="005122F7">
      <w:pPr>
        <w:numPr>
          <w:ilvl w:val="0"/>
          <w:numId w:val="4"/>
        </w:numPr>
        <w:ind w:hanging="360"/>
      </w:pPr>
      <w:r>
        <w:t xml:space="preserve">Helped drivers with loading and offloading products. </w:t>
      </w:r>
    </w:p>
    <w:p w14:paraId="2A194F34" w14:textId="77777777" w:rsidR="00FB3926" w:rsidRDefault="005122F7">
      <w:pPr>
        <w:numPr>
          <w:ilvl w:val="0"/>
          <w:numId w:val="4"/>
        </w:numPr>
        <w:ind w:hanging="360"/>
      </w:pPr>
      <w:r>
        <w:t xml:space="preserve">Assisted management with training and educating new employees.  </w:t>
      </w:r>
    </w:p>
    <w:p w14:paraId="2800545C" w14:textId="77777777" w:rsidR="00FB3926" w:rsidRDefault="005122F7">
      <w:pPr>
        <w:numPr>
          <w:ilvl w:val="0"/>
          <w:numId w:val="4"/>
        </w:numPr>
        <w:spacing w:after="42"/>
        <w:ind w:hanging="360"/>
      </w:pPr>
      <w:r>
        <w:t xml:space="preserve">Worked with other Supervisors in directing and implementing better practices in safety and efficiency.  </w:t>
      </w:r>
    </w:p>
    <w:p w14:paraId="2FB1186D" w14:textId="77777777" w:rsidR="00FB3926" w:rsidRDefault="005122F7">
      <w:pPr>
        <w:numPr>
          <w:ilvl w:val="0"/>
          <w:numId w:val="4"/>
        </w:numPr>
        <w:spacing w:after="119"/>
        <w:ind w:hanging="360"/>
      </w:pPr>
      <w:r>
        <w:t xml:space="preserve">Working in the field doing installations, servicing, and quality control.  </w:t>
      </w:r>
    </w:p>
    <w:p w14:paraId="2A4C7A2E" w14:textId="2BD83282" w:rsidR="008A3C90" w:rsidRDefault="008A3C90">
      <w:pPr>
        <w:numPr>
          <w:ilvl w:val="0"/>
          <w:numId w:val="4"/>
        </w:numPr>
        <w:spacing w:after="119"/>
        <w:ind w:hanging="360"/>
      </w:pPr>
      <w:r>
        <w:t xml:space="preserve">Project coordination, Logistic coordination </w:t>
      </w:r>
    </w:p>
    <w:p w14:paraId="0AC46812" w14:textId="77777777" w:rsidR="008A3C90" w:rsidRDefault="008A3C90" w:rsidP="008A3C90">
      <w:pPr>
        <w:spacing w:after="119"/>
        <w:ind w:left="705" w:firstLine="0"/>
      </w:pPr>
    </w:p>
    <w:p w14:paraId="3802E09E" w14:textId="77777777" w:rsidR="00FB3926" w:rsidRDefault="005122F7">
      <w:pPr>
        <w:spacing w:after="0" w:line="259" w:lineRule="auto"/>
        <w:ind w:left="0" w:firstLine="0"/>
      </w:pPr>
      <w:r>
        <w:t xml:space="preserve"> </w:t>
      </w:r>
    </w:p>
    <w:p w14:paraId="616FF120" w14:textId="77777777" w:rsidR="00FB3926" w:rsidRDefault="005122F7">
      <w:pPr>
        <w:spacing w:after="0" w:line="259" w:lineRule="auto"/>
        <w:ind w:left="0" w:firstLine="0"/>
      </w:pPr>
      <w:r>
        <w:t xml:space="preserve"> </w:t>
      </w:r>
    </w:p>
    <w:p w14:paraId="1E824FC3" w14:textId="77777777" w:rsidR="00FB3926" w:rsidRDefault="005122F7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83ABE57" w14:textId="77777777" w:rsidR="00FB3926" w:rsidRDefault="005122F7">
      <w:pPr>
        <w:pStyle w:val="Heading1"/>
        <w:ind w:left="-5" w:right="0"/>
      </w:pPr>
      <w:r>
        <w:lastRenderedPageBreak/>
        <w:t>High School Diploma</w:t>
      </w:r>
      <w:r>
        <w:rPr>
          <w:b w:val="0"/>
        </w:rPr>
        <w:t xml:space="preserve"> </w:t>
      </w:r>
    </w:p>
    <w:p w14:paraId="50A4C28E" w14:textId="77777777" w:rsidR="00FB3926" w:rsidRDefault="005122F7">
      <w:r>
        <w:t xml:space="preserve">Wilmer Amina Carter High School – Rialto, CA </w:t>
      </w:r>
    </w:p>
    <w:p w14:paraId="5BC8AF34" w14:textId="77777777" w:rsidR="00FB3926" w:rsidRDefault="005122F7">
      <w:r>
        <w:t xml:space="preserve">May 2012 </w:t>
      </w:r>
    </w:p>
    <w:p w14:paraId="3CF65421" w14:textId="77777777" w:rsidR="00FB3926" w:rsidRDefault="005122F7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1064197" w14:textId="77777777" w:rsidR="00FB3926" w:rsidRDefault="005122F7">
      <w:pPr>
        <w:pStyle w:val="Heading1"/>
        <w:ind w:left="-5" w:right="0"/>
      </w:pPr>
      <w:r>
        <w:t xml:space="preserve">Skills &amp; Competencies </w:t>
      </w:r>
    </w:p>
    <w:p w14:paraId="780F2242" w14:textId="77777777" w:rsidR="00FB3926" w:rsidRDefault="005122F7">
      <w:pPr>
        <w:numPr>
          <w:ilvl w:val="0"/>
          <w:numId w:val="5"/>
        </w:numPr>
        <w:ind w:hanging="360"/>
      </w:pPr>
      <w:r>
        <w:rPr>
          <w:b/>
        </w:rPr>
        <w:t>Human Resources &amp; Administration:</w:t>
      </w:r>
      <w:r>
        <w:t xml:space="preserve"> Employee relations, onboarding &amp; training, conflict resolution, performance management, organizational development. </w:t>
      </w:r>
    </w:p>
    <w:p w14:paraId="77A22719" w14:textId="77777777" w:rsidR="00FB3926" w:rsidRDefault="005122F7">
      <w:pPr>
        <w:numPr>
          <w:ilvl w:val="0"/>
          <w:numId w:val="5"/>
        </w:numPr>
        <w:ind w:hanging="360"/>
      </w:pPr>
      <w:r>
        <w:rPr>
          <w:b/>
        </w:rPr>
        <w:t>Customer Service &amp; Communication:</w:t>
      </w:r>
      <w:r>
        <w:t xml:space="preserve"> Client relations, problem-solving, clear and professional communication, bilingual (English &amp; Spanish). </w:t>
      </w:r>
    </w:p>
    <w:p w14:paraId="22C2E44B" w14:textId="77777777" w:rsidR="00FB3926" w:rsidRDefault="005122F7">
      <w:pPr>
        <w:numPr>
          <w:ilvl w:val="0"/>
          <w:numId w:val="5"/>
        </w:numPr>
        <w:ind w:hanging="360"/>
      </w:pPr>
      <w:r>
        <w:rPr>
          <w:b/>
        </w:rPr>
        <w:t>Technical &amp; Software Proficiency:</w:t>
      </w:r>
      <w:r>
        <w:t xml:space="preserve"> AutoCAD, Python, C++, Object-Oriented Programming, debugging &amp; troubleshooting, software documentation, software validation &amp; testing. </w:t>
      </w:r>
    </w:p>
    <w:p w14:paraId="29BCCE9D" w14:textId="77777777" w:rsidR="00FB3926" w:rsidRDefault="005122F7">
      <w:pPr>
        <w:numPr>
          <w:ilvl w:val="0"/>
          <w:numId w:val="5"/>
        </w:numPr>
        <w:ind w:hanging="360"/>
      </w:pPr>
      <w:r>
        <w:rPr>
          <w:b/>
        </w:rPr>
        <w:t>Project &amp; Time Management:</w:t>
      </w:r>
      <w:r>
        <w:t xml:space="preserve"> Agile methodologies, sprint planning, workflow optimization, quality assurance. </w:t>
      </w:r>
    </w:p>
    <w:p w14:paraId="4B4F2DCF" w14:textId="77777777" w:rsidR="00FB3926" w:rsidRDefault="005122F7">
      <w:pPr>
        <w:numPr>
          <w:ilvl w:val="0"/>
          <w:numId w:val="5"/>
        </w:numPr>
        <w:ind w:hanging="360"/>
      </w:pPr>
      <w:r>
        <w:rPr>
          <w:b/>
        </w:rPr>
        <w:t>Interpersonal &amp; Leadership Abilities:</w:t>
      </w:r>
      <w:r>
        <w:t xml:space="preserve"> Team collaboration, decision-making, relationship building, adaptability. </w:t>
      </w:r>
    </w:p>
    <w:p w14:paraId="379D30B2" w14:textId="77777777" w:rsidR="00FB3926" w:rsidRDefault="005122F7">
      <w:pPr>
        <w:spacing w:after="0" w:line="259" w:lineRule="auto"/>
        <w:ind w:left="360" w:firstLine="0"/>
      </w:pPr>
      <w:r>
        <w:t xml:space="preserve"> </w:t>
      </w:r>
    </w:p>
    <w:p w14:paraId="2461F5FB" w14:textId="77777777" w:rsidR="00FB3926" w:rsidRDefault="005122F7">
      <w:pPr>
        <w:pStyle w:val="Heading1"/>
        <w:ind w:left="-5" w:right="0"/>
      </w:pPr>
      <w:r>
        <w:t xml:space="preserve">Certifications &amp; Additional Qualifications </w:t>
      </w:r>
    </w:p>
    <w:p w14:paraId="5D266570" w14:textId="77777777" w:rsidR="00FB3926" w:rsidRDefault="005122F7">
      <w:pPr>
        <w:numPr>
          <w:ilvl w:val="0"/>
          <w:numId w:val="6"/>
        </w:numPr>
        <w:ind w:hanging="360"/>
      </w:pPr>
      <w:r>
        <w:t xml:space="preserve">Fluent in Spanish (writing, reading, speaking) </w:t>
      </w:r>
    </w:p>
    <w:p w14:paraId="250E6FED" w14:textId="77777777" w:rsidR="00FB3926" w:rsidRDefault="005122F7">
      <w:pPr>
        <w:numPr>
          <w:ilvl w:val="0"/>
          <w:numId w:val="6"/>
        </w:numPr>
        <w:ind w:hanging="360"/>
      </w:pPr>
      <w:r>
        <w:t xml:space="preserve">Strong background in employee engagement &amp; team building </w:t>
      </w:r>
    </w:p>
    <w:p w14:paraId="35E8A2B4" w14:textId="77777777" w:rsidR="00FB3926" w:rsidRDefault="005122F7">
      <w:pPr>
        <w:numPr>
          <w:ilvl w:val="0"/>
          <w:numId w:val="6"/>
        </w:numPr>
        <w:ind w:hanging="360"/>
      </w:pPr>
      <w:r>
        <w:t xml:space="preserve">Experience with office management &amp; HR support </w:t>
      </w:r>
    </w:p>
    <w:p w14:paraId="38B6916F" w14:textId="77777777" w:rsidR="00FB3926" w:rsidRDefault="005122F7">
      <w:pPr>
        <w:numPr>
          <w:ilvl w:val="0"/>
          <w:numId w:val="6"/>
        </w:numPr>
        <w:ind w:hanging="360"/>
      </w:pPr>
      <w:r>
        <w:t xml:space="preserve">Cyber Security Analyst certificates from the University of La Verne  </w:t>
      </w:r>
    </w:p>
    <w:p w14:paraId="4EF61216" w14:textId="77777777" w:rsidR="00FB3926" w:rsidRDefault="005122F7">
      <w:pPr>
        <w:numPr>
          <w:ilvl w:val="0"/>
          <w:numId w:val="6"/>
        </w:numPr>
        <w:ind w:hanging="360"/>
      </w:pPr>
      <w:r>
        <w:t xml:space="preserve">Familiarity with cybersecurity principles </w:t>
      </w:r>
    </w:p>
    <w:p w14:paraId="39BE2EFF" w14:textId="140945EB" w:rsidR="008A3C90" w:rsidRDefault="008A3C90" w:rsidP="008A3C90">
      <w:pPr>
        <w:numPr>
          <w:ilvl w:val="0"/>
          <w:numId w:val="6"/>
        </w:numPr>
        <w:ind w:hanging="360"/>
      </w:pPr>
      <w:r>
        <w:t>Programming Languages: C#, Python, C and VB Net</w:t>
      </w:r>
    </w:p>
    <w:sectPr w:rsidR="008A3C90">
      <w:pgSz w:w="12240" w:h="15840"/>
      <w:pgMar w:top="1488" w:right="1461" w:bottom="15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4945"/>
    <w:multiLevelType w:val="hybridMultilevel"/>
    <w:tmpl w:val="FFFFFFFF"/>
    <w:lvl w:ilvl="0" w:tplc="34167BC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388E4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6CDA4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76C6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082DA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4BACF2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E8F25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AA8F0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0E0F85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2536D5"/>
    <w:multiLevelType w:val="hybridMultilevel"/>
    <w:tmpl w:val="FFFFFFFF"/>
    <w:lvl w:ilvl="0" w:tplc="8288045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6994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6D64EA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650D4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AE637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A8318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21CD7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4B21B7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ECE0A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C37563F"/>
    <w:multiLevelType w:val="hybridMultilevel"/>
    <w:tmpl w:val="F7229092"/>
    <w:lvl w:ilvl="0" w:tplc="A85451C8">
      <w:numFmt w:val="bullet"/>
      <w:lvlText w:val="-"/>
      <w:lvlJc w:val="left"/>
      <w:pPr>
        <w:ind w:left="705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4FD44C60"/>
    <w:multiLevelType w:val="hybridMultilevel"/>
    <w:tmpl w:val="FFFFFFFF"/>
    <w:lvl w:ilvl="0" w:tplc="A28EB17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8890E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6CD7A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1CD3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DA01B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AC3E4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DE67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E60EB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50C91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78A158A"/>
    <w:multiLevelType w:val="hybridMultilevel"/>
    <w:tmpl w:val="FFFFFFFF"/>
    <w:lvl w:ilvl="0" w:tplc="1EA8786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2AFA5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882EE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FC298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41CF57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C64CC0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D08F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2C2F6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84EC1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A9540D2"/>
    <w:multiLevelType w:val="hybridMultilevel"/>
    <w:tmpl w:val="FFFFFFFF"/>
    <w:lvl w:ilvl="0" w:tplc="FB0E102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12A13A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766C0A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6C0B2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45AD36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F2F55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92F2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FF0396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DA99C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CD745BF"/>
    <w:multiLevelType w:val="hybridMultilevel"/>
    <w:tmpl w:val="FFFFFFFF"/>
    <w:lvl w:ilvl="0" w:tplc="044AE1E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6C733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E2567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462FA5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206CB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CE7DD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0F67D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E5AB2A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E82EE6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9572719">
    <w:abstractNumId w:val="0"/>
  </w:num>
  <w:num w:numId="2" w16cid:durableId="719717642">
    <w:abstractNumId w:val="6"/>
  </w:num>
  <w:num w:numId="3" w16cid:durableId="997154323">
    <w:abstractNumId w:val="1"/>
  </w:num>
  <w:num w:numId="4" w16cid:durableId="1423717051">
    <w:abstractNumId w:val="3"/>
  </w:num>
  <w:num w:numId="5" w16cid:durableId="162748875">
    <w:abstractNumId w:val="4"/>
  </w:num>
  <w:num w:numId="6" w16cid:durableId="369191481">
    <w:abstractNumId w:val="5"/>
  </w:num>
  <w:num w:numId="7" w16cid:durableId="16175618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926"/>
    <w:rsid w:val="000E4660"/>
    <w:rsid w:val="0023561E"/>
    <w:rsid w:val="005122F7"/>
    <w:rsid w:val="008A3C90"/>
    <w:rsid w:val="00F97E5D"/>
    <w:rsid w:val="00FB3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8B256"/>
  <w15:docId w15:val="{F4F7F263-E5AF-3349-AF7F-110F53751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hanging="10"/>
    </w:pPr>
    <w:rPr>
      <w:rFonts w:ascii="Calibri" w:eastAsia="Calibri" w:hAnsi="Calibri" w:cs="Calibri"/>
      <w:color w:val="000000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" w:line="250" w:lineRule="auto"/>
      <w:ind w:left="10" w:right="6616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8A3C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680</Words>
  <Characters>3878</Characters>
  <Application>Microsoft Office Word</Application>
  <DocSecurity>0</DocSecurity>
  <Lines>32</Lines>
  <Paragraphs>9</Paragraphs>
  <ScaleCrop>false</ScaleCrop>
  <Company/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Javier R Manzo</cp:lastModifiedBy>
  <cp:revision>3</cp:revision>
  <dcterms:created xsi:type="dcterms:W3CDTF">2025-08-12T17:04:00Z</dcterms:created>
  <dcterms:modified xsi:type="dcterms:W3CDTF">2026-04-21T23:30:00Z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e8fbcdfd-1eb4-4cbd-b4d7-d83ff1edf33f</vt:lpwstr>
  </property>
</Properties>
</file>