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947" w:rsidRDefault="000B5947">
      <w:pPr>
        <w:rPr>
          <w:lang w:val="nb-NO"/>
        </w:rPr>
      </w:pPr>
      <w:r>
        <w:rPr>
          <w:lang w:val="nb-NO"/>
        </w:rPr>
        <w:t xml:space="preserve">FG </w:t>
      </w:r>
      <w:proofErr w:type="spellStart"/>
      <w:r>
        <w:rPr>
          <w:lang w:val="nb-NO"/>
        </w:rPr>
        <w:t>model</w:t>
      </w:r>
      <w:proofErr w:type="spellEnd"/>
      <w:r>
        <w:rPr>
          <w:lang w:val="nb-NO"/>
        </w:rPr>
        <w:t xml:space="preserve"> 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Inference for Bugs model at "ssm_lynx3.bug", fit using jags,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3 chains, each with 1500000 iterations (first 750000 discarded),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n.thin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= 750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n.sims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= 3000 iterations saved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mu.vect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sd.vect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  2.5%    25%    50%    75%   97.5% 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Rhat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n.eff</w:t>
      </w:r>
      <w:proofErr w:type="spellEnd"/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HR1           0.226   0.061  0.117  0.182  0.222  0.268   0.348 1.085    28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HR2           0.635   0.138  0.402  0.543  0.623  0.720   0.935 1.036    62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HR3           4.025   1.819  1.179  2.826  3.772  4.944   8.470 1.008   600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     2.485   0.991  1.293  1.636  2.142  3.244   4.643 1.397     9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[2]      3.315   0.928  2.135  2.546  3.091  4.021   5.315 1.250    12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[3]      4.398   0.820  3.034  3.812  4.249  4.907   6.179 1.122    21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[4]      4.358   0.811  2.882  3.757  4.328  4.914   6.015 1.047    74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[5]      4.880   0.801  3.207  4.342  4.857  5.404   6.574 1.055   110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[6]      5.903   0.744  4.612  5.386  5.847  6.368   7.516 1.019   220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[7]      5.643   0.951  4.048  4.962  5.534  6.249   7.682 1.002  1100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[8]      4.166   0.690  2.963  3.679  4.126  4.613   5.654 1.021   110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[9]      3.871   0.722  2.519  3.371  3.832  4.316   5.367 1.012   180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[10]     5.052   0.894  3.415  4.430  4.994  5.623   6.899 1.012   180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[11]     5.330   0.780  3.862  4.816  5.287  5.800   6.999 1.001  3000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[12]     6.016   0.806  4.535  5.475  5.968  6.513   7.700 1.003   710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[13]     5.433   0.740  4.046  4.937  5.383  5.902   7.008 1.001  3000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[14]     5.383   0.871  3.879  4.764  5.321  5.923   7.243 1.012   210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[15]     5.147   0.714  3.835  4.666  5.102  5.599   6.620 1.006   370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[16]     4.564   0.693  3.297  4.078  4.536  5.000   6.022 1.001  3000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[17]     4.778   0.918  3.007  4.154  4.770  5.380   6.615 1.009   240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[18]     6.177   1.199  4.025  5.261  6.142  7.053   8.559 1.034    67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[19]     5.549   0.914  3.920  4.933  5.493  6.133   7.449 1.005   490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[20]     5.841   1.109  3.905  5.041  5.781  6.597   8.100 1.034    63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[21]     4.846   0.829  3.308  4.265  4.824  5.402   6.473 1.030    73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[22]     4.855   0.801  3.351  4.329  4.825  5.345   6.511 1.007   320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[23]     5.691   0.847  4.105  5.133  5.704  6.227   7.428 1.001  3000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[24]     6.153   1.035  4.113  5.479  6.142  6.832   8.231 1.004   550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[25]     5.910   1.167  3.713  5.120  5.864  6.665   8.290 1.011   180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[26]     6.265   2.194  2.254  4.795  6.169  7.596  11.010 1.009   580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N.pred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    7.280   3.633  1.426  4.924  6.893  9.187  15.444 1.010  2000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N.pred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[2]     6.352   3.479  0.678  4.079  6.016  8.198  13.984 1.011   990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N.pred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[3]     5.441   3.323  0.409  3.163  5.088  7.211  12.842 1.012   520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     7.456   3.899  3.109  4.331  6.295  9.971  16.377 1.318    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[2]      9.790   3.811  5.032  6.667  9.088 12.041  18.483 1.227    13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[3]     12.789   3.559  8.369  9.961 11.861 14.832  21.222 1.157    17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[4]     12.677   3.480  7.023 10.344 11.994 14.460  20.703 1.094    30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[5]     14.199   3.601  7.869 11.719 13.897 16.308  22.250 1.082    36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[6]     17.035   3.321 11.722 14.723 16.576 18.959  24.733 1.054    41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[7]     16.333   3.901 10.259 13.517 15.811 18.605  25.015 1.034    74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[8]     12.127   3.231  7.356  9.851 11.590 13.830  19.943 1.064    36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[9]     11.338   3.386  6.058  8.924 10.860 13.239  19.251 1.045    50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[10]    14.684   3.804  8.348 12.004 14.412 16.923  23.424 1.021   100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[11]    15.492   3.769  9.544 12.846 15.057 17.634  24.305 1.028    79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[12]    17.442   3.909 11.350 14.693 16.988 19.526  26.557 1.034    65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[13]    15.772   3.657 10.126 13.187 15.259 17.812  24.391 1.036    59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[14]    15.627   3.859  9.748 12.811 15.100 17.892  24.657 1.017   120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[15]    14.926   3.442  9.956 12.450 14.338 16.791  23.302 1.051    46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[16]    13.297   3.438  8.073 10.887 12.794 15.124  21.281 1.033    67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[17]    13.927   3.953  7.520 11.146 13.471 16.218  23.024 1.018   130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[18]    17.885   4.626 10.298 14.633 17.327 20.611  28.031 1.021   110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[19]    16.131   4.101  9.609 13.271 15.602 18.503  25.240 1.028    81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[20]    16.941   4.437  9.645 13.824 16.489 19.541  26.769 1.022   100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[21]    14.136   3.911  8.373 11.361 13.530 16.303  23.044 1.068    34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[22]    14.181   3.920  7.989 11.430 13.675 16.399  23.424 1.044    53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[23]    16.557   4.134 10.002 13.667 16.031 18.816  26.113 1.028    79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[24]    17.866   4.513 10.523 14.689 17.413 20.304  28.152 1.017   120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[25]    17.181   4.800  9.519 13.744 16.506 19.894  28.153 1.043    51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X.est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[26]    18.186   7.101  5.746 13.282 17.661 22.631  33.377 1.019   120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beta          0.356   0.064  0.237  0.311  0.356  0.406   0.470 1.053    44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           1.305   0.341  0.642  1.113  1.276  1.474   2.076 1.012   550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lambda[1]     1.413   0.268  0.911  1.220  1.404  1.563   1.965 1.291    11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lambda[2]     1.378   0.250  0.922  1.193  1.360  1.573   1.841 1.160    18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lastRenderedPageBreak/>
        <w:t>lambda[3]     1.522   0.278  1.077  1.312  1.486  1.705   2.133 1.194    15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lambda[4]     1.539   0.290  1.097  1.326  1.499  1.710   2.220 1.049    53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lambda[5]     1.467   0.338  1.040  1.249  1.404  1.590   2.339 1.083    53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lambda[6]     1.537   0.325  1.076  1.300  1.479  1.712   2.366 1.039    60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lambda[7]     1.136   0.290  0.592  0.936  1.140  1.310   1.743 1.034   300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lambda[8]     1.288   0.259  0.807  1.124  1.266  1.428   1.884 1.020   160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lambda[9]     1.481   0.328  0.990  1.248  1.417  1.655   2.304 1.045    52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lambda[10]    1.167   0.230  0.731  1.018  1.168  1.301   1.657 1.016   210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lambda[11]    1.331   0.244  0.936  1.171  1.302  1.457   1.894 1.004   760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lambda[12]    1.212   0.227  0.825  1.065  1.192  1.334   1.718 1.010   330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lambda[13]    1.377   0.281  0.937  1.188  1.328  1.528   2.028 1.029    82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lambda[14]    1.136   0.237  0.685  0.977  1.142  1.278   1.626 1.023   150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lambda[15]    1.403   0.296  0.938  1.199  1.347  1.572   2.121 1.024   100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lambda[16]    1.397   0.277  0.958  1.206  1.351  1.549   2.067 1.028    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lambda[17]    1.313   0.233  0.917  1.160  1.284  1.445   1.828 1.010   230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lambda[18]    1.050   0.219  0.653  0.887  1.049  1.197   1.503 1.017   130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lambda[19]    1.232   0.248  0.805  1.078  1.208  1.363   1.788 1.022   110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lambda[20]    0.921   0.240  0.511  0.734  0.914  1.102   1.376 1.064    38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lambda[21]    1.331   0.284  0.885  1.147  1.276  1.485   2.001 1.034    76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lambda[22]    1.293   0.239  0.894  1.139  1.263  1.422   1.843 1.014   180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lambda[23]    1.256   0.223  0.868  1.112  1.238  1.385   1.751 1.008   350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nb-NO" w:eastAsia="en-GB"/>
        </w:rPr>
        <w:t>lambda[24]    1.043   0.233  0.620  0.878  1.045  1.193   1.520 1.022   120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lambda[25]    1.297   0.354  0.600  1.109  1.272  1.468   2.096 1.016   480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mean.lambda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  1.300   0.105  1.133  1.223  1.286  1.367   1.533 1.084    29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sigma2.obs    2.000   1.127  0.407  1.202  1.813  2.531   4.918 1.091    29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sigma2.proc   0.109   0.104  0.003  0.038  0.081  0.146   0.367 1.123    24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deviance     83.188  13.078 49.039 76.559 84.996 92.015 103.296 1.144    25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For each parameter,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n.eff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is a crude measure of effective sample size,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and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Rhat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is the potential scale reduction factor (at convergence,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Rhat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=1).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DIC info (using the rule, </w:t>
      </w: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pD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= var(deviance)/2)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pD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= 77.8 and DIC = 161.0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eastAsia="en-GB"/>
        </w:rPr>
      </w:pPr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DIC is an estimate of expected predictive error (lower deviance is better).</w:t>
      </w:r>
    </w:p>
    <w:p w:rsidR="000B5947" w:rsidRDefault="000B5947"/>
    <w:p w:rsidR="000B5947" w:rsidRDefault="000B5947">
      <w:r>
        <w:t>FG model shiny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Inference for Bugs model at "ssm_lynx1.bug", fit using jags,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3 chains, each with 1500000 iterations (first 750000 discarded),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n.thin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2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n.sims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1125000 iterations saved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mu.vect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sd.vect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2.5%    25%    50%    75%   97.5%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Rhat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n.eff</w:t>
      </w:r>
      <w:proofErr w:type="spellEnd"/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HR1           0.251   0.053  0.163  0.214  0.244  0.283   0.368 1.480     8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HR2           0.591   0.115  0.397  0.513  0.576  0.660   0.846 1.528     8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HR3           3.778   1.665  1.147  2.651  3.568  4.643   7.704 1.068    76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[1]      2.857   1.036  1.241  1.812  3.102  3.603   4.656 3.372     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[2]      3.755   1.150  2.075  2.496  3.930  4.623   5.979 3.354     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[3]      4.776   0.922  3.359  3.867  4.895  5.464   6.495 3.174     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[4]      4.615   0.900  3.156  3.865  4.513  5.305   6.447 1.773     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[5]      5.195   0.732  3.804  4.673  5.135  5.685   6.703 1.076    32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[6]      6.229   0.689  4.940  5.766  6.194  6.658   7.667 1.183    15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[7]      5.659   0.821  4.210  5.129  5.571  6.090   7.585 1.139    25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[8]      4.187   0.691  2.904  3.726  4.166  4.615   5.659 1.105    27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[9]      3.868   0.720  2.525  3.397  3.841  4.311   5.371 1.090    32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[10]     5.038   0.927  3.376  4.409  4.984  5.613   6.993 1.050    76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[11]     5.449   0.810  3.964  4.912  5.402  5.933   7.192 1.039    65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[12]     6.128   0.803  4.651  5.586  6.088  6.630   7.827 1.008  2400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[13]     5.586   0.746  4.235  5.085  5.540  6.037   7.199 1.042    60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[14]     5.416   0.865  3.914  4.812  5.336  5.955   7.293 1.036    79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[15]     5.333   0.705  4.093  4.845  5.284  5.763   6.863 1.140    19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[16]     4.520   0.724  3.272  4.014  4.462  4.959   6.106 1.002  1600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[17]     4.557   0.951  2.872  3.869  4.516  5.188   6.523 1.096    26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[18]     5.998   1.243  3.851  5.051  5.944  6.881   8.477 1.273    11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[19]     5.464   0.962  3.753  4.784  5.417  6.080   7.489 1.031    73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[20]     5.695   1.152  3.705  4.839  5.618  6.482   8.068 1.169    16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[21]     4.911   0.846  3.376  4.320  4.882  5.455   6.676 1.217    14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[22]     4.798   0.838  3.245  4.231  4.765  5.323   6.558 1.020   110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[23]     5.652   0.907  3.940  5.043  5.628  6.229   7.519 1.004   580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[24]     6.092   1.088  3.991  5.361  6.083  6.812   8.259 1.044    52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[25]     6.011   1.289  3.643  5.133  5.944  6.828   8.714 1.078    31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[26]     6.341   2.291  2.184  4.784  6.225  7.748  11.220 1.052    95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[1]     7.397   3.755  1.331  4.861  6.987  9.374  16.089 1.056   180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[2]     6.270   3.587  0.477  3.803  5.864  8.176  14.569 1.050   140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[3]     5.171   3.402  0.437  2.744  4.746  6.990  13.085 1.040   120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[1]      6.791   2.592  2.862  4.049  6.936  8.674  11.527 3.095     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[2]      8.920   2.899  4.990  5.693  9.144 11.041  14.545 2.946     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[3]     11.335   2.451  7.273  9.383 11.401 13.117  16.171 2.530     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[4]     10.942   2.336  7.321  9.007 10.709 12.625  15.694 1.681     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[5]     12.293   1.902  9.198 10.861 12.120 13.517  16.369 1.093    27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[6]     14.744   1.900 11.568 13.321 14.656 15.990  18.744 1.177    16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[7]     13.395   2.130  9.819 11.954 13.190 14.569  18.399 1.087    38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[8]      9.932   1.862  6.517  8.665  9.843 11.097  13.878 1.100    29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[9]      9.178   1.917  5.732  7.877  9.089 10.350  13.241 1.089    33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[10]    11.925   2.296  7.727 10.397 11.827 13.350  16.718 1.037   110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[11]    12.917   2.193  8.928 11.403 12.815 14.271  17.583 1.044    61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[12]    14.511   2.153 10.538 13.062 14.391 15.832  19.119 1.011   480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[13]    13.233   2.028  9.677 11.826 13.100 14.469  17.614 1.048    55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[14]    12.822   2.217  8.987 11.297 12.628 14.151  17.712 1.021   130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[15]    12.630   1.905  9.308 11.298 12.496 13.802  16.761 1.133    21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[16]    10.711   1.924  7.451  9.356 10.523 11.871  14.981 1.002  1400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[17]    10.794   2.394  6.605  9.076 10.649 12.332  15.879 1.069    34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[18]    14.187   3.031  8.968 11.926 14.034 16.221  20.498 1.222    13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[19]    12.940   2.468  8.647 11.198 12.754 14.482  18.272 1.017   120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[20]    13.476   2.844  8.538 11.417 13.291 15.318  19.515 1.131    20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[21]    11.651   2.272  7.636 10.026 11.537 13.116  16.436 1.192    15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[22]    11.381   2.237  7.373  9.829 11.247 12.784  16.143 1.024    93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[23]    13.392   2.396  9.010 11.756 13.273 14.900  18.442 1.004   670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[24]    14.429   2.784  9.177 12.546 14.358 16.220  20.148 1.032    71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[25]    14.260   3.328  8.348 11.933 14.033 16.363  21.362 1.081    30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[26]    15.039   5.563  5.017 11.212 14.728 18.495  26.882 1.054    82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beta          0.425   0.032  0.363  0.400  0.425  0.451   0.480 1.014   180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           1.343   0.352  0.667  1.151  1.314  1.516   2.140 1.114    88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lambda[1]     1.364   0.212  1.050  1.239  1.333  1.424   1.929 1.478     8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lambda[2]     1.333   0.238  0.914  1.152  1.323  1.479   1.799 1.811     6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lambda[3]     1.593   0.394  1.074  1.322  1.472  1.744   2.574 2.008     5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lambda[4]     1.640   0.381  1.079  1.349  1.550  1.901   2.546 1.775     6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lambda[5]     1.459   0.208  1.132  1.312  1.434  1.572   1.935 1.008   410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lambda[6]     1.580   0.323  1.118  1.348  1.505  1.771   2.377 1.647     7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lambda[7]     1.234   0.286  0.690  1.062  1.249  1.397   1.812 1.348    11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lambda[8]     1.371   0.278  0.910  1.196  1.332  1.504   2.042 1.063   140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lambda[9]     1.503   0.315  1.030  1.285  1.443  1.666   2.282 1.308    11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lambda[10]    1.219   0.256  0.759  1.057  1.222  1.359   1.732 1.142    26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lambda[11]    1.362   0.235  0.949  1.214  1.335  1.489   1.900 1.062    69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lambda[12]    1.292   0.235  0.874  1.143  1.275  1.418   1.823 1.043   220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lambda[13]    1.429   0.285  0.979  1.241  1.379  1.575   2.124 1.177    19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lambda[14]    1.202   0.236  0.757  1.045  1.209  1.346   1.686 1.199    17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lambda[15]    1.456   0.305  0.993  1.251  1.397  1.609   2.197 1.228    15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lambda[16]    1.437   0.294  0.973  1.243  1.386  1.589   2.140 1.166    19</w:t>
      </w:r>
    </w:p>
    <w:p w:rsidR="000B5947" w:rsidRP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</w:pPr>
      <w:r w:rsidRPr="000B5947">
        <w:rPr>
          <w:rStyle w:val="gd15mcfceub"/>
          <w:rFonts w:ascii="Lucida Console" w:hAnsi="Lucida Console"/>
          <w:color w:val="FFFFFF"/>
          <w:bdr w:val="none" w:sz="0" w:space="0" w:color="auto" w:frame="1"/>
          <w:lang w:val="nb-NO"/>
        </w:rPr>
        <w:t>lambda[17]    1.338   0.239  0.922  1.185  1.310  1.468   1.883 1.052    60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lambda[18]    1.102   0.232  0.669  0.936  1.106  1.258   1.565 1.184    16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lambda[19]    1.260   0.250  0.817  1.101  1.242  1.392   1.831 1.066    49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lambda[20]    0.976   0.258  0.522  0.774  0.979  1.173   1.454 1.465     8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lambda[21]    1.368   0.302  0.897  1.175  1.313  1.511   2.113 1.198    17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lambda[22]    1.322   0.249  0.898  1.164  1.292  1.452   1.901 1.063    54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lambda[23]    1.293   0.239  0.867  1.142  1.272  1.420   1.833 1.057    73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lambda[24]    1.086   0.248  0.610  0.911  1.100  1.257   1.559 1.202    15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lambda[25]    1.342   0.352  0.664  1.151  1.313  1.514   2.143 1.116    89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mean.lambda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1.342   0.100  1.195  1.272  1.323  1.396   1.583 1.502     8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sigma2.obs    2.350   1.293  0.538  1.414  2.151  3.028   5.438 1.728     6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sigma2.proc   0.114   0.109  0.004  0.037  0.078  0.161   0.397 1.589     7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deviance     87.400  12.835 57.105 80.076 90.105 96.679 106.017 2.074     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For each parameter,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n.eff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is a crude measure of effective sample size,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and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Rhat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is the potential scale reduction factor (at convergence,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Rhat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=1).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DIC info (using the rule,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var(deviance)/2)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= 39.8 and DIC = 127.2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DIC is an estimate of expected predictive error (lower deviance is better).</w:t>
      </w:r>
    </w:p>
    <w:p w:rsidR="000B5947" w:rsidRDefault="000B5947"/>
    <w:p w:rsidR="000B5947" w:rsidRDefault="000B5947"/>
    <w:p w:rsidR="000B5947" w:rsidRDefault="008E500D">
      <w:r>
        <w:t>FG only Shiny (</w:t>
      </w:r>
      <w:proofErr w:type="spellStart"/>
      <w:r>
        <w:t>Inits</w:t>
      </w:r>
      <w:proofErr w:type="spellEnd"/>
      <w:r>
        <w:t xml:space="preserve"> differ)</w:t>
      </w:r>
    </w:p>
    <w:p w:rsidR="005B61DB" w:rsidRDefault="005B61DB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mu.vect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sd.vect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2.5%    25%    50%    75%   97.5%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[26]     6.341   2.291  2.184  4.784  6.225  7.748  11.220 1.052    95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[1]     7.397   3.755  1.331  4.861  6.987  9.374  16.089 1.056   180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[2]     6.270   3.587  0.477  3.803  5.864  8.176  14.569 1.050   140</w:t>
      </w:r>
    </w:p>
    <w:p w:rsidR="000B5947" w:rsidRDefault="000B5947" w:rsidP="000B594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[3]     5.171   3.402  0.437  2.744  4.746  6.990  13.085 1.040   120</w:t>
      </w:r>
    </w:p>
    <w:p w:rsidR="000B5947" w:rsidRDefault="00134416">
      <w:r>
        <w:t>(</w:t>
      </w:r>
      <w:r w:rsidR="008F09C5">
        <w:t>6.341</w:t>
      </w:r>
      <w:r>
        <w:t>-2)</w:t>
      </w:r>
      <w:r w:rsidR="008F09C5">
        <w:t>*1.34</w:t>
      </w:r>
    </w:p>
    <w:p w:rsidR="00B95967" w:rsidRDefault="00B95967">
      <w:r>
        <w:t>FG shiny (</w:t>
      </w:r>
      <w:proofErr w:type="spellStart"/>
      <w:r>
        <w:t>inits</w:t>
      </w:r>
      <w:proofErr w:type="spellEnd"/>
      <w:r>
        <w:t xml:space="preserve"> same)</w:t>
      </w:r>
    </w:p>
    <w:p w:rsidR="005B61DB" w:rsidRDefault="005B61DB" w:rsidP="00B9596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mu.vect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sd.vect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2.5%    25%    50%    75%   97.5%</w:t>
      </w:r>
    </w:p>
    <w:p w:rsidR="00B95967" w:rsidRDefault="00B95967" w:rsidP="00B9596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N.est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[26]     6.278   2.242  2.282  4.738  6.141  7.650  11.093 1.001 14000</w:t>
      </w:r>
    </w:p>
    <w:p w:rsidR="00B95967" w:rsidRDefault="00B95967" w:rsidP="00B9596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[1]     7.246   3.577  1.509  4.777  6.840  9.198  15.475 1.001  5700</w:t>
      </w:r>
    </w:p>
    <w:p w:rsidR="00B95967" w:rsidRDefault="00B95967" w:rsidP="00B95967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[2]     6.132   3.429  0.614  3.734  5.726  8.007  14.040 1.001  9000</w:t>
      </w:r>
    </w:p>
    <w:p w:rsidR="00B95967" w:rsidRDefault="00B95967" w:rsidP="00B9596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N.pred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[3]     5.043   3.263  0.426  2.690  4.617  6.830  12.645 1.001 11000</w:t>
      </w:r>
    </w:p>
    <w:p w:rsidR="00B95967" w:rsidRDefault="00B95967"/>
    <w:p w:rsidR="008E500D" w:rsidRDefault="008E500D">
      <w:r>
        <w:t>FG only</w:t>
      </w:r>
    </w:p>
    <w:p w:rsidR="005B61DB" w:rsidRDefault="005B61DB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mu.vect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sd.vect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2.5%    25%    50%    75%   97.5%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N.est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[26]     6.265   2.194  2.254  4.795  6.169  7.596  11.010 1.009   580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N.pred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[1]     7.280   3.633  1.426  4.924  6.893  9.187  15.444 1.010  2000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N.pred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[2]     6.352   3.479  0.678  4.079  6.016  8.198  13.984 1.011   990</w:t>
      </w:r>
    </w:p>
    <w:p w:rsidR="000B5947" w:rsidRPr="000B5947" w:rsidRDefault="000B5947" w:rsidP="000B594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N.pred</w:t>
      </w:r>
      <w:proofErr w:type="spellEnd"/>
      <w:r w:rsidRPr="000B594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GB"/>
        </w:rPr>
        <w:t>[3]     5.441   3.323  0.409  3.163  5.088  7.211  12.842 1.012   520</w:t>
      </w:r>
    </w:p>
    <w:p w:rsidR="000B5947" w:rsidRDefault="000B5947"/>
    <w:p w:rsidR="005B61DB" w:rsidRDefault="005B61DB">
      <w:proofErr w:type="spellStart"/>
      <w:r>
        <w:t>N.est</w:t>
      </w:r>
      <w:proofErr w:type="spellEnd"/>
      <w:r>
        <w:t>[26] 6.27</w:t>
      </w:r>
      <w:r w:rsidR="00314C0E">
        <w:t xml:space="preserve"> </w:t>
      </w:r>
      <w:r w:rsidR="00E74FA2">
        <w:t>2.65 4.06 4.92 7.64 8.59 10.48</w:t>
      </w:r>
    </w:p>
    <w:p w:rsidR="005B61DB" w:rsidRDefault="005B61DB">
      <w:proofErr w:type="spellStart"/>
      <w:r>
        <w:t>N.pred</w:t>
      </w:r>
      <w:proofErr w:type="spellEnd"/>
      <w:r>
        <w:t>[1] 7.69</w:t>
      </w:r>
      <w:r w:rsidR="00314C0E">
        <w:t xml:space="preserve"> 0</w:t>
      </w:r>
    </w:p>
    <w:p w:rsidR="005B61DB" w:rsidRDefault="005B61DB">
      <w:proofErr w:type="spellStart"/>
      <w:r>
        <w:t>N.pred</w:t>
      </w:r>
      <w:proofErr w:type="spellEnd"/>
      <w:r>
        <w:t>[2]</w:t>
      </w:r>
      <w:r w:rsidR="00314C0E">
        <w:t xml:space="preserve"> 6.82 2</w:t>
      </w:r>
    </w:p>
    <w:p w:rsidR="005B61DB" w:rsidRDefault="005B61DB">
      <w:proofErr w:type="spellStart"/>
      <w:r>
        <w:t>N.pred</w:t>
      </w:r>
      <w:proofErr w:type="spellEnd"/>
      <w:r>
        <w:t>[3]</w:t>
      </w:r>
      <w:r w:rsidR="00314C0E">
        <w:t xml:space="preserve"> 5.99 4</w:t>
      </w:r>
    </w:p>
    <w:p w:rsidR="005B61DB" w:rsidRDefault="005B61DB" w:rsidP="005B61DB">
      <w:proofErr w:type="spellStart"/>
      <w:r>
        <w:t>N.pred</w:t>
      </w:r>
      <w:proofErr w:type="spellEnd"/>
      <w:r>
        <w:t>[</w:t>
      </w:r>
      <w:r>
        <w:t>4</w:t>
      </w:r>
      <w:r>
        <w:t>]</w:t>
      </w:r>
      <w:r w:rsidR="00314C0E">
        <w:t xml:space="preserve"> 5.54 5</w:t>
      </w:r>
    </w:p>
    <w:p w:rsidR="005B61DB" w:rsidRDefault="005B61DB"/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</w:t>
      </w:r>
      <w:proofErr w:type="spellStart"/>
      <w:r>
        <w:rPr>
          <w:rStyle w:val="gd15mcfcktb"/>
          <w:rFonts w:ascii="Lucida Console" w:hAnsi="Lucida Console"/>
          <w:color w:val="FF9D00"/>
        </w:rPr>
        <w:t>pred.T</w:t>
      </w:r>
      <w:proofErr w:type="spellEnd"/>
      <w:r>
        <w:rPr>
          <w:rStyle w:val="gd15mcfcktb"/>
          <w:rFonts w:ascii="Lucida Console" w:hAnsi="Lucida Console"/>
          <w:color w:val="FF9D00"/>
        </w:rPr>
        <w:t>[2],2)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[1] 2.65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</w:t>
      </w:r>
      <w:proofErr w:type="spellStart"/>
      <w:r>
        <w:rPr>
          <w:rStyle w:val="gd15mcfcktb"/>
          <w:rFonts w:ascii="Lucida Console" w:hAnsi="Lucida Console"/>
          <w:color w:val="FF9D00"/>
        </w:rPr>
        <w:t>pred.T</w:t>
      </w:r>
      <w:proofErr w:type="spellEnd"/>
      <w:r>
        <w:rPr>
          <w:rStyle w:val="gd15mcfcktb"/>
          <w:rFonts w:ascii="Lucida Console" w:hAnsi="Lucida Console"/>
          <w:color w:val="FF9D00"/>
        </w:rPr>
        <w:t>[,2],2)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[1] 11.71  4.06    NA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9.52    NA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</w:t>
      </w:r>
      <w:proofErr w:type="spellStart"/>
      <w:r>
        <w:rPr>
          <w:rStyle w:val="gd15mcfcktb"/>
          <w:rFonts w:ascii="Lucida Console" w:hAnsi="Lucida Console"/>
          <w:color w:val="FF9D00"/>
        </w:rPr>
        <w:t>pred.T</w:t>
      </w:r>
      <w:proofErr w:type="spellEnd"/>
      <w:r>
        <w:rPr>
          <w:rStyle w:val="gd15mcfcktb"/>
          <w:rFonts w:ascii="Lucida Console" w:hAnsi="Lucida Console"/>
          <w:color w:val="FF9D00"/>
        </w:rPr>
        <w:t>[2,],2)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l_95        l_75        l_50      Median        u_50        u_75        u_95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2.65        4.06        4.92        6.27        7.64        8.59       10.48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P.less_targ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mean          </w:t>
      </w: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sd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0.27        6.33        2.02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round(pred.T2_1[2,],2)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l_95        l_75        l_50      Median        u_50        u_75        u_95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2.45        4.62        5.71        </w:t>
      </w:r>
      <w:bookmarkStart w:id="0" w:name="_GoBack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7.69 </w:t>
      </w:r>
      <w:bookmarkEnd w:id="0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9.96       11.50       14.80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P.less_targ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0.16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round(pred.T2_2[2,],2)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l_95        l_75        l_50      Median        u_50        u_75        u_95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1.86        3.85        4.93        6.82        9.04       10.54       13.71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lastRenderedPageBreak/>
        <w:t>P.less_targ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0.26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round(pred.T2_3[2,],2)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l_95        l_75        l_50      Median        u_50        u_75        u_95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1.20        3.07        4.17        5.99        8.13        9.63       12.69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P.less_targ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0.36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</w:rPr>
      </w:pPr>
      <w:r>
        <w:rPr>
          <w:rStyle w:val="gd15mcfckub"/>
          <w:rFonts w:ascii="Lucida Console" w:hAnsi="Lucida Console"/>
          <w:color w:val="FF9D00"/>
        </w:rPr>
        <w:t xml:space="preserve">&gt; </w:t>
      </w:r>
      <w:r>
        <w:rPr>
          <w:rStyle w:val="gd15mcfcktb"/>
          <w:rFonts w:ascii="Lucida Console" w:hAnsi="Lucida Console"/>
          <w:color w:val="FF9D00"/>
        </w:rPr>
        <w:t>round(pred.T2_4[2,],2)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l_95        l_75        l_50      Median        u_50        u_75        u_95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0.86        2.68        3.79        5.54        7.67        9.17       12.12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P.less_targ</w:t>
      </w:r>
      <w:proofErr w:type="spell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E74FA2" w:rsidRDefault="00E74FA2" w:rsidP="00E74FA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0.41 </w:t>
      </w:r>
    </w:p>
    <w:p w:rsidR="00E74FA2" w:rsidRDefault="00E74FA2"/>
    <w:p w:rsidR="000B5947" w:rsidRDefault="000B5947">
      <w:r>
        <w:t>FG model run per region</w:t>
      </w:r>
    </w:p>
    <w:p w:rsidR="008E500D" w:rsidRDefault="00C9187C">
      <w:r>
        <w:t>6.35</w:t>
      </w:r>
    </w:p>
    <w:p w:rsidR="008E500D" w:rsidRDefault="008E500D">
      <w:r>
        <w:t xml:space="preserve">Using the same initial values </w:t>
      </w:r>
    </w:p>
    <w:p w:rsidR="008E500D" w:rsidRDefault="008E500D">
      <w:r>
        <w:t xml:space="preserve">Number of iterations: </w:t>
      </w:r>
      <w:r w:rsidRPr="008E500D">
        <w:t>1500000</w:t>
      </w:r>
    </w:p>
    <w:p w:rsidR="008E500D" w:rsidRDefault="008E500D">
      <w:r>
        <w:t>Number of chains: 3</w:t>
      </w:r>
    </w:p>
    <w:p w:rsidR="008E500D" w:rsidRDefault="008E500D">
      <w:r>
        <w:t xml:space="preserve">Burn in: </w:t>
      </w:r>
      <w:r w:rsidR="008F09C5" w:rsidRPr="008F09C5">
        <w:t>750000</w:t>
      </w:r>
    </w:p>
    <w:p w:rsidR="008F09C5" w:rsidRPr="000B5947" w:rsidRDefault="008F09C5">
      <w:r>
        <w:t>Thinning: 2</w:t>
      </w:r>
    </w:p>
    <w:sectPr w:rsidR="008F09C5" w:rsidRPr="000B5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47"/>
    <w:rsid w:val="000B5947"/>
    <w:rsid w:val="00134416"/>
    <w:rsid w:val="001C20BA"/>
    <w:rsid w:val="00314C0E"/>
    <w:rsid w:val="005B61DB"/>
    <w:rsid w:val="008E500D"/>
    <w:rsid w:val="008F09C5"/>
    <w:rsid w:val="00B95967"/>
    <w:rsid w:val="00C9187C"/>
    <w:rsid w:val="00E7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9492"/>
  <w15:chartTrackingRefBased/>
  <w15:docId w15:val="{661F29A3-914C-4DE6-945D-9F39AEF8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9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0B5947"/>
  </w:style>
  <w:style w:type="character" w:customStyle="1" w:styleId="gd15mcfckub">
    <w:name w:val="gd15mcfckub"/>
    <w:basedOn w:val="DefaultParagraphFont"/>
    <w:rsid w:val="00E74FA2"/>
  </w:style>
  <w:style w:type="character" w:customStyle="1" w:styleId="gd15mcfcktb">
    <w:name w:val="gd15mcfcktb"/>
    <w:basedOn w:val="DefaultParagraphFont"/>
    <w:rsid w:val="00E74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2586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Grainger</dc:creator>
  <cp:keywords/>
  <dc:description/>
  <cp:lastModifiedBy>Matthew Grainger</cp:lastModifiedBy>
  <cp:revision>1</cp:revision>
  <dcterms:created xsi:type="dcterms:W3CDTF">2021-01-11T17:07:00Z</dcterms:created>
  <dcterms:modified xsi:type="dcterms:W3CDTF">2021-01-11T21:53:00Z</dcterms:modified>
</cp:coreProperties>
</file>