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E647" w14:textId="77777777" w:rsidR="007171D6" w:rsidRPr="00E43B1C" w:rsidRDefault="007171D6" w:rsidP="00AB6E52">
      <w:pPr>
        <w:rPr>
          <w:b/>
          <w:bCs/>
          <w:sz w:val="24"/>
          <w:szCs w:val="24"/>
        </w:rPr>
      </w:pPr>
      <w:commentRangeStart w:id="0"/>
      <w:r w:rsidRPr="00E43B1C">
        <w:rPr>
          <w:b/>
          <w:bCs/>
          <w:sz w:val="24"/>
          <w:szCs w:val="24"/>
        </w:rPr>
        <w:t>Structure</w:t>
      </w:r>
      <w:r w:rsidR="00681D36" w:rsidRPr="00E43B1C">
        <w:rPr>
          <w:b/>
          <w:bCs/>
          <w:sz w:val="24"/>
          <w:szCs w:val="24"/>
        </w:rPr>
        <w:t>d</w:t>
      </w:r>
      <w:r w:rsidR="00F134CE">
        <w:rPr>
          <w:b/>
          <w:bCs/>
          <w:sz w:val="24"/>
          <w:szCs w:val="24"/>
        </w:rPr>
        <w:t xml:space="preserve"> Decision Making to estimate Red Panda population</w:t>
      </w:r>
      <w:commentRangeEnd w:id="0"/>
      <w:r w:rsidR="000F3221">
        <w:rPr>
          <w:rStyle w:val="CommentReference"/>
        </w:rPr>
        <w:commentReference w:id="0"/>
      </w:r>
      <w:bookmarkStart w:id="1" w:name="_GoBack"/>
      <w:bookmarkEnd w:id="1"/>
    </w:p>
    <w:p w14:paraId="3F7906C3" w14:textId="77777777" w:rsidR="00AB6E52" w:rsidRPr="00AB6E52" w:rsidRDefault="00156CDB" w:rsidP="00AB6E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C8E94" wp14:editId="6B76B8BA">
                <wp:simplePos x="0" y="0"/>
                <wp:positionH relativeFrom="margin">
                  <wp:posOffset>2108200</wp:posOffset>
                </wp:positionH>
                <wp:positionV relativeFrom="paragraph">
                  <wp:posOffset>133350</wp:posOffset>
                </wp:positionV>
                <wp:extent cx="2705100" cy="4699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AD0B9" w14:textId="77777777" w:rsidR="00AB6E52" w:rsidRDefault="00156CDB" w:rsidP="003123BC">
                            <w:pPr>
                              <w:jc w:val="both"/>
                            </w:pPr>
                            <w:r>
                              <w:t xml:space="preserve">Hunting, Habitat Loss </w:t>
                            </w:r>
                            <w:r w:rsidR="007171D6">
                              <w:t xml:space="preserve">due to illegal logging </w:t>
                            </w:r>
                            <w:r w:rsidR="00DC0041">
                              <w:t>and trading</w:t>
                            </w:r>
                            <w:r>
                              <w:t xml:space="preserve"> for their fur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8E94" id="Rectangle 4" o:spid="_x0000_s1026" style="position:absolute;margin-left:166pt;margin-top:10.5pt;width:213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qDaAIAAB0FAAAOAAAAZHJzL2Uyb0RvYy54bWysVE1v2zAMvQ/YfxB0X20HabsEdYqgRYcB&#10;RVv0Az0rspQYk0WNUmJnv36U7Lhdl9Owi0yafKT4SOrismsM2yn0NdiSFyc5Z8pKqGq7LvnL882X&#10;r5z5IGwlDFhV8r3y/HLx+dNF6+ZqAhswlUJGQayft67kmxDcPMu83KhG+BNwypJRAzYikIrrrELR&#10;UvTGZJM8P8tawMohSOU9/b3ujXyR4mutZLjX2qvATMnpbiGdmM5VPLPFhZivUbhNLYdriH+4RSNq&#10;S0nHUNciCLbF+q9QTS0RPOhwIqHJQOtaqlQDVVPkH6p52ginUi1EjncjTf7/hZV3uwdkdVXyKWdW&#10;NNSiRyJN2LVRbBrpaZ2fk9eTe8BB8yTGWjuNTfxSFaxLlO5HSlUXmKSfk/P8tMiJeUm26dlsRjKF&#10;yd7QDn34pqBhUSg5UvbEpNjd+tC7HlwIF2/T509S2BsVr2Dso9JURsyY0GmA1JVBthPUeiGlsuFs&#10;SJ28I0zXxozA4hjQhGIADb4RptJgjcD8GPDPjCMiZQUbRnBTW8BjAaofY+be/1B9X3MsP3SrbujJ&#10;Cqo9NRKhn3Dv5E1NfN4KHx4E0khTC2hNwz0d2kBbchgkzjaAv479j/40aWTlrKUVKbn/uRWoODPf&#10;Lc3grJhO404lZXp6PiEF31tW7y1221wBtaKgB8HJJEb/YA6iRmheaZuXMSuZhJWUu+Qy4EG5Cv3q&#10;0nsg1XKZ3GiPnAi39snJGDwSHOfluXsV6IahCjSOd3BYJzH/MFu9b0RaWG4D6DoNXqS453WgnnYw&#10;je7wXsQlf68nr7dXbfEbAAD//wMAUEsDBBQABgAIAAAAIQAmknoy3gAAAAkBAAAPAAAAZHJzL2Rv&#10;d25yZXYueG1sTI9LT8NADITvSPyHlZG40c1DhTbEqQqocC3ldd1mTVKR9UbZTRv+PeYEJ9ua0fib&#10;cjW5Th1pCAfPCOksAUVce3vgBuH1ZXO1ABWiYWs6z4TwTQFW1flZaQrrT/xMx11slIRwKAxCG2Nf&#10;aB3qlpwJM98Ti/bpB2einEOj7WBOEu46nSXJtXbmwPKhNT3dt1R/7UaHMNaPdx9Nv94+bHJ+0j5d&#10;urd3i3h5Ma1vQUWa4p8ZfvEFHSph2vuRbVAdQp5n0iUiZKlMMdzMF7LsEZbzBHRV6v8Nqh8AAAD/&#10;/wMAUEsBAi0AFAAGAAgAAAAhALaDOJL+AAAA4QEAABMAAAAAAAAAAAAAAAAAAAAAAFtDb250ZW50&#10;X1R5cGVzXS54bWxQSwECLQAUAAYACAAAACEAOP0h/9YAAACUAQAACwAAAAAAAAAAAAAAAAAvAQAA&#10;X3JlbHMvLnJlbHNQSwECLQAUAAYACAAAACEA66p6g2gCAAAdBQAADgAAAAAAAAAAAAAAAAAuAgAA&#10;ZHJzL2Uyb0RvYy54bWxQSwECLQAUAAYACAAAACEAJpJ6Mt4AAAAJAQAADwAAAAAAAAAAAAAAAADC&#10;BAAAZHJzL2Rvd25yZXYueG1sUEsFBgAAAAAEAAQA8wAAAM0FAAAAAA==&#10;" fillcolor="white [3201]" strokecolor="#70ad47 [3209]" strokeweight="1pt">
                <v:textbox>
                  <w:txbxContent>
                    <w:p w14:paraId="62BAD0B9" w14:textId="77777777" w:rsidR="00AB6E52" w:rsidRDefault="00156CDB" w:rsidP="003123BC">
                      <w:pPr>
                        <w:jc w:val="both"/>
                      </w:pPr>
                      <w:r>
                        <w:t xml:space="preserve">Hunting, Habitat Loss </w:t>
                      </w:r>
                      <w:r w:rsidR="007171D6">
                        <w:t xml:space="preserve">due to illegal logging </w:t>
                      </w:r>
                      <w:r w:rsidR="00DC0041">
                        <w:t>and trading</w:t>
                      </w:r>
                      <w:r>
                        <w:t xml:space="preserve"> for their fur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19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9A62A" wp14:editId="558876FE">
                <wp:simplePos x="0" y="0"/>
                <wp:positionH relativeFrom="column">
                  <wp:posOffset>25400</wp:posOffset>
                </wp:positionH>
                <wp:positionV relativeFrom="paragraph">
                  <wp:posOffset>95250</wp:posOffset>
                </wp:positionV>
                <wp:extent cx="1009650" cy="5207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0753" w14:textId="77777777" w:rsidR="00FF663C" w:rsidRDefault="007171D6" w:rsidP="00FF663C">
                            <w:pPr>
                              <w:jc w:val="center"/>
                            </w:pPr>
                            <w: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A62A" id="Rectangle 3" o:spid="_x0000_s1027" style="position:absolute;margin-left:2pt;margin-top:7.5pt;width:79.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XsbAIAACQ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/mzIqG&#10;RvREoAm7MoodR3ha56fk9ewWOGiexNhrp7GJf+qCdQnS3Qip6gKTdFjk+eXZKSEvyXY6yc/zhHn2&#10;Fu3Qh68KGhaFkiNVT0iK7b0PVJFc9y6kxNv09ZMUdkbFKxj7pDS1QRUnKToRSN0YZFtBoxdSKhvO&#10;Yj+UL3nHMF0bMwYWhwJNKIagwTeGqUSsMTA/FPhnxTEiVQUbxuCmtoCHElQ/xsq9/777vufYfuiW&#10;XZpd8ownS6h2NE+EnujeybuaYL0XPiwEErNpErSt4ZE+2kBbchgkztaAvw6dR38iHFk5a2lTSu5/&#10;bgQqzsw3S1S8LE5O4mol5eT0fEIKvrcs31vsprkBmkhB74KTSYz+wexFjdC80lLPY1UyCSupdsll&#10;wL1yE/oNpmdBqvk8udE6ORHu7bOTMXnEOdLmpXsV6AZuBWLlA+y3Skw/UKz3jZEW5psAuk78e8N1&#10;mACtYqLR8GzEXX+vJ6+3x232GwAA//8DAFBLAwQUAAYACAAAACEA4TEQ69sAAAAHAQAADwAAAGRy&#10;cy9kb3ducmV2LnhtbEyPT0/CQBDF7yZ+h82YeJMtoCi1WwIa5KooeB26Y9vYnW26W6jf3uGkp/nz&#10;Ju/9JlsMrlFH6kLt2cB4lIAiLrytuTTw8b6+eQAVIrLFxjMZ+KEAi/zyIsPU+hO/0XEbSyUmHFI0&#10;UMXYplqHoiKHYeRbYtG+fOcwytiV2nZ4EnPX6EmSzLTDmiWhwpaeKiq+t70z0Bcvq8+yXb4+r6e8&#10;0X48d7u9Neb6alg+goo0xL9jOOMLOuTCdPA926AaA7fySZT1ndSzPJtKczAwv09A55n+z5//AgAA&#10;//8DAFBLAQItABQABgAIAAAAIQC2gziS/gAAAOEBAAATAAAAAAAAAAAAAAAAAAAAAABbQ29udGVu&#10;dF9UeXBlc10ueG1sUEsBAi0AFAAGAAgAAAAhADj9If/WAAAAlAEAAAsAAAAAAAAAAAAAAAAALwEA&#10;AF9yZWxzLy5yZWxzUEsBAi0AFAAGAAgAAAAhAFVjpexsAgAAJAUAAA4AAAAAAAAAAAAAAAAALgIA&#10;AGRycy9lMm9Eb2MueG1sUEsBAi0AFAAGAAgAAAAhAOExEOvbAAAABwEAAA8AAAAAAAAAAAAAAAAA&#10;xgQAAGRycy9kb3ducmV2LnhtbFBLBQYAAAAABAAEAPMAAADOBQAAAAA=&#10;" fillcolor="white [3201]" strokecolor="#70ad47 [3209]" strokeweight="1pt">
                <v:textbox>
                  <w:txbxContent>
                    <w:p w14:paraId="200C0753" w14:textId="77777777" w:rsidR="00FF663C" w:rsidRDefault="007171D6" w:rsidP="00FF663C">
                      <w:pPr>
                        <w:jc w:val="center"/>
                      </w:pPr>
                      <w:r>
                        <w:t>Problem</w:t>
                      </w:r>
                    </w:p>
                  </w:txbxContent>
                </v:textbox>
              </v:rect>
            </w:pict>
          </mc:Fallback>
        </mc:AlternateContent>
      </w:r>
    </w:p>
    <w:p w14:paraId="21053FEF" w14:textId="77777777" w:rsidR="00AB6E52" w:rsidRPr="00AB6E52" w:rsidRDefault="004D6482" w:rsidP="00AB6E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9D107" wp14:editId="7DE4E2D0">
                <wp:simplePos x="0" y="0"/>
                <wp:positionH relativeFrom="column">
                  <wp:posOffset>1187450</wp:posOffset>
                </wp:positionH>
                <wp:positionV relativeFrom="paragraph">
                  <wp:posOffset>26036</wp:posOffset>
                </wp:positionV>
                <wp:extent cx="800100" cy="107950"/>
                <wp:effectExtent l="0" t="19050" r="38100" b="444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088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93.5pt;margin-top:2.05pt;width:63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cNdwIAAEIFAAAOAAAAZHJzL2Uyb0RvYy54bWysVE1v2zAMvQ/YfxB0X+0E6doGdYogRYcB&#10;RVv0Az2rshQLkEWNUuJkv36U7LhFW+wwzAdZFMlH8onU+cWutWyrMBhwFZ8clZwpJ6E2bl3xp8er&#10;b6echShcLSw4VfG9Cvxi8fXLeefnagoN2FohIxAX5p2veBOjnxdFkI1qRTgCrxwpNWArIom4LmoU&#10;HaG3tpiW5feiA6w9glQh0Ollr+SLjK+1kvFW66AisxWn3GJeMa8vaS0W52K+RuEbI4c0xD9k0Qrj&#10;KOgIdSmiYBs0H6BaIxEC6HgkoS1AayNVroGqmZTvqnlohFe5FiIn+JGm8P9g5c32Dpmp6e6mnDnR&#10;0h3dm3UT2RIROkanRFHnw5wsH/wdDlKgbap3p7FNf6qE7TKt+5FWtYtM0uFpSaUR+ZJUk/Lk7DjT&#10;Xrw6ewzxh4KWpU3FMcXP4TOlYnsdIoUlh4MhCSmlPom8i3urUh7W3StN9VDYafbOnaRWFtlWUA8I&#10;KZWLk17ViFr1x8clfalSCjJ6ZCkDJmRtrB2xB4DUpR+xe5jBPrmq3Iijc/m3xHrn0SNHBhdH59Y4&#10;wM8ALFU1RO7tDyT11CSWXqDe020j9GMQvLwyxPi1CPFOIPU9XRLNcrylRVvoKg7DjrMG8Pdn58me&#10;2pG0nHU0RxUPvzYCFWf2p6NGPZvMZmnwsjA7PpmSgG81L281btOugK5pQq+Gl3mb7KM9bDVC+0wj&#10;v0xRSSWcpNgVlxEPwir2802PhlTLZTajYfMiXrsHLxN4YjX10uPuWaAf2i5Sv97AYebE/F3f9bbJ&#10;08FyE0Gb3JSvvA5806DmxhkelfQSvJWz1evTt/gDAAD//wMAUEsDBBQABgAIAAAAIQBz1C2f3AAA&#10;AAgBAAAPAAAAZHJzL2Rvd25yZXYueG1sTI9BS8QwEIXvgv8hjOBF3DS7oqU2XUTQw4LIrqLXaRPb&#10;YjOpTbqN/97xpMePN7z5XrlNbhBHO4Xekwa1ykBYarzpqdXw+vJwmYMIEcng4Mlq+LYBttXpSYmF&#10;8Qvt7fEQW8ElFArU0MU4FlKGprMOw8qPljj78JPDyDi10ky4cLkb5DrLrqXDnvhDh6O972zzeZid&#10;BpdfqMf01rfhqcZ5t5iv5/e00/r8LN3dgog2xb9j+NVndajYqfYzmSAG5vyGt0QNVwoE5xu1Ya41&#10;rJUCWZXy/4DqBwAA//8DAFBLAQItABQABgAIAAAAIQC2gziS/gAAAOEBAAATAAAAAAAAAAAAAAAA&#10;AAAAAABbQ29udGVudF9UeXBlc10ueG1sUEsBAi0AFAAGAAgAAAAhADj9If/WAAAAlAEAAAsAAAAA&#10;AAAAAAAAAAAALwEAAF9yZWxzLy5yZWxzUEsBAi0AFAAGAAgAAAAhAHHvRw13AgAAQgUAAA4AAAAA&#10;AAAAAAAAAAAALgIAAGRycy9lMm9Eb2MueG1sUEsBAi0AFAAGAAgAAAAhAHPULZ/cAAAACAEAAA8A&#10;AAAAAAAAAAAAAAAA0QQAAGRycy9kb3ducmV2LnhtbFBLBQYAAAAABAAEAPMAAADaBQAAAAA=&#10;" adj="20143" fillcolor="#5b9bd5 [3204]" strokecolor="#1f4d78 [1604]" strokeweight="1pt"/>
            </w:pict>
          </mc:Fallback>
        </mc:AlternateContent>
      </w:r>
    </w:p>
    <w:p w14:paraId="6172662D" w14:textId="77777777" w:rsidR="00AB6E52" w:rsidRPr="00AB6E52" w:rsidRDefault="00DD7C44" w:rsidP="00AB6E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E4DB5" wp14:editId="7B57F43D">
                <wp:simplePos x="0" y="0"/>
                <wp:positionH relativeFrom="column">
                  <wp:posOffset>3434445</wp:posOffset>
                </wp:positionH>
                <wp:positionV relativeFrom="paragraph">
                  <wp:posOffset>93723</wp:posOffset>
                </wp:positionV>
                <wp:extent cx="109855" cy="571500"/>
                <wp:effectExtent l="19050" t="0" r="4254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F6B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70.45pt;margin-top:7.4pt;width:8.6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4vcwIAAEAFAAAOAAAAZHJzL2Uyb0RvYy54bWysVE1P3DAQvVfqf7B8L0m2bIEVWbQCUVVC&#10;gICKs3FsEsn2uGPvZre/vmMnGxCgHqpenBnP98sbn55trWEbhaEDV/PqoORMOQlN555r/vPh8ssx&#10;ZyEK1wgDTtV8pwI/W37+dNr7hZpBC6ZRyCiJC4ve17yN0S+KIshWWREOwCtHRg1oRSQVn4sGRU/Z&#10;rSlmZfmt6AEbjyBVCHR7MRj5MufXWsl4o3VQkZmaU28xn5jPp3QWy1OxeEbh206ObYh/6MKKzlHR&#10;KdWFiIKtsXuXynYSIYCOBxJsAVp3UuUZaJqqfDPNfSu8yrMQOMFPMIX/l1Zeb26RdQ39u6+cOWHp&#10;H11A79gKEXpGl4RQ78OCHO/9LY5aIDGNu9Vo05cGYduM6m5CVW0jk3RZlSfH8zlnkkzzo2peZtSL&#10;l2CPIX5XYFkSat5Q+Vw9Ayo2VyFSVfLf+5GSOhp6yFLcGZXaMO5OaZqGqs5ydOaROjfINoIYIKRU&#10;LlaDqRWNGq6ppampKSKXzAlTZt0ZM+UeEySOvs899Dr6p1CVaTgFl39rbAieInJlcHEKtp0D/CiB&#10;oanGyoP/HqQBmoTSEzQ7+tcIwxIELy87AvxKhHgrkFhP+0GbHG/o0Ab6msMocdYC/v7oPvkTGcnK&#10;WU9bVPPway1QcWZ+OKLpSXV4mNYuK4fzoxkp+Nry9Nri1vYc6DdV9GZ4mcXkH81e1Aj2kRZ+laqS&#10;SThJtWsuI+6V8zhsNz0ZUq1W2Y1WzYt45e69TMkTqolLD9tHgX5kXSS6XsN+48TiDe8G3xTpYLWO&#10;oLtMyhdcR7xpTTNxxiclvQOv9ez18vAt/wAAAP//AwBQSwMEFAAGAAgAAAAhAB2WaKfdAAAACgEA&#10;AA8AAABkcnMvZG93bnJldi54bWxMj8FOwzAQRO9I/IO1SNyoTdWgNo1TARKqxK0t0Ksbb+Oo9jqK&#10;3Tb8PcsJjjvzNDtTrcbgxQWH1EXS8DhRIJCaaDtqNXzs3h7mIFI2ZI2PhBq+McGqvr2pTGnjlTZ4&#10;2eZWcAil0mhwOfellKlxGEyaxB6JvWMcgsl8Dq20g7lyePByqtSTDKYj/uBMj68Om9P2HDTs39vP&#10;4/gSN4nc3qfdOqwX7kvr+7vxeQki45j/YPitz9Wh5k6HeCabhNdQzNSCUTZmPIGBophPQRxYUKzI&#10;upL/J9Q/AAAA//8DAFBLAQItABQABgAIAAAAIQC2gziS/gAAAOEBAAATAAAAAAAAAAAAAAAAAAAA&#10;AABbQ29udGVudF9UeXBlc10ueG1sUEsBAi0AFAAGAAgAAAAhADj9If/WAAAAlAEAAAsAAAAAAAAA&#10;AAAAAAAALwEAAF9yZWxzLy5yZWxzUEsBAi0AFAAGAAgAAAAhACkKLi9zAgAAQAUAAA4AAAAAAAAA&#10;AAAAAAAALgIAAGRycy9lMm9Eb2MueG1sUEsBAi0AFAAGAAgAAAAhAB2WaKfdAAAACgEAAA8AAAAA&#10;AAAAAAAAAAAAzQQAAGRycy9kb3ducmV2LnhtbFBLBQYAAAAABAAEAPMAAADXBQAAAAA=&#10;" adj="19524" fillcolor="#5b9bd5 [3204]" strokecolor="#1f4d78 [1604]" strokeweight="1pt"/>
            </w:pict>
          </mc:Fallback>
        </mc:AlternateContent>
      </w:r>
    </w:p>
    <w:p w14:paraId="7CC6A895" w14:textId="77777777" w:rsidR="00AB6E52" w:rsidRPr="00AB6E52" w:rsidRDefault="00AB6E52" w:rsidP="00AB6E52"/>
    <w:p w14:paraId="6C3E4CF8" w14:textId="77777777" w:rsidR="00AB6E52" w:rsidRPr="00AB6E52" w:rsidRDefault="00F134CE" w:rsidP="00641CE0">
      <w:pPr>
        <w:tabs>
          <w:tab w:val="left" w:pos="3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1C00B" wp14:editId="0D7157D1">
                <wp:simplePos x="0" y="0"/>
                <wp:positionH relativeFrom="column">
                  <wp:posOffset>2081719</wp:posOffset>
                </wp:positionH>
                <wp:positionV relativeFrom="paragraph">
                  <wp:posOffset>176652</wp:posOffset>
                </wp:positionV>
                <wp:extent cx="4441825" cy="797249"/>
                <wp:effectExtent l="0" t="0" r="1587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825" cy="797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A8053" w14:textId="77777777" w:rsidR="00F134CE" w:rsidRDefault="00F134CE" w:rsidP="00F134CE">
                            <w:pPr>
                              <w:spacing w:line="240" w:lineRule="auto"/>
                              <w:jc w:val="both"/>
                            </w:pPr>
                            <w:r>
                              <w:t>To estimate red panda population</w:t>
                            </w:r>
                          </w:p>
                          <w:p w14:paraId="5D69EC9B" w14:textId="77777777" w:rsidR="00F134CE" w:rsidRDefault="00F134CE" w:rsidP="00F134CE">
                            <w:pPr>
                              <w:spacing w:line="240" w:lineRule="auto"/>
                              <w:jc w:val="both"/>
                            </w:pPr>
                            <w:r>
                              <w:t>To identify threat for this species</w:t>
                            </w:r>
                          </w:p>
                          <w:p w14:paraId="43A6EB46" w14:textId="77777777" w:rsidR="00F134CE" w:rsidRDefault="00F134CE" w:rsidP="00F134CE">
                            <w:pPr>
                              <w:jc w:val="both"/>
                            </w:pPr>
                            <w:r>
                              <w:t xml:space="preserve">To conduct more survey for evidence of red panda population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C00B" id="Rectangle 10" o:spid="_x0000_s1028" style="position:absolute;margin-left:163.9pt;margin-top:13.9pt;width:349.75pt;height:6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c3bAIAACYFAAAOAAAAZHJzL2Uyb0RvYy54bWysVMlu2zAQvRfoPxC817IEZbEROTASpChg&#10;JEGSImeaIm2h3DqkLblf3yElK2nqU9GLxOHMm/UNr647rchegG+sqWg+mVIiDLd1YzYV/f5y9+WS&#10;Eh+YqZmyRlT0IDy9Xnz+dNW6uSjs1qpaAEEnxs9bV9FtCG6eZZ5vhWZ+Yp0wqJQWNAsowiargbXo&#10;XausmE7Ps9ZC7cBy4T3e3vZKukj+pRQ8PEjpRSCqophbSF9I33X8ZosrNt8Ac9uGD2mwf8hCs8Zg&#10;0NHVLQuM7KD5y5VuOFhvZZhwqzMrZcNFqgGryacfqnneMidSLdgc78Y2+f/nlt/vH4E0Nc4O22OY&#10;xhk9YdeY2ShB8A4b1Do/R7tn9wiD5PEYq+0k6PjHOkiXmnoYmyq6QDhelmWZXxZnlHDUXcwuinIW&#10;nWZvaAc+fBVWk3ioKGD41Eu2X/nQmx5NEBez6eOnUzgoEVNQ5klILAQjFgmdKCRuFJA9w+EzzoUJ&#10;50PoZB1hslFqBOangCrkA2iwjTCRqDUCp6eAf0YcESmqNWEE68ZYOOWg/jFG7u2P1fc1x/JDt+7S&#10;9IqYY7xZ2/qAEwXbU907ftdgW1fMh0cGyG0cM+5reMCPVLatqB1OlGwt/Dp1H+2RcqilpMVdqaj/&#10;uWMgKFHfDJJxlpdlXK4klGcXBQrwXrN+rzE7fWNxIjm+DI6nY7QP6niUYPUrrvUyRkUVMxxjV5QH&#10;OAo3od9hfBi4WC6TGS6UY2Flnh2PzmOfI21eulcGbuBWQFbe2+NesfkHivW2EWnschesbBL/3vo6&#10;TACXMTF4eDjitr+Xk9Xb87b4DQAA//8DAFBLAwQUAAYACAAAACEAPmENyt4AAAALAQAADwAAAGRy&#10;cy9kb3ducmV2LnhtbEyPzU7DQAyE70i8w8pI3OimCVAIcaoCKlyh/F3drEkist4ou2nD27PlAid7&#10;5NHM52I52U7tePCtE4T5LAHFUjnTSo3w+rI+uwLlA4mhzgkjfLOHZXl8VFBu3F6eebcJtYoh4nNC&#10;aELoc6191bAlP3M9S7x9usFSiHKotRloH8Ntp9MkudSWWokNDfV813D1tRktwlg93H7U/erpfp3J&#10;o3bza/v2bhBPT6bVDajAU/gzwwE/okMZmbZuFONVh5Cli4geEH7nwZCkiwzUNm4X2TnostD/fyh/&#10;AAAA//8DAFBLAQItABQABgAIAAAAIQC2gziS/gAAAOEBAAATAAAAAAAAAAAAAAAAAAAAAABbQ29u&#10;dGVudF9UeXBlc10ueG1sUEsBAi0AFAAGAAgAAAAhADj9If/WAAAAlAEAAAsAAAAAAAAAAAAAAAAA&#10;LwEAAF9yZWxzLy5yZWxzUEsBAi0AFAAGAAgAAAAhAF5khzdsAgAAJgUAAA4AAAAAAAAAAAAAAAAA&#10;LgIAAGRycy9lMm9Eb2MueG1sUEsBAi0AFAAGAAgAAAAhAD5hDcreAAAACwEAAA8AAAAAAAAAAAAA&#10;AAAAxgQAAGRycy9kb3ducmV2LnhtbFBLBQYAAAAABAAEAPMAAADRBQAAAAA=&#10;" fillcolor="white [3201]" strokecolor="#70ad47 [3209]" strokeweight="1pt">
                <v:textbox>
                  <w:txbxContent>
                    <w:p w14:paraId="758A8053" w14:textId="77777777" w:rsidR="00F134CE" w:rsidRDefault="00F134CE" w:rsidP="00F134CE">
                      <w:pPr>
                        <w:spacing w:line="240" w:lineRule="auto"/>
                        <w:jc w:val="both"/>
                      </w:pPr>
                      <w:r>
                        <w:t>To estimate red panda population</w:t>
                      </w:r>
                    </w:p>
                    <w:p w14:paraId="5D69EC9B" w14:textId="77777777" w:rsidR="00F134CE" w:rsidRDefault="00F134CE" w:rsidP="00F134CE">
                      <w:pPr>
                        <w:spacing w:line="240" w:lineRule="auto"/>
                        <w:jc w:val="both"/>
                      </w:pPr>
                      <w:r>
                        <w:t>To identify threat for this species</w:t>
                      </w:r>
                    </w:p>
                    <w:p w14:paraId="43A6EB46" w14:textId="77777777" w:rsidR="00F134CE" w:rsidRDefault="00F134CE" w:rsidP="00F134CE">
                      <w:pPr>
                        <w:jc w:val="both"/>
                      </w:pPr>
                      <w:r>
                        <w:t xml:space="preserve">To conduct more survey for evidence of red panda population </w:t>
                      </w:r>
                    </w:p>
                  </w:txbxContent>
                </v:textbox>
              </v:rect>
            </w:pict>
          </mc:Fallback>
        </mc:AlternateContent>
      </w:r>
      <w:r w:rsidR="00641CE0">
        <w:tab/>
      </w:r>
    </w:p>
    <w:p w14:paraId="2D1BB537" w14:textId="77777777" w:rsidR="00AB6E52" w:rsidRDefault="00681D36" w:rsidP="00AB6E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29D1B" wp14:editId="2691E6C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73150" cy="520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C522" w14:textId="77777777" w:rsidR="00641CE0" w:rsidRDefault="007171D6" w:rsidP="00641CE0">
                            <w:pPr>
                              <w:jc w:val="center"/>
                            </w:pPr>
                            <w: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9D1B" id="Rectangle 5" o:spid="_x0000_s1029" style="position:absolute;margin-left:0;margin-top:.55pt;width:84.5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JKbwIAACQFAAAOAAAAZHJzL2Uyb0RvYy54bWysVN9P2zAQfp+0/8Hy+0hSKGwVKapATJMQ&#10;VMDEs+vYbTTH553dJt1fv7OTBsb6NO3Fucv98n33nS+vusawnUJfgy15cZJzpqyEqrbrkn9/vv30&#10;mTMfhK2EAatKvleeX80/frhs3UxNYAOmUsgoifWz1pV8E4KbZZmXG9UIfwJOWTJqwEYEUnGdVSha&#10;yt6YbJLn51kLWDkEqbynvze9kc9Tfq2VDA9aexWYKTndLaQT07mKZza/FLM1Crep5XAN8Q+3aERt&#10;qeiY6kYEwbZY/5WqqSWCBx1OJDQZaF1LlXqgbor8XTdPG+FU6oXA8W6Eyf+/tPJ+t0RWVyWfcmZF&#10;QyN6JNCEXRvFphGe1vkZeT25JQ6aJzH22mls4pe6YF2CdD9CqrrAJP0s8ovTYkrIS7JNJ/lFnjDP&#10;XqMd+vBVQcOiUHKk6glJsbvzgSqS68GFlHibvn6Swt6oeAVjH5WmNqjiJEUnAqlrg2wnaPRCSmXD&#10;eeyH8iXvGKZrY8bA4ligCcUQNPjGMJWINQbmxwL/rDhGpKpgwxjc1BbwWILqx1i59z903/cc2w/d&#10;qkuzOz0MagXVnuaJ0BPdO3lbE6x3woelQGI2TYK2NTzQoQ20JYdB4mwD+OvY/+hPhCMrZy1tSsn9&#10;z61AxZn5ZomKX4qzs7haSTmbXkxIwbeW1VuL3TbXQBMp6F1wMonRP5iDqBGaF1rqRaxKJmEl1S65&#10;DHhQrkO/wfQsSLVYJDdaJyfCnX1yMiaPOEfaPHcvAt3ArUCsvIfDVonZO4r1vjHSwmIbQNeJfxHp&#10;HtdhArSKiUbDsxF3/a2evF4ft/lvAAAA//8DAFBLAwQUAAYACAAAACEAk5BXhdkAAAAFAQAADwAA&#10;AGRycy9kb3ducmV2LnhtbEyPzW7CMBCE75V4B2uReitOioQgzQbRVrRXSv+uJt4mUeN1FDuQvj3L&#10;qRxnZzXzTb4eXauO1IfGM0I6S0ARl942XCF8vG/vlqBCNGxN65kQ/ijAupjc5Caz/sRvdNzHSkkI&#10;h8wg1DF2mdahrMmZMPMdsXg/vncmiuwrbXtzknDX6vskWWhnGpaG2nT0VFP5ux8cwlC+PH5X3Wb3&#10;vJ3zq/bpyn1+WcTb6bh5ABVpjP/PcMEXdCiE6eAHtkG1CDIkyjUFdTEXK9EHhOU8BV3k+pq+OAMA&#10;AP//AwBQSwECLQAUAAYACAAAACEAtoM4kv4AAADhAQAAEwAAAAAAAAAAAAAAAAAAAAAAW0NvbnRl&#10;bnRfVHlwZXNdLnhtbFBLAQItABQABgAIAAAAIQA4/SH/1gAAAJQBAAALAAAAAAAAAAAAAAAAAC8B&#10;AABfcmVscy8ucmVsc1BLAQItABQABgAIAAAAIQCKDcJKbwIAACQFAAAOAAAAAAAAAAAAAAAAAC4C&#10;AABkcnMvZTJvRG9jLnhtbFBLAQItABQABgAIAAAAIQCTkFeF2QAAAAUBAAAPAAAAAAAAAAAAAAAA&#10;AMkEAABkcnMvZG93bnJldi54bWxQSwUGAAAAAAQABADzAAAAzwUAAAAA&#10;" fillcolor="white [3201]" strokecolor="#70ad47 [3209]" strokeweight="1pt">
                <v:textbox>
                  <w:txbxContent>
                    <w:p w14:paraId="1565C522" w14:textId="77777777" w:rsidR="00641CE0" w:rsidRDefault="007171D6" w:rsidP="00641CE0">
                      <w:pPr>
                        <w:jc w:val="center"/>
                      </w:pPr>
                      <w:r>
                        <w:t>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7C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F558E" wp14:editId="6C920CB0">
                <wp:simplePos x="0" y="0"/>
                <wp:positionH relativeFrom="column">
                  <wp:posOffset>1263650</wp:posOffset>
                </wp:positionH>
                <wp:positionV relativeFrom="paragraph">
                  <wp:posOffset>197485</wp:posOffset>
                </wp:positionV>
                <wp:extent cx="711200" cy="101600"/>
                <wp:effectExtent l="0" t="19050" r="31750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137C" id="Right Arrow 11" o:spid="_x0000_s1026" type="#_x0000_t13" style="position:absolute;margin-left:99.5pt;margin-top:15.55pt;width:56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rxdQIAAEIFAAAOAAAAZHJzL2Uyb0RvYy54bWysVEtv2zAMvg/YfxB0X20HfWxBnSJo0WFA&#10;0RZNh55VWYoNSKJGKXGyXz9KdtyiLXYY5oNMieTHhz7q/GJnDdsqDB24mldHJWfKSWg6t675z8fr&#10;L185C1G4RhhwquZ7FfjF4vOn897P1QxaMI1CRiAuzHtf8zZGPy+KIFtlRTgCrxwpNaAVkba4LhoU&#10;PaFbU8zK8rToARuPIFUIdHo1KPki42utZLzTOqjITM0pt5hXzOtzWovFuZivUfi2k2Ma4h+ysKJz&#10;FHSCuhJRsA1276BsJxEC6HgkwRagdSdVroGqqco31axa4VWuhZoT/NSm8P9g5e32HlnX0N1VnDlh&#10;6Y4eunUb2RIRekan1KLehzlZrvw9jrtAYqp3p9GmP1XCdrmt+6mtaheZpMOzqqKr4kySqiqrU5IJ&#10;pXhx9hjidwWWJaHmmOLn8LmlYnsT4uBwMCTvlNKQRJbi3qiUh3EPSlM9FHaWvTOT1KVBthXEASGl&#10;crEaVK1o1HB8UtI3ZjV55BwzYELWnTET9giQWPoee8h1tE+uKhNxci7/ltjgPHnkyODi5Gw7B/gR&#10;gKGqxsiD/aFJQ2tSl56h2dNtIwxjELy87qjjNyLEe4HEe7okmuV4R4s20NccRomzFvD3R+fJnuhI&#10;Ws56mqOah18bgYoz88MRUb9Vx8dp8PLm+ORsRht8rXl+rXEbewl0TcRFyi6LyT6ag6gR7BON/DJF&#10;JZVwkmLXXEY8bC7jMN/0aEi1XGYzGjYv4o1beZnAU1cTlx53TwL9SLtIfL2Fw8yJ+RveDbbJ08Fy&#10;E0F3mZQvfR37TYOaiTM+KukleL3PVi9P3+IPAAAA//8DAFBLAwQUAAYACAAAACEA57UVT94AAAAJ&#10;AQAADwAAAGRycy9kb3ducmV2LnhtbEyPT0/DMAzF70h8h8hI3FhaQIyWptM08efEEANNHL3GpBWN&#10;UzXZVr495gQn69lPz79XLSbfqwONsQtsIJ9loIibYDt2Bt7fHi5uQcWEbLEPTAa+KcKiPj2psLTh&#10;yK902CSnJIRjiQbalIZS69i05DHOwkAst88wekwiR6ftiEcJ972+zLIb7bFj+dDiQKuWmq/N3ht4&#10;ti/hntfzrZs+uuWT1Y8rV2yNOT+blnegEk3pzwy/+IIOtTDtwp5tVL3oopAuycBVnoMSg0xZ7Axc&#10;z3PQdaX/N6h/AAAA//8DAFBLAQItABQABgAIAAAAIQC2gziS/gAAAOEBAAATAAAAAAAAAAAAAAAA&#10;AAAAAABbQ29udGVudF9UeXBlc10ueG1sUEsBAi0AFAAGAAgAAAAhADj9If/WAAAAlAEAAAsAAAAA&#10;AAAAAAAAAAAALwEAAF9yZWxzLy5yZWxzUEsBAi0AFAAGAAgAAAAhAN0jSvF1AgAAQgUAAA4AAAAA&#10;AAAAAAAAAAAALgIAAGRycy9lMm9Eb2MueG1sUEsBAi0AFAAGAAgAAAAhAOe1FU/eAAAACQEAAA8A&#10;AAAAAAAAAAAAAAAAzwQAAGRycy9kb3ducmV2LnhtbFBLBQYAAAAABAAEAPMAAADaBQAAAAA=&#10;" adj="20057" fillcolor="#5b9bd5 [3204]" strokecolor="#1f4d78 [1604]" strokeweight="1pt"/>
            </w:pict>
          </mc:Fallback>
        </mc:AlternateContent>
      </w:r>
    </w:p>
    <w:p w14:paraId="1B03C0D8" w14:textId="77777777" w:rsidR="00641CE0" w:rsidRDefault="00AB6E52" w:rsidP="00AB6E52">
      <w:pPr>
        <w:tabs>
          <w:tab w:val="left" w:pos="2740"/>
        </w:tabs>
      </w:pPr>
      <w:r>
        <w:tab/>
      </w:r>
      <w:commentRangeStart w:id="2"/>
      <w:commentRangeEnd w:id="2"/>
      <w:r w:rsidR="000F3221">
        <w:rPr>
          <w:rStyle w:val="CommentReference"/>
        </w:rPr>
        <w:commentReference w:id="2"/>
      </w:r>
    </w:p>
    <w:p w14:paraId="7A09EB58" w14:textId="77777777" w:rsidR="003123BC" w:rsidRDefault="003123BC" w:rsidP="003123BC">
      <w:pPr>
        <w:tabs>
          <w:tab w:val="left" w:pos="870"/>
          <w:tab w:val="left" w:pos="2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DAF8D" wp14:editId="5444988D">
                <wp:simplePos x="0" y="0"/>
                <wp:positionH relativeFrom="margin">
                  <wp:posOffset>3473585</wp:posOffset>
                </wp:positionH>
                <wp:positionV relativeFrom="paragraph">
                  <wp:posOffset>168626</wp:posOffset>
                </wp:positionV>
                <wp:extent cx="142673" cy="466928"/>
                <wp:effectExtent l="19050" t="0" r="2921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73" cy="466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8F68" id="Down Arrow 16" o:spid="_x0000_s1026" type="#_x0000_t67" style="position:absolute;margin-left:273.5pt;margin-top:13.3pt;width:11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BkdwIAAEAFAAAOAAAAZHJzL2Uyb0RvYy54bWysVMFOGzEQvVfqP1i+N5ukIUDEBkVEVJUQ&#10;RIWKs/Ha7Eq2xx072aRf37F3syBAPVTNwbE9M29m3r7xxeXeGrZTGBpwJZ+MxpwpJ6Fq3HPJfz5c&#10;fznjLEThKmHAqZIfVOCXy8+fLlq/UFOowVQKGYG4sGh9yesY/aIogqyVFWEEXjkyakArIh3xuahQ&#10;tIRuTTEdj+dFC1h5BKlCoNt1Z+TLjK+1kvFO66AiMyWn2mJeMa9PaS2WF2LxjMLXjezLEP9QhRWN&#10;o6QD1FpEwbbYvIOyjUQIoONIgi1A60aq3AN1Mxm/6ea+Fl7lXoic4Aeawv+Dlbe7DbKmom8358wJ&#10;S99oDa1jK0RoGV0SQ60PC3K89xvsT4G2qd29Rpv+qRG2z6weBlbVPjJJl5PZdH76lTNJptl8fj49&#10;S5jFS7DHEL8psCxtSl5R+pw9Eyp2NyF2/kc/Ck4VdTXkXTwYlcow7ofS1A1lneborCN1ZZDtBClA&#10;SKlcnHSmWlSquz4Z068vaojIJWbAhKwbYwbsHiBp9D12V2vvn0JVluEQPP5bYV3wEJEzg4tDsG0c&#10;4EcAhrrqM3f+R5I6ahJLT1Ad6FsjdEMQvLxuiPAbEeJGIKme5oMmOd7Rog20JYd+x1kN+Puj++RP&#10;YiQrZy1NUcnDr61AxZn57kim55PZLI1dPsxOTqd0wNeWp9cWt7VXQJ9pQm+Gl3mb/KM5bjWCfaSB&#10;X6WsZBJOUu6Sy4jHw1XsppueDKlWq+xGo+ZFvHH3XibwxGrS0sP+UaDvVRdJrrdwnDixeKO7zjdF&#10;OlhtI+gmi/KF155vGtMsnP5JSe/A63P2enn4ln8AAAD//wMAUEsDBBQABgAIAAAAIQB9KPpU3wAA&#10;AAoBAAAPAAAAZHJzL2Rvd25yZXYueG1sTI/BTsMwEETvSPyDtUjcqN2KhBLiVAgJDohUooW7Gy9J&#10;lHgdxW4S/p7lBMfVPs28yXeL68WEY2g9aVivFAikytuWag0fx+ebLYgQDVnTe0IN3xhgV1xe5Caz&#10;fqZ3nA6xFhxCITMamhiHTMpQNehMWPkBiX9ffnQm8jnW0o5m5nDXy41SqXSmJW5ozIBPDVbd4ew0&#10;tMdyWsp5mD+7l64c9tVbR69bra+vlscHEBGX+AfDrz6rQ8FOJ38mG0SvIbm94y1RwyZNQTCQpPcJ&#10;iBOTSq1BFrn8P6H4AQAA//8DAFBLAQItABQABgAIAAAAIQC2gziS/gAAAOEBAAATAAAAAAAAAAAA&#10;AAAAAAAAAABbQ29udGVudF9UeXBlc10ueG1sUEsBAi0AFAAGAAgAAAAhADj9If/WAAAAlAEAAAsA&#10;AAAAAAAAAAAAAAAALwEAAF9yZWxzLy5yZWxzUEsBAi0AFAAGAAgAAAAhAN5L0GR3AgAAQAUAAA4A&#10;AAAAAAAAAAAAAAAALgIAAGRycy9lMm9Eb2MueG1sUEsBAi0AFAAGAAgAAAAhAH0o+lTfAAAACgEA&#10;AA8AAAAAAAAAAAAAAAAA0QQAAGRycy9kb3ducmV2LnhtbFBLBQYAAAAABAAEAPMAAADdBQAAAAA=&#10;" adj="18300" fillcolor="#5b9bd5 [3204]" strokecolor="#1f4d78 [1604]" strokeweight="1pt">
                <w10:wrap anchorx="margin"/>
              </v:shape>
            </w:pict>
          </mc:Fallback>
        </mc:AlternateContent>
      </w:r>
      <w:r w:rsidR="00641CE0">
        <w:tab/>
      </w:r>
      <w:r>
        <w:tab/>
      </w:r>
    </w:p>
    <w:p w14:paraId="699676BE" w14:textId="77777777" w:rsidR="003123BC" w:rsidRPr="003123BC" w:rsidRDefault="003123BC" w:rsidP="003123BC"/>
    <w:p w14:paraId="4C5646E4" w14:textId="77777777" w:rsidR="003123BC" w:rsidRDefault="00681D36" w:rsidP="00DD7C44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D3B60" wp14:editId="38FBD021">
                <wp:simplePos x="0" y="0"/>
                <wp:positionH relativeFrom="column">
                  <wp:posOffset>2166026</wp:posOffset>
                </wp:positionH>
                <wp:positionV relativeFrom="paragraph">
                  <wp:posOffset>123379</wp:posOffset>
                </wp:positionV>
                <wp:extent cx="4351506" cy="488950"/>
                <wp:effectExtent l="0" t="0" r="1143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506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6F32C" w14:textId="77777777" w:rsidR="00420845" w:rsidRDefault="00681D36" w:rsidP="00420845">
                            <w:pPr>
                              <w:jc w:val="both"/>
                            </w:pPr>
                            <w:r>
                              <w:t>Collaboration with local community and m</w:t>
                            </w:r>
                            <w:r w:rsidR="00420845">
                              <w:t>onitoring to reduce the hunting and wildlife trade</w:t>
                            </w:r>
                            <w:r w:rsidR="00213B92">
                              <w:t xml:space="preserve"> /Conservation Awareness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3B60" id="Rectangle 27" o:spid="_x0000_s1030" style="position:absolute;margin-left:170.55pt;margin-top:9.7pt;width:342.65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1qcQIAACYFAAAOAAAAZHJzL2Uyb0RvYy54bWysVEtv2zAMvg/YfxB0Xx1nSR9BnSJo0WFA&#10;0QZth54VWUqMyaJGKbGzXz9KdtzHchp2sUnxJX78qMurtjZsp9BXYAuen4w4U1ZCWdl1wX883345&#10;58wHYUthwKqC75XnV/PPny4bN1Nj2IApFTJKYv2scQXfhOBmWeblRtXCn4BTlowasBaBVFxnJYqG&#10;stcmG49Gp1kDWDoEqbyn05vOyOcpv9ZKhgetvQrMFJzuFtIX03cVv9n8UszWKNymkv01xD/cohaV&#10;paJDqhsRBNti9VequpIIHnQ4kVBnoHUlVeqBuslHH7p52ginUi8EjncDTP7/pZX3uyWyqiz4+Iwz&#10;K2qa0SOhJuzaKEZnBFDj/Iz8ntwSe82TGLttNdbxT32wNoG6H0BVbWCSDidfp/l0dMqZJNvk/Pxi&#10;mlDPXqMd+vBNQc2iUHCk8glLsbvzgSqS68GFlHibrn6Swt6oeAVjH5WmRqjiOEUnCqlrg2wnaPhC&#10;SmXDaeyH8iXvGKYrY4bA/FigCXkf1PvGMJWoNQSOjgW+rzhEpKpgwxBcVxbwWILy51C58z903/Uc&#10;2w/tqk3TmxwGtYJyTxNF6KjunbytCNY74cNSIHGbtoD2NTzQRxtoCg69xNkG8Pex8+hPlCMrZw3t&#10;SsH9r61AxZn5bomMF/lkEpcrKZPp2ZgUfGtZvbXYbX0NNJGcXgYnkxj9gzmIGqF+obVexKpkElZS&#10;7YLLgAflOnQ7TA+DVItFcqOFciLc2ScnY/KIc6TNc/si0PXcCsTKezjslZh9oFjnGyMtLLYBdJX4&#10;F5HucO0nQMuYaNQ/HHHb3+rJ6/V5m/8BAAD//wMAUEsDBBQABgAIAAAAIQDx5LfC3QAAAAoBAAAP&#10;AAAAZHJzL2Rvd25yZXYueG1sTI/NTsNADITvSLzDykjc6CZtVZGQTVVAhSstf1c3a5KIrDfKbtrw&#10;9rgnONnWjMbfFOvJdepIQ2g9G0hnCSjiytuWawNvr9ubW1AhIlvsPJOBHwqwLi8vCsytP/GOjvtY&#10;KwnhkKOBJsY+1zpUDTkMM98Ti/blB4dRzqHWdsCThLtOz5NkpR22LB8a7Omhoep7PzoDY/V0/1n3&#10;m5fH7YKftU8z9/5hjbm+mjZ3oCJN8c8MZ3xBh1KYDn5kG1RnYLFMU7GKkC1BnQ3JfCXbwUAmU5eF&#10;/l+h/AUAAP//AwBQSwECLQAUAAYACAAAACEAtoM4kv4AAADhAQAAEwAAAAAAAAAAAAAAAAAAAAAA&#10;W0NvbnRlbnRfVHlwZXNdLnhtbFBLAQItABQABgAIAAAAIQA4/SH/1gAAAJQBAAALAAAAAAAAAAAA&#10;AAAAAC8BAABfcmVscy8ucmVsc1BLAQItABQABgAIAAAAIQB1Pp1qcQIAACYFAAAOAAAAAAAAAAAA&#10;AAAAAC4CAABkcnMvZTJvRG9jLnhtbFBLAQItABQABgAIAAAAIQDx5LfC3QAAAAoBAAAPAAAAAAAA&#10;AAAAAAAAAMsEAABkcnMvZG93bnJldi54bWxQSwUGAAAAAAQABADzAAAA1QUAAAAA&#10;" fillcolor="white [3201]" strokecolor="#70ad47 [3209]" strokeweight="1pt">
                <v:textbox>
                  <w:txbxContent>
                    <w:p w14:paraId="0076F32C" w14:textId="77777777" w:rsidR="00420845" w:rsidRDefault="00681D36" w:rsidP="00420845">
                      <w:pPr>
                        <w:jc w:val="both"/>
                      </w:pPr>
                      <w:r>
                        <w:t>Collaboration with local community and m</w:t>
                      </w:r>
                      <w:r w:rsidR="00420845">
                        <w:t>onitoring to reduce the hunting and wildlife trade</w:t>
                      </w:r>
                      <w:r w:rsidR="00213B92">
                        <w:t xml:space="preserve"> /Conservation Awareness </w:t>
                      </w:r>
                    </w:p>
                  </w:txbxContent>
                </v:textbox>
              </v:rect>
            </w:pict>
          </mc:Fallback>
        </mc:AlternateContent>
      </w:r>
      <w:r w:rsidR="00DD7C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C5E4D" wp14:editId="6B6A816B">
                <wp:simplePos x="0" y="0"/>
                <wp:positionH relativeFrom="column">
                  <wp:posOffset>12700</wp:posOffset>
                </wp:positionH>
                <wp:positionV relativeFrom="paragraph">
                  <wp:posOffset>140970</wp:posOffset>
                </wp:positionV>
                <wp:extent cx="1085850" cy="5207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03D1" w14:textId="77777777" w:rsidR="00420845" w:rsidRDefault="007171D6" w:rsidP="00420845">
                            <w:pPr>
                              <w:jc w:val="center"/>
                            </w:pPr>
                            <w:r>
                              <w:t>Alternatives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C5E4D" id="Rectangle 15" o:spid="_x0000_s1031" style="position:absolute;margin-left:1pt;margin-top:11.1pt;width:85.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+lTbwIAACYFAAAOAAAAZHJzL2Uyb0RvYy54bWysVEtv2zAMvg/YfxB0X20HTR9BnSJo0WFA&#10;0RZNh54VWUqMyaJGKbGzXz9Kdtyuy2nYxSbFl/jxo66uu8awnUJfgy15cZJzpqyEqrbrkn9/ufty&#10;wZkPwlbCgFUl3yvPr+efP121bqYmsAFTKWSUxPpZ60q+CcHNsszLjWqEPwGnLBk1YCMCqbjOKhQt&#10;ZW9MNsnzs6wFrByCVN7T6W1v5POUX2slw6PWXgVmSk53C+mL6buK32x+JWZrFG5Ty+Ea4h9u0Yja&#10;UtEx1a0Igm2x/itVU0sEDzqcSGgy0LqWKvVA3RT5h26WG+FU6oXA8W6Eyf+/tPJh94Ssrmh2U86s&#10;aGhGz4SasGujGJ0RQK3zM/JbuiccNE9i7LbT2MQ/9cG6BOp+BFV1gUk6LPKL6cWUsJdkm07y8zyh&#10;nr1FO/Thq4KGRaHkSOUTlmJ37wNVJNeDCynxNn39JIW9UfEKxj4rTY1QxUmKThRSNwbZTtDwhZTK&#10;hrPYD+VL3jFM18aMgcWxQBOKIWjwjWEqUWsMzI8F/llxjEhVwYYxuKkt4LEE1Y+xcu9/6L7vObYf&#10;ulWXpjcOagXVniaK0FPdO3lXE6z3wocngcRtmgTta3ikjzbQlhwGibMN4K9j59GfKEdWzlralZL7&#10;n1uBijPzzRIZL4vT07hcSTmdnk9IwfeW1XuL3TY3QBMp6GVwMonRP5iDqBGaV1rrRaxKJmEl1S65&#10;DHhQbkK/w/QwSLVYJDdaKCfCvV06GZNHnCNtXrpXgW7gViBWPsBhr8TsA8V63xhpYbENoOvEv4h0&#10;j+swAVrGRKPh4Yjb/l5PXm/P2/w3AAAA//8DAFBLAwQUAAYACAAAACEAJgiy3dsAAAAIAQAADwAA&#10;AGRycy9kb3ducmV2LnhtbEyPy07DMBBF90j8gzVI7KhTF/EIcaoCKmxLeW2n8ZBExOModtrw90xX&#10;sJrHHd05t1hOvlN7GmIb2MJ8loEiroJrubbw9rq+uAEVE7LDLjBZ+KEIy/L0pMDchQO/0H6baiUm&#10;HHO00KTU51rHqiGPcRZ6YtG+wuAxyTjU2g14EHPfaZNlV9pjy/KhwZ4eGqq+t6O3MFZP9591v9o8&#10;rhf8rMP81r9/OGvPz6bVHahEU/o7hiO+oEMpTLswsouqs2AkSZJiDKijfL2QxU6a7NKALgv9P0D5&#10;CwAA//8DAFBLAQItABQABgAIAAAAIQC2gziS/gAAAOEBAAATAAAAAAAAAAAAAAAAAAAAAABbQ29u&#10;dGVudF9UeXBlc10ueG1sUEsBAi0AFAAGAAgAAAAhADj9If/WAAAAlAEAAAsAAAAAAAAAAAAAAAAA&#10;LwEAAF9yZWxzLy5yZWxzUEsBAi0AFAAGAAgAAAAhADpn6VNvAgAAJgUAAA4AAAAAAAAAAAAAAAAA&#10;LgIAAGRycy9lMm9Eb2MueG1sUEsBAi0AFAAGAAgAAAAhACYIst3bAAAACAEAAA8AAAAAAAAAAAAA&#10;AAAAyQQAAGRycy9kb3ducmV2LnhtbFBLBQYAAAAABAAEAPMAAADRBQAAAAA=&#10;" fillcolor="white [3201]" strokecolor="#70ad47 [3209]" strokeweight="1pt">
                <v:textbox>
                  <w:txbxContent>
                    <w:p w14:paraId="4AA403D1" w14:textId="77777777" w:rsidR="00420845" w:rsidRDefault="007171D6" w:rsidP="00420845">
                      <w:pPr>
                        <w:jc w:val="center"/>
                      </w:pPr>
                      <w:r>
                        <w:t>Alternatives</w:t>
                      </w:r>
                    </w:p>
                  </w:txbxContent>
                </v:textbox>
              </v:rect>
            </w:pict>
          </mc:Fallback>
        </mc:AlternateContent>
      </w:r>
      <w:r w:rsidR="00DD7C44">
        <w:tab/>
      </w:r>
    </w:p>
    <w:p w14:paraId="24EA79F0" w14:textId="77777777" w:rsidR="003123BC" w:rsidRDefault="00DD7C44" w:rsidP="00DD7C44">
      <w:pPr>
        <w:tabs>
          <w:tab w:val="left" w:pos="2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3D0B7" wp14:editId="779AFD94">
                <wp:simplePos x="0" y="0"/>
                <wp:positionH relativeFrom="column">
                  <wp:posOffset>1244600</wp:posOffset>
                </wp:positionH>
                <wp:positionV relativeFrom="paragraph">
                  <wp:posOffset>26670</wp:posOffset>
                </wp:positionV>
                <wp:extent cx="736600" cy="120650"/>
                <wp:effectExtent l="0" t="19050" r="44450" b="3175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AC2A" id="Right Arrow 28" o:spid="_x0000_s1026" type="#_x0000_t13" style="position:absolute;margin-left:98pt;margin-top:2.1pt;width:58pt;height: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92eAIAAEIFAAAOAAAAZHJzL2Uyb0RvYy54bWysVFFP2zAQfp+0/2D5fSTtoLCKFFUgpkkI&#10;KmDi2Th2Y8nxeWe3affrd3bSgADtYVoeHJ/v7ru7z3c+v9i1lm0VBgOu4pOjkjPlJNTGrSv+8/H6&#10;yxlnIQpXCwtOVXyvAr9YfP503vm5mkIDtlbICMSFeecr3sTo50URZKNaEY7AK0dKDdiKSCKuixpF&#10;R+itLaZlOSs6wNojSBUCnV71Sr7I+ForGe+0DioyW3HKLeYV8/qc1mJxLuZrFL4xckhD/EMWrTCO&#10;go5QVyIKtkHzDqo1EiGAjkcS2gK0NlLlGqiaSfmmmodGeJVrIXKCH2kK/w9W3m5XyExd8SndlBMt&#10;3dG9WTeRLRGhY3RKFHU+zMnywa9wkAJtU707jW36UyVsl2ndj7SqXWSSDk+/zmYlkS9JNZmWs5NM&#10;e/Hi7DHE7wpaljYVxxQ/h8+Uiu1NiBSWHA6GJKSU+iTyLu6tSnlYd6801UNhp9k7d5K6tMi2gnpA&#10;SKlcnPSqRtSqPz4p6UuVUpDRI0sZMCFrY+2IPQCkLn2P3cMM9slV5UYcncu/JdY7jx45Mrg4OrfG&#10;AX4EYKmqIXJvfyCppyax9Az1nm4boR+D4OW1IcZvRIgrgdT3dEk0y/GOFm2hqzgMO84awN8fnSd7&#10;akfSctbRHFU8/NoIVJzZH44a9dvk+DgNXhaOT06nJOBrzfNrjdu0l0DXNKFXw8u8TfbRHrYaoX2i&#10;kV+mqKQSTlLsisuIB+Ey9vNNj4ZUy2U2o2HzIt64By8TeGI19dLj7kmgH9ouUr/ewmHmxPxN3/W2&#10;ydPBchNBm9yUL7wOfNOg5sYZHpX0EryWs9XL07f4AwAA//8DAFBLAwQUAAYACAAAACEAbfSGXNwA&#10;AAAIAQAADwAAAGRycy9kb3ducmV2LnhtbEyPwU7DMBBE70j8g7VI3KgTBxUIcSqEqASIC2nEeRtv&#10;k6ixHcVuE/6e5QTHp1nNvik2ix3EmabQe6chXSUgyDXe9K7VUO+2N/cgQkRncPCONHxTgE15eVFg&#10;bvzsPulcxVZwiQs5auhiHHMpQ9ORxbDyIznODn6yGBmnVpoJZy63g1RJspYWe8cfOhzpuaPmWJ2s&#10;hvfXuTIfh13ma3z5ers7pnWPW62vr5anRxCRlvh3DL/6rA4lO+39yZkgBuaHNW+JGm4VCM6zVDHv&#10;NahMgSwL+X9A+QMAAP//AwBQSwECLQAUAAYACAAAACEAtoM4kv4AAADhAQAAEwAAAAAAAAAAAAAA&#10;AAAAAAAAW0NvbnRlbnRfVHlwZXNdLnhtbFBLAQItABQABgAIAAAAIQA4/SH/1gAAAJQBAAALAAAA&#10;AAAAAAAAAAAAAC8BAABfcmVscy8ucmVsc1BLAQItABQABgAIAAAAIQDZEW92eAIAAEIFAAAOAAAA&#10;AAAAAAAAAAAAAC4CAABkcnMvZTJvRG9jLnhtbFBLAQItABQABgAIAAAAIQBt9IZc3AAAAAgBAAAP&#10;AAAAAAAAAAAAAAAAANIEAABkcnMvZG93bnJldi54bWxQSwUGAAAAAAQABADzAAAA2wUAAAAA&#10;" adj="19831" fillcolor="#5b9bd5 [3204]" strokecolor="#1f4d78 [1604]" strokeweight="1pt"/>
            </w:pict>
          </mc:Fallback>
        </mc:AlternateContent>
      </w:r>
      <w:r>
        <w:tab/>
      </w:r>
    </w:p>
    <w:p w14:paraId="5254AF3F" w14:textId="77777777" w:rsidR="003123BC" w:rsidRPr="003123BC" w:rsidRDefault="003123BC" w:rsidP="003123BC"/>
    <w:p w14:paraId="15D3F388" w14:textId="77777777" w:rsidR="003123BC" w:rsidRPr="003123BC" w:rsidRDefault="00DD7C44" w:rsidP="003123BC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F15C6" wp14:editId="47F2FBE9">
                <wp:simplePos x="0" y="0"/>
                <wp:positionH relativeFrom="column">
                  <wp:posOffset>3492500</wp:posOffset>
                </wp:positionH>
                <wp:positionV relativeFrom="paragraph">
                  <wp:posOffset>7620</wp:posOffset>
                </wp:positionV>
                <wp:extent cx="120650" cy="571500"/>
                <wp:effectExtent l="19050" t="0" r="317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98C3" id="Down Arrow 19" o:spid="_x0000_s1026" type="#_x0000_t67" style="position:absolute;margin-left:275pt;margin-top:.6pt;width:9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bpdAIAAEAFAAAOAAAAZHJzL2Uyb0RvYy54bWysVFFP3DAMfp+0/xDlfbQ9cTBO9NAJxDQJ&#10;Adox8RzShFZK4szJXe/26+ekvYIA7WHaS2vH9mf7i53zi501bKswdOBqXh2VnCknoencc81/Plx/&#10;+cpZiMI1woBTNd+rwC+Wnz+d936hZtCCaRQyAnFh0fuatzH6RVEE2SorwhF45cioAa2IpOJz0aDo&#10;Cd2aYlaWJ0UP2HgEqUKg06vByJcZX2sl453WQUVmak61xfzF/H1K32J5LhbPKHzbybEM8Q9VWNE5&#10;SjpBXYko2Aa7d1C2kwgBdDySYAvQupMq90DdVOWbbtat8Cr3QuQEP9EU/h+svN3eI+saurszzpyw&#10;dEdX0Du2QoSe0SEx1PuwIMe1v8dRCySmdncabfpTI2yXWd1PrKpdZJIOq1l5MifuJZnmp9W8zKwX&#10;L8EeQ/ymwLIk1Lyh9Dl7JlRsb0KkrOR/8CMlVTTUkKW4NyqVYdwPpakbyjrL0XmO1KVBthU0AUJK&#10;5WI1mFrRqOGYSpqKmiJyygyYkHVnzIQ9AqQZfY891Dr6p1CVx3AKLv9W2BA8ReTM4OIUbDsH+BGA&#10;oa7GzIP/gaSBmsTSEzR7umuEYQmCl9cdEX4jQrwXSFNPd0SbHO/oow30NYdR4qwF/P3RefKnYSQr&#10;Zz1tUc3Dr41AxZn57mhMz6rj47R2WTmen85IwdeWp9cWt7GXQNdU0ZvhZRaTfzQHUSPYR1r4VcpK&#10;JuEk5a65jHhQLuOw3fRkSLVaZTdaNS/ijVt7mcATq2mWHnaPAv04dZHG9RYOGycWb+Zu8E2RDlab&#10;CLrLQ/nC68g3rWkenPFJSe/Aaz17vTx8yz8AAAD//wMAUEsDBBQABgAIAAAAIQBdImQi3AAAAAgB&#10;AAAPAAAAZHJzL2Rvd25yZXYueG1sTI/BTsMwEETvSPyDtUjcqE1FShviVICEKnGjcIDbNl6SqPE6&#10;ip025etZTvQ4+0azM8V68p060BDbwBZuZwYUcRVcy7WFj/eXmyWomJAddoHJwokirMvLiwJzF478&#10;RodtqpWEcMzRQpNSn2sdq4Y8xlnoiYV9h8FjEjnU2g14lHDf6bkxC+2xZfnQYE/PDVX77egtLD/d&#10;06nf3H81m9FMrwH3dz/BWHt9NT0+gEo0pX8z/NWX6lBKp10Y2UXVWcgyI1uSgDko4dliJXpnYSUH&#10;XRb6fED5CwAA//8DAFBLAQItABQABgAIAAAAIQC2gziS/gAAAOEBAAATAAAAAAAAAAAAAAAAAAAA&#10;AABbQ29udGVudF9UeXBlc10ueG1sUEsBAi0AFAAGAAgAAAAhADj9If/WAAAAlAEAAAsAAAAAAAAA&#10;AAAAAAAALwEAAF9yZWxzLy5yZWxzUEsBAi0AFAAGAAgAAAAhAAWbBul0AgAAQAUAAA4AAAAAAAAA&#10;AAAAAAAALgIAAGRycy9lMm9Eb2MueG1sUEsBAi0AFAAGAAgAAAAhAF0iZCLcAAAACAEAAA8AAAAA&#10;AAAAAAAAAAAAzgQAAGRycy9kb3ducmV2LnhtbFBLBQYAAAAABAAEAPMAAADXBQAAAAA=&#10;" adj="19320" fillcolor="#5b9bd5 [3204]" strokecolor="#1f4d78 [1604]" strokeweight="1pt"/>
            </w:pict>
          </mc:Fallback>
        </mc:AlternateContent>
      </w:r>
      <w:r w:rsidR="003123BC">
        <w:tab/>
      </w:r>
    </w:p>
    <w:p w14:paraId="7F32749B" w14:textId="77777777" w:rsidR="003123BC" w:rsidRPr="003123BC" w:rsidRDefault="003123BC" w:rsidP="003123BC"/>
    <w:p w14:paraId="4DB05418" w14:textId="77777777" w:rsidR="003123BC" w:rsidRDefault="00681D36" w:rsidP="003123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6EF36" wp14:editId="3803D517">
                <wp:simplePos x="0" y="0"/>
                <wp:positionH relativeFrom="column">
                  <wp:posOffset>2224391</wp:posOffset>
                </wp:positionH>
                <wp:positionV relativeFrom="paragraph">
                  <wp:posOffset>134323</wp:posOffset>
                </wp:positionV>
                <wp:extent cx="3968750" cy="62257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62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03E88" w14:textId="77777777" w:rsidR="00F134CE" w:rsidRDefault="00AC4EDE" w:rsidP="00F134CE">
                            <w:pPr>
                              <w:jc w:val="both"/>
                            </w:pPr>
                            <w:r>
                              <w:t xml:space="preserve">To assess for </w:t>
                            </w:r>
                            <w:r w:rsidR="00F134CE">
                              <w:t>Long-</w:t>
                            </w:r>
                            <w:r>
                              <w:t>term conservation activities</w:t>
                            </w:r>
                            <w:r w:rsidR="00F134CE">
                              <w:t xml:space="preserve"> for </w:t>
                            </w:r>
                            <w:r>
                              <w:t>red panda and their habitat</w:t>
                            </w:r>
                          </w:p>
                          <w:p w14:paraId="59CBCD62" w14:textId="77777777" w:rsidR="00681D36" w:rsidRDefault="00681D36" w:rsidP="00957233">
                            <w:pPr>
                              <w:jc w:val="both"/>
                            </w:pPr>
                          </w:p>
                          <w:p w14:paraId="7A930AAE" w14:textId="77777777" w:rsidR="00681D36" w:rsidRDefault="00681D36" w:rsidP="00957233">
                            <w:pPr>
                              <w:jc w:val="both"/>
                            </w:pPr>
                          </w:p>
                          <w:p w14:paraId="760DAC7E" w14:textId="77777777" w:rsidR="00681D36" w:rsidRDefault="00681D36" w:rsidP="0095723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EF36" id="Rectangle 29" o:spid="_x0000_s1032" style="position:absolute;margin-left:175.15pt;margin-top:10.6pt;width:312.5pt;height:4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ArcAIAACYFAAAOAAAAZHJzL2Uyb0RvYy54bWysVN9P2zAQfp+0/8Hy+0ibQYGqKapATJMQ&#10;IGDi2XXsNprj885uk+6v39lJQ2F9mvaS3Pnuu/N3Pzy7amvDtgp9Bbbg45MRZ8pKKCu7KviPl9sv&#10;F5z5IGwpDFhV8J3y/Gr++dOscVOVwxpMqZBREOunjSv4OgQ3zTIv16oW/gScsmTUgLUIpOIqK1E0&#10;FL02WT4aTbIGsHQIUnlPpzedkc9TfK2VDA9aexWYKTjdLaQvpu8yfrP5TExXKNy6kv01xD/cohaV&#10;paRDqBsRBNtg9VeoupIIHnQ4kVBnoHUlVeJAbMajD2ye18KpxIWK491QJv//wsr77SOyqix4fsmZ&#10;FTX16ImqJuzKKEZnVKDG+Sn5PbtH7DVPYmTbaqzjn3iwNhV1NxRVtYFJOvx6Obk4P6PaS7JN8vzs&#10;PFU9e0M79OGbgppFoeBI6VMtxfbOB8pIrnsXUuJtuvxJCjuj4hWMfVKaiFDGPKHTCKlrg2wrqPlC&#10;SmXDJPKheMk7wnRlzAAcHwOaMO5BvW+EqTRaA3B0DPg+44BIWcGGAVxXFvBYgPLnkLnz37PvOEf6&#10;oV22qXuJWDxZQrmjjiJ0o+6dvK2orHfCh0eBNNvUCdrX8EAfbaApOPQSZ2vA38fOoz+NHFk5a2hX&#10;Cu5/bQQqzsx3S8N4OT49jcuVlNOz85wUPLQsDy12U18DdWRML4OTSYz+wexFjVC/0lovYlYyCSsp&#10;d8FlwL1yHbodpodBqsUiudFCORHu7LOTMXiscxybl/ZVoOtnK9BU3sN+r8T0w4h1vhFpYbEJoKs0&#10;f2917TtAy5jGqH844rYf6snr7Xmb/wEAAP//AwBQSwMEFAAGAAgAAAAhAI4TuereAAAACgEAAA8A&#10;AABkcnMvZG93bnJldi54bWxMj01PwzAMhu9I+w+Rkbix9EMDWppOAzR2hcHGNWtMW61xqibdyr+f&#10;OcHR9qPXz1ssJ9uJEw6+daQgnkcgkCpnWqoVfH6sbx9A+KDJ6M4RKvhBD8tydlXo3LgzveNpG2rB&#10;IeRzraAJoc+l9FWDVvu565H49u0GqwOPQy3NoM8cbjuZRNGdtLol/tDoHp8brI7b0SoYq9enr7pf&#10;vb2sU9pIF2d2tzdK3VxPq0cQAafwB8OvPqtDyU4HN5LxolOQLqKUUQVJnIBgILtf8OLAZJwlIMtC&#10;/q9QXgAAAP//AwBQSwECLQAUAAYACAAAACEAtoM4kv4AAADhAQAAEwAAAAAAAAAAAAAAAAAAAAAA&#10;W0NvbnRlbnRfVHlwZXNdLnhtbFBLAQItABQABgAIAAAAIQA4/SH/1gAAAJQBAAALAAAAAAAAAAAA&#10;AAAAAC8BAABfcmVscy8ucmVsc1BLAQItABQABgAIAAAAIQBZKnArcAIAACYFAAAOAAAAAAAAAAAA&#10;AAAAAC4CAABkcnMvZTJvRG9jLnhtbFBLAQItABQABgAIAAAAIQCOE7nq3gAAAAoBAAAPAAAAAAAA&#10;AAAAAAAAAMoEAABkcnMvZG93bnJldi54bWxQSwUGAAAAAAQABADzAAAA1QUAAAAA&#10;" fillcolor="white [3201]" strokecolor="#70ad47 [3209]" strokeweight="1pt">
                <v:textbox>
                  <w:txbxContent>
                    <w:p w14:paraId="74E03E88" w14:textId="77777777" w:rsidR="00F134CE" w:rsidRDefault="00AC4EDE" w:rsidP="00F134CE">
                      <w:pPr>
                        <w:jc w:val="both"/>
                      </w:pPr>
                      <w:r>
                        <w:t xml:space="preserve">To assess for </w:t>
                      </w:r>
                      <w:r w:rsidR="00F134CE">
                        <w:t>Long-</w:t>
                      </w:r>
                      <w:r>
                        <w:t>term conservation activities</w:t>
                      </w:r>
                      <w:r w:rsidR="00F134CE">
                        <w:t xml:space="preserve"> for </w:t>
                      </w:r>
                      <w:r>
                        <w:t>red panda and their habitat</w:t>
                      </w:r>
                    </w:p>
                    <w:p w14:paraId="59CBCD62" w14:textId="77777777" w:rsidR="00681D36" w:rsidRDefault="00681D36" w:rsidP="00957233">
                      <w:pPr>
                        <w:jc w:val="both"/>
                      </w:pPr>
                    </w:p>
                    <w:p w14:paraId="7A930AAE" w14:textId="77777777" w:rsidR="00681D36" w:rsidRDefault="00681D36" w:rsidP="00957233">
                      <w:pPr>
                        <w:jc w:val="both"/>
                      </w:pPr>
                    </w:p>
                    <w:p w14:paraId="760DAC7E" w14:textId="77777777" w:rsidR="00681D36" w:rsidRDefault="00681D36" w:rsidP="0095723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DD7C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2B178" wp14:editId="162F0178">
                <wp:simplePos x="0" y="0"/>
                <wp:positionH relativeFrom="column">
                  <wp:posOffset>1257300</wp:posOffset>
                </wp:positionH>
                <wp:positionV relativeFrom="paragraph">
                  <wp:posOffset>287655</wp:posOffset>
                </wp:positionV>
                <wp:extent cx="838200" cy="139700"/>
                <wp:effectExtent l="0" t="19050" r="38100" b="3175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0A85" id="Right Arrow 30" o:spid="_x0000_s1026" type="#_x0000_t13" style="position:absolute;margin-left:99pt;margin-top:22.65pt;width:66pt;height: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VhdgIAAEIFAAAOAAAAZHJzL2Uyb0RvYy54bWysVFFPGzEMfp+0/xDlfVxbYIOKK6pATJMQ&#10;IGDiOeSSXqQkzpy01+7Xz8ldDwRoD9PuIefE9mf7i52z862zbKMwGvA1nx5MOFNeQmP8quY/H6++&#10;nHAWk/CNsOBVzXcq8vPF509nXZirGbRgG4WMQHycd6HmbUphXlVRtsqJeABBeVJqQCcSbXFVNSg6&#10;Qne2mk0mX6sOsAkIUsVIp5e9ki8KvtZKpluto0rM1pxyS2XFsj7ntVqcifkKRWiNHNIQ/5CFE8ZT&#10;0BHqUiTB1mjeQTkjESLodCDBVaC1karUQNVMJ2+qeWhFUKUWIieGkab4/2DlzeYOmWlqfkj0eOHo&#10;ju7Nqk1siQgdo1OiqAtxTpYP4Q6HXSQx17vV6PKfKmHbQutupFVtE5N0eHJ4QlfFmSTV9PD0G8mE&#10;Ur04B4zpuwLHslBzzPFL+EKp2FzH1DvsDck7p9QnUaS0syrnYf290lQPhZ0V79JJ6sIi2wjqASGl&#10;8mnaq1rRqP74eELfkNXoUXIsgBlZG2tH7AEgd+l77D7XwT67qtKIo/Pkb4n1zqNHiQw+jc7OeMCP&#10;ACxVNUTu7fck9dRklp6h2dFtI/RjEIO8MsT4tYjpTiD1PV0SzXK6pUVb6GoOg8RZC/j7o/NsT+1I&#10;Ws46mqOax19rgYoz+8NTo55Oj47y4JXN0fG3GW3wteb5tcav3QXQNU3p1QiyiNk+2b2oEdwTjfwy&#10;RyWV8JJi11wm3G8uUj/f9GhItVwWMxq2INK1fwgyg2dWcy89bp8EhqHtEvXrDexnTszf9F1vmz09&#10;LNcJtClN+cLrwDcNammc4VHJL8HrfbF6efoWfwAAAP//AwBQSwMEFAAGAAgAAAAhAH3zbxTfAAAA&#10;CQEAAA8AAABkcnMvZG93bnJldi54bWxMj8FOwzAQRO+V+Adrkbi1dkkpIcSpEFIFEhxKqQRHN16S&#10;0HgdxU4b/p7lRI8zO5p9k69G14oj9qHxpGE+UyCQSm8bqjTs3tfTFESIhqxpPaGGHwywKi4mucms&#10;P9EbHrexElxCITMa6hi7TMpQ1uhMmPkOiW9fvncmsuwraXtz4nLXymulltKZhvhDbTp8rLE8bAen&#10;gdabzwWlFEr1PP/+oKfdy/B60Prqcny4BxFxjP9h+MNndCiYae8HskG0rO9S3hI1LG4SEBxIEsXG&#10;XsPyNgFZ5PJ8QfELAAD//wMAUEsBAi0AFAAGAAgAAAAhALaDOJL+AAAA4QEAABMAAAAAAAAAAAAA&#10;AAAAAAAAAFtDb250ZW50X1R5cGVzXS54bWxQSwECLQAUAAYACAAAACEAOP0h/9YAAACUAQAACwAA&#10;AAAAAAAAAAAAAAAvAQAAX3JlbHMvLnJlbHNQSwECLQAUAAYACAAAACEAgIo1YXYCAABCBQAADgAA&#10;AAAAAAAAAAAAAAAuAgAAZHJzL2Uyb0RvYy54bWxQSwECLQAUAAYACAAAACEAffNvFN8AAAAJAQAA&#10;DwAAAAAAAAAAAAAAAADQBAAAZHJzL2Rvd25yZXYueG1sUEsFBgAAAAAEAAQA8wAAANwFAAAAAA==&#10;" adj="19800" fillcolor="#5b9bd5 [3204]" strokecolor="#1f4d78 [1604]" strokeweight="1pt"/>
            </w:pict>
          </mc:Fallback>
        </mc:AlternateContent>
      </w:r>
      <w:r w:rsidR="00DD7C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806E7" wp14:editId="600D8922">
                <wp:simplePos x="0" y="0"/>
                <wp:positionH relativeFrom="column">
                  <wp:posOffset>31750</wp:posOffset>
                </wp:positionH>
                <wp:positionV relativeFrom="paragraph">
                  <wp:posOffset>147955</wp:posOffset>
                </wp:positionV>
                <wp:extent cx="1117600" cy="5524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0630" w14:textId="77777777" w:rsidR="00957233" w:rsidRDefault="007171D6" w:rsidP="00957233">
                            <w:pPr>
                              <w:jc w:val="center"/>
                            </w:pPr>
                            <w:r>
                              <w:t>Consequences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06E7" id="Rectangle 18" o:spid="_x0000_s1033" style="position:absolute;margin-left:2.5pt;margin-top:11.65pt;width:88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eLbwIAACYFAAAOAAAAZHJzL2Uyb0RvYy54bWysVE1v2zAMvQ/YfxB0XxwHSbsFdYogRYcB&#10;RVs0HXpWZCkxJosapcTOfv0o2XG7LqdhF5sUv8THR11dt7VhB4W+AlvwfDTmTFkJZWW3Bf/+fPvp&#10;M2c+CFsKA1YV/Kg8v158/HDVuLmawA5MqZBREuvnjSv4LgQ3zzIvd6oWfgROWTJqwFoEUnGblSga&#10;yl6bbDIeX2QNYOkQpPKeTm86I1+k/ForGR609iowU3C6W0hfTN9N/GaLKzHfonC7SvbXEP9wi1pU&#10;looOqW5EEGyP1V+p6koieNBhJKHOQOtKqtQDdZOP33Wz3gmnUi8EjncDTP7/pZX3h0dkVUmzo0lZ&#10;UdOMngg1YbdGMTojgBrn5+S3do/Ya57E2G2rsY5/6oO1CdTjAKpqA5N0mOf55cWYsJdkm80m01lC&#10;PXuNdujDVwU1i0LBkconLMXhzgeqSK4nF1Libbr6SQpHo+IVjH1SmhqhipMUnSikVgbZQdDwhZTK&#10;hovYD+VL3jFMV8YMgfm5QBPyPqj3jWEqUWsIHJ8L/LPiEJGqgg1DcF1ZwHMJyh9D5c7/1H3Xc2w/&#10;tJs2Te/yNKgNlEeaKEJHde/kbUWw3gkfHgUSt2kStK/hgT7aQFNw6CXOdoC/zp1Hf6IcWTlraFcK&#10;7n/uBSrOzDdLZPyST6dxuZIynV1OSMG3ls1bi93XK6CJ5PQyOJnE6B/MSdQI9Qut9TJWJZOwkmoX&#10;XAY8KavQ7TA9DFItl8mNFsqJcGfXTsbkEedIm+f2RaDruRWIlfdw2isxf0exzjdGWljuA+gq8S8i&#10;3eHaT4CWMdGofzjitr/Vk9fr87b4DQAA//8DAFBLAwQUAAYACAAAACEAjctJOdwAAAAIAQAADwAA&#10;AGRycy9kb3ducmV2LnhtbEyPQU/DMAyF70j8h8hI3FjaVaBRmk4DNLiywcbVa0xb0ThVk27l3+Od&#10;4Gb7PT1/r1hOrlNHGkLr2UA6S0ARV962XBv4eF/fLECFiGyx80wGfijAsry8KDC3/sQbOm5jrSSE&#10;Q44Gmhj7XOtQNeQwzHxPLNqXHxxGWYda2wFPEu46PU+SO+2wZfnQYE9PDVXf29EZGKuXx8+6X709&#10;rzN+1T69d7u9Neb6alo9gIo0xT8znPEFHUphOviRbVCdgVtpEg3MswzUWV6kcjjIkCYZ6LLQ/wuU&#10;vwAAAP//AwBQSwECLQAUAAYACAAAACEAtoM4kv4AAADhAQAAEwAAAAAAAAAAAAAAAAAAAAAAW0Nv&#10;bnRlbnRfVHlwZXNdLnhtbFBLAQItABQABgAIAAAAIQA4/SH/1gAAAJQBAAALAAAAAAAAAAAAAAAA&#10;AC8BAABfcmVscy8ucmVsc1BLAQItABQABgAIAAAAIQC42CeLbwIAACYFAAAOAAAAAAAAAAAAAAAA&#10;AC4CAABkcnMvZTJvRG9jLnhtbFBLAQItABQABgAIAAAAIQCNy0k53AAAAAgBAAAPAAAAAAAAAAAA&#10;AAAAAMkEAABkcnMvZG93bnJldi54bWxQSwUGAAAAAAQABADzAAAA0gUAAAAA&#10;" fillcolor="white [3201]" strokecolor="#70ad47 [3209]" strokeweight="1pt">
                <v:textbox>
                  <w:txbxContent>
                    <w:p w14:paraId="4EE20630" w14:textId="77777777" w:rsidR="00957233" w:rsidRDefault="007171D6" w:rsidP="00957233">
                      <w:pPr>
                        <w:jc w:val="center"/>
                      </w:pPr>
                      <w:r>
                        <w:t>Consequences</w:t>
                      </w:r>
                    </w:p>
                  </w:txbxContent>
                </v:textbox>
              </v:rect>
            </w:pict>
          </mc:Fallback>
        </mc:AlternateContent>
      </w:r>
    </w:p>
    <w:p w14:paraId="00970B3E" w14:textId="77777777" w:rsidR="003123BC" w:rsidRDefault="00DD7C44" w:rsidP="00DD7C44">
      <w:pPr>
        <w:tabs>
          <w:tab w:val="left" w:pos="2380"/>
          <w:tab w:val="left" w:pos="3390"/>
        </w:tabs>
      </w:pPr>
      <w:r>
        <w:tab/>
      </w:r>
      <w:r>
        <w:tab/>
      </w:r>
    </w:p>
    <w:p w14:paraId="3D96F9ED" w14:textId="77777777" w:rsidR="003123BC" w:rsidRPr="003123BC" w:rsidRDefault="003123BC" w:rsidP="003123BC"/>
    <w:p w14:paraId="63FEDFF9" w14:textId="77777777" w:rsidR="003123BC" w:rsidRPr="003123BC" w:rsidRDefault="00DD7C44" w:rsidP="00DD7C44">
      <w:pPr>
        <w:tabs>
          <w:tab w:val="left" w:pos="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2C68E" wp14:editId="3C97E9F6">
                <wp:simplePos x="0" y="0"/>
                <wp:positionH relativeFrom="column">
                  <wp:posOffset>3530600</wp:posOffset>
                </wp:positionH>
                <wp:positionV relativeFrom="paragraph">
                  <wp:posOffset>163195</wp:posOffset>
                </wp:positionV>
                <wp:extent cx="120650" cy="374650"/>
                <wp:effectExtent l="19050" t="0" r="31750" b="444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3E69" id="Down Arrow 22" o:spid="_x0000_s1026" type="#_x0000_t67" style="position:absolute;margin-left:278pt;margin-top:12.85pt;width:9.5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b7dQIAAEAFAAAOAAAAZHJzL2Uyb0RvYy54bWysVFFP3DAMfp+0/xDlfbTXHbCd6KETiGkS&#10;gtNg4jmkCa2UxJmTu97t189JewUB2sO0PqRObH+2v9g5O99Zw7YKQweu5rOjkjPlJDSde6r5z/ur&#10;T184C1G4RhhwquZ7Ffj58uOHs94vVAUtmEYhIxAXFr2veRujXxRFkK2yIhyBV46UGtCKSFt8KhoU&#10;PaFbU1RleVL0gI1HkCoEOr0clHyZ8bVWMt5qHVRkpuaUW8wr5vUxrcXyTCyeUPi2k2Ma4h+ysKJz&#10;FHSCuhRRsA12b6BsJxEC6HgkwRagdSdVroGqmZWvqrlrhVe5FiIn+Imm8P9g5c12jaxral5VnDlh&#10;6Y4uoXdshQg9o0NiqPdhQYZ3fo3jLpCYyt1ptOlPhbBdZnU/sap2kUk6nFXlyTFxL0n1+XSeZEIp&#10;np09hvhNgWVJqHlD4XP0TKjYXoc42B/syDllNOSQpbg3KqVh3A+lqRqKWmXv3EfqwiDbCuoAIaVy&#10;cTaoWtGo4fi4pG9MavLIKWbAhKw7YybsESD16FvsIdfRPrmq3IaTc/m3xAbnySNHBhcnZ9s5wPcA&#10;DFU1Rh7sDyQN1CSWHqHZ010jDEMQvLzqiPBrEeJaIHU93RFNcrylRRvoaw6jxFkL+Pu982RPzUha&#10;znqaopqHXxuBijPz3VGbfp3N52ns8mZ+fFrRBl9qHl9q3MZeAF3TjN4ML7OY7KM5iBrBPtDAr1JU&#10;UgknKXbNZcTD5iIO001PhlSrVTajUfMiXrs7LxN4YjX10v3uQaAfuy5Su97AYeLE4lXfDbbJ08Fq&#10;E0F3uSmfeR35pjHNjTM+KekdeLnPVs8P3/IPAAAA//8DAFBLAwQUAAYACAAAACEAuO/ewN0AAAAJ&#10;AQAADwAAAGRycy9kb3ducmV2LnhtbEyPwU7DMBBE70j8g7WVuFGnUZ1UIZsKIXoAcWnhA9x4G0fE&#10;dojdNvw9ywmOszOafVNvZzeIC02xDx5htcxAkG+D6X2H8PG+u9+AiEl7o4fgCeGbImyb25taVyZc&#10;/Z4uh9QJLvGx0gg2pbGSMraWnI7LMJJn7xQmpxPLqZNm0lcud4PMs6yQTveeP1g90pOl9vNwdgjt&#10;9JJT3BWnL3p7lu5179a2zxHvFvPjA4hEc/oLwy8+o0PDTMdw9iaKAUGpgrckhFyVIDigSsWHI8Jm&#10;XYJsavl/QfMDAAD//wMAUEsBAi0AFAAGAAgAAAAhALaDOJL+AAAA4QEAABMAAAAAAAAAAAAAAAAA&#10;AAAAAFtDb250ZW50X1R5cGVzXS54bWxQSwECLQAUAAYACAAAACEAOP0h/9YAAACUAQAACwAAAAAA&#10;AAAAAAAAAAAvAQAAX3JlbHMvLnJlbHNQSwECLQAUAAYACAAAACEAUkvm+3UCAABABQAADgAAAAAA&#10;AAAAAAAAAAAuAgAAZHJzL2Uyb0RvYy54bWxQSwECLQAUAAYACAAAACEAuO/ewN0AAAAJAQAADwAA&#10;AAAAAAAAAAAAAADPBAAAZHJzL2Rvd25yZXYueG1sUEsFBgAAAAAEAAQA8wAAANkFAAAAAA==&#10;" adj="18122" fillcolor="#5b9bd5 [3204]" strokecolor="#1f4d78 [1604]" strokeweight="1pt"/>
            </w:pict>
          </mc:Fallback>
        </mc:AlternateContent>
      </w:r>
      <w:r>
        <w:tab/>
      </w:r>
    </w:p>
    <w:p w14:paraId="43E347D2" w14:textId="77777777" w:rsidR="003123BC" w:rsidRDefault="003123BC" w:rsidP="003123BC"/>
    <w:p w14:paraId="01472081" w14:textId="77777777" w:rsidR="00DD7C44" w:rsidRDefault="00DD7C44" w:rsidP="00DD7C44">
      <w:pPr>
        <w:tabs>
          <w:tab w:val="left" w:pos="2490"/>
          <w:tab w:val="left" w:pos="3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75AF0" wp14:editId="6E686820">
                <wp:simplePos x="0" y="0"/>
                <wp:positionH relativeFrom="column">
                  <wp:posOffset>2224391</wp:posOffset>
                </wp:positionH>
                <wp:positionV relativeFrom="paragraph">
                  <wp:posOffset>68080</wp:posOffset>
                </wp:positionV>
                <wp:extent cx="3527898" cy="647700"/>
                <wp:effectExtent l="0" t="0" r="158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898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55D38" w14:textId="77777777" w:rsidR="00E43B1C" w:rsidRDefault="00E43B1C" w:rsidP="00E43B1C">
                            <w:pPr>
                              <w:jc w:val="both"/>
                            </w:pPr>
                            <w:r>
                              <w:t xml:space="preserve">Discussion and consultation with </w:t>
                            </w:r>
                            <w:r w:rsidR="00F134CE">
                              <w:t xml:space="preserve">local community and </w:t>
                            </w:r>
                            <w:r>
                              <w:t>related departm</w:t>
                            </w:r>
                            <w:r w:rsidR="00AC4EDE">
                              <w:t>ent and organization for future</w:t>
                            </w:r>
                            <w:r w:rsidR="00BF3845">
                              <w:t xml:space="preserve"> red pand</w:t>
                            </w:r>
                            <w:r w:rsidR="00537798">
                              <w:t>a</w:t>
                            </w:r>
                            <w:r w:rsidR="00BF3845">
                              <w:t xml:space="preserve"> </w:t>
                            </w:r>
                            <w:r>
                              <w:t>conservation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5AF0" id="Rectangle 31" o:spid="_x0000_s1034" style="position:absolute;margin-left:175.15pt;margin-top:5.35pt;width:277.8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xOcQIAACYFAAAOAAAAZHJzL2Uyb0RvYy54bWysVN9P2zAQfp+0/8Hy+5q2FAoVKaqKmCYh&#10;qICJZ9ex22iOzzu7Tbq/fmcnDYz1adqL4/P9/u67XN80lWF7hb4Em/PRYMiZshKK0m5y/v3l7ssl&#10;Zz4IWwgDVuX8oDy/mX/+dF27mRrDFkyhkFEQ62e1y/k2BDfLMi+3qhJ+AE5ZUmrASgQScZMVKGqK&#10;XplsPBxeZDVg4RCk8p5eb1sln6f4WisZHrX2KjCTc6otpBPTuY5nNr8Wsw0Kty1lV4b4hyoqUVpK&#10;2oe6FUGwHZZ/hapKieBBh4GEKgOtS6lSD9TNaPihm+etcCr1QuB418Pk/19Y+bBfISuLnJ+NOLOi&#10;ohk9EWrCboxi9EYA1c7PyO7ZrbCTPF1jt43GKn6pD9YkUA89qKoJTNLj2fl4enlFNJCku5hMp8OE&#10;evbm7dCHrwoqFi85R0qfsBT7ex8oI5keTUiI1bT50y0cjIolGPukNDVCGcfJO1FILQ2yvaDhCymV&#10;DRexH4qXrKObLo3pHUenHE1IIJBTZxvdVKJW7zg85fhnxt4jZQUbeueqtICnAhQ/+syt/bH7tufY&#10;fmjWTZre5XFQaygONFGElureybuSYL0XPqwEErdpC2hfwyMd2kCdc+hunG0Bf516j/ZEOdJyVtOu&#10;5Nz/3AlUnJlvlsh4NZpM4nIlYXI+HZOA7zXr9xq7q5ZAEyG+UXXpGu2DOV41QvVKa72IWUklrKTc&#10;OZcBj8IytDtMPwapFotkRgvlRLi3z07G4BHnSJuX5lWg67gViJUPcNwrMftAsdY2elpY7ALoMvEv&#10;It3i2k2AljHRqPtxxG1/Lyert9/b/DcAAAD//wMAUEsDBBQABgAIAAAAIQAfHhft3QAAAAoBAAAP&#10;AAAAZHJzL2Rvd25yZXYueG1sTI/BTsMwDIbvSLxDZCRuLOmqMVqaTgM0uI6xwTVrTFvROFWTbuXt&#10;MSc42v+n35+L1eQ6ccIhtJ40JDMFAqnytqVaw/5tc3MHIkRD1nSeUMM3BliVlxeFya0/0yuedrEW&#10;XEIhNxqaGPtcylA16EyY+R6Js08/OBN5HGppB3PmctfJuVK30pmW+EJjenxssPrajU7DWD0/fNT9&#10;evu0SelF+iRzh3er9fXVtL4HEXGKfzD86rM6lOx09CPZIDoN6UKljHKgliAYyNQiA3HkRTJfgiwL&#10;+f+F8gcAAP//AwBQSwECLQAUAAYACAAAACEAtoM4kv4AAADhAQAAEwAAAAAAAAAAAAAAAAAAAAAA&#10;W0NvbnRlbnRfVHlwZXNdLnhtbFBLAQItABQABgAIAAAAIQA4/SH/1gAAAJQBAAALAAAAAAAAAAAA&#10;AAAAAC8BAABfcmVscy8ucmVsc1BLAQItABQABgAIAAAAIQCIuRxOcQIAACYFAAAOAAAAAAAAAAAA&#10;AAAAAC4CAABkcnMvZTJvRG9jLnhtbFBLAQItABQABgAIAAAAIQAfHhft3QAAAAoBAAAPAAAAAAAA&#10;AAAAAAAAAMsEAABkcnMvZG93bnJldi54bWxQSwUGAAAAAAQABADzAAAA1QUAAAAA&#10;" fillcolor="white [3201]" strokecolor="#70ad47 [3209]" strokeweight="1pt">
                <v:textbox>
                  <w:txbxContent>
                    <w:p w14:paraId="31455D38" w14:textId="77777777" w:rsidR="00E43B1C" w:rsidRDefault="00E43B1C" w:rsidP="00E43B1C">
                      <w:pPr>
                        <w:jc w:val="both"/>
                      </w:pPr>
                      <w:r>
                        <w:t xml:space="preserve">Discussion and consultation with </w:t>
                      </w:r>
                      <w:r w:rsidR="00F134CE">
                        <w:t xml:space="preserve">local community and </w:t>
                      </w:r>
                      <w:r>
                        <w:t>related departm</w:t>
                      </w:r>
                      <w:r w:rsidR="00AC4EDE">
                        <w:t>ent and organization for future</w:t>
                      </w:r>
                      <w:r w:rsidR="00BF3845">
                        <w:t xml:space="preserve"> red pand</w:t>
                      </w:r>
                      <w:r w:rsidR="00537798">
                        <w:t>a</w:t>
                      </w:r>
                      <w:r w:rsidR="00BF3845">
                        <w:t xml:space="preserve"> </w:t>
                      </w:r>
                      <w:r>
                        <w:t>conservation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F83A5" wp14:editId="6F1A19B2">
                <wp:simplePos x="0" y="0"/>
                <wp:positionH relativeFrom="column">
                  <wp:posOffset>1270000</wp:posOffset>
                </wp:positionH>
                <wp:positionV relativeFrom="paragraph">
                  <wp:posOffset>250190</wp:posOffset>
                </wp:positionV>
                <wp:extent cx="869950" cy="152400"/>
                <wp:effectExtent l="0" t="19050" r="44450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4117" id="Right Arrow 32" o:spid="_x0000_s1026" type="#_x0000_t13" style="position:absolute;margin-left:100pt;margin-top:19.7pt;width:68.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r1eQIAAEI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n+dcuaE&#10;pTu6b9dNZCtE6BidEkWdDwuyfPB3OEiBtqnenUab/lQJ22Va9yOtaheZpMOT49PTOZEvSTWZT2dl&#10;pr14cfYY4ncFlqVNxTHFz+EzpWJ7HSKFJYeDIQkppT6JvIt7o1Iext0rTfVQ2Gn2zp2kLgyyraAe&#10;EFIqFye9qhG16o/nJX2pUgoyemQpAyZk3RozYg8AqUvfY/cwg31yVbkRR+fyb4n1zqNHjgwujs62&#10;dYAfARiqaojc2x9I6qlJLD1DvafbRujHIHh51RLj1yLEO4HU93RJNMvxlhZtoKs4DDvOGsDfH50n&#10;e2pH0nLW0RxVPPzaCFScmR+OGvV0MpulwcvCbP5tSgK+1jy/1riNvQC6pgm9Gl7mbbKP5rDVCPaJ&#10;Rn6VopJKOEmxKy4jHoSL2M83PRpSrVbZjIbNi3jtHrxM4InV1EuPuyeBfmi7SP16A4eZE4s3fdfb&#10;Jk8Hq00E3eamfOF14JsGNTfO8Kikl+C1nK1enr7lHwAAAP//AwBQSwMEFAAGAAgAAAAhABbbgf7c&#10;AAAACQEAAA8AAABkcnMvZG93bnJldi54bWxMj8FOwzAMhu9IvENkJC5oS1mnsZW60yjaA2wgzmkT&#10;2orGqep0K2+POcHR9q/P35/vZ9+rixu5C4TwuExAOaqD7ahBeH87LragOBqypg/kEL4dw764vclN&#10;ZsOVTu5yjo0SCHFmENoYh0xrrlvnDS/D4Ehun2H0Jso4NtqO5ipw3+tVkmy0Nx3Jh9YMrmxd/XWe&#10;PELzMT3Y+sinKZbV6tC98q58YcT7u/nwDCq6Of6F4Vdf1KEQpypMZFn1CEKXLhEh3a1BSSBNn2RR&#10;IWzSNegi1/8bFD8AAAD//wMAUEsBAi0AFAAGAAgAAAAhALaDOJL+AAAA4QEAABMAAAAAAAAAAAAA&#10;AAAAAAAAAFtDb250ZW50X1R5cGVzXS54bWxQSwECLQAUAAYACAAAACEAOP0h/9YAAACUAQAACwAA&#10;AAAAAAAAAAAAAAAvAQAAX3JlbHMvLnJlbHNQSwECLQAUAAYACAAAACEA+zVK9XkCAABCBQAADgAA&#10;AAAAAAAAAAAAAAAuAgAAZHJzL2Uyb0RvYy54bWxQSwECLQAUAAYACAAAACEAFtuB/twAAAAJAQAA&#10;DwAAAAAAAAAAAAAAAADTBAAAZHJzL2Rvd25yZXYueG1sUEsFBgAAAAAEAAQA8wAAANwFAAAAAA==&#10;" adj="19708" fillcolor="#5b9bd5 [3204]" strokecolor="#1f4d78 [1604]" strokeweight="1pt"/>
            </w:pict>
          </mc:Fallback>
        </mc:AlternateContent>
      </w:r>
      <w:r w:rsidR="003123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8A9D0" wp14:editId="7F777CFB">
                <wp:simplePos x="0" y="0"/>
                <wp:positionH relativeFrom="column">
                  <wp:posOffset>38100</wp:posOffset>
                </wp:positionH>
                <wp:positionV relativeFrom="paragraph">
                  <wp:posOffset>66040</wp:posOffset>
                </wp:positionV>
                <wp:extent cx="1149350" cy="5905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D6496" w14:textId="77777777" w:rsidR="007171D6" w:rsidRDefault="007171D6" w:rsidP="007171D6">
                            <w:pPr>
                              <w:jc w:val="center"/>
                            </w:pPr>
                            <w:r>
                              <w:t>Tradeoffs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8A9D0" id="Rectangle 21" o:spid="_x0000_s1035" style="position:absolute;margin-left:3pt;margin-top:5.2pt;width:90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C7bQIAACYFAAAOAAAAZHJzL2Uyb0RvYy54bWysVN9P2zAQfp+0/8Hy+0jTtYxWpKgCMU1C&#10;UAETz65jt9Ecn3d2m3R//c5OGhjr07QX5+z7/d13ubxqa8P2Cn0FtuD52YgzZSWUld0U/Pvz7acL&#10;znwQthQGrCr4QXl+tfj44bJxczWGLZhSIaMg1s8bV/BtCG6eZV5uVS38GThlSakBaxHoipusRNFQ&#10;9Npk49HoPGsAS4cglff0etMp+SLF11rJ8KC1V4GZglNtIZ2YznU8s8WlmG9QuG0l+zLEP1RRi8pS&#10;0iHUjQiC7bD6K1RdSQQPOpxJqDPQupIq9UDd5KN33TxthVOpFwLHuwEm///Cyvv9CllVFnycc2ZF&#10;TTN6JNSE3RjF6I0Aapyfk92TW2F/8yTGbluNdfxSH6xNoB4GUFUbmKTHPJ/MPk8Je0m66Ww0JZnC&#10;ZK/eDn34qqBmUSg4UvqEpdjf+dCZHk3IL1bT5U9SOBgVSzD2UWlqhDKOk3eikLo2yPaChi+kVDac&#10;96mTdXTTlTGDY37K0YQEAtXb20Y3lag1OI5OOf6ZcfBIWcGGwbmuLOCpAOWPIXNnf+y+6zm2H9p1&#10;m6Y3Ow5qDeWBJorQUd07eVsRrHfCh5VA4jZNgvY1PNChDTQFh17ibAv469R7tCfKkZazhnal4P7n&#10;TqDizHyzRMZZPpnE5UqXyfTLmC74VrN+q7G7+hpoIsQ3qi6J0T6Yo6gR6hda62XMSiphJeUuuAx4&#10;vFyHbofpxyDVcpnMaKGcCHf2yckYPOIcafPcvgh0PbcCsfIejnsl5u8o1tlGTwvLXQBdJf5FpDtc&#10;+wnQMiYG9z+OuO1v78nq9fe2+A0AAP//AwBQSwMEFAAGAAgAAAAhAP2HfvjbAAAACAEAAA8AAABk&#10;cnMvZG93bnJldi54bWxMj8FOwzAQRO9I/IO1SNyoU1qVNsSpCqhwLYXCdRsvSUS8jmKnDX/P5gTH&#10;fTOancnWg2vUibpQezYwnSSgiAtvay4NvL9tb5agQkS22HgmAz8UYJ1fXmSYWn/mVzrtY6kkhEOK&#10;BqoY21TrUFTkMEx8Syzal+8cRjm7UtsOzxLuGn2bJAvtsGb5UGFLjxUV3/veGeiL54fPst3snrYz&#10;ftF+unKHD2vM9dWwuQcVaYh/ZhjrS3XIpdPR92yDagwsZEkUnMxBjfLyTsBxBLM56DzT/wfkvwAA&#10;AP//AwBQSwECLQAUAAYACAAAACEAtoM4kv4AAADhAQAAEwAAAAAAAAAAAAAAAAAAAAAAW0NvbnRl&#10;bnRfVHlwZXNdLnhtbFBLAQItABQABgAIAAAAIQA4/SH/1gAAAJQBAAALAAAAAAAAAAAAAAAAAC8B&#10;AABfcmVscy8ucmVsc1BLAQItABQABgAIAAAAIQAlP9C7bQIAACYFAAAOAAAAAAAAAAAAAAAAAC4C&#10;AABkcnMvZTJvRG9jLnhtbFBLAQItABQABgAIAAAAIQD9h3742wAAAAgBAAAPAAAAAAAAAAAAAAAA&#10;AMcEAABkcnMvZG93bnJldi54bWxQSwUGAAAAAAQABADzAAAAzwUAAAAA&#10;" fillcolor="white [3201]" strokecolor="#70ad47 [3209]" strokeweight="1pt">
                <v:textbox>
                  <w:txbxContent>
                    <w:p w14:paraId="5E9D6496" w14:textId="77777777" w:rsidR="007171D6" w:rsidRDefault="007171D6" w:rsidP="007171D6">
                      <w:pPr>
                        <w:jc w:val="center"/>
                      </w:pPr>
                      <w:r>
                        <w:t>Tradeoffs and optimization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20B6A6D8" w14:textId="77777777" w:rsidR="00DD7C44" w:rsidRPr="00DD7C44" w:rsidRDefault="00DD7C44" w:rsidP="00DD7C44"/>
    <w:p w14:paraId="1A2B65DE" w14:textId="77777777" w:rsidR="00DD7C44" w:rsidRPr="00DD7C44" w:rsidRDefault="00DD7C44" w:rsidP="00DD7C44">
      <w:pPr>
        <w:tabs>
          <w:tab w:val="left" w:pos="1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2A305" wp14:editId="4E34B7C7">
                <wp:simplePos x="0" y="0"/>
                <wp:positionH relativeFrom="column">
                  <wp:posOffset>3536950</wp:posOffset>
                </wp:positionH>
                <wp:positionV relativeFrom="paragraph">
                  <wp:posOffset>252730</wp:posOffset>
                </wp:positionV>
                <wp:extent cx="120650" cy="520700"/>
                <wp:effectExtent l="19050" t="0" r="31750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A73E" id="Down Arrow 25" o:spid="_x0000_s1026" type="#_x0000_t67" style="position:absolute;margin-left:278.5pt;margin-top:19.9pt;width: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yUdgIAAEAFAAAOAAAAZHJzL2Uyb0RvYy54bWysVFFP3DAMfp+0/xDlfbRXcbCd6KETiGkS&#10;AsQx8RzShFZK4szJXe/26+ekvYIA7WFaH9I4tj/bX+ycne+sYVuFoQNX89lRyZlyEprOPdf858PV&#10;l6+chShcIww4VfO9Cvx8+fnTWe8XqoIWTKOQEYgLi97XvI3RL4oiyFZZEY7AK0dKDWhFJBGfiwZF&#10;T+jWFFVZnhQ9YOMRpAqBTi8HJV9mfK2VjLdaBxWZqTnlFvOKeX1Ka7E8E4tnFL7t5JiG+IcsrOgc&#10;BZ2gLkUUbIPdOyjbSYQAOh5JsAVo3UmVa6BqZuWbatat8CrXQuQEP9EU/h+svNneIeuamldzzpyw&#10;dEeX0Du2QoSe0SEx1PuwIMO1v8NRCrRN5e402vSnQtgus7qfWFW7yCQdzqryZE7cS1LNq/K0zKwX&#10;L84eQ/yuwLK0qXlD4XP0TKjYXodIUcn+YEdCymjIIe/i3qiUhnH3SlM1FLXK3rmP1IVBthXUAUJK&#10;5eJsULWiUcPxvKQvFUpBJo8sZcCErDtjJuwRIPXoe+wBZrRPriq34eRc/i2xwXnyyJHBxcnZdg7w&#10;IwBDVY2RB/sDSQM1iaUnaPZ01wjDEAQvrzoi/FqEeCeQup7uiCY53tKiDfQ1h3HHWQv4+6PzZE/N&#10;SFrOepqimodfG4GKM/PDUZt+mx0fp7HLwvH8tCIBX2ueXmvcxl4AXdOM3gwv8zbZR3PYagT7SAO/&#10;SlFJJZyk2DWXEQ/CRRymm54MqVarbEaj5kW8dmsvE3hiNfXSw+5RoB+7LlK73sBh4sTiTd8NtsnT&#10;wWoTQXe5KV94HfmmMc2NMz4p6R14LWerl4dv+QcAAP//AwBQSwMEFAAGAAgAAAAhAKdJDaPfAAAA&#10;CgEAAA8AAABkcnMvZG93bnJldi54bWxMj8FOwzAMhu9IvENkJG4s3Uq3UppOCJjQjgykcswa01Y0&#10;TtRka3l7zAmOtj/9/v5yO9tBnHEMvSMFy0UCAqlxpqdWwfvb7iYHEaImowdHqOAbA2yry4tSF8ZN&#10;9IrnQ2wFh1AotIIuRl9IGZoOrQ4L55H49ulGqyOPYyvNqCcOt4NcJclaWt0Tf+i0x8cOm6/DySp4&#10;/ti/ONynt087n9b5OPt6qjOlrq/mh3sQEef4B8OvPqtDxU5HdyITxKAgyzbcJSpI77gCA9lmzYsj&#10;k6tlDrIq5f8K1Q8AAAD//wMAUEsBAi0AFAAGAAgAAAAhALaDOJL+AAAA4QEAABMAAAAAAAAAAAAA&#10;AAAAAAAAAFtDb250ZW50X1R5cGVzXS54bWxQSwECLQAUAAYACAAAACEAOP0h/9YAAACUAQAACwAA&#10;AAAAAAAAAAAAAAAvAQAAX3JlbHMvLnJlbHNQSwECLQAUAAYACAAAACEAhuRMlHYCAABABQAADgAA&#10;AAAAAAAAAAAAAAAuAgAAZHJzL2Uyb0RvYy54bWxQSwECLQAUAAYACAAAACEAp0kNo98AAAAKAQAA&#10;DwAAAAAAAAAAAAAAAADQBAAAZHJzL2Rvd25yZXYueG1sUEsFBgAAAAAEAAQA8wAAANwFAAAAAA==&#10;" adj="19098" fillcolor="#5b9bd5 [3204]" strokecolor="#1f4d78 [1604]" strokeweight="1pt"/>
            </w:pict>
          </mc:Fallback>
        </mc:AlternateContent>
      </w:r>
      <w:r>
        <w:tab/>
      </w:r>
    </w:p>
    <w:p w14:paraId="0DEFB9E0" w14:textId="77777777" w:rsidR="00DD7C44" w:rsidRPr="00DD7C44" w:rsidRDefault="00DD7C44" w:rsidP="00DD7C44"/>
    <w:p w14:paraId="40BA7565" w14:textId="77777777" w:rsidR="00DD7C44" w:rsidRDefault="00DD7C44" w:rsidP="00DD7C44"/>
    <w:p w14:paraId="4C366990" w14:textId="77777777" w:rsidR="00344D6F" w:rsidRPr="00DD7C44" w:rsidRDefault="00DD7C44" w:rsidP="00DD7C44">
      <w:pPr>
        <w:tabs>
          <w:tab w:val="left" w:pos="2580"/>
          <w:tab w:val="left" w:pos="3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B39A3" wp14:editId="2D5F1515">
                <wp:simplePos x="0" y="0"/>
                <wp:positionH relativeFrom="column">
                  <wp:posOffset>1301750</wp:posOffset>
                </wp:positionH>
                <wp:positionV relativeFrom="paragraph">
                  <wp:posOffset>237490</wp:posOffset>
                </wp:positionV>
                <wp:extent cx="831850" cy="146050"/>
                <wp:effectExtent l="0" t="19050" r="44450" b="4445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8699" id="Right Arrow 34" o:spid="_x0000_s1026" type="#_x0000_t13" style="position:absolute;margin-left:102.5pt;margin-top:18.7pt;width:65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KedwIAAEIFAAAOAAAAZHJzL2Uyb0RvYy54bWysVMFu2zAMvQ/YPwi6r7bTtOuCOkWQosOA&#10;og3aDj0rshQbkEWNUuJkXz9KdtyiLXYY5oNMieQj+UTq8mrfGrZT6BuwJS9Ocs6UlVA1dlPyn083&#10;Xy4480HYShiwquQH5fnV/POny87N1ARqMJVCRiDWzzpX8joEN8syL2vVCn8CTllSasBWBNriJqtQ&#10;dITemmyS5+dZB1g5BKm8p9PrXsnnCV9rJcO91l4FZkpOuYW0YlrXcc3ml2K2QeHqRg5piH/IohWN&#10;paAj1LUIgm2xeQfVNhLBgw4nEtoMtG6kSjVQNUX+pprHWjiVaiFyvBtp8v8PVt7tVsiaquSnU86s&#10;aOmOHppNHdgCETpGp0RR5/yMLB/dCoedJzHWu9fYxj9VwvaJ1sNIq9oHJunw4rS4OCPyJamK6XlO&#10;MqFkL84OffiuoGVRKDnG+Cl8olTsbn3oHY6G5B1T6pNIUjgYFfMw9kFpqofCTpJ36iS1NMh2gnpA&#10;SKlsKHpVLSrVH5/l9A1ZjR4pxwQYkXVjzIg9AMQufY/d5zrYR1eVGnF0zv+WWO88eqTIYMPo3DYW&#10;8CMAQ1UNkXv7I0k9NZGlNVQHum2Efgy8kzcNMX4rfFgJpL6nS6JZDve0aANdyWGQOKsBf390Hu2p&#10;HUnLWUdzVHL/aytQcWZ+WGrUb8V0GgcvbaZnXye0wdea9WuN3bZLoGsq6NVwMonRPpijqBHaZxr5&#10;RYxKKmElxS65DHjcLEM/3/RoSLVYJDMaNifCrX10MoJHVmMvPe2fBbqh7QL16x0cZ07M3vRdbxs9&#10;LSy2AXSTmvKF14FvGtTUOMOjEl+C1/tk9fL0zf8AAAD//wMAUEsDBBQABgAIAAAAIQB6rrwI4QAA&#10;AAkBAAAPAAAAZHJzL2Rvd25yZXYueG1sTI/NTsMwEITvSLyDtUjcqE3SpiiNUyFQJQ4g0R+kHreJ&#10;SSLidRS7Sfr2LKdynJ3R7DfZerKtGEzvG0caHmcKhKHClQ1VGg77zcMTCB+QSmwdGQ0X42Gd395k&#10;mJZupK0ZdqESXEI+RQ11CF0qpS9qY9HPXGeIvW/XWwws+0qWPY5cblsZKZVIiw3xhxo781Kb4md3&#10;thpw8zrE+09aRBd/eP/avlUfy+Oo9f3d9LwCEcwUrmH4w2d0yJnp5M5UetFqiNSCtwQN8XIOggNx&#10;nPDhpCFRc5B5Jv8vyH8BAAD//wMAUEsBAi0AFAAGAAgAAAAhALaDOJL+AAAA4QEAABMAAAAAAAAA&#10;AAAAAAAAAAAAAFtDb250ZW50X1R5cGVzXS54bWxQSwECLQAUAAYACAAAACEAOP0h/9YAAACUAQAA&#10;CwAAAAAAAAAAAAAAAAAvAQAAX3JlbHMvLnJlbHNQSwECLQAUAAYACAAAACEAmmgynncCAABCBQAA&#10;DgAAAAAAAAAAAAAAAAAuAgAAZHJzL2Uyb0RvYy54bWxQSwECLQAUAAYACAAAACEAeq68COEAAAAJ&#10;AQAADwAAAAAAAAAAAAAAAADRBAAAZHJzL2Rvd25yZXYueG1sUEsFBgAAAAAEAAQA8wAAAN8FAAAA&#10;AA==&#10;" adj="197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88B90" wp14:editId="49CEF159">
                <wp:simplePos x="0" y="0"/>
                <wp:positionH relativeFrom="column">
                  <wp:posOffset>6350</wp:posOffset>
                </wp:positionH>
                <wp:positionV relativeFrom="paragraph">
                  <wp:posOffset>27940</wp:posOffset>
                </wp:positionV>
                <wp:extent cx="1225550" cy="6159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B3A4D" w14:textId="77777777" w:rsidR="00957233" w:rsidRDefault="007171D6" w:rsidP="00957233">
                            <w:pPr>
                              <w:jc w:val="center"/>
                            </w:pPr>
                            <w:r>
                              <w:t>Decide and take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88B90" id="Rectangle 24" o:spid="_x0000_s1036" style="position:absolute;margin-left:.5pt;margin-top:2.2pt;width:96.5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WIbQIAACcFAAAOAAAAZHJzL2Uyb0RvYy54bWysVMFu2zAMvQ/YPwi6r46NpFuDOkXQosOA&#10;oi2aDj0rspQYk0WNUmJnXz9Kdtyuy2nYxSZFPlIkH3V51TWG7RX6GmzJ87MJZ8pKqGq7Kfn359tP&#10;XzjzQdhKGLCq5Afl+dXi44fL1s1VAVswlUJGQayft67k2xDcPMu83KpG+DNwypJRAzYikIqbrELR&#10;UvTGZMVkcp61gJVDkMp7Or3pjXyR4mutZHjQ2qvATMnpbiF9MX3X8ZstLsV8g8JtazlcQ/zDLRpR&#10;W0o6hroRQbAd1n+FamqJ4EGHMwlNBlrXUqUaqJp88q6a1VY4lWqh5ng3tsn/v7Dyfv+IrK5KXkw5&#10;s6KhGT1R14TdGMXojBrUOj8nv5V7xEHzJMZqO41N/FMdrEtNPYxNVV1gkg7zopjNZtR7SbbzfHZB&#10;MoXJXtEOffiqoGFRKDlS+tRLsb/zoXc9uhAu3qbPn6RwMCpewdgnpakQylgkdKKQujbI9oKGL6RU&#10;NpwPqZN3hOnamBGYnwKakA+gwTfCVKLWCJycAv6ZcUSkrGDDCG5qC3gqQPVjzNz7H6vva47lh27d&#10;penlqanxaA3VgUaK0HPdO3lbU1/vhA+PAoncNApa2PBAH22gLTkMEmdbwF+nzqM/cY6snLW0LCX3&#10;P3cCFWfmmyU2XuTTadyupExnnwtS8K1l/dZid8010EhyehqcTGL0D+YoaoTmhfZ6GbOSSVhJuUsu&#10;Ax6V69AvMb0MUi2XyY02yolwZ1dOxuCx0ZE3z92LQDeQKxAt7+G4WGL+jmO9b0RaWO4C6DoR8LWv&#10;wwhoGxOFh5cjrvtbPXm9vm+L3wAAAP//AwBQSwMEFAAGAAgAAAAhAGX//R7YAAAABwEAAA8AAABk&#10;cnMvZG93bnJldi54bWxMj8FOwzAMhu9IvENkJG4sLVSIlabTAA2uMGC7eo1pKxqnatKtvD3uCY6f&#10;f+v352I1uU4daQitZwPpIgFFXHnbcm3g431zdQcqRGSLnWcy8EMBVuX5WYG59Sd+o+M21kpKOORo&#10;oImxz7UOVUMOw8L3xJJ9+cFhFBxqbQc8Sbnr9HWS3GqHLcuFBnt6bKj63o7OwFg9P+zrfv36tLnh&#10;F+3TpfvcWWMuL6b1PahIU/xbhllf1KEUp4Mf2QbVCcsn0UCWgZrTZSZ8mMdpBros9H//8hcAAP//&#10;AwBQSwECLQAUAAYACAAAACEAtoM4kv4AAADhAQAAEwAAAAAAAAAAAAAAAAAAAAAAW0NvbnRlbnRf&#10;VHlwZXNdLnhtbFBLAQItABQABgAIAAAAIQA4/SH/1gAAAJQBAAALAAAAAAAAAAAAAAAAAC8BAABf&#10;cmVscy8ucmVsc1BLAQItABQABgAIAAAAIQDxwXWIbQIAACcFAAAOAAAAAAAAAAAAAAAAAC4CAABk&#10;cnMvZTJvRG9jLnhtbFBLAQItABQABgAIAAAAIQBl//0e2AAAAAcBAAAPAAAAAAAAAAAAAAAAAMcE&#10;AABkcnMvZG93bnJldi54bWxQSwUGAAAAAAQABADzAAAAzAUAAAAA&#10;" fillcolor="white [3201]" strokecolor="#70ad47 [3209]" strokeweight="1pt">
                <v:textbox>
                  <w:txbxContent>
                    <w:p w14:paraId="4D7B3A4D" w14:textId="77777777" w:rsidR="00957233" w:rsidRDefault="007171D6" w:rsidP="00957233">
                      <w:pPr>
                        <w:jc w:val="center"/>
                      </w:pPr>
                      <w:r>
                        <w:t>Decide and take 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DBB9A" wp14:editId="60E2B55F">
                <wp:simplePos x="0" y="0"/>
                <wp:positionH relativeFrom="column">
                  <wp:posOffset>2190750</wp:posOffset>
                </wp:positionH>
                <wp:positionV relativeFrom="paragraph">
                  <wp:posOffset>8890</wp:posOffset>
                </wp:positionV>
                <wp:extent cx="2940050" cy="61595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4D762" w14:textId="77777777" w:rsidR="00957233" w:rsidRDefault="00BF3845" w:rsidP="00957233">
                            <w:pPr>
                              <w:jc w:val="both"/>
                            </w:pPr>
                            <w:r>
                              <w:t>Establishment</w:t>
                            </w:r>
                            <w:r w:rsidR="00C821E4">
                              <w:t xml:space="preserve"> </w:t>
                            </w:r>
                            <w:r w:rsidR="006D4506">
                              <w:t>protected</w:t>
                            </w:r>
                            <w:r w:rsidR="005A7371">
                              <w:t xml:space="preserve"> area for</w:t>
                            </w:r>
                            <w:r>
                              <w:t xml:space="preserve"> red panda and their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DBB9A" id="Rectangle 33" o:spid="_x0000_s1037" style="position:absolute;margin-left:172.5pt;margin-top:.7pt;width:231.5pt;height:4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KMbQIAACc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55y&#10;ZkVDM3qkrgm7NorRGTWodX5Gfk9uiYPmSYzVdhqb+Kc6WJeauh+bqrrAJB1OLqZ5fka9l2Q7L84u&#10;SKYw2SvaoQ9fFTQsCiVHSp96KXZ3PvSuBxfCxdv0+ZMU9kbFKxj7qDQVEjMmdKKQujbIdoKGL6RU&#10;NpwPqZN3hOnamBFYHAOaUAygwTfCVKLWCMyPAf/MOCJSVrBhBDe1BTwWoPoxZu79D9X3NcfyQ7fq&#10;0vSK5BqPVlDtaaQIPde9k7c19fVO+LAUSOSmUdDChgf6aANtyWGQONsA/jp2Hv2Jc2TlrKVlKbn/&#10;uRWoODPfLLHxophO43YlZXr2eUIKvrWs3lrstrkGGklBT4OTSYz+wRxEjdC80F4vYlYyCSspd8ll&#10;wINyHfolppdBqsUiudFGORHu7JOTMXhsdOTNc/ci0A3kCkTLezgslpi941jvG5EWFtsAuk4EfO3r&#10;MALaxkTh4eWI6/5WT16v79v8NwAAAP//AwBQSwMEFAAGAAgAAAAhADQyIHXcAAAACAEAAA8AAABk&#10;cnMvZG93bnJldi54bWxMj8FOwzAQRO9I/IO1SNyoUxpQGuJUBVS4QoH2uo2XJCJeR7HThr9nOcFx&#10;9Fazb4rV5Dp1pCG0ng3MZwko4srblmsD72+bqwxUiMgWO89k4JsCrMrzswJz60/8SsdtrJWUcMjR&#10;QBNjn2sdqoYchpnviYV9+sFhlDjU2g54knLX6eskudUOW5YPDfb00FD1tR2dgbF6ut/X/frlcbPg&#10;Z+3nS/exs8ZcXkzrO1CRpvh3DL/6og6lOB38yDaozsAivZEtUUAKSniWZJIPBpZZCros9P8B5Q8A&#10;AAD//wMAUEsBAi0AFAAGAAgAAAAhALaDOJL+AAAA4QEAABMAAAAAAAAAAAAAAAAAAAAAAFtDb250&#10;ZW50X1R5cGVzXS54bWxQSwECLQAUAAYACAAAACEAOP0h/9YAAACUAQAACwAAAAAAAAAAAAAAAAAv&#10;AQAAX3JlbHMvLnJlbHNQSwECLQAUAAYACAAAACEAjKEijG0CAAAnBQAADgAAAAAAAAAAAAAAAAAu&#10;AgAAZHJzL2Uyb0RvYy54bWxQSwECLQAUAAYACAAAACEANDIgddwAAAAIAQAADwAAAAAAAAAAAAAA&#10;AADHBAAAZHJzL2Rvd25yZXYueG1sUEsFBgAAAAAEAAQA8wAAANAFAAAAAA==&#10;" fillcolor="white [3201]" strokecolor="#70ad47 [3209]" strokeweight="1pt">
                <v:textbox>
                  <w:txbxContent>
                    <w:p w14:paraId="27E4D762" w14:textId="77777777" w:rsidR="00957233" w:rsidRDefault="00BF3845" w:rsidP="00957233">
                      <w:pPr>
                        <w:jc w:val="both"/>
                      </w:pPr>
                      <w:r>
                        <w:t>Establishment</w:t>
                      </w:r>
                      <w:r w:rsidR="00C821E4">
                        <w:t xml:space="preserve"> </w:t>
                      </w:r>
                      <w:r w:rsidR="006D4506">
                        <w:t>protected</w:t>
                      </w:r>
                      <w:r w:rsidR="005A7371">
                        <w:t xml:space="preserve"> area for</w:t>
                      </w:r>
                      <w:r>
                        <w:t xml:space="preserve"> red panda and their habitat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sectPr w:rsidR="00344D6F" w:rsidRPr="00DD7C44" w:rsidSect="004D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Grainger" w:date="2020-08-05T11:23:00Z" w:initials="MG">
    <w:p w14:paraId="773DB933" w14:textId="77777777" w:rsidR="000F3221" w:rsidRDefault="000F3221">
      <w:pPr>
        <w:pStyle w:val="CommentText"/>
      </w:pPr>
      <w:r>
        <w:rPr>
          <w:rStyle w:val="CommentReference"/>
        </w:rPr>
        <w:annotationRef/>
      </w:r>
      <w:r>
        <w:t xml:space="preserve">Great subject for SDM – it would be good to find out more about the alternative management actions – are there more actions we need to think about? </w:t>
      </w:r>
    </w:p>
    <w:p w14:paraId="15F6C8F3" w14:textId="77777777" w:rsidR="000F3221" w:rsidRDefault="000F3221">
      <w:pPr>
        <w:pStyle w:val="CommentText"/>
      </w:pPr>
    </w:p>
  </w:comment>
  <w:comment w:id="2" w:author="Matthew Grainger" w:date="2020-08-05T11:24:00Z" w:initials="MG">
    <w:p w14:paraId="3787C9A6" w14:textId="77777777" w:rsidR="000F3221" w:rsidRDefault="000F3221">
      <w:pPr>
        <w:pStyle w:val="CommentText"/>
      </w:pPr>
      <w:r>
        <w:rPr>
          <w:rStyle w:val="CommentReference"/>
        </w:rPr>
        <w:annotationRef/>
      </w:r>
      <w:r>
        <w:t>What do you predict these threats to be and how do they threaten the species?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F6C8F3" w15:done="0"/>
  <w15:commentEx w15:paraId="3787C9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F6C8F3" w16cid:durableId="22D51520"/>
  <w16cid:commentId w16cid:paraId="3787C9A6" w16cid:durableId="22D51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Grainger">
    <w15:presenceInfo w15:providerId="AD" w15:userId="S::matthew.grainger@nina.no::aca7442b-8dfd-477a-8f06-f53f15474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6E"/>
    <w:rsid w:val="000C336E"/>
    <w:rsid w:val="000F3221"/>
    <w:rsid w:val="00156CDB"/>
    <w:rsid w:val="00213B92"/>
    <w:rsid w:val="003123BC"/>
    <w:rsid w:val="00344D6F"/>
    <w:rsid w:val="00420845"/>
    <w:rsid w:val="004D6482"/>
    <w:rsid w:val="00537798"/>
    <w:rsid w:val="00590EA1"/>
    <w:rsid w:val="005A7371"/>
    <w:rsid w:val="00641CE0"/>
    <w:rsid w:val="0066192D"/>
    <w:rsid w:val="00681D36"/>
    <w:rsid w:val="006C4187"/>
    <w:rsid w:val="006D4506"/>
    <w:rsid w:val="007171D6"/>
    <w:rsid w:val="008E4F94"/>
    <w:rsid w:val="009221B6"/>
    <w:rsid w:val="00957233"/>
    <w:rsid w:val="00AB396E"/>
    <w:rsid w:val="00AB6E52"/>
    <w:rsid w:val="00AC4EDE"/>
    <w:rsid w:val="00AD30B4"/>
    <w:rsid w:val="00B07844"/>
    <w:rsid w:val="00BB791E"/>
    <w:rsid w:val="00BF3845"/>
    <w:rsid w:val="00C649B2"/>
    <w:rsid w:val="00C821E4"/>
    <w:rsid w:val="00DC0041"/>
    <w:rsid w:val="00DD7C44"/>
    <w:rsid w:val="00E43B1C"/>
    <w:rsid w:val="00E97B09"/>
    <w:rsid w:val="00F134CE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A09C"/>
  <w15:chartTrackingRefBased/>
  <w15:docId w15:val="{1EC1579E-190C-4A8F-90E4-427C11A3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3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2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35119-E4FE-4479-8A64-AB554F70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Matthew Grainger</cp:lastModifiedBy>
  <cp:revision>11</cp:revision>
  <dcterms:created xsi:type="dcterms:W3CDTF">2020-07-29T09:01:00Z</dcterms:created>
  <dcterms:modified xsi:type="dcterms:W3CDTF">2020-08-05T10:41:00Z</dcterms:modified>
</cp:coreProperties>
</file>