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4CE6E" w14:textId="77777777" w:rsidR="00567640" w:rsidRDefault="00567640"/>
    <w:p w14:paraId="7B3029B3" w14:textId="77777777" w:rsidR="00567640" w:rsidRDefault="0056764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67640" w14:paraId="39FA38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ACC5" w14:textId="77777777" w:rsidR="005676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educator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B50B" w14:textId="689D740D" w:rsidR="00567640" w:rsidRDefault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3B6A">
              <w:t>Dr. Meghana Harsh Ghogare</w:t>
            </w:r>
          </w:p>
        </w:tc>
      </w:tr>
      <w:tr w:rsidR="00567640" w14:paraId="4A0C86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E883" w14:textId="77777777" w:rsidR="005676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 of Project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4CF0" w14:textId="77777777" w:rsidR="00853B6A" w:rsidRDefault="00853B6A" w:rsidP="00853B6A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YouTube Video Transcript Generation Using Gen AI and Gemini</w:t>
            </w:r>
          </w:p>
          <w:p w14:paraId="3A50D51D" w14:textId="77777777" w:rsidR="00567640" w:rsidRDefault="00567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D81D270" w14:textId="77777777" w:rsidR="00567640" w:rsidRDefault="00567640"/>
    <w:p w14:paraId="5872EC9A" w14:textId="77777777" w:rsidR="00567640" w:rsidRDefault="00567640"/>
    <w:p w14:paraId="4BEBA896" w14:textId="77777777" w:rsidR="00567640" w:rsidRDefault="0056764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2"/>
        <w:gridCol w:w="3408"/>
        <w:gridCol w:w="2340"/>
        <w:gridCol w:w="2340"/>
      </w:tblGrid>
      <w:tr w:rsidR="00567640" w14:paraId="39219ADA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57C3" w14:textId="77777777" w:rsidR="00567640" w:rsidRDefault="00567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A271" w14:textId="77777777" w:rsidR="005676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9149" w14:textId="77777777" w:rsidR="005676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Options-provide 4 options</w:t>
            </w:r>
          </w:p>
          <w:p w14:paraId="789C54E3" w14:textId="77777777" w:rsidR="005676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All of the above and </w:t>
            </w:r>
          </w:p>
          <w:p w14:paraId="20719196" w14:textId="77777777" w:rsidR="005676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None of the above</w:t>
            </w:r>
          </w:p>
          <w:p w14:paraId="3FEAEA8E" w14:textId="77777777" w:rsidR="005676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Strictly not allowed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12DE" w14:textId="77777777" w:rsidR="005676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answer</w:t>
            </w:r>
          </w:p>
        </w:tc>
      </w:tr>
      <w:tr w:rsidR="00567640" w14:paraId="42832BC1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6C9E" w14:textId="77777777" w:rsidR="005676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Q1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D7EB" w14:textId="67B50709" w:rsidR="00567640" w:rsidRDefault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3B6A">
              <w:t>Q1: What is the main objective of the project "YouTube Video Transcript to Detailed Notes Converter"?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E057" w14:textId="77777777" w:rsidR="00853B6A" w:rsidRPr="00853B6A" w:rsidRDefault="00853B6A" w:rsidP="00853B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853B6A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853B6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a</w:t>
            </w:r>
            <w:proofErr w:type="gramEnd"/>
            <w:r w:rsidRPr="00853B6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 To generate video content automatically</w:t>
            </w:r>
          </w:p>
          <w:p w14:paraId="1AC64399" w14:textId="77777777" w:rsidR="00853B6A" w:rsidRPr="00853B6A" w:rsidRDefault="00853B6A" w:rsidP="00853B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853B6A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853B6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b</w:t>
            </w:r>
            <w:proofErr w:type="gramEnd"/>
            <w:r w:rsidRPr="00853B6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 To extract YouTube video transcripts and convert them into detailed notes</w:t>
            </w:r>
          </w:p>
          <w:p w14:paraId="431BFDD4" w14:textId="77777777" w:rsidR="00853B6A" w:rsidRPr="00853B6A" w:rsidRDefault="00853B6A" w:rsidP="00853B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853B6A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853B6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c</w:t>
            </w:r>
            <w:proofErr w:type="gramEnd"/>
            <w:r w:rsidRPr="00853B6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 To generate YouTube video summaries</w:t>
            </w:r>
          </w:p>
          <w:p w14:paraId="223D2924" w14:textId="23E57F2A" w:rsidR="00567640" w:rsidRDefault="00853B6A" w:rsidP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853B6A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853B6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d</w:t>
            </w:r>
            <w:proofErr w:type="gramEnd"/>
            <w:r w:rsidRPr="00853B6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 To extract metadata from YouTube videos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00A98" w14:textId="11809816" w:rsidR="00567640" w:rsidRDefault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3B6A">
              <w:t>b) To extract YouTube video transcripts and convert them into detailed notes</w:t>
            </w:r>
          </w:p>
        </w:tc>
      </w:tr>
      <w:tr w:rsidR="00567640" w14:paraId="4516C5FD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7058" w14:textId="77777777" w:rsidR="005676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Q2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A2A7" w14:textId="11CB5B1B" w:rsidR="00567640" w:rsidRDefault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3B6A">
              <w:t>Which AI tool is used in this project to process and summarize the YouTube video transcript?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50C2" w14:textId="77777777" w:rsidR="00853B6A" w:rsidRPr="00853B6A" w:rsidRDefault="00853B6A" w:rsidP="00853B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853B6A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853B6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a</w:t>
            </w:r>
            <w:proofErr w:type="gramEnd"/>
            <w:r w:rsidRPr="00853B6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 GPT-3</w:t>
            </w:r>
          </w:p>
          <w:p w14:paraId="6D760BC0" w14:textId="77777777" w:rsidR="00853B6A" w:rsidRPr="00853B6A" w:rsidRDefault="00853B6A" w:rsidP="00853B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853B6A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853B6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b</w:t>
            </w:r>
            <w:proofErr w:type="gramEnd"/>
            <w:r w:rsidRPr="00853B6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 Gemini AI</w:t>
            </w:r>
          </w:p>
          <w:p w14:paraId="64ADA688" w14:textId="77777777" w:rsidR="00853B6A" w:rsidRPr="00853B6A" w:rsidRDefault="00853B6A" w:rsidP="00853B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853B6A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853B6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c</w:t>
            </w:r>
            <w:proofErr w:type="gramEnd"/>
            <w:r w:rsidRPr="00853B6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 Watson AI</w:t>
            </w:r>
          </w:p>
          <w:p w14:paraId="26C8D3D6" w14:textId="74DA8AE4" w:rsidR="00567640" w:rsidRDefault="00853B6A" w:rsidP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853B6A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853B6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d</w:t>
            </w:r>
            <w:proofErr w:type="gramEnd"/>
            <w:r w:rsidRPr="00853B6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 BERT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7331" w14:textId="3703E94B" w:rsidR="00567640" w:rsidRDefault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3B6A">
              <w:t>a) YouTube API</w:t>
            </w:r>
          </w:p>
        </w:tc>
      </w:tr>
      <w:tr w:rsidR="00567640" w14:paraId="2043D71B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54AE" w14:textId="77777777" w:rsidR="005676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Q3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4705" w14:textId="476F169B" w:rsidR="00567640" w:rsidRDefault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3B6A">
              <w:t>What is the primary function of the web interface in this project?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2C0A" w14:textId="77777777" w:rsidR="00853B6A" w:rsidRPr="00853B6A" w:rsidRDefault="00853B6A" w:rsidP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proofErr w:type="gramStart"/>
            <w:r w:rsidRPr="00853B6A">
              <w:rPr>
                <w:lang w:val="en-IN"/>
              </w:rPr>
              <w:t>  a</w:t>
            </w:r>
            <w:proofErr w:type="gramEnd"/>
            <w:r w:rsidRPr="00853B6A">
              <w:rPr>
                <w:lang w:val="en-IN"/>
              </w:rPr>
              <w:t>) To edit YouTube video transcripts</w:t>
            </w:r>
          </w:p>
          <w:p w14:paraId="280A5D0B" w14:textId="77777777" w:rsidR="00853B6A" w:rsidRPr="00853B6A" w:rsidRDefault="00853B6A" w:rsidP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proofErr w:type="gramStart"/>
            <w:r w:rsidRPr="00853B6A">
              <w:rPr>
                <w:lang w:val="en-IN"/>
              </w:rPr>
              <w:t>  b</w:t>
            </w:r>
            <w:proofErr w:type="gramEnd"/>
            <w:r w:rsidRPr="00853B6A">
              <w:rPr>
                <w:lang w:val="en-IN"/>
              </w:rPr>
              <w:t>) To allow users to input YouTube video URLs and generate detailed notes</w:t>
            </w:r>
          </w:p>
          <w:p w14:paraId="30A035F4" w14:textId="77777777" w:rsidR="00853B6A" w:rsidRPr="00853B6A" w:rsidRDefault="00853B6A" w:rsidP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proofErr w:type="gramStart"/>
            <w:r w:rsidRPr="00853B6A">
              <w:rPr>
                <w:lang w:val="en-IN"/>
              </w:rPr>
              <w:t>  c</w:t>
            </w:r>
            <w:proofErr w:type="gramEnd"/>
            <w:r w:rsidRPr="00853B6A">
              <w:rPr>
                <w:lang w:val="en-IN"/>
              </w:rPr>
              <w:t xml:space="preserve">) To </w:t>
            </w:r>
            <w:proofErr w:type="spellStart"/>
            <w:r w:rsidRPr="00853B6A">
              <w:rPr>
                <w:lang w:val="en-IN"/>
              </w:rPr>
              <w:t>analyze</w:t>
            </w:r>
            <w:proofErr w:type="spellEnd"/>
            <w:r w:rsidRPr="00853B6A">
              <w:rPr>
                <w:lang w:val="en-IN"/>
              </w:rPr>
              <w:t xml:space="preserve"> video content and </w:t>
            </w:r>
            <w:r w:rsidRPr="00853B6A">
              <w:rPr>
                <w:lang w:val="en-IN"/>
              </w:rPr>
              <w:lastRenderedPageBreak/>
              <w:t>display advertisements</w:t>
            </w:r>
          </w:p>
          <w:p w14:paraId="0D4039F3" w14:textId="0D42AC02" w:rsidR="00567640" w:rsidRDefault="00853B6A" w:rsidP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853B6A">
              <w:rPr>
                <w:lang w:val="en-IN"/>
              </w:rPr>
              <w:t>  d</w:t>
            </w:r>
            <w:proofErr w:type="gramEnd"/>
            <w:r w:rsidRPr="00853B6A">
              <w:rPr>
                <w:lang w:val="en-IN"/>
              </w:rPr>
              <w:t>) To generate YouTube videos automatically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DC6A" w14:textId="218A0288" w:rsidR="00567640" w:rsidRDefault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3B6A">
              <w:lastRenderedPageBreak/>
              <w:t>b) To allow users to input YouTube video URLs and generate detailed notes</w:t>
            </w:r>
          </w:p>
        </w:tc>
      </w:tr>
      <w:tr w:rsidR="00567640" w14:paraId="71021862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DF61" w14:textId="77777777" w:rsidR="005676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Q4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6B66" w14:textId="0709FEB7" w:rsidR="00567640" w:rsidRDefault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3B6A">
              <w:t>What programming language is primarily used for developing the "YouTube Video Transcript to Detailed Notes Converter" project?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8ECF" w14:textId="77777777" w:rsidR="00853B6A" w:rsidRPr="00853B6A" w:rsidRDefault="00853B6A" w:rsidP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proofErr w:type="gramStart"/>
            <w:r w:rsidRPr="00853B6A">
              <w:rPr>
                <w:lang w:val="en-IN"/>
              </w:rPr>
              <w:t>  a</w:t>
            </w:r>
            <w:proofErr w:type="gramEnd"/>
            <w:r w:rsidRPr="00853B6A">
              <w:rPr>
                <w:lang w:val="en-IN"/>
              </w:rPr>
              <w:t>) JavaScript</w:t>
            </w:r>
          </w:p>
          <w:p w14:paraId="5FD45545" w14:textId="77777777" w:rsidR="00853B6A" w:rsidRPr="00853B6A" w:rsidRDefault="00853B6A" w:rsidP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proofErr w:type="gramStart"/>
            <w:r w:rsidRPr="00853B6A">
              <w:rPr>
                <w:lang w:val="en-IN"/>
              </w:rPr>
              <w:t>  b</w:t>
            </w:r>
            <w:proofErr w:type="gramEnd"/>
            <w:r w:rsidRPr="00853B6A">
              <w:rPr>
                <w:lang w:val="en-IN"/>
              </w:rPr>
              <w:t>) Python</w:t>
            </w:r>
          </w:p>
          <w:p w14:paraId="6FD82024" w14:textId="77777777" w:rsidR="00853B6A" w:rsidRPr="00853B6A" w:rsidRDefault="00853B6A" w:rsidP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proofErr w:type="gramStart"/>
            <w:r w:rsidRPr="00853B6A">
              <w:rPr>
                <w:lang w:val="en-IN"/>
              </w:rPr>
              <w:t>  c</w:t>
            </w:r>
            <w:proofErr w:type="gramEnd"/>
            <w:r w:rsidRPr="00853B6A">
              <w:rPr>
                <w:lang w:val="en-IN"/>
              </w:rPr>
              <w:t>) Java</w:t>
            </w:r>
          </w:p>
          <w:p w14:paraId="38A9F5C2" w14:textId="5155EA61" w:rsidR="00567640" w:rsidRDefault="00853B6A" w:rsidP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853B6A">
              <w:rPr>
                <w:lang w:val="en-IN"/>
              </w:rPr>
              <w:t>  d</w:t>
            </w:r>
            <w:proofErr w:type="gramEnd"/>
            <w:r w:rsidRPr="00853B6A">
              <w:rPr>
                <w:lang w:val="en-IN"/>
              </w:rPr>
              <w:t>) C++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D4D0" w14:textId="1BE592CB" w:rsidR="00567640" w:rsidRDefault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3B6A">
              <w:t>b) Python</w:t>
            </w:r>
          </w:p>
        </w:tc>
      </w:tr>
      <w:tr w:rsidR="00567640" w14:paraId="0E40241D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6C4C" w14:textId="77777777" w:rsidR="005676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Q5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93D3" w14:textId="5665BD4F" w:rsidR="00567640" w:rsidRDefault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3B6A">
              <w:t>Which AI tool is used in this project to process and summarize the YouTube video transcript?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408B6" w14:textId="77777777" w:rsidR="00853B6A" w:rsidRPr="00853B6A" w:rsidRDefault="00853B6A" w:rsidP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proofErr w:type="gramStart"/>
            <w:r w:rsidRPr="00853B6A">
              <w:rPr>
                <w:lang w:val="en-IN"/>
              </w:rPr>
              <w:t>  a</w:t>
            </w:r>
            <w:proofErr w:type="gramEnd"/>
            <w:r w:rsidRPr="00853B6A">
              <w:rPr>
                <w:lang w:val="en-IN"/>
              </w:rPr>
              <w:t>) GPT-3</w:t>
            </w:r>
          </w:p>
          <w:p w14:paraId="245EFEF8" w14:textId="77777777" w:rsidR="00853B6A" w:rsidRPr="00853B6A" w:rsidRDefault="00853B6A" w:rsidP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proofErr w:type="gramStart"/>
            <w:r w:rsidRPr="00853B6A">
              <w:rPr>
                <w:lang w:val="en-IN"/>
              </w:rPr>
              <w:t>  b</w:t>
            </w:r>
            <w:proofErr w:type="gramEnd"/>
            <w:r w:rsidRPr="00853B6A">
              <w:rPr>
                <w:lang w:val="en-IN"/>
              </w:rPr>
              <w:t>) Gemini AI</w:t>
            </w:r>
          </w:p>
          <w:p w14:paraId="6B683A32" w14:textId="77777777" w:rsidR="00853B6A" w:rsidRPr="00853B6A" w:rsidRDefault="00853B6A" w:rsidP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proofErr w:type="gramStart"/>
            <w:r w:rsidRPr="00853B6A">
              <w:rPr>
                <w:lang w:val="en-IN"/>
              </w:rPr>
              <w:t>  c</w:t>
            </w:r>
            <w:proofErr w:type="gramEnd"/>
            <w:r w:rsidRPr="00853B6A">
              <w:rPr>
                <w:lang w:val="en-IN"/>
              </w:rPr>
              <w:t>) Watson AI</w:t>
            </w:r>
          </w:p>
          <w:p w14:paraId="385CD501" w14:textId="188D82A8" w:rsidR="00567640" w:rsidRDefault="00853B6A" w:rsidP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853B6A">
              <w:rPr>
                <w:lang w:val="en-IN"/>
              </w:rPr>
              <w:t>  d</w:t>
            </w:r>
            <w:proofErr w:type="gramEnd"/>
            <w:r w:rsidRPr="00853B6A">
              <w:rPr>
                <w:lang w:val="en-IN"/>
              </w:rPr>
              <w:t>) BERT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AD31" w14:textId="77777777" w:rsidR="00853B6A" w:rsidRPr="00853B6A" w:rsidRDefault="00853B6A" w:rsidP="0085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853B6A">
              <w:rPr>
                <w:lang w:val="en-IN"/>
              </w:rPr>
              <w:t>b) Gemini AI</w:t>
            </w:r>
          </w:p>
          <w:p w14:paraId="5C64488D" w14:textId="77777777" w:rsidR="00567640" w:rsidRDefault="00567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DB62CAC" w14:textId="77777777" w:rsidR="00567640" w:rsidRDefault="00567640"/>
    <w:sectPr w:rsidR="005676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640"/>
    <w:rsid w:val="00567640"/>
    <w:rsid w:val="006026EB"/>
    <w:rsid w:val="0085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25ED"/>
  <w15:docId w15:val="{EEFA9407-EB04-40AE-98E5-974EE164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Parmi Ghogare</cp:lastModifiedBy>
  <cp:revision>2</cp:revision>
  <dcterms:created xsi:type="dcterms:W3CDTF">2024-11-11T08:12:00Z</dcterms:created>
  <dcterms:modified xsi:type="dcterms:W3CDTF">2024-11-11T08:18:00Z</dcterms:modified>
</cp:coreProperties>
</file>