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D1C2" w14:textId="750D0869" w:rsidR="00481967" w:rsidRDefault="00A22661">
      <w:r w:rsidRPr="00A22661">
        <w:drawing>
          <wp:anchor distT="0" distB="0" distL="114300" distR="114300" simplePos="0" relativeHeight="251658240" behindDoc="0" locked="0" layoutInCell="1" allowOverlap="1" wp14:anchorId="1008A8EC" wp14:editId="68505D9B">
            <wp:simplePos x="0" y="0"/>
            <wp:positionH relativeFrom="column">
              <wp:posOffset>-892175</wp:posOffset>
            </wp:positionH>
            <wp:positionV relativeFrom="paragraph">
              <wp:posOffset>-899795</wp:posOffset>
            </wp:positionV>
            <wp:extent cx="7539260" cy="10721340"/>
            <wp:effectExtent l="0" t="0" r="5080" b="3810"/>
            <wp:wrapNone/>
            <wp:docPr id="1877156410" name="Image 1" descr="Une image contenant texte, capture d’écran, homme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6410" name="Image 1" descr="Une image contenant texte, capture d’écran, homme, Visage humai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420" cy="1074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FD"/>
    <w:rsid w:val="000D52FD"/>
    <w:rsid w:val="00167FAE"/>
    <w:rsid w:val="00481967"/>
    <w:rsid w:val="00A2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A738B-196D-4AFB-8B58-BF493E48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Prob</dc:creator>
  <cp:keywords/>
  <dc:description/>
  <cp:lastModifiedBy>Bastien Prob</cp:lastModifiedBy>
  <cp:revision>4</cp:revision>
  <cp:lastPrinted>2022-08-09T17:59:00Z</cp:lastPrinted>
  <dcterms:created xsi:type="dcterms:W3CDTF">2022-08-09T17:59:00Z</dcterms:created>
  <dcterms:modified xsi:type="dcterms:W3CDTF">2023-09-07T15:57:00Z</dcterms:modified>
</cp:coreProperties>
</file>