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D1C2" w14:textId="421B7B29" w:rsidR="00481967" w:rsidRDefault="00167FAE">
      <w:r w:rsidRPr="00167FAE">
        <w:drawing>
          <wp:anchor distT="0" distB="0" distL="114300" distR="114300" simplePos="0" relativeHeight="251658240" behindDoc="0" locked="0" layoutInCell="1" allowOverlap="1" wp14:anchorId="3350B899" wp14:editId="648E1232">
            <wp:simplePos x="0" y="0"/>
            <wp:positionH relativeFrom="page">
              <wp:align>right</wp:align>
            </wp:positionH>
            <wp:positionV relativeFrom="paragraph">
              <wp:posOffset>-890270</wp:posOffset>
            </wp:positionV>
            <wp:extent cx="7553325" cy="1074701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747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FD"/>
    <w:rsid w:val="000D52FD"/>
    <w:rsid w:val="00167FAE"/>
    <w:rsid w:val="0048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A738B-196D-4AFB-8B58-BF493E48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Prob</dc:creator>
  <cp:keywords/>
  <dc:description/>
  <cp:lastModifiedBy>Bastien Prob</cp:lastModifiedBy>
  <cp:revision>3</cp:revision>
  <cp:lastPrinted>2022-08-09T17:59:00Z</cp:lastPrinted>
  <dcterms:created xsi:type="dcterms:W3CDTF">2022-08-09T17:59:00Z</dcterms:created>
  <dcterms:modified xsi:type="dcterms:W3CDTF">2022-08-09T18:00:00Z</dcterms:modified>
</cp:coreProperties>
</file>