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6250" w14:textId="53E1CE66" w:rsidR="00B0748B" w:rsidRDefault="00B0748B">
      <w:r w:rsidRPr="00B0748B">
        <w:drawing>
          <wp:anchor distT="0" distB="0" distL="114300" distR="114300" simplePos="0" relativeHeight="251658240" behindDoc="0" locked="0" layoutInCell="1" allowOverlap="1" wp14:anchorId="7C2AF3FF" wp14:editId="18B811D9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7534275" cy="10719909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719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4516C" w14:textId="7B08EDF1" w:rsidR="00B0748B" w:rsidRDefault="00B0748B"/>
    <w:p w14:paraId="2C4EC080" w14:textId="73939EDA" w:rsidR="00B0748B" w:rsidRDefault="00B0748B"/>
    <w:p w14:paraId="63B56C75" w14:textId="77777777" w:rsidR="00B0748B" w:rsidRDefault="00B0748B"/>
    <w:p w14:paraId="4966DEE7" w14:textId="77EADB58" w:rsidR="00B0748B" w:rsidRDefault="00B0748B"/>
    <w:p w14:paraId="3D99C331" w14:textId="77777777" w:rsidR="00B0748B" w:rsidRDefault="00B0748B"/>
    <w:p w14:paraId="4ED18000" w14:textId="77777777" w:rsidR="00B0748B" w:rsidRDefault="00B0748B"/>
    <w:p w14:paraId="684A1966" w14:textId="40067C78" w:rsidR="00B0748B" w:rsidRDefault="00B0748B"/>
    <w:p w14:paraId="64827F66" w14:textId="77777777" w:rsidR="00B0748B" w:rsidRDefault="00B0748B"/>
    <w:p w14:paraId="25476CE2" w14:textId="23A297C4" w:rsidR="00B0748B" w:rsidRDefault="00B0748B"/>
    <w:p w14:paraId="79776C05" w14:textId="77777777" w:rsidR="00B0748B" w:rsidRDefault="00B0748B"/>
    <w:p w14:paraId="152EF309" w14:textId="7E64B158" w:rsidR="00B0748B" w:rsidRDefault="00B0748B"/>
    <w:p w14:paraId="1D5557CD" w14:textId="77777777" w:rsidR="00B0748B" w:rsidRDefault="00B0748B"/>
    <w:p w14:paraId="6287B6BC" w14:textId="77777777" w:rsidR="00B0748B" w:rsidRDefault="00B0748B"/>
    <w:p w14:paraId="6A640661" w14:textId="77777777" w:rsidR="00B0748B" w:rsidRDefault="00B0748B"/>
    <w:p w14:paraId="65CCF753" w14:textId="760FA2FA" w:rsidR="00B0748B" w:rsidRDefault="00B0748B"/>
    <w:p w14:paraId="3F6FBFB4" w14:textId="77777777" w:rsidR="00B0748B" w:rsidRDefault="00B0748B"/>
    <w:p w14:paraId="2ED0BE71" w14:textId="77777777" w:rsidR="00B0748B" w:rsidRDefault="00B0748B"/>
    <w:p w14:paraId="7E9A0C7E" w14:textId="7C44EE65" w:rsidR="00B0748B" w:rsidRDefault="00B0748B"/>
    <w:p w14:paraId="44926D4C" w14:textId="15EE034F" w:rsidR="00B0748B" w:rsidRDefault="00B0748B"/>
    <w:p w14:paraId="50E945C2" w14:textId="1043DF2D" w:rsidR="00B0748B" w:rsidRDefault="00B0748B"/>
    <w:p w14:paraId="6DF50CC4" w14:textId="1B2BACD2" w:rsidR="00B0748B" w:rsidRDefault="00B0748B"/>
    <w:p w14:paraId="7487716D" w14:textId="5F809AE2" w:rsidR="00B0748B" w:rsidRDefault="00B0748B"/>
    <w:p w14:paraId="186D444C" w14:textId="77777777" w:rsidR="00B0748B" w:rsidRDefault="00B0748B"/>
    <w:p w14:paraId="1A220936" w14:textId="77777777" w:rsidR="00B0748B" w:rsidRDefault="00B0748B"/>
    <w:p w14:paraId="6676FF5C" w14:textId="206E43C2" w:rsidR="00B0748B" w:rsidRDefault="00B0748B"/>
    <w:p w14:paraId="79BDC672" w14:textId="0BD0D844" w:rsidR="00B0748B" w:rsidRDefault="00B0748B"/>
    <w:p w14:paraId="5433FA9D" w14:textId="77777777" w:rsidR="00B0748B" w:rsidRDefault="00B0748B"/>
    <w:p w14:paraId="62AFD9DC" w14:textId="724B36C3" w:rsidR="00B0748B" w:rsidRDefault="00B0748B"/>
    <w:p w14:paraId="7FF2C34C" w14:textId="77777777" w:rsidR="00B0748B" w:rsidRDefault="00B0748B"/>
    <w:p w14:paraId="406E36BD" w14:textId="77777777" w:rsidR="00B0748B" w:rsidRDefault="00B0748B"/>
    <w:p w14:paraId="10B178F6" w14:textId="182AF541" w:rsidR="00B0748B" w:rsidRDefault="00B0748B" w:rsidP="00B0748B">
      <w:r>
        <w:lastRenderedPageBreak/>
        <w:t xml:space="preserve">Ceci est écrit pour remplir la jauge des 500 caractères nécessaires pour envoyer le CV sur le site web, le vrai CV demeure l’œuvre d’art au-dessus. </w:t>
      </w:r>
      <w:r>
        <w:t>Ceci est écrit pour remplir la jauge des 500 caractères nécessaires pour envoyer le CV sur le site web, le vrai CV demeure l’œuvre d’art au-dessus.</w:t>
      </w:r>
      <w:r>
        <w:t xml:space="preserve"> </w:t>
      </w:r>
      <w:r>
        <w:t>Ceci est écrit pour remplir la jauge des 500 caractères nécessaires pour envoyer le CV sur le site web, le vrai CV demeure l’œuvre d’art au-dessus.</w:t>
      </w:r>
      <w:r>
        <w:t xml:space="preserve"> </w:t>
      </w:r>
      <w:r>
        <w:t>Ceci est écrit pour remplir la jauge des 500 caractères nécessaires pour envoyer le CV sur le site web, le vrai CV demeure l’œuvre d’art au-dessus.</w:t>
      </w:r>
      <w:r>
        <w:t xml:space="preserve"> </w:t>
      </w:r>
      <w:r>
        <w:t>Ceci est écrit pour remplir la jauge des 500 caractères nécessaires pour envoyer le CV sur le site web, le vrai CV demeure l’œuvre d’art au-dessus.</w:t>
      </w:r>
      <w:r>
        <w:t xml:space="preserve"> </w:t>
      </w:r>
      <w:r>
        <w:t>Ceci est écrit pour remplir la jauge des 500 caractères nécessaires pour envoyer le CV sur le site web, le vrai CV demeure l’œuvre d’art au-dessus.</w:t>
      </w:r>
    </w:p>
    <w:p w14:paraId="037A26E6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0032FB82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3EE75550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4BC0A28C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3828BDD6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0E078094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50DC6C54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3334C60E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0A9EE460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0CABEFD3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3B1C26ED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420E318E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5248A729" w14:textId="6FD75C0B" w:rsidR="00B0748B" w:rsidRDefault="00B0748B">
      <w:r>
        <w:t>Ceci est écrit pour remplir la jauge des 500 caractères nécessaires pour envoyer le CV sur le site web, le vrai CV demeure l’œuvre d’art au-dessus.</w:t>
      </w:r>
    </w:p>
    <w:p w14:paraId="430F79E2" w14:textId="77777777" w:rsidR="00B0748B" w:rsidRDefault="00B0748B" w:rsidP="00B0748B">
      <w:r>
        <w:t>Ceci est écrit pour remplir la jauge des 500 caractères nécessaires pour envoyer le CV sur le site web, le vrai CV demeure l’œuvre d’art au-dessus.</w:t>
      </w:r>
    </w:p>
    <w:p w14:paraId="19A94804" w14:textId="77777777" w:rsidR="00B0748B" w:rsidRDefault="00B0748B"/>
    <w:p w14:paraId="5DC79D21" w14:textId="6349AE01" w:rsidR="003E6427" w:rsidRDefault="003E6427"/>
    <w:sectPr w:rsidR="003E6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7E"/>
    <w:rsid w:val="003E6427"/>
    <w:rsid w:val="008E169E"/>
    <w:rsid w:val="00B0748B"/>
    <w:rsid w:val="00E3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0E69"/>
  <w15:chartTrackingRefBased/>
  <w15:docId w15:val="{93134FEF-9E9F-42C1-BD37-3658CDC3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Prob</dc:creator>
  <cp:keywords/>
  <dc:description/>
  <cp:lastModifiedBy>Bastien Prob</cp:lastModifiedBy>
  <cp:revision>3</cp:revision>
  <dcterms:created xsi:type="dcterms:W3CDTF">2022-08-06T19:18:00Z</dcterms:created>
  <dcterms:modified xsi:type="dcterms:W3CDTF">2022-08-06T19:20:00Z</dcterms:modified>
</cp:coreProperties>
</file>