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2FE46695" w14:textId="457031FE" w:rsidR="00D65485" w:rsidRDefault="004958ED">
      <w:r>
        <w:rPr>
          <w:noProof/>
        </w:rPr>
        <w:drawing>
          <wp:anchor distT="0" distB="0" distL="114300" distR="114300" simplePos="0" relativeHeight="251705344" behindDoc="1" locked="0" layoutInCell="1" allowOverlap="1" wp14:anchorId="3180A645" wp14:editId="5D65BFDE">
            <wp:simplePos x="0" y="0"/>
            <wp:positionH relativeFrom="page">
              <wp:align>right</wp:align>
            </wp:positionH>
            <wp:positionV relativeFrom="page">
              <wp:align>top</wp:align>
            </wp:positionV>
            <wp:extent cx="744855" cy="10677525"/>
            <wp:effectExtent l="0" t="0" r="0"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47F067EE" wp14:editId="5E9265F9">
            <wp:simplePos x="0" y="0"/>
            <wp:positionH relativeFrom="page">
              <wp:align>left</wp:align>
            </wp:positionH>
            <wp:positionV relativeFrom="page">
              <wp:posOffset>0</wp:posOffset>
            </wp:positionV>
            <wp:extent cx="683895" cy="10677525"/>
            <wp:effectExtent l="0" t="0" r="0" b="952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4C6F98">
        <w:rPr>
          <w:noProof/>
        </w:rPr>
        <w:drawing>
          <wp:anchor distT="0" distB="0" distL="114300" distR="114300" simplePos="0" relativeHeight="251682816" behindDoc="0" locked="0" layoutInCell="1" allowOverlap="1" wp14:anchorId="79735AFE" wp14:editId="73396915">
            <wp:simplePos x="0" y="0"/>
            <wp:positionH relativeFrom="page">
              <wp:posOffset>4976285</wp:posOffset>
            </wp:positionH>
            <wp:positionV relativeFrom="paragraph">
              <wp:posOffset>-1810175</wp:posOffset>
            </wp:positionV>
            <wp:extent cx="1666459" cy="3507105"/>
            <wp:effectExtent l="0" t="6033"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uminure1.png"/>
                    <pic:cNvPicPr/>
                  </pic:nvPicPr>
                  <pic:blipFill>
                    <a:blip r:embed="rId8">
                      <a:extLst>
                        <a:ext uri="{28A0092B-C50C-407E-A947-70E740481C1C}">
                          <a14:useLocalDpi xmlns:a14="http://schemas.microsoft.com/office/drawing/2010/main" val="0"/>
                        </a:ext>
                      </a:extLst>
                    </a:blip>
                    <a:stretch>
                      <a:fillRect/>
                    </a:stretch>
                  </pic:blipFill>
                  <pic:spPr>
                    <a:xfrm rot="5400000" flipV="1">
                      <a:off x="0" y="0"/>
                      <a:ext cx="1666459" cy="3507105"/>
                    </a:xfrm>
                    <a:prstGeom prst="rect">
                      <a:avLst/>
                    </a:prstGeom>
                  </pic:spPr>
                </pic:pic>
              </a:graphicData>
            </a:graphic>
            <wp14:sizeRelH relativeFrom="margin">
              <wp14:pctWidth>0</wp14:pctWidth>
            </wp14:sizeRelH>
            <wp14:sizeRelV relativeFrom="margin">
              <wp14:pctHeight>0</wp14:pctHeight>
            </wp14:sizeRelV>
          </wp:anchor>
        </w:drawing>
      </w:r>
      <w:r w:rsidR="004C6F98">
        <w:rPr>
          <w:noProof/>
        </w:rPr>
        <w:drawing>
          <wp:anchor distT="0" distB="0" distL="114300" distR="114300" simplePos="0" relativeHeight="251680768" behindDoc="0" locked="0" layoutInCell="1" allowOverlap="1" wp14:anchorId="12DD85F2" wp14:editId="030CC725">
            <wp:simplePos x="0" y="0"/>
            <wp:positionH relativeFrom="page">
              <wp:posOffset>928820</wp:posOffset>
            </wp:positionH>
            <wp:positionV relativeFrom="paragraph">
              <wp:posOffset>-1828615</wp:posOffset>
            </wp:positionV>
            <wp:extent cx="1666609" cy="352425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uminure1.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1666609" cy="3524250"/>
                    </a:xfrm>
                    <a:prstGeom prst="rect">
                      <a:avLst/>
                    </a:prstGeom>
                  </pic:spPr>
                </pic:pic>
              </a:graphicData>
            </a:graphic>
            <wp14:sizeRelH relativeFrom="margin">
              <wp14:pctWidth>0</wp14:pctWidth>
            </wp14:sizeRelH>
          </wp:anchor>
        </w:drawing>
      </w:r>
    </w:p>
    <w:p w14:paraId="007DAAF9" w14:textId="53342CE5" w:rsidR="00D65485" w:rsidRDefault="00D65485"/>
    <w:p w14:paraId="667624F4" w14:textId="6BC9C386" w:rsidR="00D65485" w:rsidRDefault="00D65485"/>
    <w:p w14:paraId="5DB411D9" w14:textId="27A6A938" w:rsidR="00D65485" w:rsidRDefault="00AA6371">
      <w:r>
        <w:rPr>
          <w:noProof/>
        </w:rPr>
        <w:drawing>
          <wp:anchor distT="0" distB="0" distL="114300" distR="114300" simplePos="0" relativeHeight="251666432" behindDoc="0" locked="0" layoutInCell="1" allowOverlap="1" wp14:anchorId="73470AF6" wp14:editId="5AE75E89">
            <wp:simplePos x="0" y="0"/>
            <wp:positionH relativeFrom="column">
              <wp:posOffset>5490210</wp:posOffset>
            </wp:positionH>
            <wp:positionV relativeFrom="paragraph">
              <wp:posOffset>112395</wp:posOffset>
            </wp:positionV>
            <wp:extent cx="467360" cy="419100"/>
            <wp:effectExtent l="0" t="0" r="8890" b="0"/>
            <wp:wrapNone/>
            <wp:docPr id="271" name="Image 271"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1" name="Image 271"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360" cy="419100"/>
                    </a:xfrm>
                    <a:prstGeom prst="rect">
                      <a:avLst/>
                    </a:prstGeom>
                  </pic:spPr>
                </pic:pic>
              </a:graphicData>
            </a:graphic>
          </wp:anchor>
        </w:drawing>
      </w:r>
      <w:r>
        <w:rPr>
          <w:noProof/>
        </w:rPr>
        <w:drawing>
          <wp:anchor distT="0" distB="0" distL="114300" distR="114300" simplePos="0" relativeHeight="251665408" behindDoc="0" locked="0" layoutInCell="1" allowOverlap="1" wp14:anchorId="5C5BE997" wp14:editId="52D7E491">
            <wp:simplePos x="0" y="0"/>
            <wp:positionH relativeFrom="column">
              <wp:posOffset>-212090</wp:posOffset>
            </wp:positionH>
            <wp:positionV relativeFrom="paragraph">
              <wp:posOffset>125730</wp:posOffset>
            </wp:positionV>
            <wp:extent cx="467360" cy="419100"/>
            <wp:effectExtent l="5080" t="0" r="0" b="0"/>
            <wp:wrapNone/>
            <wp:docPr id="270" name="Image 270"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0" name="Image 270"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67360" cy="419100"/>
                    </a:xfrm>
                    <a:prstGeom prst="rect">
                      <a:avLst/>
                    </a:prstGeom>
                  </pic:spPr>
                </pic:pic>
              </a:graphicData>
            </a:graphic>
          </wp:anchor>
        </w:drawing>
      </w:r>
    </w:p>
    <w:p w14:paraId="40CDCB94" w14:textId="519174A2" w:rsidR="00FC3B4A" w:rsidRDefault="00EB4BB0">
      <w:r>
        <w:rPr>
          <w:noProof/>
        </w:rPr>
        <w:drawing>
          <wp:anchor distT="0" distB="0" distL="114300" distR="114300" simplePos="0" relativeHeight="252254208" behindDoc="0" locked="0" layoutInCell="1" allowOverlap="1" wp14:anchorId="15EA5E1E" wp14:editId="54345998">
            <wp:simplePos x="0" y="0"/>
            <wp:positionH relativeFrom="margin">
              <wp:align>center</wp:align>
            </wp:positionH>
            <wp:positionV relativeFrom="paragraph">
              <wp:posOffset>7620</wp:posOffset>
            </wp:positionV>
            <wp:extent cx="3368040" cy="3368040"/>
            <wp:effectExtent l="0" t="0" r="3810" b="3810"/>
            <wp:wrapNone/>
            <wp:docPr id="8" name="Image 8" descr="Ceci contient une image de : ✧ on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i contient une image de : ✧ on Twit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040"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676E2" w14:textId="4F858D7B" w:rsidR="00D65485" w:rsidRDefault="00D65485"/>
    <w:p w14:paraId="2A7DEB3B" w14:textId="4D4B2D43" w:rsidR="00D65485" w:rsidRDefault="00D65485"/>
    <w:p w14:paraId="51422E9F" w14:textId="6B465353" w:rsidR="00D65485" w:rsidRDefault="00D65485"/>
    <w:p w14:paraId="635EA4A2" w14:textId="6AA304FF" w:rsidR="00D65485" w:rsidRDefault="00D65485"/>
    <w:p w14:paraId="3E811109" w14:textId="0989ECBB" w:rsidR="00D65485" w:rsidRDefault="00D65485"/>
    <w:p w14:paraId="188C0E61" w14:textId="53C39C85" w:rsidR="00D65485" w:rsidRDefault="00D65485"/>
    <w:p w14:paraId="1E27FDCF" w14:textId="641B01CB" w:rsidR="00D65485" w:rsidRDefault="00D65485"/>
    <w:p w14:paraId="6FCBE165" w14:textId="46182D66" w:rsidR="00D65485" w:rsidRDefault="00D65485"/>
    <w:p w14:paraId="488DD503" w14:textId="4616F4C2" w:rsidR="00D65485" w:rsidRDefault="00D65485"/>
    <w:p w14:paraId="027CC308" w14:textId="0F540C48" w:rsidR="00D65485" w:rsidRDefault="0083156B">
      <w:r>
        <w:rPr>
          <w:noProof/>
        </w:rPr>
        <w:drawing>
          <wp:anchor distT="0" distB="0" distL="114300" distR="114300" simplePos="0" relativeHeight="251669504" behindDoc="0" locked="0" layoutInCell="1" allowOverlap="1" wp14:anchorId="4C9DE4F5" wp14:editId="7BF4CC6A">
            <wp:simplePos x="0" y="0"/>
            <wp:positionH relativeFrom="column">
              <wp:posOffset>5497195</wp:posOffset>
            </wp:positionH>
            <wp:positionV relativeFrom="paragraph">
              <wp:posOffset>250825</wp:posOffset>
            </wp:positionV>
            <wp:extent cx="467360" cy="419100"/>
            <wp:effectExtent l="5080" t="0" r="0" b="0"/>
            <wp:wrapNone/>
            <wp:docPr id="272" name="Image 272"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2" name="Image 272"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67360" cy="419100"/>
                    </a:xfrm>
                    <a:prstGeom prst="rect">
                      <a:avLst/>
                    </a:prstGeom>
                  </pic:spPr>
                </pic:pic>
              </a:graphicData>
            </a:graphic>
          </wp:anchor>
        </w:drawing>
      </w:r>
      <w:r>
        <w:rPr>
          <w:noProof/>
        </w:rPr>
        <w:drawing>
          <wp:anchor distT="0" distB="0" distL="114300" distR="114300" simplePos="0" relativeHeight="251668480" behindDoc="0" locked="0" layoutInCell="1" allowOverlap="1" wp14:anchorId="3E7FF03D" wp14:editId="77B30C66">
            <wp:simplePos x="0" y="0"/>
            <wp:positionH relativeFrom="column">
              <wp:posOffset>-190500</wp:posOffset>
            </wp:positionH>
            <wp:positionV relativeFrom="paragraph">
              <wp:posOffset>274955</wp:posOffset>
            </wp:positionV>
            <wp:extent cx="467360" cy="419100"/>
            <wp:effectExtent l="0" t="0" r="8890" b="0"/>
            <wp:wrapNone/>
            <wp:docPr id="269" name="Image 269"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69" name="Image 269"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467360" cy="419100"/>
                    </a:xfrm>
                    <a:prstGeom prst="rect">
                      <a:avLst/>
                    </a:prstGeom>
                  </pic:spPr>
                </pic:pic>
              </a:graphicData>
            </a:graphic>
          </wp:anchor>
        </w:drawing>
      </w:r>
    </w:p>
    <w:p w14:paraId="0BED6DA4" w14:textId="530243D5" w:rsidR="00D65485" w:rsidRDefault="00D65485"/>
    <w:p w14:paraId="27DBAC26" w14:textId="24A55476" w:rsidR="00D65485" w:rsidRDefault="00D65485"/>
    <w:p w14:paraId="3B8ED440" w14:textId="27AFF70C" w:rsidR="00D65485" w:rsidRDefault="00D65485"/>
    <w:p w14:paraId="1791E310" w14:textId="35BC0661" w:rsidR="00D65485" w:rsidRPr="008E5331" w:rsidRDefault="008E5331" w:rsidP="008E5331">
      <w:pPr>
        <w:jc w:val="center"/>
        <w:rPr>
          <w:b/>
          <w:bCs/>
          <w:sz w:val="144"/>
          <w:szCs w:val="144"/>
        </w:rPr>
      </w:pPr>
      <w:r w:rsidRPr="008E5331">
        <w:rPr>
          <w:b/>
          <w:bCs/>
          <w:sz w:val="144"/>
          <w:szCs w:val="144"/>
        </w:rPr>
        <w:t>Game Concept</w:t>
      </w:r>
    </w:p>
    <w:p w14:paraId="3688098D" w14:textId="1D216E25" w:rsidR="008E5331" w:rsidRDefault="008E5331">
      <w:pPr>
        <w:rPr>
          <w:sz w:val="24"/>
          <w:szCs w:val="24"/>
        </w:rPr>
      </w:pPr>
    </w:p>
    <w:p w14:paraId="5A84363B" w14:textId="4B782D7B" w:rsidR="008E5331" w:rsidRPr="008E5331" w:rsidRDefault="00CE206B" w:rsidP="008E5331">
      <w:pPr>
        <w:pStyle w:val="Paragraphedeliste"/>
        <w:numPr>
          <w:ilvl w:val="0"/>
          <w:numId w:val="1"/>
        </w:numPr>
        <w:jc w:val="center"/>
        <w:rPr>
          <w:b/>
          <w:bCs/>
          <w:sz w:val="96"/>
          <w:szCs w:val="96"/>
        </w:rPr>
      </w:pPr>
      <w:r>
        <w:rPr>
          <w:noProof/>
        </w:rPr>
        <w:drawing>
          <wp:anchor distT="0" distB="0" distL="114300" distR="114300" simplePos="0" relativeHeight="252249088" behindDoc="0" locked="0" layoutInCell="1" allowOverlap="1" wp14:anchorId="023B53B4" wp14:editId="60F7A12C">
            <wp:simplePos x="0" y="0"/>
            <wp:positionH relativeFrom="margin">
              <wp:align>center</wp:align>
            </wp:positionH>
            <wp:positionV relativeFrom="paragraph">
              <wp:posOffset>679471</wp:posOffset>
            </wp:positionV>
            <wp:extent cx="2346960" cy="328930"/>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328930"/>
                    </a:xfrm>
                    <a:prstGeom prst="rect">
                      <a:avLst/>
                    </a:prstGeom>
                  </pic:spPr>
                </pic:pic>
              </a:graphicData>
            </a:graphic>
          </wp:anchor>
        </w:drawing>
      </w:r>
      <w:r w:rsidR="00736166">
        <w:rPr>
          <w:b/>
          <w:bCs/>
          <w:sz w:val="96"/>
          <w:szCs w:val="96"/>
        </w:rPr>
        <w:t>Star Scale</w:t>
      </w:r>
      <w:r w:rsidR="008E5331" w:rsidRPr="008E5331">
        <w:rPr>
          <w:b/>
          <w:bCs/>
          <w:sz w:val="96"/>
          <w:szCs w:val="96"/>
        </w:rPr>
        <w:t xml:space="preserve"> -</w:t>
      </w:r>
    </w:p>
    <w:p w14:paraId="7DBB3380" w14:textId="603E1C03" w:rsidR="008E5331" w:rsidRDefault="00770CB1">
      <w:r>
        <w:rPr>
          <w:noProof/>
        </w:rPr>
        <w:drawing>
          <wp:anchor distT="0" distB="0" distL="114300" distR="114300" simplePos="0" relativeHeight="251676672" behindDoc="1" locked="0" layoutInCell="1" allowOverlap="1" wp14:anchorId="5A458CD1" wp14:editId="3E9D9AF0">
            <wp:simplePos x="0" y="0"/>
            <wp:positionH relativeFrom="column">
              <wp:posOffset>7691755</wp:posOffset>
            </wp:positionH>
            <wp:positionV relativeFrom="paragraph">
              <wp:posOffset>469900</wp:posOffset>
            </wp:positionV>
            <wp:extent cx="1714500" cy="239077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2390775"/>
                    </a:xfrm>
                    <a:prstGeom prst="rect">
                      <a:avLst/>
                    </a:prstGeom>
                    <a:noFill/>
                    <a:ln>
                      <a:noFill/>
                    </a:ln>
                  </pic:spPr>
                </pic:pic>
              </a:graphicData>
            </a:graphic>
          </wp:anchor>
        </w:drawing>
      </w:r>
    </w:p>
    <w:p w14:paraId="2E63CA37" w14:textId="4FF19C48" w:rsidR="00D65485" w:rsidRDefault="00D65485"/>
    <w:p w14:paraId="5FDE146D" w14:textId="36A7D6CF" w:rsidR="00D65485" w:rsidRDefault="00D65485"/>
    <w:p w14:paraId="748AAB0A" w14:textId="3857A7CB" w:rsidR="00D65485" w:rsidRPr="0084262E" w:rsidRDefault="00ED1300" w:rsidP="0084262E">
      <w:pPr>
        <w:jc w:val="center"/>
        <w:rPr>
          <w:sz w:val="56"/>
          <w:szCs w:val="56"/>
        </w:rPr>
      </w:pPr>
      <w:r>
        <w:rPr>
          <w:noProof/>
        </w:rPr>
        <w:lastRenderedPageBreak/>
        <w:drawing>
          <wp:anchor distT="0" distB="0" distL="114300" distR="114300" simplePos="0" relativeHeight="251715584" behindDoc="1" locked="0" layoutInCell="1" allowOverlap="1" wp14:anchorId="0E36C473" wp14:editId="42BE64F3">
            <wp:simplePos x="0" y="0"/>
            <wp:positionH relativeFrom="page">
              <wp:posOffset>-276225</wp:posOffset>
            </wp:positionH>
            <wp:positionV relativeFrom="paragraph">
              <wp:posOffset>-166370</wp:posOffset>
            </wp:positionV>
            <wp:extent cx="7909535" cy="819150"/>
            <wp:effectExtent l="0" t="0" r="0" b="0"/>
            <wp:wrapNone/>
            <wp:docPr id="44" name="Image 4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7983424" cy="826802"/>
                    </a:xfrm>
                    <a:prstGeom prst="rect">
                      <a:avLst/>
                    </a:prstGeom>
                  </pic:spPr>
                </pic:pic>
              </a:graphicData>
            </a:graphic>
            <wp14:sizeRelH relativeFrom="margin">
              <wp14:pctWidth>0</wp14:pctWidth>
            </wp14:sizeRelH>
            <wp14:sizeRelV relativeFrom="margin">
              <wp14:pctHeight>0</wp14:pctHeight>
            </wp14:sizeRelV>
          </wp:anchor>
        </w:drawing>
      </w:r>
      <w:r w:rsidR="00AD0480">
        <w:rPr>
          <w:noProof/>
        </w:rPr>
        <w:drawing>
          <wp:anchor distT="0" distB="0" distL="114300" distR="114300" simplePos="0" relativeHeight="251709440" behindDoc="1" locked="0" layoutInCell="1" allowOverlap="1" wp14:anchorId="5407070B" wp14:editId="12AA8788">
            <wp:simplePos x="0" y="0"/>
            <wp:positionH relativeFrom="page">
              <wp:align>right</wp:align>
            </wp:positionH>
            <wp:positionV relativeFrom="page">
              <wp:align>top</wp:align>
            </wp:positionV>
            <wp:extent cx="744855" cy="106775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AD0480">
        <w:rPr>
          <w:noProof/>
        </w:rPr>
        <w:drawing>
          <wp:anchor distT="0" distB="0" distL="114300" distR="114300" simplePos="0" relativeHeight="251707392" behindDoc="1" locked="0" layoutInCell="1" allowOverlap="1" wp14:anchorId="61DB9DB9" wp14:editId="564F2BED">
            <wp:simplePos x="0" y="0"/>
            <wp:positionH relativeFrom="page">
              <wp:align>left</wp:align>
            </wp:positionH>
            <wp:positionV relativeFrom="paragraph">
              <wp:posOffset>-887730</wp:posOffset>
            </wp:positionV>
            <wp:extent cx="683895" cy="10677525"/>
            <wp:effectExtent l="0" t="0" r="0"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84262E" w:rsidRPr="0084262E">
        <w:rPr>
          <w:noProof/>
          <w:sz w:val="56"/>
          <w:szCs w:val="56"/>
        </w:rPr>
        <w:drawing>
          <wp:anchor distT="0" distB="0" distL="114300" distR="114300" simplePos="0" relativeHeight="251687936" behindDoc="0" locked="0" layoutInCell="1" allowOverlap="1" wp14:anchorId="69F7FC00" wp14:editId="72EB9404">
            <wp:simplePos x="0" y="0"/>
            <wp:positionH relativeFrom="margin">
              <wp:posOffset>1329055</wp:posOffset>
            </wp:positionH>
            <wp:positionV relativeFrom="paragraph">
              <wp:posOffset>-604520</wp:posOffset>
            </wp:positionV>
            <wp:extent cx="3105150" cy="1757045"/>
            <wp:effectExtent l="0" t="0" r="0" b="0"/>
            <wp:wrapNone/>
            <wp:docPr id="56" name="Image 56"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150" cy="1757045"/>
                    </a:xfrm>
                    <a:prstGeom prst="rect">
                      <a:avLst/>
                    </a:prstGeom>
                  </pic:spPr>
                </pic:pic>
              </a:graphicData>
            </a:graphic>
            <wp14:sizeRelH relativeFrom="margin">
              <wp14:pctWidth>0</wp14:pctWidth>
            </wp14:sizeRelH>
            <wp14:sizeRelV relativeFrom="margin">
              <wp14:pctHeight>0</wp14:pctHeight>
            </wp14:sizeRelV>
          </wp:anchor>
        </w:drawing>
      </w:r>
      <w:r w:rsidR="0084262E" w:rsidRPr="0084262E">
        <w:rPr>
          <w:b/>
          <w:bCs/>
          <w:color w:val="FFFFFF" w:themeColor="background1"/>
          <w:sz w:val="56"/>
          <w:szCs w:val="56"/>
        </w:rPr>
        <w:t>SOMMAIRE</w:t>
      </w:r>
    </w:p>
    <w:p w14:paraId="0BAC9207" w14:textId="133FCDED" w:rsidR="00D65485" w:rsidRDefault="00D65485"/>
    <w:p w14:paraId="7B534249" w14:textId="3FB0F3EF" w:rsidR="00D65485" w:rsidRDefault="00D65485"/>
    <w:p w14:paraId="08DEA09D" w14:textId="6ED0F10B" w:rsidR="00D65485" w:rsidRDefault="00D65485"/>
    <w:p w14:paraId="0DAE2449" w14:textId="651CBFEF" w:rsidR="00D65485" w:rsidRDefault="00D65485"/>
    <w:p w14:paraId="22B63BDE" w14:textId="12B8ED6E" w:rsidR="00D65485" w:rsidRDefault="00D65485"/>
    <w:p w14:paraId="2483CB3C" w14:textId="53EA7BBD" w:rsidR="0084262E" w:rsidRDefault="0084262E" w:rsidP="0084262E">
      <w:pPr>
        <w:rPr>
          <w:i/>
          <w:iCs/>
        </w:rPr>
      </w:pPr>
      <w:r w:rsidRPr="009A2FDE">
        <w:rPr>
          <w:i/>
          <w:iCs/>
        </w:rPr>
        <w:t xml:space="preserve">Pitch …………………………………………………………………………….…………………………………………………………………… </w:t>
      </w:r>
      <w:r>
        <w:rPr>
          <w:i/>
          <w:iCs/>
        </w:rPr>
        <w:t>3</w:t>
      </w:r>
    </w:p>
    <w:p w14:paraId="6F18883F" w14:textId="774CDB81" w:rsidR="0084262E" w:rsidRDefault="0084262E" w:rsidP="0084262E">
      <w:pPr>
        <w:rPr>
          <w:i/>
          <w:iCs/>
        </w:rPr>
      </w:pPr>
      <w:r>
        <w:rPr>
          <w:i/>
          <w:iCs/>
        </w:rPr>
        <w:t>Intentions …………………………………………………………………………………………………………………………………………. 4</w:t>
      </w:r>
    </w:p>
    <w:p w14:paraId="1B2FD5B8" w14:textId="45272E85" w:rsidR="0084262E" w:rsidRDefault="0084262E" w:rsidP="0084262E">
      <w:pPr>
        <w:rPr>
          <w:i/>
          <w:iCs/>
        </w:rPr>
      </w:pPr>
      <w:r>
        <w:rPr>
          <w:i/>
          <w:iCs/>
        </w:rPr>
        <w:t xml:space="preserve">Contexte …………………………………………….……………………………………………………………………………………………. </w:t>
      </w:r>
      <w:r w:rsidR="00A53087">
        <w:rPr>
          <w:i/>
          <w:iCs/>
        </w:rPr>
        <w:t>5</w:t>
      </w:r>
    </w:p>
    <w:p w14:paraId="1526BF00" w14:textId="60F6D896" w:rsidR="0084262E" w:rsidRDefault="0084262E" w:rsidP="0084262E">
      <w:pPr>
        <w:rPr>
          <w:i/>
          <w:iCs/>
        </w:rPr>
      </w:pPr>
      <w:r>
        <w:rPr>
          <w:i/>
          <w:iCs/>
        </w:rPr>
        <w:t xml:space="preserve">Personnage ……………………………………………………………………………………………………………………………………… </w:t>
      </w:r>
      <w:r w:rsidR="00A53087">
        <w:rPr>
          <w:i/>
          <w:iCs/>
        </w:rPr>
        <w:t>6</w:t>
      </w:r>
    </w:p>
    <w:p w14:paraId="0A7A1D99" w14:textId="1CAE276A" w:rsidR="0084262E" w:rsidRDefault="0084262E" w:rsidP="0084262E">
      <w:pPr>
        <w:rPr>
          <w:i/>
          <w:iCs/>
        </w:rPr>
      </w:pPr>
      <w:r>
        <w:rPr>
          <w:i/>
          <w:iCs/>
        </w:rPr>
        <w:t>Contrôles .…………………………………………………………………………………………</w:t>
      </w:r>
      <w:r w:rsidR="00A53087">
        <w:rPr>
          <w:i/>
          <w:iCs/>
        </w:rPr>
        <w:t>..</w:t>
      </w:r>
      <w:r>
        <w:rPr>
          <w:i/>
          <w:iCs/>
        </w:rPr>
        <w:t xml:space="preserve">……………………………………………. </w:t>
      </w:r>
      <w:r w:rsidR="00A53087">
        <w:rPr>
          <w:i/>
          <w:iCs/>
        </w:rPr>
        <w:t>7</w:t>
      </w:r>
    </w:p>
    <w:p w14:paraId="09CE2BB6" w14:textId="48E22579" w:rsidR="0084262E" w:rsidRDefault="0084262E" w:rsidP="0084262E">
      <w:pPr>
        <w:rPr>
          <w:i/>
          <w:iCs/>
        </w:rPr>
      </w:pPr>
      <w:r>
        <w:rPr>
          <w:i/>
          <w:iCs/>
        </w:rPr>
        <w:t>Caméra .……………………………………………………………………………………………………………………………</w:t>
      </w:r>
      <w:r w:rsidR="00A53087">
        <w:rPr>
          <w:i/>
          <w:iCs/>
        </w:rPr>
        <w:t>..</w:t>
      </w:r>
      <w:r>
        <w:rPr>
          <w:i/>
          <w:iCs/>
        </w:rPr>
        <w:t xml:space="preserve">……………. </w:t>
      </w:r>
      <w:r w:rsidR="00A53087">
        <w:rPr>
          <w:i/>
          <w:iCs/>
        </w:rPr>
        <w:t>8</w:t>
      </w:r>
    </w:p>
    <w:p w14:paraId="456F9047" w14:textId="2E3A1577" w:rsidR="0084262E" w:rsidRDefault="0084262E" w:rsidP="0084262E">
      <w:pPr>
        <w:rPr>
          <w:i/>
          <w:iCs/>
        </w:rPr>
      </w:pPr>
      <w:bookmarkStart w:id="0" w:name="_Hlk58406657"/>
      <w:r>
        <w:rPr>
          <w:i/>
          <w:iCs/>
        </w:rPr>
        <w:t>Cible ..…………………………………………………………………………………………………………………………………</w:t>
      </w:r>
      <w:r w:rsidR="00A53087">
        <w:rPr>
          <w:i/>
          <w:iCs/>
        </w:rPr>
        <w:t>….</w:t>
      </w:r>
      <w:r>
        <w:rPr>
          <w:i/>
          <w:iCs/>
        </w:rPr>
        <w:t>…………</w:t>
      </w:r>
      <w:r w:rsidR="00A53087">
        <w:rPr>
          <w:i/>
          <w:iCs/>
        </w:rPr>
        <w:t xml:space="preserve"> 9</w:t>
      </w:r>
    </w:p>
    <w:p w14:paraId="63FEBF3E" w14:textId="5C084BAD" w:rsidR="0084262E" w:rsidRDefault="0084262E" w:rsidP="0084262E">
      <w:pPr>
        <w:rPr>
          <w:i/>
          <w:iCs/>
        </w:rPr>
      </w:pPr>
      <w:r>
        <w:rPr>
          <w:i/>
          <w:iCs/>
        </w:rPr>
        <w:t>Gameplay ..…………………………………………………………………………………………………………………………………….. 1</w:t>
      </w:r>
      <w:r w:rsidR="00A53087">
        <w:rPr>
          <w:i/>
          <w:iCs/>
        </w:rPr>
        <w:t>3</w:t>
      </w:r>
    </w:p>
    <w:p w14:paraId="3EFBAA5B" w14:textId="27B28B56" w:rsidR="0084262E" w:rsidRDefault="0084262E" w:rsidP="0084262E">
      <w:pPr>
        <w:rPr>
          <w:i/>
          <w:iCs/>
        </w:rPr>
      </w:pPr>
      <w:r>
        <w:rPr>
          <w:i/>
          <w:iCs/>
        </w:rPr>
        <w:t xml:space="preserve">Promesse de vente …………………………………………………………………………………………………….…………………… </w:t>
      </w:r>
      <w:r w:rsidR="00A53087">
        <w:rPr>
          <w:i/>
          <w:iCs/>
        </w:rPr>
        <w:t>1</w:t>
      </w:r>
      <w:r w:rsidR="00764115">
        <w:rPr>
          <w:i/>
          <w:iCs/>
        </w:rPr>
        <w:t>8</w:t>
      </w:r>
    </w:p>
    <w:p w14:paraId="57C33010" w14:textId="7583BC07" w:rsidR="0084262E" w:rsidRDefault="00B4091F" w:rsidP="0084262E">
      <w:pPr>
        <w:rPr>
          <w:i/>
          <w:iCs/>
        </w:rPr>
      </w:pPr>
      <w:r>
        <w:rPr>
          <w:i/>
          <w:iCs/>
        </w:rPr>
        <w:t>Distribution</w:t>
      </w:r>
      <w:r w:rsidR="0084262E">
        <w:rPr>
          <w:i/>
          <w:iCs/>
        </w:rPr>
        <w:t xml:space="preserve"> </w:t>
      </w:r>
      <w:r>
        <w:rPr>
          <w:i/>
          <w:iCs/>
        </w:rPr>
        <w:t>..</w:t>
      </w:r>
      <w:r w:rsidR="0084262E">
        <w:rPr>
          <w:i/>
          <w:iCs/>
        </w:rPr>
        <w:t>………………………………………………………………………………………………………………</w:t>
      </w:r>
      <w:r w:rsidR="00D01D03">
        <w:rPr>
          <w:i/>
          <w:iCs/>
        </w:rPr>
        <w:t>.</w:t>
      </w:r>
      <w:r w:rsidR="0084262E">
        <w:rPr>
          <w:i/>
          <w:iCs/>
        </w:rPr>
        <w:t xml:space="preserve">…………………. </w:t>
      </w:r>
      <w:r w:rsidR="00A53087">
        <w:rPr>
          <w:i/>
          <w:iCs/>
        </w:rPr>
        <w:t>1</w:t>
      </w:r>
      <w:r w:rsidR="00764115">
        <w:rPr>
          <w:i/>
          <w:iCs/>
        </w:rPr>
        <w:t>9</w:t>
      </w:r>
    </w:p>
    <w:p w14:paraId="7617A8D4" w14:textId="7CDD9134" w:rsidR="0084262E" w:rsidRDefault="0084262E" w:rsidP="0084262E">
      <w:pPr>
        <w:rPr>
          <w:i/>
          <w:iCs/>
        </w:rPr>
      </w:pPr>
      <w:r>
        <w:rPr>
          <w:i/>
          <w:iCs/>
        </w:rPr>
        <w:t xml:space="preserve">Direction artistique ……………………………………………………………………………………….……………………………….. </w:t>
      </w:r>
      <w:r w:rsidR="00764115">
        <w:rPr>
          <w:i/>
          <w:iCs/>
        </w:rPr>
        <w:t>20</w:t>
      </w:r>
    </w:p>
    <w:p w14:paraId="04B4D71D" w14:textId="5425E981" w:rsidR="0084262E" w:rsidRDefault="0084262E" w:rsidP="0084262E">
      <w:pPr>
        <w:rPr>
          <w:i/>
          <w:iCs/>
        </w:rPr>
      </w:pPr>
      <w:r>
        <w:rPr>
          <w:i/>
          <w:iCs/>
        </w:rPr>
        <w:t xml:space="preserve">Technologie …………………………………………………………………………………………………………………………………… </w:t>
      </w:r>
      <w:r w:rsidR="003C51D4">
        <w:rPr>
          <w:i/>
          <w:iCs/>
        </w:rPr>
        <w:t>2</w:t>
      </w:r>
      <w:r w:rsidR="00764115">
        <w:rPr>
          <w:i/>
          <w:iCs/>
        </w:rPr>
        <w:t>1</w:t>
      </w:r>
    </w:p>
    <w:bookmarkEnd w:id="0"/>
    <w:p w14:paraId="1E85794C" w14:textId="39BCF473" w:rsidR="00D65485" w:rsidRDefault="00D65485"/>
    <w:p w14:paraId="516396BF" w14:textId="749AF6A0" w:rsidR="00D65485" w:rsidRDefault="00D65485"/>
    <w:p w14:paraId="77F44A3D" w14:textId="4B433501" w:rsidR="00D65485" w:rsidRDefault="00D65485"/>
    <w:p w14:paraId="6C553EE1" w14:textId="005913F8" w:rsidR="00DE0569" w:rsidRDefault="00DE0569"/>
    <w:p w14:paraId="252D502B" w14:textId="56694B33" w:rsidR="00DE0569" w:rsidRDefault="00DE0569"/>
    <w:p w14:paraId="2076CB9B" w14:textId="648F0B17" w:rsidR="00DE0569" w:rsidRDefault="00DE0569"/>
    <w:p w14:paraId="744238E7" w14:textId="405AF59C" w:rsidR="00DE0569" w:rsidRDefault="00DE0569"/>
    <w:p w14:paraId="7D9592B2" w14:textId="6E29B4FE" w:rsidR="00DE0569" w:rsidRDefault="00DE0569"/>
    <w:p w14:paraId="511157B4" w14:textId="215E6FBB" w:rsidR="00DE0569" w:rsidRDefault="00DE0569"/>
    <w:p w14:paraId="3EF11C85" w14:textId="57FC1733" w:rsidR="00DE0569" w:rsidRDefault="00DE0569"/>
    <w:p w14:paraId="23BABECF" w14:textId="4E36DD3F" w:rsidR="00DE0569" w:rsidRDefault="00DE0569"/>
    <w:p w14:paraId="29D28FC2" w14:textId="3835643B" w:rsidR="00DE0569" w:rsidRDefault="00DE0569"/>
    <w:p w14:paraId="30DC8335" w14:textId="4FE7091C" w:rsidR="00DE0569" w:rsidRPr="0084262E" w:rsidRDefault="00A42AC1" w:rsidP="00DE0569">
      <w:pPr>
        <w:jc w:val="center"/>
        <w:rPr>
          <w:sz w:val="56"/>
          <w:szCs w:val="56"/>
        </w:rPr>
      </w:pPr>
      <w:r>
        <w:rPr>
          <w:noProof/>
        </w:rPr>
        <w:lastRenderedPageBreak/>
        <w:drawing>
          <wp:anchor distT="0" distB="0" distL="114300" distR="114300" simplePos="0" relativeHeight="251717632" behindDoc="1" locked="0" layoutInCell="1" allowOverlap="1" wp14:anchorId="21AB2CFE" wp14:editId="7CD83458">
            <wp:simplePos x="0" y="0"/>
            <wp:positionH relativeFrom="page">
              <wp:align>left</wp:align>
            </wp:positionH>
            <wp:positionV relativeFrom="paragraph">
              <wp:posOffset>-161925</wp:posOffset>
            </wp:positionV>
            <wp:extent cx="7909535" cy="819150"/>
            <wp:effectExtent l="0" t="0" r="0" b="0"/>
            <wp:wrapNone/>
            <wp:docPr id="45" name="Image 45"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7909535" cy="819150"/>
                    </a:xfrm>
                    <a:prstGeom prst="rect">
                      <a:avLst/>
                    </a:prstGeom>
                  </pic:spPr>
                </pic:pic>
              </a:graphicData>
            </a:graphic>
            <wp14:sizeRelH relativeFrom="margin">
              <wp14:pctWidth>0</wp14:pctWidth>
            </wp14:sizeRelH>
            <wp14:sizeRelV relativeFrom="margin">
              <wp14:pctHeight>0</wp14:pctHeight>
            </wp14:sizeRelV>
          </wp:anchor>
        </w:drawing>
      </w:r>
      <w:r w:rsidR="00AD0480" w:rsidRPr="00AD0480">
        <w:rPr>
          <w:noProof/>
        </w:rPr>
        <w:drawing>
          <wp:anchor distT="0" distB="0" distL="114300" distR="114300" simplePos="0" relativeHeight="251713536" behindDoc="1" locked="0" layoutInCell="1" allowOverlap="1" wp14:anchorId="5A4C6CAB" wp14:editId="76596F21">
            <wp:simplePos x="0" y="0"/>
            <wp:positionH relativeFrom="page">
              <wp:posOffset>-5080</wp:posOffset>
            </wp:positionH>
            <wp:positionV relativeFrom="paragraph">
              <wp:posOffset>-885190</wp:posOffset>
            </wp:positionV>
            <wp:extent cx="683895" cy="10677525"/>
            <wp:effectExtent l="0" t="0" r="0" b="95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AD0480" w:rsidRPr="00AD0480">
        <w:rPr>
          <w:noProof/>
        </w:rPr>
        <w:drawing>
          <wp:anchor distT="0" distB="0" distL="114300" distR="114300" simplePos="0" relativeHeight="251714560" behindDoc="1" locked="0" layoutInCell="1" allowOverlap="1" wp14:anchorId="187BDAE4" wp14:editId="3D80195A">
            <wp:simplePos x="0" y="0"/>
            <wp:positionH relativeFrom="page">
              <wp:posOffset>6810375</wp:posOffset>
            </wp:positionH>
            <wp:positionV relativeFrom="page">
              <wp:posOffset>2540</wp:posOffset>
            </wp:positionV>
            <wp:extent cx="744855" cy="10677525"/>
            <wp:effectExtent l="0" t="0" r="0" b="952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AD0480">
        <w:rPr>
          <w:noProof/>
        </w:rPr>
        <w:drawing>
          <wp:anchor distT="0" distB="0" distL="114300" distR="114300" simplePos="0" relativeHeight="251711488" behindDoc="1" locked="0" layoutInCell="1" allowOverlap="1" wp14:anchorId="2BE9D620" wp14:editId="06BC3231">
            <wp:simplePos x="0" y="0"/>
            <wp:positionH relativeFrom="page">
              <wp:posOffset>9043670</wp:posOffset>
            </wp:positionH>
            <wp:positionV relativeFrom="page">
              <wp:posOffset>621665</wp:posOffset>
            </wp:positionV>
            <wp:extent cx="744855" cy="1067752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DE0569" w:rsidRPr="0084262E">
        <w:rPr>
          <w:noProof/>
          <w:sz w:val="56"/>
          <w:szCs w:val="56"/>
        </w:rPr>
        <w:drawing>
          <wp:anchor distT="0" distB="0" distL="114300" distR="114300" simplePos="0" relativeHeight="251693056" behindDoc="0" locked="0" layoutInCell="1" allowOverlap="1" wp14:anchorId="2D811430" wp14:editId="162936AA">
            <wp:simplePos x="0" y="0"/>
            <wp:positionH relativeFrom="margin">
              <wp:posOffset>1329055</wp:posOffset>
            </wp:positionH>
            <wp:positionV relativeFrom="paragraph">
              <wp:posOffset>-604520</wp:posOffset>
            </wp:positionV>
            <wp:extent cx="3105150" cy="1757045"/>
            <wp:effectExtent l="0" t="0" r="0" b="0"/>
            <wp:wrapNone/>
            <wp:docPr id="25" name="Image 25"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150" cy="1757045"/>
                    </a:xfrm>
                    <a:prstGeom prst="rect">
                      <a:avLst/>
                    </a:prstGeom>
                  </pic:spPr>
                </pic:pic>
              </a:graphicData>
            </a:graphic>
            <wp14:sizeRelH relativeFrom="margin">
              <wp14:pctWidth>0</wp14:pctWidth>
            </wp14:sizeRelH>
            <wp14:sizeRelV relativeFrom="margin">
              <wp14:pctHeight>0</wp14:pctHeight>
            </wp14:sizeRelV>
          </wp:anchor>
        </w:drawing>
      </w:r>
      <w:r w:rsidR="00DE0569">
        <w:rPr>
          <w:b/>
          <w:bCs/>
          <w:color w:val="FFFFFF" w:themeColor="background1"/>
          <w:sz w:val="56"/>
          <w:szCs w:val="56"/>
        </w:rPr>
        <w:t>PITCH</w:t>
      </w:r>
    </w:p>
    <w:p w14:paraId="286CEFB6" w14:textId="18785D78" w:rsidR="00DE0569" w:rsidRDefault="00DE0569"/>
    <w:p w14:paraId="63A228FE" w14:textId="3549A5C0" w:rsidR="00DE0569" w:rsidRDefault="00DE0569"/>
    <w:p w14:paraId="55C68CF7" w14:textId="68A88789" w:rsidR="00DE0569" w:rsidRDefault="00DE0569"/>
    <w:p w14:paraId="4525A985" w14:textId="50E54009" w:rsidR="00DE0569" w:rsidRDefault="00DE0569"/>
    <w:p w14:paraId="05D6889E" w14:textId="11ACE92D" w:rsidR="00DE0569" w:rsidRPr="00AF39E8" w:rsidRDefault="007E1D35" w:rsidP="00AF39E8">
      <w:pPr>
        <w:jc w:val="center"/>
        <w:rPr>
          <w:b/>
          <w:bCs/>
          <w:sz w:val="36"/>
          <w:szCs w:val="36"/>
        </w:rPr>
      </w:pPr>
      <w:r>
        <w:rPr>
          <w:b/>
          <w:bCs/>
          <w:sz w:val="36"/>
          <w:szCs w:val="36"/>
        </w:rPr>
        <w:t>Apprenez les bases de la paramétrisation cosmique avec l’échelle des distances cosmique.</w:t>
      </w:r>
    </w:p>
    <w:p w14:paraId="26994182" w14:textId="77777777" w:rsidR="008E5331" w:rsidRDefault="008E5331">
      <w:pPr>
        <w:rPr>
          <w:sz w:val="28"/>
          <w:szCs w:val="28"/>
        </w:rPr>
      </w:pPr>
    </w:p>
    <w:p w14:paraId="4E6C8C68" w14:textId="5DB93E56" w:rsidR="0001270E" w:rsidRDefault="0001270E">
      <w:r>
        <w:rPr>
          <w:noProof/>
        </w:rPr>
        <w:drawing>
          <wp:anchor distT="0" distB="0" distL="114300" distR="114300" simplePos="0" relativeHeight="251694080" behindDoc="0" locked="0" layoutInCell="1" allowOverlap="1" wp14:anchorId="3771272A" wp14:editId="3EC74AC8">
            <wp:simplePos x="0" y="0"/>
            <wp:positionH relativeFrom="margin">
              <wp:align>center</wp:align>
            </wp:positionH>
            <wp:positionV relativeFrom="paragraph">
              <wp:posOffset>8890</wp:posOffset>
            </wp:positionV>
            <wp:extent cx="2346960" cy="328930"/>
            <wp:effectExtent l="0" t="0" r="0" b="0"/>
            <wp:wrapNone/>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328930"/>
                    </a:xfrm>
                    <a:prstGeom prst="rect">
                      <a:avLst/>
                    </a:prstGeom>
                  </pic:spPr>
                </pic:pic>
              </a:graphicData>
            </a:graphic>
          </wp:anchor>
        </w:drawing>
      </w:r>
    </w:p>
    <w:p w14:paraId="565DF1E2" w14:textId="37499B4F" w:rsidR="0001270E" w:rsidRDefault="0001270E"/>
    <w:p w14:paraId="64EE589E" w14:textId="12C8B4AA" w:rsidR="0001270E" w:rsidRDefault="00BA51A4">
      <w:r>
        <w:rPr>
          <w:noProof/>
        </w:rPr>
        <mc:AlternateContent>
          <mc:Choice Requires="wps">
            <w:drawing>
              <wp:anchor distT="0" distB="0" distL="114300" distR="114300" simplePos="0" relativeHeight="251696128" behindDoc="1" locked="0" layoutInCell="1" allowOverlap="1" wp14:anchorId="3F7AAB96" wp14:editId="38C7A2B1">
                <wp:simplePos x="0" y="0"/>
                <wp:positionH relativeFrom="column">
                  <wp:posOffset>2386330</wp:posOffset>
                </wp:positionH>
                <wp:positionV relativeFrom="paragraph">
                  <wp:posOffset>123190</wp:posOffset>
                </wp:positionV>
                <wp:extent cx="3048000" cy="4657725"/>
                <wp:effectExtent l="0" t="0" r="19050" b="28575"/>
                <wp:wrapNone/>
                <wp:docPr id="29" name="Rectangle : coins arrondis 29"/>
                <wp:cNvGraphicFramePr/>
                <a:graphic xmlns:a="http://schemas.openxmlformats.org/drawingml/2006/main">
                  <a:graphicData uri="http://schemas.microsoft.com/office/word/2010/wordprocessingShape">
                    <wps:wsp>
                      <wps:cNvSpPr/>
                      <wps:spPr>
                        <a:xfrm>
                          <a:off x="0" y="0"/>
                          <a:ext cx="3048000" cy="4657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30C640" id="Rectangle : coins arrondis 29" o:spid="_x0000_s1026" style="position:absolute;margin-left:187.9pt;margin-top:9.7pt;width:240pt;height:366.7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cUggIAAIwFAAAOAAAAZHJzL2Uyb0RvYy54bWysVMFu2zAMvQ/YPwi6r3aypO2COkXQosOA&#10;og3aDj0rshQbkEWNUuJkXz9Kdpy2KzZg2EUWRfKRfCZ5cblrDNsq9DXYgo9Ocs6UlVDWdl3w7083&#10;n84580HYUhiwquB75fnl/OOHi9bN1BgqMKVCRiDWz1pX8CoEN8syLyvVCH8CTllSasBGBBJxnZUo&#10;WkJvTDbO89OsBSwdglTe0+t1p+TzhK+1kuFea68CMwWn3EI6MZ2reGbzCzFbo3BVLfs0xD9k0Yja&#10;UtAB6loEwTZY/wbV1BLBgw4nEpoMtK6lSjVQNaP8TTWPlXAq1ULkeDfQ5P8frLzbProlEg2t8zNP&#10;11jFTmMTv5Qf2yWy9gNZaheYpMfP+eQ8z4lTSbrJ6fTsbDyNdGZHd4c+fFXQsHgpOMLGlg/0SxJT&#10;YnvrQ2d/sIshPZi6vKmNSUJsA3VlkG0F/cDVetRHeGVl7N8cw+4dR0o0embHwtMt7I2KeMY+KM3q&#10;kkodp4RTTx6TEVIqG0adqhKl6nKcEieprQh+8EisJMCIrKm6AbsHeF3oAbujp7ePriq19OCc/ymx&#10;znnwSJHBhsG5qS3gewCGquojd/YHkjpqIksrKPdLZAjdQHknb2r6x7fCh6VAmiDqC9oK4Z4ObaAt&#10;OPQ3zirAn++9R3tqbNJy1tJEFtz/2AhUnJlvllr+y2gyiSOchMn0bEwCvtSsXmrsprkC6pkR7R8n&#10;0zXaB3O4aoTmmZbHIkYllbCSYhdcBjwIV6HbFLR+pFoskhmNrRPh1j46GcEjq7F9n3bPAl3f6IFm&#10;5A4O0ytmb1q9s42eFhabALpOc3DkteebRj41Tr+e4k55KSer4xKd/wIAAP//AwBQSwMEFAAGAAgA&#10;AAAhAJXFmGvgAAAACgEAAA8AAABkcnMvZG93bnJldi54bWxMj81OwzAQhO9IvIO1SNyoQ0P6E+JU&#10;CIGqSpUQhQdw4iWJGq+D7bTh7dme4Dg7o5lvi81ke3FCHzpHCu5nCQik2pmOGgWfH693KxAhajK6&#10;d4QKfjDApry+KnRu3Jne8XSIjeASCrlW0MY45FKGukWrw8wNSOx9OW91ZOkbabw+c7nt5TxJFtLq&#10;jnih1QM+t1gfD6NVsBint1367XdNuq26vT26l+3olLq9mZ4eQUSc4l8YLviMDiUzVW4kE0SvIF1m&#10;jB7ZWD+A4MAquxwqBctsvgZZFvL/C+UvAAAA//8DAFBLAQItABQABgAIAAAAIQC2gziS/gAAAOEB&#10;AAATAAAAAAAAAAAAAAAAAAAAAABbQ29udGVudF9UeXBlc10ueG1sUEsBAi0AFAAGAAgAAAAhADj9&#10;If/WAAAAlAEAAAsAAAAAAAAAAAAAAAAALwEAAF9yZWxzLy5yZWxzUEsBAi0AFAAGAAgAAAAhACDE&#10;VxSCAgAAjAUAAA4AAAAAAAAAAAAAAAAALgIAAGRycy9lMm9Eb2MueG1sUEsBAi0AFAAGAAgAAAAh&#10;AJXFmGvgAAAACgEAAA8AAAAAAAAAAAAAAAAA3AQAAGRycy9kb3ducmV2LnhtbFBLBQYAAAAABAAE&#10;APMAAADpBQAAAAA=&#10;" fillcolor="white [3212]" strokecolor="black [3213]" strokeweight="1pt">
                <v:stroke joinstyle="miter"/>
              </v:roundrect>
            </w:pict>
          </mc:Fallback>
        </mc:AlternateContent>
      </w:r>
      <w:r w:rsidR="004F6AB6">
        <w:rPr>
          <w:noProof/>
        </w:rPr>
        <mc:AlternateContent>
          <mc:Choice Requires="wps">
            <w:drawing>
              <wp:anchor distT="0" distB="0" distL="114300" distR="114300" simplePos="0" relativeHeight="251695104" behindDoc="0" locked="0" layoutInCell="1" allowOverlap="1" wp14:anchorId="52C34739" wp14:editId="05F0694F">
                <wp:simplePos x="0" y="0"/>
                <wp:positionH relativeFrom="column">
                  <wp:posOffset>2367280</wp:posOffset>
                </wp:positionH>
                <wp:positionV relativeFrom="paragraph">
                  <wp:posOffset>142240</wp:posOffset>
                </wp:positionV>
                <wp:extent cx="3095625" cy="4648200"/>
                <wp:effectExtent l="247650" t="247650" r="276225" b="266700"/>
                <wp:wrapNone/>
                <wp:docPr id="28" name="Rectangle : coins arrondis 28"/>
                <wp:cNvGraphicFramePr/>
                <a:graphic xmlns:a="http://schemas.openxmlformats.org/drawingml/2006/main">
                  <a:graphicData uri="http://schemas.microsoft.com/office/word/2010/wordprocessingShape">
                    <wps:wsp>
                      <wps:cNvSpPr/>
                      <wps:spPr>
                        <a:xfrm>
                          <a:off x="0" y="0"/>
                          <a:ext cx="3095625" cy="4648200"/>
                        </a:xfrm>
                        <a:prstGeom prst="roundRect">
                          <a:avLst/>
                        </a:prstGeom>
                        <a:noFill/>
                        <a:ln w="57150">
                          <a:solidFill>
                            <a:schemeClr val="tx1"/>
                          </a:solidFill>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707FE" id="Rectangle : coins arrondis 28" o:spid="_x0000_s1026" style="position:absolute;margin-left:186.4pt;margin-top:11.2pt;width:243.75pt;height:3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n73gIAADgGAAAOAAAAZHJzL2Uyb0RvYy54bWysVN1u0zAUvkfiHSzfsyRd223R0qnaNIQ0&#10;2LQN7dpznCaS42Nst2l5Gp6FJ+PYTtIChQvEjXPs8//lnO/yattKshHGNqAKmp2klAjFoWzUqqCf&#10;n2/fnVNiHVMlk6BEQXfC0qvF2zeXnc7FBGqQpTAEgyibd7qgtXM6TxLLa9EyewJaKFRWYFrm8GpW&#10;SWlYh9FbmUzSdJ50YEptgAtr8fUmKukixK8qwd19VVnhiCwo1ubCacL56s9kccnylWG6bnhfBvuH&#10;KlrWKEw6hrphjpG1aX4L1TbcgIXKnXBoE6iqhovQA3aTpb9081QzLUIvCI7VI0z2/4XlnzYPhjRl&#10;QSf4pxRr8R89ImpMraT4/i0nHBplCTMGVNlYglYIWadtjp5P+sH0N4ui739bmdZ/sTOyDTDvRpjF&#10;1hGOj6fpxWw+mVHCUTedT8/xR/qoyd5dG+veC2iJFwpqYK1KX1bAmG3urIv2g51PqeC2kRLfWS4V&#10;6Qo6O8tmafCwIJvSa70yzJa4loZsGE6F22Z98gMrLEUqbyzCDGE+f1lJ6IhhHqzJ+RyLPhKOcS6U&#10;O40q5j5CGdNkZ7M0tslyJnXN4vMUH4fmx8ICFD5ZEA5KSDzwEeoguZ0UvgapHkWFfxHBnfy5qCyq&#10;alaKmNxXdDx5COgjVwjaGLsP4Hdzj19seMCwt/euse7R+S9oDc6jR8gMyo3ObaPAHOtMusG5ivYI&#10;2QE0XnyFcoczbiAuv9X8tsGpumPWPTCD2468gAzm7vGoEPSCQi9RUoP5euzd2+MSopaSDtmjoPbL&#10;mhlBifygcD0vsunU0024TGdnE7yYQ83roUat22vAUcyQKzUPord3chArA+0LEt3SZ0UVUxxzF5Q7&#10;M1yuXWQ1pEoulstghhSjmbtTT5r74B5VvzDP2xdmdL9aDrfyEwxMg7P583JFW++pYLl2UDVh8/a4&#10;9ngjPcWpjVTq+e/wHqz2hL/4AQAA//8DAFBLAwQUAAYACAAAACEAQdqMEd4AAAAKAQAADwAAAGRy&#10;cy9kb3ducmV2LnhtbEyPQU+EMBSE7yb+h+aZeHPLdhE2yGNjTLya7K4xHgt9AkpfCS0L/nvrSY+T&#10;mcx8Ux5WO4gLTb53jLDdJCCIG2d6bhFez893exA+aDZ6cEwI3+ThUF1flbowbuEjXU6hFbGEfaER&#10;uhDGQkrfdGS137iROHofbrI6RDm10kx6ieV2kCpJMml1z3Gh0yM9ddR8nWaLoEN93h7TdVzq93zJ&#10;6G1W9PmCeHuzPj6ACLSGvzD84kd0qCJT7WY2XgwIu1xF9ICgVAoiBvZZsgNRI+T3aQqyKuX/C9UP&#10;AAAA//8DAFBLAQItABQABgAIAAAAIQC2gziS/gAAAOEBAAATAAAAAAAAAAAAAAAAAAAAAABbQ29u&#10;dGVudF9UeXBlc10ueG1sUEsBAi0AFAAGAAgAAAAhADj9If/WAAAAlAEAAAsAAAAAAAAAAAAAAAAA&#10;LwEAAF9yZWxzLy5yZWxzUEsBAi0AFAAGAAgAAAAhADmwufveAgAAOAYAAA4AAAAAAAAAAAAAAAAA&#10;LgIAAGRycy9lMm9Eb2MueG1sUEsBAi0AFAAGAAgAAAAhAEHajBHeAAAACgEAAA8AAAAAAAAAAAAA&#10;AAAAOAUAAGRycy9kb3ducmV2LnhtbFBLBQYAAAAABAAEAPMAAABDBgAAAAA=&#10;" filled="f" strokecolor="black [3213]" strokeweight="4.5pt">
                <v:stroke joinstyle="miter"/>
              </v:roundrect>
            </w:pict>
          </mc:Fallback>
        </mc:AlternateContent>
      </w:r>
    </w:p>
    <w:p w14:paraId="42888CEF" w14:textId="2D3C24A8" w:rsidR="0001270E" w:rsidRPr="00835146" w:rsidRDefault="0001270E" w:rsidP="00835146">
      <w:pPr>
        <w:tabs>
          <w:tab w:val="left" w:pos="975"/>
        </w:tabs>
        <w:ind w:firstLine="708"/>
        <w:rPr>
          <w:color w:val="000000" w:themeColor="text1"/>
        </w:rPr>
      </w:pPr>
    </w:p>
    <w:p w14:paraId="1F5586FC" w14:textId="09EF21FD" w:rsidR="0090468C" w:rsidRPr="00BA51A4" w:rsidRDefault="00BA51A4" w:rsidP="00BA51A4">
      <w:pPr>
        <w:ind w:left="3540"/>
        <w:rPr>
          <w:color w:val="000000" w:themeColor="text1"/>
        </w:rPr>
      </w:pPr>
      <w:r>
        <w:t xml:space="preserve">           </w:t>
      </w:r>
      <w:r>
        <w:rPr>
          <w:color w:val="000000" w:themeColor="text1"/>
        </w:rPr>
        <w:t xml:space="preserve">Une expérience proposée </w:t>
      </w:r>
      <w:r w:rsidR="00FE056C">
        <w:rPr>
          <w:color w:val="000000" w:themeColor="text1"/>
        </w:rPr>
        <w:t>p</w:t>
      </w:r>
      <w:r>
        <w:rPr>
          <w:color w:val="000000" w:themeColor="text1"/>
        </w:rPr>
        <w:t xml:space="preserve">ar </w:t>
      </w:r>
      <w:r w:rsidRPr="00BA51A4">
        <w:rPr>
          <w:b/>
          <w:bCs/>
          <w:color w:val="000000" w:themeColor="text1"/>
        </w:rPr>
        <w:t>PROB Bastien</w:t>
      </w:r>
    </w:p>
    <w:p w14:paraId="1F4336A3" w14:textId="2C55996F" w:rsidR="0090468C" w:rsidRDefault="00BA51A4">
      <w:r>
        <w:rPr>
          <w:noProof/>
        </w:rPr>
        <mc:AlternateContent>
          <mc:Choice Requires="wps">
            <w:drawing>
              <wp:anchor distT="0" distB="0" distL="114300" distR="114300" simplePos="0" relativeHeight="251697152" behindDoc="1" locked="0" layoutInCell="1" allowOverlap="1" wp14:anchorId="051EA80F" wp14:editId="7CDCCF9E">
                <wp:simplePos x="0" y="0"/>
                <wp:positionH relativeFrom="column">
                  <wp:posOffset>2395855</wp:posOffset>
                </wp:positionH>
                <wp:positionV relativeFrom="paragraph">
                  <wp:posOffset>237490</wp:posOffset>
                </wp:positionV>
                <wp:extent cx="3038475" cy="895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3038475" cy="895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9E5F8" id="Rectangle 30" o:spid="_x0000_s1026" style="position:absolute;margin-left:188.65pt;margin-top:18.7pt;width:239.25pt;height:7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u+dQIAAC8FAAAOAAAAZHJzL2Uyb0RvYy54bWysVE1v2zAMvQ/YfxB0X+18rW1QpwhadBhQ&#10;tEXboWdFlmJjsqhRSpzs14+SHTfrusswH2RRJB/JJ1IXl7vGsK1CX4Mt+Ogk50xZCWVt1wX/9nzz&#10;6YwzH4QthQGrCr5Xnl8uPn64aN1cjaECUypkBGL9vHUFr0Jw8yzzslKN8CfglCWlBmxEIBHXWYmi&#10;JfTGZOM8/5y1gKVDkMp7Or3ulHyR8LVWMtxr7VVgpuCUW0grpnUV12xxIeZrFK6qZZ+G+IcsGlFb&#10;CjpAXYsg2AbrP6CaWiJ40OFEQpOB1rVUqQaqZpS/qeapEk6lWogc7waa/P+DlXfbB2R1WfAJ0WNF&#10;Q3f0SKwJuzaK0RkR1Do/J7sn94C95Gkbq91pbOKf6mC7ROp+IFXtApN0OMknZ9PTGWeSdGfns8ks&#10;gWav3g59+KKgYXFTcKTwiUuxvfWBIpLpwYSEmE0XP+3C3qiYgrGPSlMhFHGcvFMLqSuDbCvo8svv&#10;o+64EqXqjmY5fbFACjBYJymBRVRdGzPg9gCxNX/H7SB62+imUucNjvnfEuocB+sUEWwYHJvaAr7n&#10;bMKoT1x39gdiOjoiMyso93S1CF3PeydvauL3VvjwIJCanO6bBjfc06INtAWHfsdZBfjzvfNoT71H&#10;Ws5aGpqC+x8bgYoz89VSV56PptM4ZUmYzk7HJOCxZnWssZvmCuhqRvREOJm20T6Yw1YjNC8038sY&#10;lVTCSopdcBnwIFyFbpjphZBquUxmNFlOhFv75GQEj6zG/nnevQh0fZMFas87OAyYmL/ptc42elpY&#10;bgLoOjXiK6893zSVqWH6FySO/bGcrF7fucUvAAAA//8DAFBLAwQUAAYACAAAACEAPcFKcuAAAAAK&#10;AQAADwAAAGRycy9kb3ducmV2LnhtbEyPQU7DMBBF90jcwRokNqh1oC2JQpyqVKBswoK0B3Bik0TE&#10;48h208Dpma7Kbkbz9Of9bDubgU3a+d6igMdlBExjY1WPrYDj4X2RAPNBopKDRS3gR3vY5rc3mUyV&#10;PeOnnqrQMgpBn0oBXQhjyrlvOm2kX9pRI92+rDMy0Oparpw8U7gZ+FMUPXMje6QPnRz1vtPNd3Uy&#10;An6n+lgUu1I+fFT70hX+9a1sZyHu7+bdC7Cg53CF4aJP6pCTU21PqDwbBKzieEXoZVgDIyDZbKhL&#10;TWScrIHnGf9fIf8DAAD//wMAUEsBAi0AFAAGAAgAAAAhALaDOJL+AAAA4QEAABMAAAAAAAAAAAAA&#10;AAAAAAAAAFtDb250ZW50X1R5cGVzXS54bWxQSwECLQAUAAYACAAAACEAOP0h/9YAAACUAQAACwAA&#10;AAAAAAAAAAAAAAAvAQAAX3JlbHMvLnJlbHNQSwECLQAUAAYACAAAACEATjOrvnUCAAAvBQAADgAA&#10;AAAAAAAAAAAAAAAuAgAAZHJzL2Uyb0RvYy54bWxQSwECLQAUAAYACAAAACEAPcFKcuAAAAAKAQAA&#10;DwAAAAAAAAAAAAAAAADPBAAAZHJzL2Rvd25yZXYueG1sUEsFBgAAAAAEAAQA8wAAANwFAAAAAA==&#10;" fillcolor="black [3200]" strokecolor="black [1600]" strokeweight="1pt"/>
            </w:pict>
          </mc:Fallback>
        </mc:AlternateContent>
      </w:r>
    </w:p>
    <w:p w14:paraId="722C39C2" w14:textId="1B1244AA" w:rsidR="0090468C" w:rsidRPr="00894D2D" w:rsidRDefault="00BA51A4">
      <w:pPr>
        <w:rPr>
          <w:b/>
          <w:bCs/>
          <w:color w:val="FFFFFF" w:themeColor="background1"/>
          <w:sz w:val="96"/>
          <w:szCs w:val="96"/>
        </w:rPr>
      </w:pPr>
      <w:r>
        <w:t xml:space="preserve">                                                                                </w:t>
      </w:r>
      <w:r w:rsidR="00AF39E8">
        <w:t xml:space="preserve">      </w:t>
      </w:r>
      <w:r w:rsidR="002063C9">
        <w:rPr>
          <w:b/>
          <w:bCs/>
          <w:sz w:val="96"/>
          <w:szCs w:val="96"/>
        </w:rPr>
        <w:t>Star Scale</w:t>
      </w:r>
    </w:p>
    <w:p w14:paraId="096AB5A7" w14:textId="1B5A7150" w:rsidR="0090468C" w:rsidRDefault="0090468C"/>
    <w:p w14:paraId="4833B2F8" w14:textId="17A4369E" w:rsidR="0090468C" w:rsidRPr="00894D2D" w:rsidRDefault="00FF1293" w:rsidP="00FF1293">
      <w:pPr>
        <w:ind w:left="4248"/>
        <w:rPr>
          <w:b/>
          <w:bCs/>
          <w:color w:val="000000" w:themeColor="text1"/>
        </w:rPr>
      </w:pPr>
      <w:r w:rsidRPr="00894D2D">
        <w:rPr>
          <w:b/>
          <w:bCs/>
          <w:color w:val="000000" w:themeColor="text1"/>
        </w:rPr>
        <w:t xml:space="preserve">GENRE : </w:t>
      </w:r>
      <w:r w:rsidR="002063C9">
        <w:rPr>
          <w:b/>
          <w:bCs/>
          <w:color w:val="000000" w:themeColor="text1"/>
        </w:rPr>
        <w:t>Puzzles / Mini-Games</w:t>
      </w:r>
    </w:p>
    <w:p w14:paraId="22D6E7FD" w14:textId="2E11CC4E" w:rsidR="00FF1293" w:rsidRPr="00894D2D" w:rsidRDefault="00FF1293" w:rsidP="00FF1293">
      <w:pPr>
        <w:ind w:left="4248"/>
        <w:rPr>
          <w:b/>
          <w:bCs/>
          <w:color w:val="000000" w:themeColor="text1"/>
        </w:rPr>
      </w:pPr>
      <w:r w:rsidRPr="00894D2D">
        <w:rPr>
          <w:b/>
          <w:bCs/>
          <w:color w:val="000000" w:themeColor="text1"/>
        </w:rPr>
        <w:t xml:space="preserve">VUE : </w:t>
      </w:r>
      <w:r w:rsidR="003F5ABE">
        <w:rPr>
          <w:b/>
          <w:bCs/>
          <w:color w:val="000000" w:themeColor="text1"/>
        </w:rPr>
        <w:t>3</w:t>
      </w:r>
      <w:r w:rsidRPr="00894D2D">
        <w:rPr>
          <w:b/>
          <w:bCs/>
          <w:color w:val="000000" w:themeColor="text1"/>
          <w:vertAlign w:val="superscript"/>
        </w:rPr>
        <w:t>ère</w:t>
      </w:r>
      <w:r w:rsidRPr="00894D2D">
        <w:rPr>
          <w:b/>
          <w:bCs/>
          <w:color w:val="000000" w:themeColor="text1"/>
        </w:rPr>
        <w:t xml:space="preserve"> personne</w:t>
      </w:r>
      <w:r w:rsidR="003F5ABE">
        <w:rPr>
          <w:b/>
          <w:bCs/>
          <w:color w:val="000000" w:themeColor="text1"/>
        </w:rPr>
        <w:t xml:space="preserve"> / Dessus</w:t>
      </w:r>
    </w:p>
    <w:p w14:paraId="1C1C68A1" w14:textId="24608135" w:rsidR="00FF1293" w:rsidRPr="00894D2D" w:rsidRDefault="00FF1293" w:rsidP="00FF1293">
      <w:pPr>
        <w:ind w:left="4248"/>
        <w:rPr>
          <w:b/>
          <w:bCs/>
          <w:color w:val="000000" w:themeColor="text1"/>
        </w:rPr>
      </w:pPr>
      <w:r w:rsidRPr="00894D2D">
        <w:rPr>
          <w:b/>
          <w:bCs/>
          <w:color w:val="000000" w:themeColor="text1"/>
        </w:rPr>
        <w:t>PLATEFORME : PC</w:t>
      </w:r>
    </w:p>
    <w:p w14:paraId="1BCF25D4" w14:textId="5C67942A" w:rsidR="00FF1293" w:rsidRPr="00894D2D" w:rsidRDefault="00FF1293" w:rsidP="00FF1293">
      <w:pPr>
        <w:ind w:left="4248"/>
        <w:rPr>
          <w:b/>
          <w:bCs/>
          <w:color w:val="000000" w:themeColor="text1"/>
        </w:rPr>
      </w:pPr>
      <w:r w:rsidRPr="00894D2D">
        <w:rPr>
          <w:b/>
          <w:bCs/>
          <w:color w:val="000000" w:themeColor="text1"/>
        </w:rPr>
        <w:t xml:space="preserve">THÉMATIQUE : </w:t>
      </w:r>
      <w:r w:rsidR="003F5ABE">
        <w:rPr>
          <w:b/>
          <w:bCs/>
          <w:color w:val="000000" w:themeColor="text1"/>
        </w:rPr>
        <w:t xml:space="preserve">La </w:t>
      </w:r>
      <w:r w:rsidR="002063C9">
        <w:rPr>
          <w:b/>
          <w:bCs/>
          <w:color w:val="000000" w:themeColor="text1"/>
        </w:rPr>
        <w:t>paramétrisation cosmique</w:t>
      </w:r>
    </w:p>
    <w:p w14:paraId="3E9E891D" w14:textId="388775DC" w:rsidR="00FF1293" w:rsidRPr="00F847F3" w:rsidRDefault="00894D2D" w:rsidP="00FF1293">
      <w:pPr>
        <w:ind w:left="4248"/>
        <w:rPr>
          <w:color w:val="000000" w:themeColor="text1"/>
        </w:rPr>
      </w:pPr>
      <w:r w:rsidRPr="00F847F3">
        <w:rPr>
          <w:b/>
          <w:bCs/>
          <w:color w:val="000000" w:themeColor="text1"/>
        </w:rPr>
        <w:t xml:space="preserve">REGISTRE : </w:t>
      </w:r>
      <w:r w:rsidR="002063C9" w:rsidRPr="00F847F3">
        <w:rPr>
          <w:b/>
          <w:bCs/>
          <w:color w:val="000000" w:themeColor="text1"/>
        </w:rPr>
        <w:t>Calme / Pastel</w:t>
      </w:r>
    </w:p>
    <w:p w14:paraId="772EBE1B" w14:textId="62E29A5F" w:rsidR="00894D2D" w:rsidRPr="00F847F3" w:rsidRDefault="008E2864" w:rsidP="00FF1293">
      <w:pPr>
        <w:ind w:left="4248"/>
        <w:rPr>
          <w:color w:val="000000" w:themeColor="text1"/>
        </w:rPr>
      </w:pPr>
      <w:r>
        <w:rPr>
          <w:noProof/>
          <w:color w:val="000000" w:themeColor="text1"/>
        </w:rPr>
        <mc:AlternateContent>
          <mc:Choice Requires="wps">
            <w:drawing>
              <wp:anchor distT="0" distB="0" distL="114300" distR="114300" simplePos="0" relativeHeight="251700224" behindDoc="1" locked="0" layoutInCell="1" allowOverlap="1" wp14:anchorId="3945E7F3" wp14:editId="54B53A39">
                <wp:simplePos x="0" y="0"/>
                <wp:positionH relativeFrom="column">
                  <wp:posOffset>4279367</wp:posOffset>
                </wp:positionH>
                <wp:positionV relativeFrom="paragraph">
                  <wp:posOffset>268326</wp:posOffset>
                </wp:positionV>
                <wp:extent cx="907084" cy="230809"/>
                <wp:effectExtent l="0" t="0" r="7620" b="0"/>
                <wp:wrapNone/>
                <wp:docPr id="34" name="Rectangle : coins arrondis 34"/>
                <wp:cNvGraphicFramePr/>
                <a:graphic xmlns:a="http://schemas.openxmlformats.org/drawingml/2006/main">
                  <a:graphicData uri="http://schemas.microsoft.com/office/word/2010/wordprocessingShape">
                    <wps:wsp>
                      <wps:cNvSpPr/>
                      <wps:spPr>
                        <a:xfrm>
                          <a:off x="0" y="0"/>
                          <a:ext cx="907084" cy="230809"/>
                        </a:xfrm>
                        <a:prstGeom prst="round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3E2827" id="Rectangle : coins arrondis 34" o:spid="_x0000_s1026" style="position:absolute;margin-left:336.95pt;margin-top:21.15pt;width:71.4pt;height:18.15pt;z-index:-251616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DIrwIAAMQFAAAOAAAAZHJzL2Uyb0RvYy54bWysVMFu2zAMvQ/YPwi6r3bSdE2NOkXQosOA&#10;ri3aDj2rspQIkERNUuJkX7Nv2ZeNkh0364Idhl1kUSQfyWeS5xcbo8la+KDA1nR0VFIiLIdG2UVN&#10;vz5df5hSEiKzDdNgRU23ItCL2ft3562rxBiWoBvhCYLYULWupssYXVUUgS+FYeEInLColOANiyj6&#10;RdF41iK60cW4LD8WLfjGeeAiBHy96pR0lvGlFDzeSRlEJLqmmFvMp8/nSzqL2TmrFp65peJ9Guwf&#10;sjBMWQw6QF2xyMjKqz+gjOIeAsh4xMEUIKXiIteA1YzKN9U8LpkTuRYkJ7iBpvD/YPnt+t4T1dT0&#10;eEKJZQb/0QOyxuxCi58/KsJB2UCY92AbFQhaIWWtCxV6Prp730sBr6n+jfQmfbEyssk0bweaxSYS&#10;jo9n5Wk5xWgcVePjclqeJczi1dn5ED8JMCRdauphZZuUVGaYrW9C7Ox3dilgAK2aa6V1FlL7iEvt&#10;yZrhj2ecCxsn2V2vzBdouvfTk7LMLYCxc8cll5zJb2jaJkwLCb0LnF6KREJXdr7FrRbJTtsHIZFR&#10;LHScIw7I+8mMOtWSNaJ7TqkcziUDJmSJ8QfsHuBQoaOezt4+uYo8CoNz+bfEuhIHjxwZbBycjbLg&#10;DwHoOETu7HckddQkll6g2WK/eegGMTh+rfAf37AQ75nHycMZxW0S7/CQGtqaQn+jZAn++6H3ZI8D&#10;gVpKWpzkmoZvK+YFJfqzxVE5G00mafSzMDk5HaPg9zUv+xq7MpeAPTPCveV4vib7qHdX6cE849KZ&#10;p6ioYpZj7Jry6HfCZew2DK4tLubzbIbj7li8sY+OJ/DEamrfp80z865v9IgTcgu7qWfVm1bvbJOn&#10;hfkqglR5Dl557fnGVZGbuF9raRfty9nqdfnOfgEAAP//AwBQSwMEFAAGAAgAAAAhAKDoVTvfAAAA&#10;CQEAAA8AAABkcnMvZG93bnJldi54bWxMj0FPg0AQhe8m/ofNmHgx7dJiAJGhMY146kW09y07Aim7&#10;i7vbAv/e9aTHyfvy3jfFblYDu5J1vdEIm3UEjHRjZK9bhM+PapUBc15oKQajCWEhB7vy9qYQuTST&#10;fqdr7VsWSrTLBULn/Zhz7pqOlHBrM5IO2ZexSvhw2pZLK6ZQrga+jaKEK9HrsNCJkfYdNef6ohCy&#10;8/5QHY6vdqnsw9R+v9XDEi+I93fzyzMwT7P/g+FXP6hDGZxO5qKlYwNCksZPAUV43MbAApBtkhTY&#10;CSHNEuBlwf9/UP4AAAD//wMAUEsBAi0AFAAGAAgAAAAhALaDOJL+AAAA4QEAABMAAAAAAAAAAAAA&#10;AAAAAAAAAFtDb250ZW50X1R5cGVzXS54bWxQSwECLQAUAAYACAAAACEAOP0h/9YAAACUAQAACwAA&#10;AAAAAAAAAAAAAAAvAQAAX3JlbHMvLnJlbHNQSwECLQAUAAYACAAAACEAynkQyK8CAADEBQAADgAA&#10;AAAAAAAAAAAAAAAuAgAAZHJzL2Uyb0RvYy54bWxQSwECLQAUAAYACAAAACEAoOhVO98AAAAJAQAA&#10;DwAAAAAAAAAAAAAAAAAJBQAAZHJzL2Rvd25yZXYueG1sUEsFBgAAAAAEAAQA8wAAABUGAAAAAA==&#10;" fillcolor="#bf8f00 [2407]" stroked="f" strokeweight="1pt">
                <v:stroke joinstyle="miter"/>
              </v:roundrect>
            </w:pict>
          </mc:Fallback>
        </mc:AlternateContent>
      </w:r>
      <w:r w:rsidR="004867C7">
        <w:rPr>
          <w:noProof/>
          <w:color w:val="000000" w:themeColor="text1"/>
        </w:rPr>
        <mc:AlternateContent>
          <mc:Choice Requires="wps">
            <w:drawing>
              <wp:anchor distT="0" distB="0" distL="114300" distR="114300" simplePos="0" relativeHeight="251698176" behindDoc="1" locked="0" layoutInCell="1" allowOverlap="1" wp14:anchorId="0EB33E3E" wp14:editId="0A6FAD45">
                <wp:simplePos x="0" y="0"/>
                <wp:positionH relativeFrom="column">
                  <wp:posOffset>2633447</wp:posOffset>
                </wp:positionH>
                <wp:positionV relativeFrom="paragraph">
                  <wp:posOffset>261010</wp:posOffset>
                </wp:positionV>
                <wp:extent cx="768096" cy="238125"/>
                <wp:effectExtent l="0" t="0" r="0" b="9525"/>
                <wp:wrapNone/>
                <wp:docPr id="32" name="Rectangle : coins arrondis 32"/>
                <wp:cNvGraphicFramePr/>
                <a:graphic xmlns:a="http://schemas.openxmlformats.org/drawingml/2006/main">
                  <a:graphicData uri="http://schemas.microsoft.com/office/word/2010/wordprocessingShape">
                    <wps:wsp>
                      <wps:cNvSpPr/>
                      <wps:spPr>
                        <a:xfrm>
                          <a:off x="0" y="0"/>
                          <a:ext cx="768096" cy="238125"/>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7D199F" id="Rectangle : coins arrondis 32" o:spid="_x0000_s1026" style="position:absolute;margin-left:207.35pt;margin-top:20.55pt;width:60.5pt;height:18.7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TlrwIAAMQFAAAOAAAAZHJzL2Uyb0RvYy54bWysVM1u2zAMvg/YOwi6r/7pv1GnCFp0GNCt&#10;RduhZ1WWYwGSqElKnOxp9ix7slGy42ZdsMOwiyyK5EfyM8mLy7VWZCWcl2BqWhzklAjDoZFmUdOv&#10;TzcfzijxgZmGKTCiphvh6eXs/buL3laihA5UIxxBEOOr3ta0C8FWWeZ5JzTzB2CFQWULTrOAoltk&#10;jWM9omuVlXl+kvXgGuuAC+/x9XpQ0lnCb1vBw13behGIqinmFtLp0vkSz2x2waqFY7aTfEyD/UMW&#10;mkmDQSeoaxYYWTr5B5SW3IGHNhxw0Bm0reQi1YDVFPmbah47ZkWqBcnxdqLJ/z9Y/mV174hsanpY&#10;UmKYxn/0gKwxs1Di54+KcJDGE+YcmEZ6glZIWW99hZ6P9t6NksdrrH/dOh2/WBlZJ5o3E81iHQjH&#10;x9OTs/z8hBKOqvLwrCiPI2b26mydDx8FaBIvNXWwNE1MKjHMVrc+DPZbuxjQg5LNjVQqCbF9xJVy&#10;ZMXwxzPOhQllcldL/Rma4f30OM9TC2Ds1HHRJWXyG5oyEdNARB8Cx5cskjCUnW5ho0S0U+ZBtMgo&#10;FjpEnJB3kylSMr5jjRieYyr7c0mAEbnF+BP2CLCv0GKkc7SPriKNwuScD9H/5jx5pMhgwuSspQG3&#10;D0CFKfJgvyVpoCay9ALNBvvNwTCI3vIbif/4lvlwzxxOHs4obpNwh0eroK8pjDdKOnDf971HexwI&#10;1FLS4yTX1H9bMicoUZ8Mjsp5cXQURz8JR8enJQpuV/OyqzFLfQXYMwXuLcvTNdoHtb22DvQzLp15&#10;jIoqZjjGrikPbitchWHD4NriYj5PZjjuloVb82h5BI+sxvZ9Wj8zZ8dGDzghX2A79ax60+qDbfQ0&#10;MF8GaGWag1deR75xVaQmHtda3EW7crJ6Xb6zXwAAAP//AwBQSwMEFAAGAAgAAAAhAI9I23zfAAAA&#10;CQEAAA8AAABkcnMvZG93bnJldi54bWxMj01Lw0AQhu9C/8Myghexm2i/iNmUUCkIHopV0OM2Oyah&#10;2dk0u223/97pSW/z8fDOM/ky2k6ccPCtIwXpOAGBVDnTUq3g82P9sADhgyajO0eo4IIelsXoJteZ&#10;cWd6x9M21IJDyGdaQRNCn0npqwat9mPXI/Huxw1WB26HWppBnzncdvIxSWbS6pb4QqN7XDVY7bdH&#10;qyDc26+XwyW+lZt18hpLQ9/YklJ3t7F8BhEwhj8YrvqsDgU77dyRjBedgkk6mTN6LVIQDEyfpjzY&#10;KZgvZiCLXP7/oPgFAAD//wMAUEsBAi0AFAAGAAgAAAAhALaDOJL+AAAA4QEAABMAAAAAAAAAAAAA&#10;AAAAAAAAAFtDb250ZW50X1R5cGVzXS54bWxQSwECLQAUAAYACAAAACEAOP0h/9YAAACUAQAACwAA&#10;AAAAAAAAAAAAAAAvAQAAX3JlbHMvLnJlbHNQSwECLQAUAAYACAAAACEAtVek5a8CAADEBQAADgAA&#10;AAAAAAAAAAAAAAAuAgAAZHJzL2Uyb0RvYy54bWxQSwECLQAUAAYACAAAACEAj0jbfN8AAAAJAQAA&#10;DwAAAAAAAAAAAAAAAAAJBQAAZHJzL2Rvd25yZXYueG1sUEsFBgAAAAAEAAQA8wAAABUGAAAAAA==&#10;" fillcolor="#c45911 [2405]" stroked="f" strokeweight="1pt">
                <v:stroke joinstyle="miter"/>
              </v:roundrect>
            </w:pict>
          </mc:Fallback>
        </mc:AlternateContent>
      </w:r>
      <w:r w:rsidR="004867C7">
        <w:rPr>
          <w:b/>
          <w:bCs/>
          <w:noProof/>
          <w:color w:val="000000" w:themeColor="text1"/>
        </w:rPr>
        <mc:AlternateContent>
          <mc:Choice Requires="wps">
            <w:drawing>
              <wp:anchor distT="0" distB="0" distL="114300" distR="114300" simplePos="0" relativeHeight="251699200" behindDoc="1" locked="0" layoutInCell="1" allowOverlap="1" wp14:anchorId="239F7DB8" wp14:editId="6A452683">
                <wp:simplePos x="0" y="0"/>
                <wp:positionH relativeFrom="column">
                  <wp:posOffset>3489325</wp:posOffset>
                </wp:positionH>
                <wp:positionV relativeFrom="paragraph">
                  <wp:posOffset>261009</wp:posOffset>
                </wp:positionV>
                <wp:extent cx="695325" cy="238125"/>
                <wp:effectExtent l="0" t="0" r="9525" b="9525"/>
                <wp:wrapNone/>
                <wp:docPr id="33" name="Rectangle : coins arrondis 33"/>
                <wp:cNvGraphicFramePr/>
                <a:graphic xmlns:a="http://schemas.openxmlformats.org/drawingml/2006/main">
                  <a:graphicData uri="http://schemas.microsoft.com/office/word/2010/wordprocessingShape">
                    <wps:wsp>
                      <wps:cNvSpPr/>
                      <wps:spPr>
                        <a:xfrm>
                          <a:off x="0" y="0"/>
                          <a:ext cx="695325" cy="23812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853A77" id="Rectangle : coins arrondis 33" o:spid="_x0000_s1026" style="position:absolute;margin-left:274.75pt;margin-top:20.55pt;width:54.75pt;height:18.75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kEsAIAAMQFAAAOAAAAZHJzL2Uyb0RvYy54bWysVM1u2zAMvg/YOwi6r7aTpj9GnSJo0WFA&#10;txZth55VWY4FSKImKXGyp9mz7MlGyY6bdcEOwy6yKJIfyc8kLy43WpG1cF6CqWhxlFMiDIdammVF&#10;vz7dfDijxAdmaqbAiIpuhaeX8/fvLjpbigm0oGrhCIIYX3a2om0Itswyz1uhmT8CKwwqG3CaBRTd&#10;Mqsd6xBdq2yS5ydZB662DrjwHl+veyWdJ/ymETzcNY0XgaiKYm4hnS6dL/HM5hesXDpmW8mHNNg/&#10;ZKGZNBh0hLpmgZGVk39AackdeGjCEQedQdNILlINWE2Rv6nmsWVWpFqQHG9Hmvz/g+Vf1veOyLqi&#10;0yklhmn8Rw/IGjNLJX7+KAkHaTxhzoGppSdohZR11pfo+Wjv3SB5vMb6N43T8YuVkU2ieTvSLDaB&#10;cHw8OZ9NJzNKOKom07MC74iSvTpb58NHAZrES0UdrEwdk0oMs/WtD739zi4G9KBkfSOVSkJsH3Gl&#10;HFkz/PGMc2HCNLmrlf4Mdf9+Osvz1AIYO3VcdEmZ/IamTMQ0ENH7wPEliyT0Zadb2CoR7ZR5EA0y&#10;ioVOUsQReT+Zole1rBb9c0zlcC4JMCI3GH/EHgAOFVoMdA720VWkURid878l1pc4eqTIYMLorKUB&#10;dwhAhTFyb78jqacmsvQC9Rb7zUE/iN7yG4n/+Jb5cM8cTh7OKG6TcIdHo6CrKAw3Slpw3w+9R3sc&#10;CNRS0uEkV9R/WzEnKFGfDI7KeXF8HEc/Ccez0wkKbl/zsq8xK30F2DMF7i3L0zXaB7W7Ng70My6d&#10;RYyKKmY4xq4oD24nXIV+w+Da4mKxSGY47paFW/NoeQSPrMb2fdo8M2eHRg84IV9gN/WsfNPqvW30&#10;NLBYBWhkmoNXXge+cVWkJh7WWtxF+3Kyel2+818AAAD//wMAUEsDBBQABgAIAAAAIQBOIYh/4AAA&#10;AAkBAAAPAAAAZHJzL2Rvd25yZXYueG1sTI9NT4NAEIbvJv6HzZh4swumQIssTWM0HvRQ68d5gZEl&#10;ZWeRXVr67x1PepzMk/d93mIz214ccfSdIwXxIgKBVLumo1bB+9vjzQqED5oa3TtCBWf0sCkvLwqd&#10;N+5Er3jch1ZwCPlcKzAhDLmUvjZotV+4AYl/X260OvA5trIZ9YnDbS9voyiVVnfEDUYPeG+wPuwn&#10;q+D7o35pz930sM0Ok/mshudq95QpdX01b+9ABJzDHwy/+qwOJTtVbqLGi15BslwnjCpYxjEIBtJk&#10;zeMqBdkqBVkW8v+C8gcAAP//AwBQSwECLQAUAAYACAAAACEAtoM4kv4AAADhAQAAEwAAAAAAAAAA&#10;AAAAAAAAAAAAW0NvbnRlbnRfVHlwZXNdLnhtbFBLAQItABQABgAIAAAAIQA4/SH/1gAAAJQBAAAL&#10;AAAAAAAAAAAAAAAAAC8BAABfcmVscy8ucmVsc1BLAQItABQABgAIAAAAIQArROkEsAIAAMQFAAAO&#10;AAAAAAAAAAAAAAAAAC4CAABkcnMvZTJvRG9jLnhtbFBLAQItABQABgAIAAAAIQBOIYh/4AAAAAkB&#10;AAAPAAAAAAAAAAAAAAAAAAoFAABkcnMvZG93bnJldi54bWxQSwUGAAAAAAQABADzAAAAFwYAAAAA&#10;" fillcolor="#7b7b7b [2406]" stroked="f" strokeweight="1pt">
                <v:stroke joinstyle="miter"/>
              </v:roundrect>
            </w:pict>
          </mc:Fallback>
        </mc:AlternateContent>
      </w:r>
    </w:p>
    <w:p w14:paraId="1CC5134F" w14:textId="4011D0D4" w:rsidR="00AB03C7" w:rsidRPr="003448CC" w:rsidRDefault="008E2864" w:rsidP="00FF1293">
      <w:pPr>
        <w:ind w:left="4248"/>
        <w:rPr>
          <w:b/>
          <w:bCs/>
          <w:color w:val="000000" w:themeColor="text1"/>
          <w:lang w:val="en-US"/>
        </w:rPr>
      </w:pPr>
      <w:r>
        <w:rPr>
          <w:b/>
          <w:bCs/>
          <w:noProof/>
          <w:color w:val="000000" w:themeColor="text1"/>
        </w:rPr>
        <mc:AlternateContent>
          <mc:Choice Requires="wps">
            <w:drawing>
              <wp:anchor distT="0" distB="0" distL="114300" distR="114300" simplePos="0" relativeHeight="251702272" behindDoc="1" locked="0" layoutInCell="1" allowOverlap="1" wp14:anchorId="2BDE03BB" wp14:editId="45CEEEAB">
                <wp:simplePos x="0" y="0"/>
                <wp:positionH relativeFrom="column">
                  <wp:posOffset>3541576</wp:posOffset>
                </wp:positionH>
                <wp:positionV relativeFrom="paragraph">
                  <wp:posOffset>280077</wp:posOffset>
                </wp:positionV>
                <wp:extent cx="860425" cy="207200"/>
                <wp:effectExtent l="0" t="0" r="0" b="2540"/>
                <wp:wrapNone/>
                <wp:docPr id="36" name="Rectangle : coins arrondis 36"/>
                <wp:cNvGraphicFramePr/>
                <a:graphic xmlns:a="http://schemas.openxmlformats.org/drawingml/2006/main">
                  <a:graphicData uri="http://schemas.microsoft.com/office/word/2010/wordprocessingShape">
                    <wps:wsp>
                      <wps:cNvSpPr/>
                      <wps:spPr>
                        <a:xfrm>
                          <a:off x="0" y="0"/>
                          <a:ext cx="860425" cy="207200"/>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ABCD6B" id="Rectangle : coins arrondis 36" o:spid="_x0000_s1026" style="position:absolute;margin-left:278.85pt;margin-top:22.05pt;width:67.75pt;height:16.3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dEsAIAAMQFAAAOAAAAZHJzL2Uyb0RvYy54bWysVMFu2zAMvQ/YPwi6r3ayNO2MOkXQosOA&#10;bi3aDj2rshQLkERNUuJkX7Nv2ZeNkh0364odhl1kUSQfyWeSZ+dbo8lG+KDA1nRyVFIiLIdG2VVN&#10;vz5cvTulJERmG6bBipruRKDni7dvzjpXiSm0oBvhCYLYUHWupm2MriqKwFthWDgCJywqJXjDIop+&#10;VTSedYhudDEty3nRgW+cBy5CwNfLXkkXGV9KweONlEFEomuKucV8+nw+pbNYnLFq5ZlrFR/SYP+Q&#10;hWHKYtAR6pJFRtZe/QFlFPcQQMYjDqYAKRUXuQasZlK+qOa+ZU7kWpCc4Eaawv+D5V82t56opqbv&#10;55RYZvAf3SFrzK60+PmjIhyUDYR5D7ZRgaAVUta5UKHnvbv1gxTwmurfSm/SFysj20zzbqRZbCPh&#10;+Hg6L2fTY0o4qqblCf7GhFk8Ozsf4kcBhqRLTT2sbZOSygyzzXWIvf3eLgUMoFVzpbTOQmofcaE9&#10;2TD88YxzYeM8u+u1+QxN/35yXI6xc8cll5zJb2jaJkwLCb0PnF6KREJfdr7FnRbJTts7IZFRLHSa&#10;I47Ih8lMelXLGtE/p1T2PIweOZcMmJAlxh+xB4DXCp0MdA72yVXkURidy78l1pc4euTIYOPobJQF&#10;/xqAjmPk3n5PUk9NYukJmh32m4d+EIPjVwr/8TUL8ZZ5nDycUdwm8QYPqaGrKQw3Slrw3197T/Y4&#10;EKilpMNJrmn4tmZeUKI/WRyVD5PZLI1+FmbH2G+U+EPN06HGrs0FYM9McG85nq/JPur9VXowj7h0&#10;likqqpjlGLumPPq9cBH7DYNri4vlMpvhuDsWr+294wk8sZra92H7yLwbGj3ihHyB/dSz6kWr97bJ&#10;08JyHUGqPAfPvA5846rIjTOstbSLDuVs9bx8F78AAAD//wMAUEsDBBQABgAIAAAAIQByz3E94AAA&#10;AAkBAAAPAAAAZHJzL2Rvd25yZXYueG1sTI9NS8NAEEDvgv9hGcGb3fQjSY3ZlKJULIhgK563mzEJ&#10;zc6G7KZN/73Tkx6Hebx5k69G24oT9r5xpGA6iUAgGVc2VCn42m8eliB80FTq1hEquKCHVXF7k+us&#10;dGf6xNMuVIIl5DOtoA6hy6T0pkar/cR1SLz7cb3Vgce+kmWvzyy3rZxFUSKtbogv1LrD5xrNcTdY&#10;BfFma97W8vVoXubR5TtptsP7R6zU/d24fgIRcAx/MFzzOR0Kbjq4gUovWnbEacqogsViCoKB5HE+&#10;A3FQkCYpyCKX/z8ofgEAAP//AwBQSwECLQAUAAYACAAAACEAtoM4kv4AAADhAQAAEwAAAAAAAAAA&#10;AAAAAAAAAAAAW0NvbnRlbnRfVHlwZXNdLnhtbFBLAQItABQABgAIAAAAIQA4/SH/1gAAAJQBAAAL&#10;AAAAAAAAAAAAAAAAAC8BAABfcmVscy8ucmVsc1BLAQItABQABgAIAAAAIQCTsMdEsAIAAMQFAAAO&#10;AAAAAAAAAAAAAAAAAC4CAABkcnMvZTJvRG9jLnhtbFBLAQItABQABgAIAAAAIQByz3E94AAAAAkB&#10;AAAPAAAAAAAAAAAAAAAAAAoFAABkcnMvZG93bnJldi54bWxQSwUGAAAAAAQABADzAAAAFwYAAAAA&#10;" fillcolor="#538135 [2409]" stroked="f" strokeweight="1pt">
                <v:stroke joinstyle="miter"/>
              </v:roundrect>
            </w:pict>
          </mc:Fallback>
        </mc:AlternateContent>
      </w:r>
      <w:r>
        <w:rPr>
          <w:b/>
          <w:bCs/>
          <w:noProof/>
          <w:color w:val="000000" w:themeColor="text1"/>
        </w:rPr>
        <mc:AlternateContent>
          <mc:Choice Requires="wps">
            <w:drawing>
              <wp:anchor distT="0" distB="0" distL="114300" distR="114300" simplePos="0" relativeHeight="251701248" behindDoc="1" locked="0" layoutInCell="1" allowOverlap="1" wp14:anchorId="71AD1EAC" wp14:editId="1A793D30">
                <wp:simplePos x="0" y="0"/>
                <wp:positionH relativeFrom="column">
                  <wp:posOffset>3084376</wp:posOffset>
                </wp:positionH>
                <wp:positionV relativeFrom="paragraph">
                  <wp:posOffset>268201</wp:posOffset>
                </wp:positionV>
                <wp:extent cx="351130" cy="219693"/>
                <wp:effectExtent l="0" t="0" r="0" b="9525"/>
                <wp:wrapNone/>
                <wp:docPr id="35" name="Rectangle : coins arrondis 35"/>
                <wp:cNvGraphicFramePr/>
                <a:graphic xmlns:a="http://schemas.openxmlformats.org/drawingml/2006/main">
                  <a:graphicData uri="http://schemas.microsoft.com/office/word/2010/wordprocessingShape">
                    <wps:wsp>
                      <wps:cNvSpPr/>
                      <wps:spPr>
                        <a:xfrm>
                          <a:off x="0" y="0"/>
                          <a:ext cx="351130" cy="219693"/>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AC508C" id="Rectangle : coins arrondis 35" o:spid="_x0000_s1026" style="position:absolute;margin-left:242.85pt;margin-top:21.1pt;width:27.65pt;height:17.3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oxsAIAAMQFAAAOAAAAZHJzL2Uyb0RvYy54bWysVMFu2zAMvQ/YPwi6r7aTpl2NOkXQosOA&#10;ri3aDj2rshQLkEVNUuJkX7Nv2ZeNkh0364Idhl1kUSQfyWeS5xebVpO1cF6BqWhxlFMiDIdamWVF&#10;vz5df/hIiQ/M1EyDERXdCk8v5u/fnXe2FBNoQNfCEQQxvuxsRZsQbJllnjeiZf4IrDColOBaFlB0&#10;y6x2rEP0VmeTPD/JOnC1dcCF9/h61SvpPOFLKXi4k9KLQHRFMbeQTpfOl3hm83NWLh2zjeJDGuwf&#10;smiZMhh0hLpigZGVU39AtYo78CDDEYc2AykVF6kGrKbI31Tz2DArUi1IjrcjTf7/wfLb9b0jqq7o&#10;dEaJYS3+owdkjZmlFj9/lISDMp4w58DUyhO0Qso660v0fLT3bpA8XmP9G+na+MXKyCbRvB1pFptA&#10;OD5OZ0UxxZ/BUTUpzk7OphEze3W2zodPAloSLxV1sDJ1TCoxzNY3PvT2O7sY0INW9bXSOgmxfcSl&#10;dmTN8MczzoUJs+SuV+0XqPv301mepxbA2KnjokvK5Dc0bSKmgYjeB44vWSShLzvdwlaLaKfNg5DI&#10;KBY6SRFH5P1kil7VsFr0zzGVw7kkwIgsMf6IPQAcKrQY6Bzso6tIozA6539LrC9x9EiRwYTRuVUG&#10;3CEAHcbIvf2OpJ6ayNIL1FvsNwf9IHrLrxX+4xvmwz1zOHnYFrhNwh0eUkNXURhulDTgvh96j/Y4&#10;EKilpMNJrqj/tmJOUKI/GxyVs+L4OI5+Eo5npxMU3L7mZV9jVu0lYM8UuLcsT9doH/TuKh20z7h0&#10;FjEqqpjhGLuiPLidcBn6DYNri4vFIpnhuFsWbsyj5RE8shrb92nzzJwdGj3ghNzCbupZ+abVe9vo&#10;aWCxCiBVmoNXXge+cVWkJh7WWtxF+3Kyel2+818AAAD//wMAUEsDBBQABgAIAAAAIQAMnEyQ2wAA&#10;AAkBAAAPAAAAZHJzL2Rvd25yZXYueG1sTI/BTsMwDIbvSLxDZCRuLF3UblVpOiGk7caBwQOkjWkr&#10;GqdK0q17e8wJbrb86ff314fVTeKCIY6eNGw3GQikztuReg2fH8enEkRMhqyZPKGGG0Y4NPd3tams&#10;v9I7Xs6pFxxCsTIahpTmSsrYDehM3PgZiW9fPjiTeA29tMFcOdxNUmXZTjozEn8YzIyvA3bf58Vp&#10;QL8E04auGNWxjHPe0ulNkdaPD+vLM4iEa/qD4Vef1aFhp9YvZKOYNORlsWeUB6VAMFDkWy7Xatjv&#10;SpBNLf83aH4AAAD//wMAUEsBAi0AFAAGAAgAAAAhALaDOJL+AAAA4QEAABMAAAAAAAAAAAAAAAAA&#10;AAAAAFtDb250ZW50X1R5cGVzXS54bWxQSwECLQAUAAYACAAAACEAOP0h/9YAAACUAQAACwAAAAAA&#10;AAAAAAAAAAAvAQAAX3JlbHMvLnJlbHNQSwECLQAUAAYACAAAACEAIroKMbACAADEBQAADgAAAAAA&#10;AAAAAAAAAAAuAgAAZHJzL2Uyb0RvYy54bWxQSwECLQAUAAYACAAAACEADJxMkNsAAAAJAQAADwAA&#10;AAAAAAAAAAAAAAAKBQAAZHJzL2Rvd25yZXYueG1sUEsFBgAAAAAEAAQA8wAAABIGAAAAAA==&#10;" fillcolor="#2e74b5 [2408]" stroked="f" strokeweight="1pt">
                <v:stroke joinstyle="miter"/>
              </v:roundrect>
            </w:pict>
          </mc:Fallback>
        </mc:AlternateContent>
      </w:r>
      <w:r w:rsidR="003B72E3" w:rsidRPr="00BD1632">
        <w:rPr>
          <w:b/>
          <w:bCs/>
          <w:color w:val="000000" w:themeColor="text1"/>
          <w:lang w:val="en-US"/>
        </w:rPr>
        <w:t xml:space="preserve">    </w:t>
      </w:r>
      <w:r w:rsidR="003448CC" w:rsidRPr="003448CC">
        <w:rPr>
          <w:b/>
          <w:bCs/>
          <w:color w:val="000000" w:themeColor="text1"/>
          <w:lang w:val="en-US"/>
        </w:rPr>
        <w:t>Puzzle</w:t>
      </w:r>
      <w:r w:rsidR="00AB03C7" w:rsidRPr="003448CC">
        <w:rPr>
          <w:b/>
          <w:bCs/>
          <w:color w:val="000000" w:themeColor="text1"/>
          <w:lang w:val="en-US"/>
        </w:rPr>
        <w:t xml:space="preserve">      </w:t>
      </w:r>
      <w:r w:rsidR="003B72E3" w:rsidRPr="003448CC">
        <w:rPr>
          <w:b/>
          <w:bCs/>
          <w:color w:val="000000" w:themeColor="text1"/>
          <w:lang w:val="en-US"/>
        </w:rPr>
        <w:t xml:space="preserve">       Scori</w:t>
      </w:r>
      <w:r w:rsidR="003448CC" w:rsidRPr="003448CC">
        <w:rPr>
          <w:b/>
          <w:bCs/>
          <w:color w:val="000000" w:themeColor="text1"/>
          <w:lang w:val="en-US"/>
        </w:rPr>
        <w:t>n</w:t>
      </w:r>
      <w:r w:rsidR="003B72E3" w:rsidRPr="003448CC">
        <w:rPr>
          <w:b/>
          <w:bCs/>
          <w:color w:val="000000" w:themeColor="text1"/>
          <w:lang w:val="en-US"/>
        </w:rPr>
        <w:t>g</w:t>
      </w:r>
      <w:r w:rsidR="00AB03C7" w:rsidRPr="003448CC">
        <w:rPr>
          <w:b/>
          <w:bCs/>
          <w:color w:val="000000" w:themeColor="text1"/>
          <w:lang w:val="en-US"/>
        </w:rPr>
        <w:t xml:space="preserve">      </w:t>
      </w:r>
      <w:r w:rsidR="003B72E3" w:rsidRPr="003448CC">
        <w:rPr>
          <w:b/>
          <w:bCs/>
          <w:color w:val="000000" w:themeColor="text1"/>
          <w:lang w:val="en-US"/>
        </w:rPr>
        <w:t xml:space="preserve">    Serious Game</w:t>
      </w:r>
    </w:p>
    <w:p w14:paraId="38F1041F" w14:textId="43734381" w:rsidR="00AB03C7" w:rsidRPr="00F847F3" w:rsidRDefault="00AB03C7" w:rsidP="00AB03C7">
      <w:pPr>
        <w:ind w:left="4248" w:firstLine="708"/>
        <w:rPr>
          <w:b/>
          <w:bCs/>
          <w:color w:val="000000" w:themeColor="text1"/>
          <w:lang w:val="en-US"/>
        </w:rPr>
      </w:pPr>
      <w:r w:rsidRPr="00F847F3">
        <w:rPr>
          <w:b/>
          <w:bCs/>
          <w:color w:val="000000" w:themeColor="text1"/>
          <w:lang w:val="en-US"/>
        </w:rPr>
        <w:t>S</w:t>
      </w:r>
      <w:r w:rsidR="003B72E3" w:rsidRPr="00F847F3">
        <w:rPr>
          <w:b/>
          <w:bCs/>
          <w:color w:val="000000" w:themeColor="text1"/>
          <w:lang w:val="en-US"/>
        </w:rPr>
        <w:t>o</w:t>
      </w:r>
      <w:r w:rsidRPr="00F847F3">
        <w:rPr>
          <w:b/>
          <w:bCs/>
          <w:color w:val="000000" w:themeColor="text1"/>
          <w:lang w:val="en-US"/>
        </w:rPr>
        <w:t xml:space="preserve">lo      </w:t>
      </w:r>
      <w:r w:rsidR="003B72E3" w:rsidRPr="00F847F3">
        <w:rPr>
          <w:b/>
          <w:bCs/>
          <w:color w:val="000000" w:themeColor="text1"/>
          <w:lang w:val="en-US"/>
        </w:rPr>
        <w:t xml:space="preserve">   Educatif</w:t>
      </w:r>
    </w:p>
    <w:p w14:paraId="0FF9F094" w14:textId="77777777" w:rsidR="0090468C" w:rsidRPr="00F847F3" w:rsidRDefault="0090468C">
      <w:pPr>
        <w:rPr>
          <w:lang w:val="en-US"/>
        </w:rPr>
      </w:pPr>
    </w:p>
    <w:p w14:paraId="48725F38" w14:textId="77777777" w:rsidR="0090468C" w:rsidRPr="00F847F3" w:rsidRDefault="0090468C">
      <w:pPr>
        <w:rPr>
          <w:lang w:val="en-US"/>
        </w:rPr>
      </w:pPr>
    </w:p>
    <w:p w14:paraId="11CC5B44" w14:textId="77777777" w:rsidR="0090468C" w:rsidRPr="00F847F3" w:rsidRDefault="0090468C">
      <w:pPr>
        <w:rPr>
          <w:lang w:val="en-US"/>
        </w:rPr>
      </w:pPr>
    </w:p>
    <w:p w14:paraId="14638E75" w14:textId="0CE9B242" w:rsidR="0090468C" w:rsidRDefault="00084617" w:rsidP="00084617">
      <w:pPr>
        <w:jc w:val="center"/>
      </w:pPr>
      <w:r w:rsidRPr="00084617">
        <w:rPr>
          <w:b/>
          <w:bCs/>
          <w:noProof/>
          <w:sz w:val="56"/>
          <w:szCs w:val="56"/>
        </w:rPr>
        <w:lastRenderedPageBreak/>
        <w:drawing>
          <wp:anchor distT="0" distB="0" distL="114300" distR="114300" simplePos="0" relativeHeight="251727872" behindDoc="0" locked="0" layoutInCell="1" allowOverlap="1" wp14:anchorId="79A9A9DF" wp14:editId="199DEE40">
            <wp:simplePos x="0" y="0"/>
            <wp:positionH relativeFrom="margin">
              <wp:posOffset>1343025</wp:posOffset>
            </wp:positionH>
            <wp:positionV relativeFrom="paragraph">
              <wp:posOffset>-600075</wp:posOffset>
            </wp:positionV>
            <wp:extent cx="3105150" cy="1757045"/>
            <wp:effectExtent l="0" t="0" r="0" b="0"/>
            <wp:wrapNone/>
            <wp:docPr id="53" name="Image 53"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150" cy="1757045"/>
                    </a:xfrm>
                    <a:prstGeom prst="rect">
                      <a:avLst/>
                    </a:prstGeom>
                  </pic:spPr>
                </pic:pic>
              </a:graphicData>
            </a:graphic>
            <wp14:sizeRelH relativeFrom="margin">
              <wp14:pctWidth>0</wp14:pctWidth>
            </wp14:sizeRelH>
            <wp14:sizeRelV relativeFrom="margin">
              <wp14:pctHeight>0</wp14:pctHeight>
            </wp14:sizeRelV>
          </wp:anchor>
        </w:drawing>
      </w:r>
      <w:r w:rsidRPr="00084617">
        <w:rPr>
          <w:b/>
          <w:bCs/>
          <w:noProof/>
          <w:sz w:val="56"/>
          <w:szCs w:val="56"/>
        </w:rPr>
        <w:drawing>
          <wp:anchor distT="0" distB="0" distL="114300" distR="114300" simplePos="0" relativeHeight="251728896" behindDoc="1" locked="0" layoutInCell="1" allowOverlap="1" wp14:anchorId="3B5BFBEC" wp14:editId="1455B179">
            <wp:simplePos x="0" y="0"/>
            <wp:positionH relativeFrom="page">
              <wp:posOffset>13970</wp:posOffset>
            </wp:positionH>
            <wp:positionV relativeFrom="paragraph">
              <wp:posOffset>-883285</wp:posOffset>
            </wp:positionV>
            <wp:extent cx="683895" cy="10677525"/>
            <wp:effectExtent l="0" t="0" r="0" b="952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Pr="00084617">
        <w:rPr>
          <w:b/>
          <w:bCs/>
          <w:noProof/>
          <w:sz w:val="56"/>
          <w:szCs w:val="56"/>
        </w:rPr>
        <w:drawing>
          <wp:anchor distT="0" distB="0" distL="114300" distR="114300" simplePos="0" relativeHeight="251729920" behindDoc="1" locked="0" layoutInCell="1" allowOverlap="1" wp14:anchorId="69FC423B" wp14:editId="508D1127">
            <wp:simplePos x="0" y="0"/>
            <wp:positionH relativeFrom="page">
              <wp:posOffset>6829425</wp:posOffset>
            </wp:positionH>
            <wp:positionV relativeFrom="page">
              <wp:posOffset>4445</wp:posOffset>
            </wp:positionV>
            <wp:extent cx="744855" cy="10677525"/>
            <wp:effectExtent l="0" t="0" r="0" b="952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084617">
        <w:rPr>
          <w:b/>
          <w:bCs/>
          <w:noProof/>
          <w:sz w:val="56"/>
          <w:szCs w:val="56"/>
        </w:rPr>
        <w:drawing>
          <wp:anchor distT="0" distB="0" distL="114300" distR="114300" simplePos="0" relativeHeight="251730944" behindDoc="1" locked="0" layoutInCell="1" allowOverlap="1" wp14:anchorId="5F2D49E4" wp14:editId="39CEE0A6">
            <wp:simplePos x="0" y="0"/>
            <wp:positionH relativeFrom="page">
              <wp:posOffset>-262255</wp:posOffset>
            </wp:positionH>
            <wp:positionV relativeFrom="paragraph">
              <wp:posOffset>-161925</wp:posOffset>
            </wp:positionV>
            <wp:extent cx="7909535" cy="819150"/>
            <wp:effectExtent l="0" t="0" r="0" b="0"/>
            <wp:wrapNone/>
            <wp:docPr id="57" name="Image 5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7909535" cy="819150"/>
                    </a:xfrm>
                    <a:prstGeom prst="rect">
                      <a:avLst/>
                    </a:prstGeom>
                  </pic:spPr>
                </pic:pic>
              </a:graphicData>
            </a:graphic>
            <wp14:sizeRelH relativeFrom="margin">
              <wp14:pctWidth>0</wp14:pctWidth>
            </wp14:sizeRelH>
            <wp14:sizeRelV relativeFrom="margin">
              <wp14:pctHeight>0</wp14:pctHeight>
            </wp14:sizeRelV>
          </wp:anchor>
        </w:drawing>
      </w:r>
      <w:r w:rsidRPr="00084617">
        <w:rPr>
          <w:b/>
          <w:bCs/>
          <w:sz w:val="56"/>
          <w:szCs w:val="56"/>
        </w:rPr>
        <w:t>INTENTIONS</w:t>
      </w:r>
    </w:p>
    <w:p w14:paraId="66E790BB" w14:textId="433C3DAE" w:rsidR="0090468C" w:rsidRDefault="0090468C"/>
    <w:p w14:paraId="3F8D5EF1" w14:textId="1A57D9C8" w:rsidR="0090468C" w:rsidRDefault="0090468C"/>
    <w:p w14:paraId="57E9A7E0" w14:textId="5BB5CB5F" w:rsidR="009A2FDE" w:rsidRDefault="009A2FDE"/>
    <w:p w14:paraId="7EF1E962" w14:textId="4BF8CDEA" w:rsidR="009A2FDE" w:rsidRDefault="009A2FDE"/>
    <w:p w14:paraId="6683AC46" w14:textId="77777777" w:rsidR="0024564B" w:rsidRPr="003470EC" w:rsidRDefault="006C3C0D">
      <w:bookmarkStart w:id="1" w:name="_Hlk58404784"/>
      <w:r w:rsidRPr="003470EC">
        <w:t xml:space="preserve">L’intention principale intrinsèque au projet consiste à la réalisation d’un jeu sérieux (donc à caractère pédagogique), commandité par la CNRS. </w:t>
      </w:r>
    </w:p>
    <w:p w14:paraId="4D78D234" w14:textId="3B4F2678" w:rsidR="00BF6248" w:rsidRPr="003470EC" w:rsidRDefault="006C3C0D">
      <w:r w:rsidRPr="003470EC">
        <w:t>Le Centre National de la recherche scientifique (CNRS) a été créé par le décret-loi du 19 octobre 1939. C’est aujourd’hui un établissement public à  caractère scientifique et technologique. Le CNRS est chargé d’organiser la recherche fondamentale française et internationale, dans le but d’acquérir de nouvelles connaissances scientifiques. Le CNRS est sous la tutelle du ministère de l’Enseignement supérieur, de la recherche et de l’Innovation. Son activité scientifique est répartie entre dix instituts nationaux spécialisés dans un domaine de la connaissance.</w:t>
      </w:r>
    </w:p>
    <w:p w14:paraId="7CE7C760" w14:textId="77777777" w:rsidR="006B691F" w:rsidRPr="003470EC" w:rsidRDefault="006B691F"/>
    <w:p w14:paraId="3FDC3DDE" w14:textId="227B3299" w:rsidR="006C3C0D" w:rsidRPr="003470EC" w:rsidRDefault="006C3C0D">
      <w:r w:rsidRPr="003470EC">
        <w:t>Le jeu sérieux réalisé, dans un délai d’un mois, doit répondre à 3 critères compris dans le cahier des charges initial, à savoir :</w:t>
      </w:r>
    </w:p>
    <w:p w14:paraId="39C71046" w14:textId="1A5918C6" w:rsidR="006C3C0D" w:rsidRPr="003470EC" w:rsidRDefault="006C3C0D" w:rsidP="006C3C0D">
      <w:pPr>
        <w:pStyle w:val="Paragraphedeliste"/>
        <w:numPr>
          <w:ilvl w:val="0"/>
          <w:numId w:val="1"/>
        </w:numPr>
      </w:pPr>
      <w:r w:rsidRPr="003470EC">
        <w:t>Mettre en avant une ou plusieurs grandes thématiques de recherches spatiales de la section 17 auxquelles participe l’INSU.</w:t>
      </w:r>
    </w:p>
    <w:p w14:paraId="67181801" w14:textId="5E885FBC" w:rsidR="006C3C0D" w:rsidRPr="003470EC" w:rsidRDefault="002F1B57" w:rsidP="006C3C0D">
      <w:pPr>
        <w:pStyle w:val="Paragraphedeliste"/>
        <w:numPr>
          <w:ilvl w:val="0"/>
          <w:numId w:val="1"/>
        </w:numPr>
      </w:pPr>
      <w:r w:rsidRPr="003470EC">
        <w:t>Diffuser et vulgariser les bases des thématiques spatiales abordées.</w:t>
      </w:r>
    </w:p>
    <w:p w14:paraId="30CDA11D" w14:textId="580A296D" w:rsidR="002F1B57" w:rsidRPr="003470EC" w:rsidRDefault="002F1B57" w:rsidP="006C3C0D">
      <w:pPr>
        <w:pStyle w:val="Paragraphedeliste"/>
        <w:numPr>
          <w:ilvl w:val="0"/>
          <w:numId w:val="1"/>
        </w:numPr>
      </w:pPr>
      <w:r w:rsidRPr="003470EC">
        <w:t>Faire comprendre l’importance de ces recherches pour les enjeux actuels.</w:t>
      </w:r>
    </w:p>
    <w:p w14:paraId="18E41A6F" w14:textId="77777777" w:rsidR="002F1B57" w:rsidRPr="003470EC" w:rsidRDefault="002F1B57" w:rsidP="002F1B57">
      <w:pPr>
        <w:pStyle w:val="Paragraphedeliste"/>
      </w:pPr>
    </w:p>
    <w:p w14:paraId="64E6531D" w14:textId="73C4980D" w:rsidR="002F1B57" w:rsidRPr="003470EC" w:rsidRDefault="002F1B57" w:rsidP="002F1B57">
      <w:r w:rsidRPr="003470EC">
        <w:t xml:space="preserve">Dans sa volonté de sensibilisation, l’INSU prévoit d’utiliser un Serious Game pour : </w:t>
      </w:r>
    </w:p>
    <w:p w14:paraId="2CFF84A9" w14:textId="16071869" w:rsidR="002F1B57" w:rsidRPr="003470EC" w:rsidRDefault="002F1B57" w:rsidP="002F1B57">
      <w:pPr>
        <w:pStyle w:val="Paragraphedeliste"/>
        <w:numPr>
          <w:ilvl w:val="0"/>
          <w:numId w:val="1"/>
        </w:numPr>
      </w:pPr>
      <w:r w:rsidRPr="003470EC">
        <w:t>Augmenter la visibilité des domaines de recherche concernant les thématiques spatiales.</w:t>
      </w:r>
    </w:p>
    <w:p w14:paraId="30F1C01D" w14:textId="77777777" w:rsidR="002F1B57" w:rsidRPr="003470EC" w:rsidRDefault="002F1B57" w:rsidP="002F1B57">
      <w:pPr>
        <w:pStyle w:val="Paragraphedeliste"/>
        <w:numPr>
          <w:ilvl w:val="0"/>
          <w:numId w:val="1"/>
        </w:numPr>
      </w:pPr>
      <w:r w:rsidRPr="003470EC">
        <w:t>Instruire et vulgariser sur les bases de domaines de recherche spatiaux pertinents.</w:t>
      </w:r>
    </w:p>
    <w:p w14:paraId="54C8FE3C" w14:textId="25986716" w:rsidR="002F1B57" w:rsidRPr="003470EC" w:rsidRDefault="002F1B57" w:rsidP="002F1B57">
      <w:pPr>
        <w:pStyle w:val="Paragraphedeliste"/>
        <w:numPr>
          <w:ilvl w:val="0"/>
          <w:numId w:val="1"/>
        </w:numPr>
      </w:pPr>
      <w:r w:rsidRPr="003470EC">
        <w:t>Instruire sur le lien entre ces domaines et les enjeux planétaires d’aujourd’hui.</w:t>
      </w:r>
    </w:p>
    <w:p w14:paraId="35D639E4" w14:textId="29404478" w:rsidR="00BF6248" w:rsidRPr="003470EC" w:rsidRDefault="00BF6248"/>
    <w:p w14:paraId="218F7EA5" w14:textId="056B0890" w:rsidR="00AB535B" w:rsidRPr="003470EC" w:rsidRDefault="00AB535B">
      <w:r w:rsidRPr="003470EC">
        <w:t xml:space="preserve">Le thématique de Star Scale est donc portée sur </w:t>
      </w:r>
      <w:r w:rsidRPr="003470EC">
        <w:rPr>
          <w:b/>
          <w:bCs/>
          <w:color w:val="FF0000"/>
        </w:rPr>
        <w:t>la Paramétrisation cosmique</w:t>
      </w:r>
      <w:r w:rsidRPr="003470EC">
        <w:t xml:space="preserve">, à savoir les calculs géométriques, énergétiques et évolutifs dans l’univers. Au sein de ce jeu, seul les calculs géométriques de distance seront exploités, pour clarifier au maximum ce propos-ci, mais aussi pour rester dans un contexte d’actualité qui fait crise en ce moment au sein de la communauté des astrophysicien : la tension de Hubble. </w:t>
      </w:r>
    </w:p>
    <w:p w14:paraId="76342598" w14:textId="51F69472" w:rsidR="004F1CC2" w:rsidRPr="003470EC" w:rsidRDefault="004F1CC2">
      <w:r w:rsidRPr="003470EC">
        <w:t xml:space="preserve">En effet, cela fait quelques mois, voire quelques années, que deux écoles se forment au sein des astrophysiciens, pour pouvoir déterminer les </w:t>
      </w:r>
      <w:r w:rsidR="000C7476" w:rsidRPr="003470EC">
        <w:t>véritables équations</w:t>
      </w:r>
      <w:r w:rsidRPr="003470EC">
        <w:t xml:space="preserve"> </w:t>
      </w:r>
      <w:r w:rsidR="000C7476" w:rsidRPr="003470EC">
        <w:t xml:space="preserve">savantes nécessaires aux calculs des distances incroyablement élevée dans l’espace. </w:t>
      </w:r>
    </w:p>
    <w:p w14:paraId="69279778" w14:textId="4162AC8A" w:rsidR="00EF7AE6" w:rsidRPr="003470EC" w:rsidRDefault="00EF7AE6"/>
    <w:p w14:paraId="0181EED9" w14:textId="77777777" w:rsidR="003E3C01" w:rsidRDefault="003E3C01"/>
    <w:bookmarkEnd w:id="1"/>
    <w:p w14:paraId="0023A992" w14:textId="29297D04" w:rsidR="0090468C" w:rsidRPr="00595EAB" w:rsidRDefault="00595EAB" w:rsidP="00595EAB">
      <w:pPr>
        <w:jc w:val="center"/>
        <w:rPr>
          <w:b/>
          <w:bCs/>
          <w:sz w:val="56"/>
          <w:szCs w:val="56"/>
        </w:rPr>
      </w:pPr>
      <w:r w:rsidRPr="00595EAB">
        <w:rPr>
          <w:noProof/>
        </w:rPr>
        <w:lastRenderedPageBreak/>
        <w:drawing>
          <wp:anchor distT="0" distB="0" distL="114300" distR="114300" simplePos="0" relativeHeight="251816960" behindDoc="0" locked="0" layoutInCell="1" allowOverlap="1" wp14:anchorId="7368961E" wp14:editId="0444EA12">
            <wp:simplePos x="0" y="0"/>
            <wp:positionH relativeFrom="margin">
              <wp:posOffset>1352550</wp:posOffset>
            </wp:positionH>
            <wp:positionV relativeFrom="paragraph">
              <wp:posOffset>-601345</wp:posOffset>
            </wp:positionV>
            <wp:extent cx="3105150" cy="1757045"/>
            <wp:effectExtent l="0" t="0" r="0" b="0"/>
            <wp:wrapNone/>
            <wp:docPr id="505" name="Image 505"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150" cy="1757045"/>
                    </a:xfrm>
                    <a:prstGeom prst="rect">
                      <a:avLst/>
                    </a:prstGeom>
                  </pic:spPr>
                </pic:pic>
              </a:graphicData>
            </a:graphic>
            <wp14:sizeRelH relativeFrom="margin">
              <wp14:pctWidth>0</wp14:pctWidth>
            </wp14:sizeRelH>
            <wp14:sizeRelV relativeFrom="margin">
              <wp14:pctHeight>0</wp14:pctHeight>
            </wp14:sizeRelV>
          </wp:anchor>
        </w:drawing>
      </w:r>
      <w:r w:rsidRPr="00595EAB">
        <w:rPr>
          <w:noProof/>
        </w:rPr>
        <w:drawing>
          <wp:anchor distT="0" distB="0" distL="114300" distR="114300" simplePos="0" relativeHeight="251817984" behindDoc="1" locked="0" layoutInCell="1" allowOverlap="1" wp14:anchorId="47190081" wp14:editId="0448833D">
            <wp:simplePos x="0" y="0"/>
            <wp:positionH relativeFrom="page">
              <wp:posOffset>-167005</wp:posOffset>
            </wp:positionH>
            <wp:positionV relativeFrom="paragraph">
              <wp:posOffset>-182245</wp:posOffset>
            </wp:positionV>
            <wp:extent cx="7908925" cy="819150"/>
            <wp:effectExtent l="0" t="0" r="0" b="0"/>
            <wp:wrapNone/>
            <wp:docPr id="506" name="Image 506"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7908925" cy="819150"/>
                    </a:xfrm>
                    <a:prstGeom prst="rect">
                      <a:avLst/>
                    </a:prstGeom>
                  </pic:spPr>
                </pic:pic>
              </a:graphicData>
            </a:graphic>
            <wp14:sizeRelH relativeFrom="margin">
              <wp14:pctWidth>0</wp14:pctWidth>
            </wp14:sizeRelH>
            <wp14:sizeRelV relativeFrom="margin">
              <wp14:pctHeight>0</wp14:pctHeight>
            </wp14:sizeRelV>
          </wp:anchor>
        </w:drawing>
      </w:r>
      <w:r w:rsidR="006969EF" w:rsidRPr="00595EAB">
        <w:rPr>
          <w:b/>
          <w:bCs/>
          <w:noProof/>
          <w:sz w:val="56"/>
          <w:szCs w:val="56"/>
        </w:rPr>
        <w:drawing>
          <wp:anchor distT="0" distB="0" distL="114300" distR="114300" simplePos="0" relativeHeight="251814912" behindDoc="1" locked="0" layoutInCell="1" allowOverlap="1" wp14:anchorId="5F061A89" wp14:editId="2D3487B3">
            <wp:simplePos x="0" y="0"/>
            <wp:positionH relativeFrom="page">
              <wp:posOffset>6824345</wp:posOffset>
            </wp:positionH>
            <wp:positionV relativeFrom="page">
              <wp:posOffset>8255</wp:posOffset>
            </wp:positionV>
            <wp:extent cx="744855" cy="10677525"/>
            <wp:effectExtent l="0" t="0" r="0" b="9525"/>
            <wp:wrapNone/>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6969EF" w:rsidRPr="00595EAB">
        <w:rPr>
          <w:b/>
          <w:bCs/>
          <w:noProof/>
          <w:sz w:val="56"/>
          <w:szCs w:val="56"/>
        </w:rPr>
        <w:drawing>
          <wp:anchor distT="0" distB="0" distL="114300" distR="114300" simplePos="0" relativeHeight="251813888" behindDoc="1" locked="0" layoutInCell="1" allowOverlap="1" wp14:anchorId="22F33386" wp14:editId="5346B398">
            <wp:simplePos x="0" y="0"/>
            <wp:positionH relativeFrom="page">
              <wp:posOffset>4445</wp:posOffset>
            </wp:positionH>
            <wp:positionV relativeFrom="page">
              <wp:posOffset>4445</wp:posOffset>
            </wp:positionV>
            <wp:extent cx="683895" cy="10677525"/>
            <wp:effectExtent l="0" t="0" r="0" b="9525"/>
            <wp:wrapNone/>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Pr="00595EAB">
        <w:rPr>
          <w:b/>
          <w:bCs/>
          <w:sz w:val="56"/>
          <w:szCs w:val="56"/>
        </w:rPr>
        <w:t>CONTEXTE</w:t>
      </w:r>
    </w:p>
    <w:p w14:paraId="77D38C6C" w14:textId="020FD869" w:rsidR="003170B5" w:rsidRDefault="003170B5"/>
    <w:p w14:paraId="78FED7F7" w14:textId="0EF9669E" w:rsidR="003170B5" w:rsidRDefault="003170B5"/>
    <w:p w14:paraId="3D993F58" w14:textId="3B1FDBA6" w:rsidR="003170B5" w:rsidRDefault="003170B5"/>
    <w:p w14:paraId="503A507C" w14:textId="5A4B1856" w:rsidR="003170B5" w:rsidRDefault="003170B5">
      <w:bookmarkStart w:id="2" w:name="_Hlk58404970"/>
    </w:p>
    <w:p w14:paraId="186B48FD" w14:textId="580C8BEE" w:rsidR="006253A9" w:rsidRDefault="006253A9" w:rsidP="006253A9"/>
    <w:p w14:paraId="2DDEE7F6" w14:textId="7CFADCB6" w:rsidR="003E3C01" w:rsidRPr="003470EC" w:rsidRDefault="003E3C01" w:rsidP="003E3C01">
      <w:r w:rsidRPr="003470EC">
        <w:t>En effet, cela fait quelques mois, voire quelques années, que deux écoles se forment au sein des astrophysiciens, pour pouvoir déterminer les véritables équations savantes nécessaires aux calculs des distances incroyablement élevée</w:t>
      </w:r>
      <w:r w:rsidR="00DF5AAA" w:rsidRPr="003470EC">
        <w:t>s</w:t>
      </w:r>
      <w:r w:rsidRPr="003470EC">
        <w:t xml:space="preserve"> dans l’espace. </w:t>
      </w:r>
    </w:p>
    <w:p w14:paraId="19D890DE" w14:textId="54AEAE06" w:rsidR="007D564C" w:rsidRPr="003470EC" w:rsidRDefault="003E3C01">
      <w:r w:rsidRPr="003470EC">
        <w:t xml:space="preserve">Pour vulgariser le contexte scientifique actuel, il y a, d’un côté, les savants qui utilisent une succession de méthodes pour étalonner des constantes servant à mesurer les très grandes distances. De l’autre, il y a les savants qui utilisent des données fossiles de la carte de l’univers datant du Big Bang. </w:t>
      </w:r>
    </w:p>
    <w:p w14:paraId="4C56F15F" w14:textId="753442EF" w:rsidR="003E3C01" w:rsidRPr="003470EC" w:rsidRDefault="003E3C01">
      <w:r w:rsidRPr="003470EC">
        <w:t xml:space="preserve">A travers </w:t>
      </w:r>
      <w:r w:rsidRPr="003470EC">
        <w:rPr>
          <w:b/>
          <w:bCs/>
          <w:color w:val="FF0000"/>
        </w:rPr>
        <w:t>Star Scale</w:t>
      </w:r>
      <w:r w:rsidRPr="003470EC">
        <w:t>, nous expliquerons comment le premier groupe de savants arrivent à étalonner leurs outils et affuter leurs calculs pour déterminer les distances extrêmement imposantes.</w:t>
      </w:r>
    </w:p>
    <w:p w14:paraId="6D57C97D" w14:textId="349E2706" w:rsidR="007D564C" w:rsidRDefault="007D564C"/>
    <w:p w14:paraId="4B20FFD2" w14:textId="1214A6BC" w:rsidR="007D564C" w:rsidRDefault="00AE1B66">
      <w:r>
        <w:rPr>
          <w:noProof/>
        </w:rPr>
        <w:drawing>
          <wp:anchor distT="0" distB="0" distL="114300" distR="114300" simplePos="0" relativeHeight="252255232" behindDoc="0" locked="0" layoutInCell="1" allowOverlap="1" wp14:anchorId="1C77E16F" wp14:editId="039B0E7F">
            <wp:simplePos x="0" y="0"/>
            <wp:positionH relativeFrom="margin">
              <wp:align>center</wp:align>
            </wp:positionH>
            <wp:positionV relativeFrom="paragraph">
              <wp:posOffset>59690</wp:posOffset>
            </wp:positionV>
            <wp:extent cx="2247900" cy="4183380"/>
            <wp:effectExtent l="0" t="0" r="0" b="7620"/>
            <wp:wrapNone/>
            <wp:docPr id="26" name="Image 26" descr="L'espace sidé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pace sidé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4183380"/>
                    </a:xfrm>
                    <a:prstGeom prst="rect">
                      <a:avLst/>
                    </a:prstGeom>
                    <a:noFill/>
                    <a:ln>
                      <a:noFill/>
                    </a:ln>
                  </pic:spPr>
                </pic:pic>
              </a:graphicData>
            </a:graphic>
          </wp:anchor>
        </w:drawing>
      </w:r>
    </w:p>
    <w:p w14:paraId="27EA6B84" w14:textId="0A9F0878" w:rsidR="007D564C" w:rsidRDefault="007D564C"/>
    <w:p w14:paraId="09243280" w14:textId="792872D5" w:rsidR="007D564C" w:rsidRDefault="00AE1B66">
      <w:r>
        <w:t xml:space="preserve">        </w:t>
      </w:r>
    </w:p>
    <w:p w14:paraId="685F4683" w14:textId="2A210049" w:rsidR="007D564C" w:rsidRDefault="007D564C"/>
    <w:p w14:paraId="4F14AB30" w14:textId="55F5CEBB" w:rsidR="007D564C" w:rsidRDefault="007D564C"/>
    <w:p w14:paraId="5AC54897" w14:textId="5D7EBB0B" w:rsidR="007D564C" w:rsidRDefault="007D564C"/>
    <w:p w14:paraId="61DA8E4E" w14:textId="1892231A" w:rsidR="007D564C" w:rsidRDefault="007D564C"/>
    <w:p w14:paraId="39594AFA" w14:textId="319E2AF1" w:rsidR="007D564C" w:rsidRDefault="007D564C"/>
    <w:p w14:paraId="1BE23C64" w14:textId="51337DD4" w:rsidR="007D564C" w:rsidRDefault="007D564C"/>
    <w:p w14:paraId="3F6EFC04" w14:textId="1FC702AB" w:rsidR="007D564C" w:rsidRDefault="007D564C"/>
    <w:p w14:paraId="6FBDE930" w14:textId="77777777" w:rsidR="007D564C" w:rsidRDefault="007D564C"/>
    <w:p w14:paraId="7C53749D" w14:textId="0108FFCF" w:rsidR="003170B5" w:rsidRDefault="003170B5"/>
    <w:p w14:paraId="2B49C0FE" w14:textId="2BA03F59" w:rsidR="003170B5" w:rsidRDefault="003170B5"/>
    <w:p w14:paraId="391E4C78" w14:textId="77777777" w:rsidR="003E3C01" w:rsidRDefault="003E3C01"/>
    <w:bookmarkEnd w:id="2"/>
    <w:p w14:paraId="7FDF10E0" w14:textId="77777777" w:rsidR="00AB60B0" w:rsidRDefault="00AB60B0"/>
    <w:p w14:paraId="14E350F1" w14:textId="6FA4EFB6" w:rsidR="003170B5" w:rsidRDefault="003170B5"/>
    <w:p w14:paraId="258D01DE" w14:textId="67A3B383" w:rsidR="003170B5" w:rsidRDefault="006F5FC1" w:rsidP="00FE3161">
      <w:pPr>
        <w:jc w:val="center"/>
      </w:pPr>
      <w:r w:rsidRPr="00595EAB">
        <w:rPr>
          <w:b/>
          <w:bCs/>
          <w:noProof/>
          <w:sz w:val="56"/>
          <w:szCs w:val="56"/>
        </w:rPr>
        <w:lastRenderedPageBreak/>
        <w:drawing>
          <wp:anchor distT="0" distB="0" distL="114300" distR="114300" simplePos="0" relativeHeight="252259328" behindDoc="1" locked="0" layoutInCell="1" allowOverlap="1" wp14:anchorId="56F40960" wp14:editId="6E9FB09C">
            <wp:simplePos x="0" y="0"/>
            <wp:positionH relativeFrom="page">
              <wp:posOffset>6851015</wp:posOffset>
            </wp:positionH>
            <wp:positionV relativeFrom="page">
              <wp:align>top</wp:align>
            </wp:positionV>
            <wp:extent cx="744855" cy="10677525"/>
            <wp:effectExtent l="0" t="0" r="0" b="952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595EAB">
        <w:rPr>
          <w:b/>
          <w:bCs/>
          <w:noProof/>
          <w:sz w:val="56"/>
          <w:szCs w:val="56"/>
        </w:rPr>
        <w:drawing>
          <wp:anchor distT="0" distB="0" distL="114300" distR="114300" simplePos="0" relativeHeight="252257280" behindDoc="1" locked="0" layoutInCell="1" allowOverlap="1" wp14:anchorId="22D8A694" wp14:editId="419F84FC">
            <wp:simplePos x="0" y="0"/>
            <wp:positionH relativeFrom="page">
              <wp:align>left</wp:align>
            </wp:positionH>
            <wp:positionV relativeFrom="page">
              <wp:align>top</wp:align>
            </wp:positionV>
            <wp:extent cx="683895" cy="10677525"/>
            <wp:effectExtent l="0" t="0" r="0"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AD18E5" w:rsidRPr="00AD18E5">
        <w:rPr>
          <w:b/>
          <w:bCs/>
          <w:noProof/>
          <w:sz w:val="56"/>
          <w:szCs w:val="56"/>
        </w:rPr>
        <w:drawing>
          <wp:anchor distT="0" distB="0" distL="114300" distR="114300" simplePos="0" relativeHeight="251841536" behindDoc="0" locked="0" layoutInCell="1" allowOverlap="1" wp14:anchorId="6461ADAD" wp14:editId="1D26FCF2">
            <wp:simplePos x="0" y="0"/>
            <wp:positionH relativeFrom="margin">
              <wp:posOffset>1290954</wp:posOffset>
            </wp:positionH>
            <wp:positionV relativeFrom="paragraph">
              <wp:posOffset>-614045</wp:posOffset>
            </wp:positionV>
            <wp:extent cx="3248025" cy="1757045"/>
            <wp:effectExtent l="0" t="0" r="0" b="0"/>
            <wp:wrapNone/>
            <wp:docPr id="268" name="Image 268"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00AD18E5" w:rsidRPr="00AD18E5">
        <w:rPr>
          <w:b/>
          <w:bCs/>
          <w:noProof/>
          <w:sz w:val="56"/>
          <w:szCs w:val="56"/>
        </w:rPr>
        <w:drawing>
          <wp:anchor distT="0" distB="0" distL="114300" distR="114300" simplePos="0" relativeHeight="251842560" behindDoc="1" locked="0" layoutInCell="1" allowOverlap="1" wp14:anchorId="3E88C0E1" wp14:editId="6DD778C1">
            <wp:simplePos x="0" y="0"/>
            <wp:positionH relativeFrom="page">
              <wp:posOffset>-371475</wp:posOffset>
            </wp:positionH>
            <wp:positionV relativeFrom="paragraph">
              <wp:posOffset>-194945</wp:posOffset>
            </wp:positionV>
            <wp:extent cx="8272797" cy="819147"/>
            <wp:effectExtent l="0" t="0" r="0" b="635"/>
            <wp:wrapNone/>
            <wp:docPr id="273" name="Image 273"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93304" cy="821178"/>
                    </a:xfrm>
                    <a:prstGeom prst="rect">
                      <a:avLst/>
                    </a:prstGeom>
                  </pic:spPr>
                </pic:pic>
              </a:graphicData>
            </a:graphic>
            <wp14:sizeRelH relativeFrom="margin">
              <wp14:pctWidth>0</wp14:pctWidth>
            </wp14:sizeRelH>
            <wp14:sizeRelV relativeFrom="margin">
              <wp14:pctHeight>0</wp14:pctHeight>
            </wp14:sizeRelV>
          </wp:anchor>
        </w:drawing>
      </w:r>
      <w:r w:rsidR="00FE3161">
        <w:rPr>
          <w:b/>
          <w:bCs/>
          <w:sz w:val="56"/>
          <w:szCs w:val="56"/>
        </w:rPr>
        <w:t>PERSONNAGE</w:t>
      </w:r>
    </w:p>
    <w:p w14:paraId="276B4039" w14:textId="42F261EE" w:rsidR="003170B5" w:rsidRDefault="003170B5"/>
    <w:p w14:paraId="7CE7468D" w14:textId="7DE7A7A7" w:rsidR="003170B5" w:rsidRDefault="003170B5"/>
    <w:p w14:paraId="0F34B6CD" w14:textId="42808C89" w:rsidR="003170B5" w:rsidRDefault="003170B5"/>
    <w:p w14:paraId="0F77AE04" w14:textId="33A27808" w:rsidR="003170B5" w:rsidRDefault="003170B5"/>
    <w:p w14:paraId="0CBEEC2F" w14:textId="60796866" w:rsidR="006F5FC1" w:rsidRDefault="006F5FC1">
      <w:r>
        <w:t xml:space="preserve">Il n’y a pas de personnage à proprement parler. Le jeu se présente tel un interface où le joueur résout des puzzles dans un ordre préétabli. </w:t>
      </w:r>
      <w:r w:rsidR="00E13437">
        <w:t xml:space="preserve">Ainsi, la notion d’identification à un personnage est inexistante et permet de se focaliser plus rapidement sur le fond du sujet et de la thématique abordée. </w:t>
      </w:r>
    </w:p>
    <w:p w14:paraId="39CF00BD" w14:textId="23551469" w:rsidR="003170B5" w:rsidRDefault="003170B5"/>
    <w:p w14:paraId="225930C4" w14:textId="366AC27D" w:rsidR="00492861" w:rsidRDefault="00492861">
      <w:pPr>
        <w:rPr>
          <w:noProof/>
        </w:rPr>
      </w:pPr>
    </w:p>
    <w:p w14:paraId="38B40F40" w14:textId="6EB9DBEB" w:rsidR="006F5FC1" w:rsidRDefault="006F5FC1">
      <w:pPr>
        <w:rPr>
          <w:noProof/>
        </w:rPr>
      </w:pPr>
    </w:p>
    <w:p w14:paraId="6B36C61F" w14:textId="2F5B87ED" w:rsidR="006F5FC1" w:rsidRDefault="006F5FC1">
      <w:pPr>
        <w:rPr>
          <w:noProof/>
        </w:rPr>
      </w:pPr>
    </w:p>
    <w:p w14:paraId="657A61E4" w14:textId="230A5D05" w:rsidR="006F5FC1" w:rsidRDefault="006F5FC1">
      <w:pPr>
        <w:rPr>
          <w:noProof/>
        </w:rPr>
      </w:pPr>
    </w:p>
    <w:p w14:paraId="5F9F3F96" w14:textId="7B575539" w:rsidR="006F5FC1" w:rsidRDefault="006F5FC1">
      <w:pPr>
        <w:rPr>
          <w:noProof/>
        </w:rPr>
      </w:pPr>
    </w:p>
    <w:p w14:paraId="606D75F3" w14:textId="6252CA0F" w:rsidR="006F5FC1" w:rsidRDefault="006F5FC1">
      <w:pPr>
        <w:rPr>
          <w:noProof/>
        </w:rPr>
      </w:pPr>
    </w:p>
    <w:p w14:paraId="1D1E990A" w14:textId="39E1C437" w:rsidR="006F5FC1" w:rsidRDefault="006F5FC1">
      <w:pPr>
        <w:rPr>
          <w:noProof/>
        </w:rPr>
      </w:pPr>
    </w:p>
    <w:p w14:paraId="25313292" w14:textId="6B6DD48B" w:rsidR="006F5FC1" w:rsidRDefault="006F5FC1">
      <w:pPr>
        <w:rPr>
          <w:noProof/>
        </w:rPr>
      </w:pPr>
    </w:p>
    <w:p w14:paraId="6F7FB99A" w14:textId="1200325F" w:rsidR="006F5FC1" w:rsidRDefault="006F5FC1">
      <w:pPr>
        <w:rPr>
          <w:noProof/>
        </w:rPr>
      </w:pPr>
    </w:p>
    <w:p w14:paraId="2C992FDE" w14:textId="0BCE2AD3" w:rsidR="006F5FC1" w:rsidRDefault="006F5FC1">
      <w:pPr>
        <w:rPr>
          <w:noProof/>
        </w:rPr>
      </w:pPr>
    </w:p>
    <w:p w14:paraId="7F4D8597" w14:textId="5C0AE0BF" w:rsidR="006F5FC1" w:rsidRDefault="006F5FC1">
      <w:pPr>
        <w:rPr>
          <w:noProof/>
        </w:rPr>
      </w:pPr>
    </w:p>
    <w:p w14:paraId="285CF8FF" w14:textId="11C920E9" w:rsidR="006F5FC1" w:rsidRDefault="006F5FC1">
      <w:pPr>
        <w:rPr>
          <w:noProof/>
        </w:rPr>
      </w:pPr>
    </w:p>
    <w:p w14:paraId="6C004F0D" w14:textId="62E59FB4" w:rsidR="006F5FC1" w:rsidRDefault="006F5FC1">
      <w:pPr>
        <w:rPr>
          <w:noProof/>
        </w:rPr>
      </w:pPr>
    </w:p>
    <w:p w14:paraId="1E2CB182" w14:textId="77777777" w:rsidR="006F5FC1" w:rsidRPr="00492861" w:rsidRDefault="006F5FC1"/>
    <w:p w14:paraId="5CBC8EE7" w14:textId="7F473FF0" w:rsidR="00492861" w:rsidRPr="00492861" w:rsidRDefault="00492861"/>
    <w:p w14:paraId="7EB9F439" w14:textId="77A8D19D" w:rsidR="00492861" w:rsidRPr="00492861" w:rsidRDefault="00492861"/>
    <w:p w14:paraId="7733AE87" w14:textId="5341F92D" w:rsidR="00492861" w:rsidRPr="00492861" w:rsidRDefault="00492861"/>
    <w:p w14:paraId="74030614" w14:textId="330D2AFF" w:rsidR="00492861" w:rsidRPr="00492861" w:rsidRDefault="00492861"/>
    <w:p w14:paraId="1B374AB0" w14:textId="3338F171" w:rsidR="00492861" w:rsidRPr="00492861" w:rsidRDefault="00492861"/>
    <w:p w14:paraId="4482CFC1" w14:textId="6968E7F1" w:rsidR="00492861" w:rsidRPr="00492861" w:rsidRDefault="00492861"/>
    <w:p w14:paraId="7896F7AB" w14:textId="68BA9678" w:rsidR="00492861" w:rsidRDefault="00492861"/>
    <w:p w14:paraId="1D29B461" w14:textId="2952F01D" w:rsidR="003170B5" w:rsidRDefault="007D5224" w:rsidP="00CF5017">
      <w:pPr>
        <w:jc w:val="center"/>
      </w:pPr>
      <w:r w:rsidRPr="007D5224">
        <w:rPr>
          <w:b/>
          <w:bCs/>
          <w:noProof/>
          <w:sz w:val="56"/>
          <w:szCs w:val="56"/>
        </w:rPr>
        <w:lastRenderedPageBreak/>
        <w:drawing>
          <wp:anchor distT="0" distB="0" distL="114300" distR="114300" simplePos="0" relativeHeight="251851776" behindDoc="0" locked="0" layoutInCell="1" allowOverlap="1" wp14:anchorId="4B5975E3" wp14:editId="36D35F90">
            <wp:simplePos x="0" y="0"/>
            <wp:positionH relativeFrom="margin">
              <wp:posOffset>1304290</wp:posOffset>
            </wp:positionH>
            <wp:positionV relativeFrom="paragraph">
              <wp:posOffset>-609600</wp:posOffset>
            </wp:positionV>
            <wp:extent cx="3248025" cy="1757045"/>
            <wp:effectExtent l="0" t="0" r="0" b="0"/>
            <wp:wrapNone/>
            <wp:docPr id="280" name="Image 280"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Pr="007D5224">
        <w:rPr>
          <w:b/>
          <w:bCs/>
          <w:noProof/>
          <w:sz w:val="56"/>
          <w:szCs w:val="56"/>
        </w:rPr>
        <w:drawing>
          <wp:anchor distT="0" distB="0" distL="114300" distR="114300" simplePos="0" relativeHeight="251852800" behindDoc="1" locked="0" layoutInCell="1" allowOverlap="1" wp14:anchorId="6F328AB2" wp14:editId="1B9AB5B8">
            <wp:simplePos x="0" y="0"/>
            <wp:positionH relativeFrom="page">
              <wp:posOffset>-357505</wp:posOffset>
            </wp:positionH>
            <wp:positionV relativeFrom="paragraph">
              <wp:posOffset>-190500</wp:posOffset>
            </wp:positionV>
            <wp:extent cx="8272797" cy="819147"/>
            <wp:effectExtent l="0" t="0" r="0" b="635"/>
            <wp:wrapNone/>
            <wp:docPr id="281" name="Image 281"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97" cy="819147"/>
                    </a:xfrm>
                    <a:prstGeom prst="rect">
                      <a:avLst/>
                    </a:prstGeom>
                  </pic:spPr>
                </pic:pic>
              </a:graphicData>
            </a:graphic>
            <wp14:sizeRelH relativeFrom="margin">
              <wp14:pctWidth>0</wp14:pctWidth>
            </wp14:sizeRelH>
            <wp14:sizeRelV relativeFrom="margin">
              <wp14:pctHeight>0</wp14:pctHeight>
            </wp14:sizeRelV>
          </wp:anchor>
        </w:drawing>
      </w:r>
      <w:r w:rsidR="00BF1973" w:rsidRPr="00BF1973">
        <w:rPr>
          <w:noProof/>
        </w:rPr>
        <w:drawing>
          <wp:anchor distT="0" distB="0" distL="114300" distR="114300" simplePos="0" relativeHeight="251848704" behindDoc="1" locked="0" layoutInCell="1" allowOverlap="1" wp14:anchorId="0DC4F545" wp14:editId="4B5C2F3B">
            <wp:simplePos x="0" y="0"/>
            <wp:positionH relativeFrom="page">
              <wp:posOffset>4445</wp:posOffset>
            </wp:positionH>
            <wp:positionV relativeFrom="page">
              <wp:posOffset>4445</wp:posOffset>
            </wp:positionV>
            <wp:extent cx="683895" cy="10677525"/>
            <wp:effectExtent l="0" t="0" r="0" b="9525"/>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BF1973" w:rsidRPr="00BF1973">
        <w:rPr>
          <w:noProof/>
        </w:rPr>
        <w:drawing>
          <wp:anchor distT="0" distB="0" distL="114300" distR="114300" simplePos="0" relativeHeight="251849728" behindDoc="1" locked="0" layoutInCell="1" allowOverlap="1" wp14:anchorId="64A680F4" wp14:editId="2C070CF0">
            <wp:simplePos x="0" y="0"/>
            <wp:positionH relativeFrom="page">
              <wp:posOffset>6824345</wp:posOffset>
            </wp:positionH>
            <wp:positionV relativeFrom="page">
              <wp:posOffset>8255</wp:posOffset>
            </wp:positionV>
            <wp:extent cx="744855" cy="10677525"/>
            <wp:effectExtent l="0" t="0" r="0" b="9525"/>
            <wp:wrapNone/>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CF5017">
        <w:rPr>
          <w:b/>
          <w:bCs/>
          <w:sz w:val="56"/>
          <w:szCs w:val="56"/>
        </w:rPr>
        <w:t>CONTRÔLES</w:t>
      </w:r>
    </w:p>
    <w:p w14:paraId="4D05507A" w14:textId="4C05DABC" w:rsidR="00DE0569" w:rsidRDefault="00DE0569"/>
    <w:p w14:paraId="2C89FF76" w14:textId="5860493F" w:rsidR="00DE0569" w:rsidRDefault="00DE0569">
      <w:bookmarkStart w:id="3" w:name="_Hlk58408050"/>
    </w:p>
    <w:p w14:paraId="7726EE52" w14:textId="15F3A2BA" w:rsidR="008D2925" w:rsidRDefault="008D2925"/>
    <w:p w14:paraId="48BCED7D" w14:textId="6DC6D11F" w:rsidR="00742805" w:rsidRDefault="00742805"/>
    <w:p w14:paraId="09A43D4D" w14:textId="07B9C6AC" w:rsidR="004C3E8D" w:rsidRDefault="008D2925">
      <w:r>
        <w:t xml:space="preserve">Le joueur utilise la souris dans tous les puzzles proposés. </w:t>
      </w:r>
      <w:r w:rsidR="00A135EE">
        <w:t>En outre, voici les actions précises pour chaque puzzle.</w:t>
      </w:r>
    </w:p>
    <w:p w14:paraId="173043F1" w14:textId="77777777" w:rsidR="00A135EE" w:rsidRPr="00A135EE" w:rsidRDefault="00A135EE">
      <w:pPr>
        <w:rPr>
          <w:b/>
          <w:bCs/>
          <w:u w:val="single"/>
        </w:rPr>
      </w:pPr>
      <w:r w:rsidRPr="00A135EE">
        <w:rPr>
          <w:b/>
          <w:bCs/>
          <w:u w:val="single"/>
        </w:rPr>
        <w:t xml:space="preserve">Puzzle 01 : </w:t>
      </w:r>
    </w:p>
    <w:p w14:paraId="0F24C8A9" w14:textId="50C0C012" w:rsidR="00A135EE" w:rsidRDefault="00A135EE" w:rsidP="00A135EE">
      <w:pPr>
        <w:pStyle w:val="Paragraphedeliste"/>
        <w:numPr>
          <w:ilvl w:val="0"/>
          <w:numId w:val="1"/>
        </w:numPr>
      </w:pPr>
      <w:r>
        <w:t>Cliquer sur un bouton (2 fois).</w:t>
      </w:r>
    </w:p>
    <w:p w14:paraId="41B742FD" w14:textId="0C32F2C9" w:rsidR="00A135EE" w:rsidRPr="001C0886" w:rsidRDefault="00A65615" w:rsidP="00A135EE">
      <w:pPr>
        <w:rPr>
          <w:b/>
          <w:bCs/>
          <w:u w:val="single"/>
        </w:rPr>
      </w:pPr>
      <w:r>
        <w:rPr>
          <w:noProof/>
        </w:rPr>
        <w:drawing>
          <wp:anchor distT="0" distB="0" distL="114300" distR="114300" simplePos="0" relativeHeight="252260352" behindDoc="0" locked="0" layoutInCell="1" allowOverlap="1" wp14:anchorId="62273442" wp14:editId="4BC3A938">
            <wp:simplePos x="0" y="0"/>
            <wp:positionH relativeFrom="column">
              <wp:posOffset>3550285</wp:posOffset>
            </wp:positionH>
            <wp:positionV relativeFrom="paragraph">
              <wp:posOffset>42545</wp:posOffset>
            </wp:positionV>
            <wp:extent cx="2141220" cy="2141220"/>
            <wp:effectExtent l="0" t="0" r="0" b="0"/>
            <wp:wrapNone/>
            <wp:docPr id="47" name="Image 47" descr="Une image contenant cintre, miroir, lam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cintre, miroir, lamp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A135EE" w:rsidRPr="001C0886">
        <w:rPr>
          <w:b/>
          <w:bCs/>
          <w:u w:val="single"/>
        </w:rPr>
        <w:t>Puzzle 02 :</w:t>
      </w:r>
    </w:p>
    <w:p w14:paraId="2913F11F" w14:textId="067C4D0F" w:rsidR="00A135EE" w:rsidRDefault="00A135EE" w:rsidP="00A135EE">
      <w:pPr>
        <w:pStyle w:val="Paragraphedeliste"/>
        <w:numPr>
          <w:ilvl w:val="0"/>
          <w:numId w:val="1"/>
        </w:numPr>
      </w:pPr>
      <w:r>
        <w:t>Positionner une molette sur un Slider (2 fois).</w:t>
      </w:r>
    </w:p>
    <w:p w14:paraId="7562A69A" w14:textId="3366DCD7" w:rsidR="00A135EE" w:rsidRDefault="00A135EE" w:rsidP="00A135EE">
      <w:pPr>
        <w:pStyle w:val="Paragraphedeliste"/>
        <w:numPr>
          <w:ilvl w:val="0"/>
          <w:numId w:val="1"/>
        </w:numPr>
      </w:pPr>
      <w:r>
        <w:t>Cliquer sur un bouton (2 fois).</w:t>
      </w:r>
    </w:p>
    <w:p w14:paraId="15B62A55" w14:textId="565279A8" w:rsidR="00A135EE" w:rsidRPr="001C0886" w:rsidRDefault="00A135EE" w:rsidP="00A135EE">
      <w:pPr>
        <w:rPr>
          <w:b/>
          <w:bCs/>
          <w:u w:val="single"/>
        </w:rPr>
      </w:pPr>
      <w:r w:rsidRPr="001C0886">
        <w:rPr>
          <w:b/>
          <w:bCs/>
          <w:u w:val="single"/>
        </w:rPr>
        <w:t>Puzzle 03 :</w:t>
      </w:r>
    </w:p>
    <w:p w14:paraId="147CE9A1" w14:textId="3AA41872" w:rsidR="00A135EE" w:rsidRDefault="00A135EE" w:rsidP="00A135EE">
      <w:pPr>
        <w:pStyle w:val="Paragraphedeliste"/>
        <w:numPr>
          <w:ilvl w:val="0"/>
          <w:numId w:val="1"/>
        </w:numPr>
      </w:pPr>
      <w:r>
        <w:t>Positionner une molette sur un Slider</w:t>
      </w:r>
      <w:r w:rsidR="001C0886">
        <w:t>.</w:t>
      </w:r>
    </w:p>
    <w:p w14:paraId="43C140A6" w14:textId="40FBD4A6" w:rsidR="001C0886" w:rsidRDefault="001C0886" w:rsidP="00A135EE">
      <w:pPr>
        <w:pStyle w:val="Paragraphedeliste"/>
        <w:numPr>
          <w:ilvl w:val="0"/>
          <w:numId w:val="1"/>
        </w:numPr>
      </w:pPr>
      <w:r>
        <w:t>Cliquer sur un bouton.</w:t>
      </w:r>
    </w:p>
    <w:p w14:paraId="0C58212E" w14:textId="1BE89D5B" w:rsidR="001C0886" w:rsidRPr="001C0886" w:rsidRDefault="001C0886" w:rsidP="001C0886">
      <w:pPr>
        <w:rPr>
          <w:b/>
          <w:bCs/>
          <w:u w:val="single"/>
        </w:rPr>
      </w:pPr>
      <w:r w:rsidRPr="001C0886">
        <w:rPr>
          <w:b/>
          <w:bCs/>
          <w:u w:val="single"/>
        </w:rPr>
        <w:t>Puzzle 04 :</w:t>
      </w:r>
    </w:p>
    <w:p w14:paraId="4F62A2AE" w14:textId="34AEE85C" w:rsidR="001C0886" w:rsidRDefault="001C0886" w:rsidP="001C0886">
      <w:pPr>
        <w:pStyle w:val="Paragraphedeliste"/>
        <w:numPr>
          <w:ilvl w:val="0"/>
          <w:numId w:val="1"/>
        </w:numPr>
      </w:pPr>
      <w:r>
        <w:t>Positionner la souris sur l’écran.</w:t>
      </w:r>
    </w:p>
    <w:p w14:paraId="1BB7AFEF" w14:textId="188EC92C" w:rsidR="001C0886" w:rsidRPr="001C0886" w:rsidRDefault="001C0886" w:rsidP="001C0886">
      <w:pPr>
        <w:rPr>
          <w:b/>
          <w:bCs/>
          <w:u w:val="single"/>
        </w:rPr>
      </w:pPr>
      <w:r w:rsidRPr="001C0886">
        <w:rPr>
          <w:b/>
          <w:bCs/>
          <w:u w:val="single"/>
        </w:rPr>
        <w:t>Puzzle 05 :</w:t>
      </w:r>
    </w:p>
    <w:p w14:paraId="6C6DD525" w14:textId="23EFBAC0" w:rsidR="001C0886" w:rsidRDefault="00E364B6" w:rsidP="001C0886">
      <w:pPr>
        <w:pStyle w:val="Paragraphedeliste"/>
        <w:numPr>
          <w:ilvl w:val="0"/>
          <w:numId w:val="1"/>
        </w:numPr>
      </w:pPr>
      <w:r>
        <w:t>Positionner une molette sur un Slider.</w:t>
      </w:r>
    </w:p>
    <w:p w14:paraId="3926AA2D" w14:textId="7090F44B" w:rsidR="001C0886" w:rsidRDefault="001C0886" w:rsidP="001C0886">
      <w:pPr>
        <w:pStyle w:val="Paragraphedeliste"/>
        <w:numPr>
          <w:ilvl w:val="0"/>
          <w:numId w:val="1"/>
        </w:numPr>
      </w:pPr>
      <w:r>
        <w:t>Cliquer.</w:t>
      </w:r>
    </w:p>
    <w:p w14:paraId="264CF824" w14:textId="5811A8B0" w:rsidR="000E3947" w:rsidRDefault="000E3947"/>
    <w:p w14:paraId="3604E7EB" w14:textId="5B9CE334" w:rsidR="008D2925" w:rsidRDefault="008D2925"/>
    <w:p w14:paraId="764E662F" w14:textId="38B3080B" w:rsidR="008D2925" w:rsidRDefault="008D2925"/>
    <w:p w14:paraId="47486849" w14:textId="3FD58DA3" w:rsidR="008D2925" w:rsidRDefault="008D2925"/>
    <w:p w14:paraId="7EA78D3D" w14:textId="7CE253FE" w:rsidR="008D2925" w:rsidRDefault="008D2925"/>
    <w:p w14:paraId="11BD3AC7" w14:textId="77777777" w:rsidR="008D2925" w:rsidRDefault="008D2925"/>
    <w:p w14:paraId="127FF313" w14:textId="2A54E344" w:rsidR="000E3947" w:rsidRDefault="000E3947"/>
    <w:p w14:paraId="2403BFED" w14:textId="46F46667" w:rsidR="00146431" w:rsidRDefault="00146431"/>
    <w:p w14:paraId="73D682D0" w14:textId="1B724F9B" w:rsidR="008D2925" w:rsidRDefault="008D2925"/>
    <w:p w14:paraId="04E640A0" w14:textId="01634525" w:rsidR="008D2925" w:rsidRDefault="008D2925"/>
    <w:p w14:paraId="50B9D9F8" w14:textId="75B4D0FD" w:rsidR="00DE0569" w:rsidRDefault="00DE0569"/>
    <w:p w14:paraId="7EE88DEF" w14:textId="1CC816A7" w:rsidR="00AE2F3E" w:rsidRPr="00AE2F3E" w:rsidRDefault="0062792F" w:rsidP="00AE2F3E">
      <w:pPr>
        <w:jc w:val="center"/>
        <w:rPr>
          <w:b/>
          <w:bCs/>
          <w:sz w:val="56"/>
          <w:szCs w:val="56"/>
        </w:rPr>
      </w:pPr>
      <w:r w:rsidRPr="0062792F">
        <w:rPr>
          <w:b/>
          <w:bCs/>
          <w:noProof/>
          <w:sz w:val="56"/>
          <w:szCs w:val="56"/>
        </w:rPr>
        <w:lastRenderedPageBreak/>
        <w:drawing>
          <wp:anchor distT="0" distB="0" distL="114300" distR="114300" simplePos="0" relativeHeight="251899904" behindDoc="0" locked="0" layoutInCell="1" allowOverlap="1" wp14:anchorId="018AAF59" wp14:editId="18B297E0">
            <wp:simplePos x="0" y="0"/>
            <wp:positionH relativeFrom="margin">
              <wp:posOffset>1313815</wp:posOffset>
            </wp:positionH>
            <wp:positionV relativeFrom="paragraph">
              <wp:posOffset>-638175</wp:posOffset>
            </wp:positionV>
            <wp:extent cx="3248025" cy="1757045"/>
            <wp:effectExtent l="0" t="0" r="0" b="0"/>
            <wp:wrapNone/>
            <wp:docPr id="311" name="Image 311"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Pr="0062792F">
        <w:rPr>
          <w:b/>
          <w:bCs/>
          <w:noProof/>
          <w:sz w:val="56"/>
          <w:szCs w:val="56"/>
        </w:rPr>
        <w:drawing>
          <wp:anchor distT="0" distB="0" distL="114300" distR="114300" simplePos="0" relativeHeight="251900928" behindDoc="1" locked="0" layoutInCell="1" allowOverlap="1" wp14:anchorId="7A108E40" wp14:editId="22C91EE2">
            <wp:simplePos x="0" y="0"/>
            <wp:positionH relativeFrom="page">
              <wp:posOffset>-347980</wp:posOffset>
            </wp:positionH>
            <wp:positionV relativeFrom="paragraph">
              <wp:posOffset>-219075</wp:posOffset>
            </wp:positionV>
            <wp:extent cx="8272797" cy="819147"/>
            <wp:effectExtent l="0" t="0" r="0" b="635"/>
            <wp:wrapNone/>
            <wp:docPr id="312" name="Image 312"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97" cy="819147"/>
                    </a:xfrm>
                    <a:prstGeom prst="rect">
                      <a:avLst/>
                    </a:prstGeom>
                  </pic:spPr>
                </pic:pic>
              </a:graphicData>
            </a:graphic>
            <wp14:sizeRelH relativeFrom="margin">
              <wp14:pctWidth>0</wp14:pctWidth>
            </wp14:sizeRelH>
            <wp14:sizeRelV relativeFrom="margin">
              <wp14:pctHeight>0</wp14:pctHeight>
            </wp14:sizeRelV>
          </wp:anchor>
        </w:drawing>
      </w:r>
      <w:r w:rsidR="000E3947" w:rsidRPr="000E3947">
        <w:rPr>
          <w:noProof/>
        </w:rPr>
        <w:drawing>
          <wp:anchor distT="0" distB="0" distL="114300" distR="114300" simplePos="0" relativeHeight="251896832" behindDoc="1" locked="0" layoutInCell="1" allowOverlap="1" wp14:anchorId="7C930EF7" wp14:editId="21FC647D">
            <wp:simplePos x="0" y="0"/>
            <wp:positionH relativeFrom="page">
              <wp:posOffset>4445</wp:posOffset>
            </wp:positionH>
            <wp:positionV relativeFrom="page">
              <wp:posOffset>3810</wp:posOffset>
            </wp:positionV>
            <wp:extent cx="683895" cy="10677525"/>
            <wp:effectExtent l="0" t="0" r="0" b="9525"/>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0E3947" w:rsidRPr="000E3947">
        <w:rPr>
          <w:noProof/>
        </w:rPr>
        <w:drawing>
          <wp:anchor distT="0" distB="0" distL="114300" distR="114300" simplePos="0" relativeHeight="251897856" behindDoc="1" locked="0" layoutInCell="1" allowOverlap="1" wp14:anchorId="3A29C820" wp14:editId="6AA7DF48">
            <wp:simplePos x="0" y="0"/>
            <wp:positionH relativeFrom="page">
              <wp:posOffset>6824345</wp:posOffset>
            </wp:positionH>
            <wp:positionV relativeFrom="page">
              <wp:posOffset>5080</wp:posOffset>
            </wp:positionV>
            <wp:extent cx="744855" cy="10677525"/>
            <wp:effectExtent l="0" t="0" r="0" b="9525"/>
            <wp:wrapNone/>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AE2F3E">
        <w:rPr>
          <w:b/>
          <w:bCs/>
          <w:sz w:val="56"/>
          <w:szCs w:val="56"/>
        </w:rPr>
        <w:t>CAMERA</w:t>
      </w:r>
    </w:p>
    <w:p w14:paraId="2FA94F21" w14:textId="105742C8" w:rsidR="00DE0569" w:rsidRDefault="00DE0569"/>
    <w:p w14:paraId="6C4A5343" w14:textId="381B699D" w:rsidR="00DE0569" w:rsidRDefault="00DE0569"/>
    <w:p w14:paraId="2CB62040" w14:textId="4EF7F32F" w:rsidR="00DE0569" w:rsidRDefault="00DE0569"/>
    <w:p w14:paraId="07851AD3" w14:textId="37414497" w:rsidR="00DE0569" w:rsidRDefault="00DE0569"/>
    <w:p w14:paraId="49C1AAD3" w14:textId="331B1A38" w:rsidR="00DE0569" w:rsidRDefault="00D80606">
      <w:r>
        <w:t xml:space="preserve">La Caméra est fixe et immuable. </w:t>
      </w:r>
      <w:r w:rsidR="00F06651">
        <w:t xml:space="preserve">L’interface est présenté à l’utilisateur sans mouvement de caméra. Les informations affichées le sont en temps voulu pour ne pas perturber le flow. </w:t>
      </w:r>
    </w:p>
    <w:p w14:paraId="4EC73883" w14:textId="3C404B49" w:rsidR="00DE0569" w:rsidRDefault="00DE0569"/>
    <w:p w14:paraId="00592458" w14:textId="72897398" w:rsidR="00DE0569" w:rsidRDefault="00DE0569"/>
    <w:p w14:paraId="39A3C64D" w14:textId="0994FCED" w:rsidR="00DE0569" w:rsidRDefault="00DE0569"/>
    <w:bookmarkEnd w:id="3"/>
    <w:p w14:paraId="0BD14D92" w14:textId="21FAC10E" w:rsidR="00DE0569" w:rsidRDefault="00DE0569"/>
    <w:p w14:paraId="2BCCE8F7" w14:textId="6F120C04" w:rsidR="00AF5554" w:rsidRDefault="00AF5554"/>
    <w:p w14:paraId="2263EFD0" w14:textId="0BBA04C1" w:rsidR="00AF5554" w:rsidRDefault="00AF5554"/>
    <w:p w14:paraId="33F63634" w14:textId="0457ABC7" w:rsidR="00AF5554" w:rsidRDefault="00AF5554"/>
    <w:p w14:paraId="3265A06D" w14:textId="05F82FC4" w:rsidR="00AF5554" w:rsidRDefault="00AF5554"/>
    <w:p w14:paraId="1D4D2B00" w14:textId="4EB32665" w:rsidR="00AF5554" w:rsidRDefault="00AF5554"/>
    <w:p w14:paraId="49D4CEF3" w14:textId="163DEC39" w:rsidR="00AF5554" w:rsidRDefault="00AF5554"/>
    <w:p w14:paraId="609C0280" w14:textId="6B819D06" w:rsidR="00AF5554" w:rsidRDefault="00AF5554"/>
    <w:p w14:paraId="6671DA07" w14:textId="6FC90281" w:rsidR="00AF5554" w:rsidRDefault="00AF5554"/>
    <w:p w14:paraId="0D7207F3" w14:textId="32DE0BAC" w:rsidR="00AF5554" w:rsidRDefault="00AF5554"/>
    <w:p w14:paraId="0B728687" w14:textId="0DA07D1C" w:rsidR="00AF5554" w:rsidRDefault="00AF5554"/>
    <w:p w14:paraId="60EC4F52" w14:textId="10BD46AC" w:rsidR="00AF5554" w:rsidRDefault="00AF5554"/>
    <w:p w14:paraId="484CE08B" w14:textId="6571E2B4" w:rsidR="00AF5554" w:rsidRDefault="00AF5554"/>
    <w:p w14:paraId="5D12F120" w14:textId="3AB93B62" w:rsidR="008479F4" w:rsidRDefault="008479F4"/>
    <w:p w14:paraId="6F27E183" w14:textId="6803404B" w:rsidR="008479F4" w:rsidRDefault="008479F4"/>
    <w:p w14:paraId="5FC6780D" w14:textId="77777777" w:rsidR="008479F4" w:rsidRDefault="008479F4"/>
    <w:p w14:paraId="7E147A00" w14:textId="72995C3D" w:rsidR="00B1212A" w:rsidRDefault="00B1212A"/>
    <w:p w14:paraId="11FE5F02" w14:textId="62CC4984" w:rsidR="00AF5554" w:rsidRDefault="00AF5554"/>
    <w:p w14:paraId="4CB95826" w14:textId="77777777" w:rsidR="00AF5554" w:rsidRDefault="00AF5554"/>
    <w:p w14:paraId="5B5AB5A8" w14:textId="7BC83045" w:rsidR="00DE0569" w:rsidRPr="009D0732" w:rsidRDefault="0031089C" w:rsidP="009D0732">
      <w:pPr>
        <w:jc w:val="center"/>
        <w:rPr>
          <w:b/>
          <w:bCs/>
          <w:sz w:val="56"/>
          <w:szCs w:val="56"/>
        </w:rPr>
      </w:pPr>
      <w:bookmarkStart w:id="4" w:name="_Hlk58408479"/>
      <w:r w:rsidRPr="0031089C">
        <w:rPr>
          <w:b/>
          <w:bCs/>
          <w:noProof/>
          <w:sz w:val="56"/>
          <w:szCs w:val="56"/>
        </w:rPr>
        <w:lastRenderedPageBreak/>
        <w:drawing>
          <wp:anchor distT="0" distB="0" distL="114300" distR="114300" simplePos="0" relativeHeight="251919360" behindDoc="0" locked="0" layoutInCell="1" allowOverlap="1" wp14:anchorId="45CAAFB2" wp14:editId="31847CFF">
            <wp:simplePos x="0" y="0"/>
            <wp:positionH relativeFrom="margin">
              <wp:posOffset>1294765</wp:posOffset>
            </wp:positionH>
            <wp:positionV relativeFrom="paragraph">
              <wp:posOffset>-571500</wp:posOffset>
            </wp:positionV>
            <wp:extent cx="3248025" cy="1757045"/>
            <wp:effectExtent l="0" t="0" r="0" b="0"/>
            <wp:wrapNone/>
            <wp:docPr id="197" name="Image 197"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Pr="0031089C">
        <w:rPr>
          <w:b/>
          <w:bCs/>
          <w:noProof/>
          <w:sz w:val="56"/>
          <w:szCs w:val="56"/>
        </w:rPr>
        <w:drawing>
          <wp:anchor distT="0" distB="0" distL="114300" distR="114300" simplePos="0" relativeHeight="251920384" behindDoc="1" locked="0" layoutInCell="1" allowOverlap="1" wp14:anchorId="56DE79B9" wp14:editId="6C1A42F0">
            <wp:simplePos x="0" y="0"/>
            <wp:positionH relativeFrom="page">
              <wp:posOffset>-367030</wp:posOffset>
            </wp:positionH>
            <wp:positionV relativeFrom="paragraph">
              <wp:posOffset>-152400</wp:posOffset>
            </wp:positionV>
            <wp:extent cx="8272797" cy="819147"/>
            <wp:effectExtent l="0" t="0" r="0" b="635"/>
            <wp:wrapNone/>
            <wp:docPr id="198" name="Image 19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97" cy="819147"/>
                    </a:xfrm>
                    <a:prstGeom prst="rect">
                      <a:avLst/>
                    </a:prstGeom>
                  </pic:spPr>
                </pic:pic>
              </a:graphicData>
            </a:graphic>
            <wp14:sizeRelH relativeFrom="margin">
              <wp14:pctWidth>0</wp14:pctWidth>
            </wp14:sizeRelH>
            <wp14:sizeRelV relativeFrom="margin">
              <wp14:pctHeight>0</wp14:pctHeight>
            </wp14:sizeRelV>
          </wp:anchor>
        </w:drawing>
      </w:r>
      <w:r w:rsidRPr="0031089C">
        <w:rPr>
          <w:b/>
          <w:bCs/>
          <w:noProof/>
          <w:sz w:val="56"/>
          <w:szCs w:val="56"/>
        </w:rPr>
        <w:drawing>
          <wp:anchor distT="0" distB="0" distL="114300" distR="114300" simplePos="0" relativeHeight="251917312" behindDoc="1" locked="0" layoutInCell="1" allowOverlap="1" wp14:anchorId="4B058E64" wp14:editId="4686F549">
            <wp:simplePos x="0" y="0"/>
            <wp:positionH relativeFrom="page">
              <wp:posOffset>6814820</wp:posOffset>
            </wp:positionH>
            <wp:positionV relativeFrom="page">
              <wp:posOffset>-13335</wp:posOffset>
            </wp:positionV>
            <wp:extent cx="744855" cy="10677525"/>
            <wp:effectExtent l="0" t="0" r="0" b="9525"/>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31089C">
        <w:rPr>
          <w:b/>
          <w:bCs/>
          <w:noProof/>
          <w:sz w:val="56"/>
          <w:szCs w:val="56"/>
        </w:rPr>
        <w:drawing>
          <wp:anchor distT="0" distB="0" distL="114300" distR="114300" simplePos="0" relativeHeight="251916288" behindDoc="1" locked="0" layoutInCell="1" allowOverlap="1" wp14:anchorId="6A20FE0B" wp14:editId="427CD45A">
            <wp:simplePos x="0" y="0"/>
            <wp:positionH relativeFrom="page">
              <wp:posOffset>-5080</wp:posOffset>
            </wp:positionH>
            <wp:positionV relativeFrom="page">
              <wp:posOffset>-14605</wp:posOffset>
            </wp:positionV>
            <wp:extent cx="683895" cy="10677525"/>
            <wp:effectExtent l="0" t="0" r="0" b="9525"/>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9D0732">
        <w:rPr>
          <w:b/>
          <w:bCs/>
          <w:sz w:val="56"/>
          <w:szCs w:val="56"/>
        </w:rPr>
        <w:t>CIBLE</w:t>
      </w:r>
    </w:p>
    <w:p w14:paraId="59540C57" w14:textId="086A39E7" w:rsidR="00DE0569" w:rsidRDefault="00DE0569"/>
    <w:p w14:paraId="6E3C13A7" w14:textId="2A3C1CB7" w:rsidR="00DE0569" w:rsidRDefault="00DE0569"/>
    <w:p w14:paraId="30B859E6" w14:textId="45FDC814" w:rsidR="00DE0569" w:rsidRDefault="00DE0569"/>
    <w:p w14:paraId="40837C5C" w14:textId="2050D675" w:rsidR="00DE0569" w:rsidRDefault="00414BC1">
      <w:r>
        <w:rPr>
          <w:noProof/>
        </w:rPr>
        <mc:AlternateContent>
          <mc:Choice Requires="wps">
            <w:drawing>
              <wp:anchor distT="0" distB="0" distL="114300" distR="114300" simplePos="0" relativeHeight="251922432" behindDoc="1" locked="0" layoutInCell="1" allowOverlap="1" wp14:anchorId="1304BABD" wp14:editId="49EB4A93">
                <wp:simplePos x="0" y="0"/>
                <wp:positionH relativeFrom="column">
                  <wp:posOffset>-1337945</wp:posOffset>
                </wp:positionH>
                <wp:positionV relativeFrom="paragraph">
                  <wp:posOffset>311785</wp:posOffset>
                </wp:positionV>
                <wp:extent cx="2066925" cy="828675"/>
                <wp:effectExtent l="247650" t="266700" r="257175" b="276225"/>
                <wp:wrapNone/>
                <wp:docPr id="200" name="Rectangle : coins arrondis 200"/>
                <wp:cNvGraphicFramePr/>
                <a:graphic xmlns:a="http://schemas.openxmlformats.org/drawingml/2006/main">
                  <a:graphicData uri="http://schemas.microsoft.com/office/word/2010/wordprocessingShape">
                    <wps:wsp>
                      <wps:cNvSpPr/>
                      <wps:spPr>
                        <a:xfrm>
                          <a:off x="0" y="0"/>
                          <a:ext cx="2066925" cy="828675"/>
                        </a:xfrm>
                        <a:custGeom>
                          <a:avLst/>
                          <a:gdLst>
                            <a:gd name="connsiteX0" fmla="*/ 0 w 2066925"/>
                            <a:gd name="connsiteY0" fmla="*/ 138115 h 828675"/>
                            <a:gd name="connsiteX1" fmla="*/ 138115 w 2066925"/>
                            <a:gd name="connsiteY1" fmla="*/ 0 h 828675"/>
                            <a:gd name="connsiteX2" fmla="*/ 717106 w 2066925"/>
                            <a:gd name="connsiteY2" fmla="*/ 0 h 828675"/>
                            <a:gd name="connsiteX3" fmla="*/ 1260284 w 2066925"/>
                            <a:gd name="connsiteY3" fmla="*/ 0 h 828675"/>
                            <a:gd name="connsiteX4" fmla="*/ 1928810 w 2066925"/>
                            <a:gd name="connsiteY4" fmla="*/ 0 h 828675"/>
                            <a:gd name="connsiteX5" fmla="*/ 2066925 w 2066925"/>
                            <a:gd name="connsiteY5" fmla="*/ 138115 h 828675"/>
                            <a:gd name="connsiteX6" fmla="*/ 2066925 w 2066925"/>
                            <a:gd name="connsiteY6" fmla="*/ 690560 h 828675"/>
                            <a:gd name="connsiteX7" fmla="*/ 1928810 w 2066925"/>
                            <a:gd name="connsiteY7" fmla="*/ 828675 h 828675"/>
                            <a:gd name="connsiteX8" fmla="*/ 1367726 w 2066925"/>
                            <a:gd name="connsiteY8" fmla="*/ 828675 h 828675"/>
                            <a:gd name="connsiteX9" fmla="*/ 735013 w 2066925"/>
                            <a:gd name="connsiteY9" fmla="*/ 828675 h 828675"/>
                            <a:gd name="connsiteX10" fmla="*/ 138115 w 2066925"/>
                            <a:gd name="connsiteY10" fmla="*/ 828675 h 828675"/>
                            <a:gd name="connsiteX11" fmla="*/ 0 w 2066925"/>
                            <a:gd name="connsiteY11" fmla="*/ 690560 h 828675"/>
                            <a:gd name="connsiteX12" fmla="*/ 0 w 2066925"/>
                            <a:gd name="connsiteY12" fmla="*/ 138115 h 828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66925" h="828675" fill="none" extrusionOk="0">
                              <a:moveTo>
                                <a:pt x="0" y="138115"/>
                              </a:moveTo>
                              <a:cubicBezTo>
                                <a:pt x="-1671" y="59056"/>
                                <a:pt x="60085" y="1835"/>
                                <a:pt x="138115" y="0"/>
                              </a:cubicBezTo>
                              <a:cubicBezTo>
                                <a:pt x="394745" y="16901"/>
                                <a:pt x="546249" y="555"/>
                                <a:pt x="717106" y="0"/>
                              </a:cubicBezTo>
                              <a:cubicBezTo>
                                <a:pt x="887963" y="-555"/>
                                <a:pt x="1048533" y="24747"/>
                                <a:pt x="1260284" y="0"/>
                              </a:cubicBezTo>
                              <a:cubicBezTo>
                                <a:pt x="1472035" y="-24747"/>
                                <a:pt x="1607291" y="-5762"/>
                                <a:pt x="1928810" y="0"/>
                              </a:cubicBezTo>
                              <a:cubicBezTo>
                                <a:pt x="2005179" y="-5652"/>
                                <a:pt x="2075768" y="63608"/>
                                <a:pt x="2066925" y="138115"/>
                              </a:cubicBezTo>
                              <a:cubicBezTo>
                                <a:pt x="2067412" y="289661"/>
                                <a:pt x="2045350" y="459334"/>
                                <a:pt x="2066925" y="690560"/>
                              </a:cubicBezTo>
                              <a:cubicBezTo>
                                <a:pt x="2060100" y="770860"/>
                                <a:pt x="2010616" y="833055"/>
                                <a:pt x="1928810" y="828675"/>
                              </a:cubicBezTo>
                              <a:cubicBezTo>
                                <a:pt x="1684887" y="808585"/>
                                <a:pt x="1525472" y="824278"/>
                                <a:pt x="1367726" y="828675"/>
                              </a:cubicBezTo>
                              <a:cubicBezTo>
                                <a:pt x="1209980" y="833072"/>
                                <a:pt x="1038496" y="816017"/>
                                <a:pt x="735013" y="828675"/>
                              </a:cubicBezTo>
                              <a:cubicBezTo>
                                <a:pt x="431530" y="841333"/>
                                <a:pt x="339817" y="848008"/>
                                <a:pt x="138115" y="828675"/>
                              </a:cubicBezTo>
                              <a:cubicBezTo>
                                <a:pt x="59590" y="833654"/>
                                <a:pt x="2685" y="761727"/>
                                <a:pt x="0" y="690560"/>
                              </a:cubicBezTo>
                              <a:cubicBezTo>
                                <a:pt x="-20232" y="501598"/>
                                <a:pt x="-4891" y="398246"/>
                                <a:pt x="0" y="138115"/>
                              </a:cubicBezTo>
                              <a:close/>
                            </a:path>
                            <a:path w="2066925" h="828675" stroke="0" extrusionOk="0">
                              <a:moveTo>
                                <a:pt x="0" y="138115"/>
                              </a:moveTo>
                              <a:cubicBezTo>
                                <a:pt x="16548" y="59001"/>
                                <a:pt x="52335" y="2359"/>
                                <a:pt x="138115" y="0"/>
                              </a:cubicBezTo>
                              <a:cubicBezTo>
                                <a:pt x="381814" y="-7243"/>
                                <a:pt x="471795" y="535"/>
                                <a:pt x="770827" y="0"/>
                              </a:cubicBezTo>
                              <a:cubicBezTo>
                                <a:pt x="1069859" y="-535"/>
                                <a:pt x="1075427" y="16263"/>
                                <a:pt x="1314005" y="0"/>
                              </a:cubicBezTo>
                              <a:cubicBezTo>
                                <a:pt x="1552583" y="-16263"/>
                                <a:pt x="1671029" y="15918"/>
                                <a:pt x="1928810" y="0"/>
                              </a:cubicBezTo>
                              <a:cubicBezTo>
                                <a:pt x="2017952" y="13428"/>
                                <a:pt x="2061625" y="72503"/>
                                <a:pt x="2066925" y="138115"/>
                              </a:cubicBezTo>
                              <a:cubicBezTo>
                                <a:pt x="2085517" y="384977"/>
                                <a:pt x="2074829" y="524076"/>
                                <a:pt x="2066925" y="690560"/>
                              </a:cubicBezTo>
                              <a:cubicBezTo>
                                <a:pt x="2066567" y="762755"/>
                                <a:pt x="1998757" y="825199"/>
                                <a:pt x="1928810" y="828675"/>
                              </a:cubicBezTo>
                              <a:cubicBezTo>
                                <a:pt x="1711419" y="802117"/>
                                <a:pt x="1439887" y="799942"/>
                                <a:pt x="1296098" y="828675"/>
                              </a:cubicBezTo>
                              <a:cubicBezTo>
                                <a:pt x="1152309" y="857408"/>
                                <a:pt x="885248" y="817911"/>
                                <a:pt x="663386" y="828675"/>
                              </a:cubicBezTo>
                              <a:cubicBezTo>
                                <a:pt x="441524" y="839439"/>
                                <a:pt x="366572" y="853241"/>
                                <a:pt x="138115" y="828675"/>
                              </a:cubicBezTo>
                              <a:cubicBezTo>
                                <a:pt x="67702" y="827069"/>
                                <a:pt x="-8088" y="763846"/>
                                <a:pt x="0" y="690560"/>
                              </a:cubicBezTo>
                              <a:cubicBezTo>
                                <a:pt x="14528" y="448496"/>
                                <a:pt x="-3359" y="321196"/>
                                <a:pt x="0" y="138115"/>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9D13B" id="Rectangle : coins arrondis 200" o:spid="_x0000_s1026" style="position:absolute;margin-left:-105.35pt;margin-top:24.55pt;width:162.75pt;height:65.25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2RZgcAAJYaAAAOAAAAZHJzL2Uyb0RvYy54bWy0WduO3DYSfV8g/yDocYF2ixdR1MDtwHHg&#10;xQJObMQOkjxq1OppIWqxV+JMj/M1+y37ZTm8qIccD6zWJPsyQzVZdaqKVYcl6uW394cuuWuGsVX9&#10;JiUvsjRp+lpt2/5mk/786e1Kpsmoq35bdapvNunnZky/ffXNP16ejlcNVXvVbZshgZJ+vDodN+le&#10;6+PVej3W++ZQjS/UsekxuVPDodJ4HG7W26E6QfuhW9MsE+uTGrbHQdXNOOLX791k+srq3+2aWr/f&#10;7cZGJ90mhW3a/h3s32vzd/3qZXV1M1THfVt7M6pnWHGo2h6gZ1XfV7pKbof2C1WHth7UqHb6Ra0O&#10;a7XbtXVjfYA3JHvkzcd9dWysLwjOeDyHafz71NY/3n0Ykna7SRHNNOmrAzbpJ4St6m+65n//vUpq&#10;1fZjUg2D6rftmJhlCNrpOF5B9uPxw+CfRgxNBO53w8H8h2/JvQ3053Ogm3ud1PiRZkKUNE+TGnOS&#10;SlHkRun6Qbq+HfW/GmU1VXfvRu02aouRDfPWm1qrvh9b3fwK43eHDnv3z3WSJSfY6SC83KPlv4XL&#10;CZOE5Mk+ebAEG/kFAgkQvMgsTCiTzSLQAKEgBcnEvCOhzDwCCxAIFRmVfB4iFJqH4CFESaUkF2xH&#10;KDQPgcQ577Xf53kvQqELd1w8BycUEmWWi3l/igCHXBqyUMgl7mx+gYvPcSNMFAW9IMFCoQtxygCn&#10;YHlG2Pz2hDIXwpAnini+IkOhS4HiMp7HCNdfmAMkLuR5jHD9E/kMLr2Z2LLaTwRa3/eeQTFKwPGG&#10;mg2hHtVo2DqkU1Dz9Ai6dPQMKbN6Rhjuh8JkkTD8CoXpImFQVSjMFgmDhEJhvkgY9BIKT+fZZQED&#10;Z4TCYhEyiCAULhYJo7pDYblIGDUbCpeLhE31htJ4XpRjj5NsWZaZcovQozxD8WDjfKUM6IZM+9jZ&#10;9lGnCdrHIU3QPl4bi1E7lTYFNg2TU9Dg7M/9TbJrO2jp0QajR77Xw63pmd//PlXgQd01n5RVoh8a&#10;J1fZPjIPS+rb67b+rvkjFFgRUbig5ObY8bZZXSLLpEtQIplNTVhtZ7x+E4tz/CPdTyGxkhfc6wO9&#10;2chPCnMuKHeJkecRlOtobNgvh5KyKIWr6tUjfSTjMmdujsIgm/iTGb65WYhGeEEzBMiEY/WlTpEV&#10;tHQhXuWFsClzBnTn9kJAdNM5KVy4VrnII5U0K4DiKlQwkdninPCm/taYGiVJvGHxk9tziBbcFwCV&#10;pRDRBtKM5zizrSM8LxmzPPgUrDvZpqqdzRrA4hXHKS6KTAqbBQ+K0e4SR4SSsSzOHd8VWaPcoX0x&#10;LBGSI4ucKMoAheCq1uV/TnNsulfMaREF2TdJz4KlWVlK563xBxghbMYkL723BHGJktf1TM9B5Yzk&#10;zINywlAdAShjpQSQyRiEBJQQTgZEsDDAeQm+cVoZE3mcLsLzTiFIQSMnncjCHFrRjDK3W2gr8zJy&#10;YcWlr044SnnEgA7ta4XSqbFBsED9hs/nyHzUg/odr8rQ+//gcoI4usJHbB8RLGWeoSjL7ZE7lVCw&#10;hZcTLN59JXGdz6qgPEoYDsouHRuCEsJsMfWL7Vx2bKDASwmTLbs+UkjAdag+O0cEBeUHiUsY4SDK&#10;pXA5alv6s+NLnTgsM+qMQSKRKJNCurk8lLjBQbhcdhLGaaQS7AcbnA8FzbPIwb9E5jLHEWJjYzil&#10;iIoMRwiX3suc8qyIiiKEXViIRjQXDhYnYfGYrkuJs8saJWlOyjhPg6NyIdfgUoRw4nZNZpTEvEk4&#10;Ct9TfVGWJY85l5YiA2NY/gvvnOrZowvXQ5RlHjYveEydUiK0Xi8ygETHqRCMSU/0y0A5B6qrTImO&#10;i0UxZAj/dGzljPIIMyCChfHFnUA2HYYFyjWswpXMpPOyEMi0KJOeReaE56gRsx2c29MwKPkVSM7F&#10;m2GXcVIGc8u53JO6bdJNbx9cLo6qa7dv0ZobxrfXzs2bbkjuKvTq1zc2rJCIVnW9afFBnGhmrNRX&#10;VOj7J1RAYWffoxt7Q+3fHW46dUqGylzFIlEm3eYi/MGiqq6bXjMHW+kf1NZZSoo8cxez1VXVHfeV&#10;+xms6X41Lkya7BlnwOwgMGFtLnXdNa4d6c9dY/zr+p+aHe6IzcWtQ55UORRnFHFT+2rbuJ+NRRN5&#10;xuBWodFsXonOur2Cp3W7k9mvN6LO7rOw34mvCZ8lLLLq9Vn40PZqeMqzTk+7t3PrEbIgNGZ4rbaf&#10;cYM+KPdpYTzWb9th1O+qUX+oBtxHI1vxfUS/x58dgr5J8Z5nR2myV8MfT/1u1uOKH7NpcsK3iU06&#10;/ue2Gpo06f7d4/K/JJxDrbYPHDyAhyGcuQ5n+tvDG4VsxosLrLNDs15303A3qMMv+Izy2qBiqupr&#10;YOP2Rw/TwxuNZ0zhQ0zdvH5tx/iAgU7pXf/xWBvlJqpHeP7p/pdqOCZmuEk1mqMf1fQdA7npr/KR&#10;jw9rjWSvXt9qtWvNPb8NsYurf8DHD5us/kON+boSPttVD5+TXv0JAAD//wMAUEsDBBQABgAIAAAA&#10;IQAWpcjQ3gAAAAsBAAAPAAAAZHJzL2Rvd25yZXYueG1sTI/BbsIwDIbvk/YOkZF2gzQVgtE1RWha&#10;r8AA7Zy2XlvROFUTaPf2M6ftZsuffn9/up1sJ+44+NaRBrWIQCCVrmqp1nA55/NXED4YqkznCDX8&#10;oIdt9vyUmqRyI33i/RRqwSHkE6OhCaFPpPRlg9b4heuR+PbtBmsCr0Mtq8GMHG47GUfRSlrTEn9o&#10;TI/vDZbX081q+DjaWF3Ufrf3X/lxKsYDjvlB65fZtHsDEXAKfzA89FkdMnYq3I0qLzoN81hFa2Y1&#10;LDcKxINQSy5T8LDerEBmqfzfIfsFAAD//wMAUEsBAi0AFAAGAAgAAAAhALaDOJL+AAAA4QEAABMA&#10;AAAAAAAAAAAAAAAAAAAAAFtDb250ZW50X1R5cGVzXS54bWxQSwECLQAUAAYACAAAACEAOP0h/9YA&#10;AACUAQAACwAAAAAAAAAAAAAAAAAvAQAAX3JlbHMvLnJlbHNQSwECLQAUAAYACAAAACEAk8ydkWYH&#10;AACWGgAADgAAAAAAAAAAAAAAAAAuAgAAZHJzL2Uyb0RvYy54bWxQSwECLQAUAAYACAAAACEAFqXI&#10;0N4AAAALAQAADwAAAAAAAAAAAAAAAADACQAAZHJzL2Rvd25yZXYueG1sUEsFBgAAAAAEAAQA8wAA&#10;AMsKAAAAAA==&#10;" fillcolor="white [3212]" strokecolor="black [3213]" strokeweight="3pt">
                <v:stroke joinstyle="miter"/>
              </v:roundrect>
            </w:pict>
          </mc:Fallback>
        </mc:AlternateContent>
      </w:r>
    </w:p>
    <w:p w14:paraId="409CE6E2" w14:textId="11DD0F48" w:rsidR="00414BC1" w:rsidRDefault="00414BC1" w:rsidP="00414BC1"/>
    <w:p w14:paraId="5E523694" w14:textId="71AE8059" w:rsidR="00414BC1" w:rsidRDefault="00414BC1" w:rsidP="00414BC1">
      <w:r>
        <w:rPr>
          <w:b/>
          <w:bCs/>
          <w:color w:val="000000" w:themeColor="text1"/>
          <w:sz w:val="40"/>
          <w:szCs w:val="40"/>
        </w:rPr>
        <w:t>SEXE</w:t>
      </w:r>
    </w:p>
    <w:p w14:paraId="23546AD2" w14:textId="7892B0FC" w:rsidR="00DE0569" w:rsidRDefault="00DE0569"/>
    <w:p w14:paraId="3F2C1905" w14:textId="250AB843" w:rsidR="00DE0569" w:rsidRDefault="00DE0569"/>
    <w:p w14:paraId="407450A3" w14:textId="13DEF91D" w:rsidR="00DE0569" w:rsidRDefault="00AB7412">
      <w:r>
        <w:t xml:space="preserve">La cible n’est ni orientée féminine, ni orientée masculine. Des joueurs de tous sexes peuvent, en théorie, être intéressés par </w:t>
      </w:r>
      <w:r w:rsidR="008F2B37">
        <w:t>StarScale</w:t>
      </w:r>
      <w:r w:rsidR="003554D0">
        <w:t>.</w:t>
      </w:r>
      <w:r w:rsidR="00E97A3D">
        <w:t xml:space="preserve"> </w:t>
      </w:r>
      <w:r w:rsidR="00AC1950">
        <w:t>Le propos scientifique peut être intéressant pour un homme ou une femme.</w:t>
      </w:r>
    </w:p>
    <w:p w14:paraId="691825A3" w14:textId="26929424" w:rsidR="003E6D56" w:rsidRDefault="003E6D56"/>
    <w:p w14:paraId="76DEEF6A" w14:textId="4E898913" w:rsidR="003E6D56" w:rsidRDefault="00351FC4">
      <w:r>
        <w:rPr>
          <w:noProof/>
        </w:rPr>
        <mc:AlternateContent>
          <mc:Choice Requires="wps">
            <w:drawing>
              <wp:anchor distT="0" distB="0" distL="114300" distR="114300" simplePos="0" relativeHeight="251941888" behindDoc="0" locked="0" layoutInCell="1" allowOverlap="1" wp14:anchorId="2AB59D26" wp14:editId="3AD256C3">
                <wp:simplePos x="0" y="0"/>
                <wp:positionH relativeFrom="margin">
                  <wp:posOffset>557530</wp:posOffset>
                </wp:positionH>
                <wp:positionV relativeFrom="paragraph">
                  <wp:posOffset>184785</wp:posOffset>
                </wp:positionV>
                <wp:extent cx="4105275" cy="3676650"/>
                <wp:effectExtent l="247650" t="266700" r="276225" b="266700"/>
                <wp:wrapNone/>
                <wp:docPr id="211" name="Rectangle 211"/>
                <wp:cNvGraphicFramePr/>
                <a:graphic xmlns:a="http://schemas.openxmlformats.org/drawingml/2006/main">
                  <a:graphicData uri="http://schemas.microsoft.com/office/word/2010/wordprocessingShape">
                    <wps:wsp>
                      <wps:cNvSpPr/>
                      <wps:spPr>
                        <a:xfrm>
                          <a:off x="0" y="0"/>
                          <a:ext cx="4105275" cy="3676650"/>
                        </a:xfrm>
                        <a:custGeom>
                          <a:avLst/>
                          <a:gdLst>
                            <a:gd name="connsiteX0" fmla="*/ 0 w 4105275"/>
                            <a:gd name="connsiteY0" fmla="*/ 0 h 3676650"/>
                            <a:gd name="connsiteX1" fmla="*/ 561054 w 4105275"/>
                            <a:gd name="connsiteY1" fmla="*/ 0 h 3676650"/>
                            <a:gd name="connsiteX2" fmla="*/ 1286320 w 4105275"/>
                            <a:gd name="connsiteY2" fmla="*/ 0 h 3676650"/>
                            <a:gd name="connsiteX3" fmla="*/ 1929479 w 4105275"/>
                            <a:gd name="connsiteY3" fmla="*/ 0 h 3676650"/>
                            <a:gd name="connsiteX4" fmla="*/ 2613692 w 4105275"/>
                            <a:gd name="connsiteY4" fmla="*/ 0 h 3676650"/>
                            <a:gd name="connsiteX5" fmla="*/ 3297904 w 4105275"/>
                            <a:gd name="connsiteY5" fmla="*/ 0 h 3676650"/>
                            <a:gd name="connsiteX6" fmla="*/ 4105275 w 4105275"/>
                            <a:gd name="connsiteY6" fmla="*/ 0 h 3676650"/>
                            <a:gd name="connsiteX7" fmla="*/ 4105275 w 4105275"/>
                            <a:gd name="connsiteY7" fmla="*/ 539242 h 3676650"/>
                            <a:gd name="connsiteX8" fmla="*/ 4105275 w 4105275"/>
                            <a:gd name="connsiteY8" fmla="*/ 1078484 h 3676650"/>
                            <a:gd name="connsiteX9" fmla="*/ 4105275 w 4105275"/>
                            <a:gd name="connsiteY9" fmla="*/ 1654492 h 3676650"/>
                            <a:gd name="connsiteX10" fmla="*/ 4105275 w 4105275"/>
                            <a:gd name="connsiteY10" fmla="*/ 2267267 h 3676650"/>
                            <a:gd name="connsiteX11" fmla="*/ 4105275 w 4105275"/>
                            <a:gd name="connsiteY11" fmla="*/ 2769743 h 3676650"/>
                            <a:gd name="connsiteX12" fmla="*/ 4105275 w 4105275"/>
                            <a:gd name="connsiteY12" fmla="*/ 3676650 h 3676650"/>
                            <a:gd name="connsiteX13" fmla="*/ 3544221 w 4105275"/>
                            <a:gd name="connsiteY13" fmla="*/ 3676650 h 3676650"/>
                            <a:gd name="connsiteX14" fmla="*/ 2777903 w 4105275"/>
                            <a:gd name="connsiteY14" fmla="*/ 3676650 h 3676650"/>
                            <a:gd name="connsiteX15" fmla="*/ 2134743 w 4105275"/>
                            <a:gd name="connsiteY15" fmla="*/ 3676650 h 3676650"/>
                            <a:gd name="connsiteX16" fmla="*/ 1532636 w 4105275"/>
                            <a:gd name="connsiteY16" fmla="*/ 3676650 h 3676650"/>
                            <a:gd name="connsiteX17" fmla="*/ 971582 w 4105275"/>
                            <a:gd name="connsiteY17" fmla="*/ 3676650 h 3676650"/>
                            <a:gd name="connsiteX18" fmla="*/ 0 w 4105275"/>
                            <a:gd name="connsiteY18" fmla="*/ 3676650 h 3676650"/>
                            <a:gd name="connsiteX19" fmla="*/ 0 w 4105275"/>
                            <a:gd name="connsiteY19" fmla="*/ 3027109 h 3676650"/>
                            <a:gd name="connsiteX20" fmla="*/ 0 w 4105275"/>
                            <a:gd name="connsiteY20" fmla="*/ 2414334 h 3676650"/>
                            <a:gd name="connsiteX21" fmla="*/ 0 w 4105275"/>
                            <a:gd name="connsiteY21" fmla="*/ 1838325 h 3676650"/>
                            <a:gd name="connsiteX22" fmla="*/ 0 w 4105275"/>
                            <a:gd name="connsiteY22" fmla="*/ 1152017 h 3676650"/>
                            <a:gd name="connsiteX23" fmla="*/ 0 w 4105275"/>
                            <a:gd name="connsiteY23" fmla="*/ 539242 h 3676650"/>
                            <a:gd name="connsiteX24" fmla="*/ 0 w 4105275"/>
                            <a:gd name="connsiteY24" fmla="*/ 0 h 3676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4105275" h="3676650" extrusionOk="0">
                              <a:moveTo>
                                <a:pt x="0" y="0"/>
                              </a:moveTo>
                              <a:cubicBezTo>
                                <a:pt x="263450" y="-17413"/>
                                <a:pt x="345785" y="-878"/>
                                <a:pt x="561054" y="0"/>
                              </a:cubicBezTo>
                              <a:cubicBezTo>
                                <a:pt x="776323" y="878"/>
                                <a:pt x="1035449" y="-13266"/>
                                <a:pt x="1286320" y="0"/>
                              </a:cubicBezTo>
                              <a:cubicBezTo>
                                <a:pt x="1537191" y="13266"/>
                                <a:pt x="1649636" y="10284"/>
                                <a:pt x="1929479" y="0"/>
                              </a:cubicBezTo>
                              <a:cubicBezTo>
                                <a:pt x="2209322" y="-10284"/>
                                <a:pt x="2422129" y="18746"/>
                                <a:pt x="2613692" y="0"/>
                              </a:cubicBezTo>
                              <a:cubicBezTo>
                                <a:pt x="2805255" y="-18746"/>
                                <a:pt x="3119371" y="-12006"/>
                                <a:pt x="3297904" y="0"/>
                              </a:cubicBezTo>
                              <a:cubicBezTo>
                                <a:pt x="3476437" y="12006"/>
                                <a:pt x="3751230" y="24690"/>
                                <a:pt x="4105275" y="0"/>
                              </a:cubicBezTo>
                              <a:cubicBezTo>
                                <a:pt x="4128057" y="171401"/>
                                <a:pt x="4084670" y="357101"/>
                                <a:pt x="4105275" y="539242"/>
                              </a:cubicBezTo>
                              <a:cubicBezTo>
                                <a:pt x="4125880" y="721383"/>
                                <a:pt x="4090441" y="955917"/>
                                <a:pt x="4105275" y="1078484"/>
                              </a:cubicBezTo>
                              <a:cubicBezTo>
                                <a:pt x="4120109" y="1201051"/>
                                <a:pt x="4083069" y="1403571"/>
                                <a:pt x="4105275" y="1654492"/>
                              </a:cubicBezTo>
                              <a:cubicBezTo>
                                <a:pt x="4127481" y="1905413"/>
                                <a:pt x="4111528" y="2103769"/>
                                <a:pt x="4105275" y="2267267"/>
                              </a:cubicBezTo>
                              <a:cubicBezTo>
                                <a:pt x="4099022" y="2430766"/>
                                <a:pt x="4121490" y="2611581"/>
                                <a:pt x="4105275" y="2769743"/>
                              </a:cubicBezTo>
                              <a:cubicBezTo>
                                <a:pt x="4089060" y="2927905"/>
                                <a:pt x="4079233" y="3321756"/>
                                <a:pt x="4105275" y="3676650"/>
                              </a:cubicBezTo>
                              <a:cubicBezTo>
                                <a:pt x="3910976" y="3675169"/>
                                <a:pt x="3769693" y="3660324"/>
                                <a:pt x="3544221" y="3676650"/>
                              </a:cubicBezTo>
                              <a:cubicBezTo>
                                <a:pt x="3318749" y="3692976"/>
                                <a:pt x="3058488" y="3692381"/>
                                <a:pt x="2777903" y="3676650"/>
                              </a:cubicBezTo>
                              <a:cubicBezTo>
                                <a:pt x="2497318" y="3660919"/>
                                <a:pt x="2370137" y="3705742"/>
                                <a:pt x="2134743" y="3676650"/>
                              </a:cubicBezTo>
                              <a:cubicBezTo>
                                <a:pt x="1899349" y="3647558"/>
                                <a:pt x="1677831" y="3650055"/>
                                <a:pt x="1532636" y="3676650"/>
                              </a:cubicBezTo>
                              <a:cubicBezTo>
                                <a:pt x="1387441" y="3703245"/>
                                <a:pt x="1150273" y="3672107"/>
                                <a:pt x="971582" y="3676650"/>
                              </a:cubicBezTo>
                              <a:cubicBezTo>
                                <a:pt x="792891" y="3681193"/>
                                <a:pt x="215505" y="3650052"/>
                                <a:pt x="0" y="3676650"/>
                              </a:cubicBezTo>
                              <a:cubicBezTo>
                                <a:pt x="-28820" y="3399467"/>
                                <a:pt x="-22881" y="3176911"/>
                                <a:pt x="0" y="3027109"/>
                              </a:cubicBezTo>
                              <a:cubicBezTo>
                                <a:pt x="22881" y="2877307"/>
                                <a:pt x="-14031" y="2603530"/>
                                <a:pt x="0" y="2414334"/>
                              </a:cubicBezTo>
                              <a:cubicBezTo>
                                <a:pt x="14031" y="2225139"/>
                                <a:pt x="2079" y="2057664"/>
                                <a:pt x="0" y="1838325"/>
                              </a:cubicBezTo>
                              <a:cubicBezTo>
                                <a:pt x="-2079" y="1618986"/>
                                <a:pt x="-29103" y="1377897"/>
                                <a:pt x="0" y="1152017"/>
                              </a:cubicBezTo>
                              <a:cubicBezTo>
                                <a:pt x="29103" y="926137"/>
                                <a:pt x="-9215" y="701139"/>
                                <a:pt x="0" y="539242"/>
                              </a:cubicBezTo>
                              <a:cubicBezTo>
                                <a:pt x="9215" y="377346"/>
                                <a:pt x="-8048" y="150922"/>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07B2B" id="Rectangle 211" o:spid="_x0000_s1026" style="position:absolute;margin-left:43.9pt;margin-top:14.55pt;width:323.25pt;height:28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uYLwgAAMghAAAOAAAAZHJzL2Uyb0RvYy54bWysWm2P27gR/l6g/0HQxwKOxReJ4iKbQ5pD&#10;igLpJWhS3PWjVpbXRmXJlbTrzf36PnyRPPJuztSiQLARTT7zkMOZ4Wiotz89Heroser6fdvcxuxN&#10;EkdVU7abfXN/G//r28dVHkf9UDSbom6b6jb+XvXxT+/+/Ke3p+NNxdtdW2+qLoKQpr85HW/j3TAc&#10;b9brvtxVh6J/0x6rBp3btjsUA5rd/XrTFSdIP9RrniTZ+tR2m2PXllXf49efXWf8zsrfbqty+Lzd&#10;9tUQ1bcx5jbYv539e2f+rt+9LW7uu+K425d+GsUrZnEo9g1IJ1E/F0MRPXT7Z6IO+7Jr+3Y7vCnb&#10;w7rdbvdlZdeA1bDkYjVfd8WxsmuBcvrjpKb+/ye2/OXx6/FLBzWcjv1Nj0eziqdtdzD/Y37Rk1XW&#10;90lZ1dMQlfhRsiTlKo2jEn0iU1mWWnWuz/DyoR/+VrVWVPH4qR+ctjd4srraRE1xgFGUbdP0+6H6&#10;DTu0PdTYgL+soyQ6RSOHx10M//d8+C4is8BOPJPOiPQ0w/TldQqKSaKrFJxQMJ5nggcsg4ICOATl&#10;0FxLpa+vg4ICOCTh4BkTmebXOSgogAOmM2224FrpJGA/KCiAIyMc3piur4OCAjjUazgoKBWaS37d&#10;uBBKJ4UFL4aCWKJymcvrTPo1TBTEslRK2MxVh2HUh4MXNUNxnin8C+CizhzORVFcZVpJEcBFnTqc&#10;i6J8NAvgos4toHjO2XUrZzOUi98BXNTJuVLwWhHARVHh66LOzpmQRvNXDwVGUeFc1OlZKngmsgAu&#10;igrnos6vFUvzgODKKCicirp/wFHE6PhwFur6ISx0vEi4Yom+bnqchooAltl4LpkUIiD0ceruISx0&#10;PMtFLngasBbq6CEsdDxjKZLFgIDHqYuHsNDxoacSp74dQjIfPzshkDvej9lhsRsTxvKp8RkjnqLC&#10;vFkkNtk+tr1JT2n6iFx0bCI9RN4IkUCZdPMKGPtIwWwRGNtDwXwRGFqnYLEIDG1SsFwERqik4HQR&#10;GLGPgrNFYEQzClaLwAhSFJwvAiP2ULBeBDaJB0WjvcjGLo1smZWxCzNDexH7haEhA1gEvzA1tszW&#10;zLk8U90ya2MX5ob2oslfGByO00XwC5PDObkIfmF0bJnVmZOMqg7tJezmSJvBl1kdv7A6tBexX1gd&#10;DqVF8Aurw3FD4C66+9OhQ7XH1HlqW+cZ4gh1ni6OUOe5M5ji5lgM5lAZH6MTqWLszkWMCCWO7sFU&#10;tD7/ZzxqDu1j9a21yOGiJII5nHvLh7t9+dfqdzoWuaREbcTswYop6dwOs7GC0KVy5xqrXFmzGrtc&#10;jcLipg2fiX+JTCkUHZzKL8SxxLwbOEtcMWS41oNGMl+tWMiGTFkx7ezruchMaqTRViRLeG53buJz&#10;lYuFfJwnWniDXD2TibdozrhbIcuVnC3QlzGWEuaocqV+f57JFIxpKMDKXDFTj/SG5rbWFTUWMuI1&#10;J5PChavnIlXKuHC2xGWmrV2MKvWvmQv5JHY+ST2fYjKx0WGSmeQyU45QpEjU571jDRCm7fLF0Tmv&#10;2ilo0zx3ghVe7nIbFs60qAZJp1idptqF66mX0PqaxhJeFFq9jZiaazpfUZKLJPPdEh6D3XWxw24p&#10;VbGvcSxhVjL3vqJRfZwHAslMXu/OGQ5fRaXhR8y+4hHOnGideK/hUiSo1c5FcyZhSiZAwUvwPvrD&#10;Nfv6xwLmXCeZF605qgX21J82MlGaCxethOBMpRcT8yVmTMy/jAYzC41dVi74AJuyuTqNejPtmbMs&#10;Ee5cGSfmqyhWJYuZhYkTzoRM4dTMgpiQSFIU4dw+m24x17avqbyKmUutQO6xWaJdnjEuiguVMB9Z&#10;8JgqaU/yqdtVWF7FzHKtxbRmqdJ0dpKxTKlcONMXuCdIEFGJSny95XXMAsr2kQKLwj7ORbMU9YVx&#10;nxFoEpv4jWt21ZdXEcNyc3/yiSw3BwFdEmdpCls3LuUWPFO1j6ezS5P5YT5vuVRhxfPcp4JCaI24&#10;TBlXHN1exQzWzWZO7BldrcXATOZ0NUifRfJcKQSOGSHOCr+nHA6U4lgie+p93pVdggmJSM5TJmYh&#10;kCNaWI1y2G6WzdIJR+frL8F0q0kky2DC+cxRVxwhxFkOvEblerZ6T+hKMcGEZ5Ha5CMziSsNo7Hr&#10;g5teLN2xLTxiJ3mYvZgnQ6s8kS5OwD+0y+hHn3BcP8g467avnPWYZNqa0ZRVW5M63/g17cd9XVuT&#10;qBuTa/M8xX2hyaH7tt5vTK9tmLve6kPdRY8Fsve7e2u4EEZGoVXbIk5l73R9En9ft6eoKzYQjbu2&#10;xBWF7NXxWVxRllUzCEdbDP9oN44GZ00ChJ1eUR93hftZ4sdx6ZMku0xDZh/IFNbnS1P7NHyvK7Ok&#10;uvlntY32GxSnuGOer9FNirmuXbGpHLmZ0cvkVqCRvIXSJtlewMuy3S758Qbq5j2B/0Bb4wZMCMvc&#10;NsMEPuybtntpZfUwgrduPFRGVGMe79rN9y9d1LXuMr4/lh/3XT98KvrhS9Hh8hcGiC8Khs/4s4XS&#10;b2O8e9mnONq13e8v/W7G41IcvXF0wm3+bdz/96Hoqjiq/97gulwzKSF2sA28cZkw2tGeO9rTPBw+&#10;tDBFRFPMzj6a8UM9Pm679vArPjx4b1jRVTQluFF6HPC+6RofBrTRhU8Xyur9e/uMK384y6fm67E0&#10;wo1Wj1j5t6dfi+4YmcfbeMDL5y/tePNf3Iz35vCA81iDbNr3D0O73ZtLdatip1ffwOcC1lj9pw3m&#10;ewTatqPOH2C8+x8AAAD//wMAUEsDBBQABgAIAAAAIQAM2M0I4AAAAAkBAAAPAAAAZHJzL2Rvd25y&#10;ZXYueG1sTI9BT4NAFITvJv6HzTPx0tiF1hREHo2xetCTYhOvC7yyRPYtZZcW/73rSY+Tmcx8k29n&#10;04sTja6zjBAvIxDEtW06bhH2H883KQjnFTeqt0wI3+RgW1xe5Cpr7Jnf6VT6VoQSdplC0N4PmZSu&#10;1mSUW9qBOHgHOxrlgxxb2YzqHMpNL1dRtJFGdRwWtBroUVP9VU4G4fiZ6Pn4VL687XbVfursYnF4&#10;JcTrq/nhHoSn2f+F4Rc/oEMRmCo7ceNEj5AmgdwjrO5iEMFP1rdrEBXCJkpjkEUu/z8ofgAAAP//&#10;AwBQSwECLQAUAAYACAAAACEAtoM4kv4AAADhAQAAEwAAAAAAAAAAAAAAAAAAAAAAW0NvbnRlbnRf&#10;VHlwZXNdLnhtbFBLAQItABQABgAIAAAAIQA4/SH/1gAAAJQBAAALAAAAAAAAAAAAAAAAAC8BAABf&#10;cmVscy8ucmVsc1BLAQItABQABgAIAAAAIQAsuHuYLwgAAMghAAAOAAAAAAAAAAAAAAAAAC4CAABk&#10;cnMvZTJvRG9jLnhtbFBLAQItABQABgAIAAAAIQAM2M0I4AAAAAkBAAAPAAAAAAAAAAAAAAAAAIkK&#10;AABkcnMvZG93bnJldi54bWxQSwUGAAAAAAQABADzAAAAlgsAAAAA&#10;" filled="f" strokecolor="white [3212]" strokeweight="2.25pt">
                <w10:wrap anchorx="margin"/>
              </v:rect>
            </w:pict>
          </mc:Fallback>
        </mc:AlternateContent>
      </w:r>
    </w:p>
    <w:p w14:paraId="2BA03916" w14:textId="0D5C8CF3" w:rsidR="00DE0569" w:rsidRDefault="00D369FF">
      <w:r w:rsidRPr="00D369FF">
        <w:rPr>
          <w:noProof/>
        </w:rPr>
        <w:drawing>
          <wp:anchor distT="0" distB="0" distL="114300" distR="114300" simplePos="0" relativeHeight="252216320" behindDoc="0" locked="0" layoutInCell="1" allowOverlap="1" wp14:anchorId="77F8CD18" wp14:editId="1E5A5B36">
            <wp:simplePos x="0" y="0"/>
            <wp:positionH relativeFrom="margin">
              <wp:posOffset>874568</wp:posOffset>
            </wp:positionH>
            <wp:positionV relativeFrom="paragraph">
              <wp:posOffset>8492</wp:posOffset>
            </wp:positionV>
            <wp:extent cx="3684528" cy="2959715"/>
            <wp:effectExtent l="0" t="0" r="0" b="0"/>
            <wp:wrapNone/>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4528" cy="2959715"/>
                    </a:xfrm>
                    <a:prstGeom prst="rect">
                      <a:avLst/>
                    </a:prstGeom>
                  </pic:spPr>
                </pic:pic>
              </a:graphicData>
            </a:graphic>
            <wp14:sizeRelH relativeFrom="margin">
              <wp14:pctWidth>0</wp14:pctWidth>
            </wp14:sizeRelH>
            <wp14:sizeRelV relativeFrom="margin">
              <wp14:pctHeight>0</wp14:pctHeight>
            </wp14:sizeRelV>
          </wp:anchor>
        </w:drawing>
      </w:r>
    </w:p>
    <w:p w14:paraId="645092BE" w14:textId="021A754B" w:rsidR="00DE0569" w:rsidRDefault="00DE0569"/>
    <w:p w14:paraId="4C1271CC" w14:textId="050A0292" w:rsidR="00DE0569" w:rsidRDefault="00DE0569"/>
    <w:p w14:paraId="1292ED06" w14:textId="5478AA28" w:rsidR="00DE0569" w:rsidRDefault="00DE0569"/>
    <w:p w14:paraId="57D94968" w14:textId="19C07EBC" w:rsidR="00DE0569" w:rsidRDefault="00DE0569"/>
    <w:p w14:paraId="0866C9F4" w14:textId="6221D58A" w:rsidR="00DE0569" w:rsidRDefault="00DE0569"/>
    <w:p w14:paraId="408EF9E5" w14:textId="322C73A6" w:rsidR="00DE0569" w:rsidRDefault="00DE0569"/>
    <w:p w14:paraId="4AE1787E" w14:textId="0D257645" w:rsidR="003E6D56" w:rsidRDefault="003E6D56"/>
    <w:p w14:paraId="728E30E8" w14:textId="543E2D6C" w:rsidR="003E6D56" w:rsidRDefault="003E6D56"/>
    <w:p w14:paraId="2DEF958F" w14:textId="706162E5" w:rsidR="000B0CFB" w:rsidRDefault="00D369FF">
      <w:r>
        <w:rPr>
          <w:noProof/>
        </w:rPr>
        <w:drawing>
          <wp:anchor distT="0" distB="0" distL="114300" distR="114300" simplePos="0" relativeHeight="252218368" behindDoc="0" locked="0" layoutInCell="1" allowOverlap="1" wp14:anchorId="64B3B732" wp14:editId="4A356162">
            <wp:simplePos x="0" y="0"/>
            <wp:positionH relativeFrom="column">
              <wp:posOffset>619933</wp:posOffset>
            </wp:positionH>
            <wp:positionV relativeFrom="paragraph">
              <wp:posOffset>8083</wp:posOffset>
            </wp:positionV>
            <wp:extent cx="1097280" cy="921385"/>
            <wp:effectExtent l="0" t="0" r="7620" b="0"/>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7280" cy="921385"/>
                    </a:xfrm>
                    <a:prstGeom prst="rect">
                      <a:avLst/>
                    </a:prstGeom>
                    <a:noFill/>
                    <a:ln>
                      <a:noFill/>
                    </a:ln>
                  </pic:spPr>
                </pic:pic>
              </a:graphicData>
            </a:graphic>
          </wp:anchor>
        </w:drawing>
      </w:r>
    </w:p>
    <w:p w14:paraId="42670EA4" w14:textId="06A99388" w:rsidR="000B0CFB" w:rsidRDefault="000B0CFB"/>
    <w:p w14:paraId="328D75BD" w14:textId="77EAA960" w:rsidR="000B0CFB" w:rsidRDefault="000B0CFB"/>
    <w:p w14:paraId="0070C04A" w14:textId="008D8677" w:rsidR="000B0CFB" w:rsidRDefault="000B0CFB"/>
    <w:p w14:paraId="4D3E1B3B" w14:textId="5326D746" w:rsidR="000B0CFB" w:rsidRDefault="000B0CFB"/>
    <w:p w14:paraId="141D8B13" w14:textId="77777777" w:rsidR="00D54C4C" w:rsidRDefault="00D54C4C"/>
    <w:p w14:paraId="01B7521F" w14:textId="69656A35" w:rsidR="000B0CFB" w:rsidRDefault="000B0CFB" w:rsidP="000B0CFB"/>
    <w:p w14:paraId="70D622BC" w14:textId="38041CA4" w:rsidR="000B0CFB" w:rsidRDefault="00695784" w:rsidP="000B0CFB">
      <w:r w:rsidRPr="000B0CFB">
        <w:rPr>
          <w:noProof/>
        </w:rPr>
        <w:lastRenderedPageBreak/>
        <w:drawing>
          <wp:anchor distT="0" distB="0" distL="114300" distR="114300" simplePos="0" relativeHeight="251928576" behindDoc="1" locked="0" layoutInCell="1" allowOverlap="1" wp14:anchorId="2363F150" wp14:editId="2BA01BE2">
            <wp:simplePos x="0" y="0"/>
            <wp:positionH relativeFrom="page">
              <wp:posOffset>6824345</wp:posOffset>
            </wp:positionH>
            <wp:positionV relativeFrom="page">
              <wp:posOffset>3175</wp:posOffset>
            </wp:positionV>
            <wp:extent cx="744855" cy="10677525"/>
            <wp:effectExtent l="0" t="0" r="0" b="9525"/>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0B0CFB">
        <w:rPr>
          <w:noProof/>
        </w:rPr>
        <w:drawing>
          <wp:anchor distT="0" distB="0" distL="114300" distR="114300" simplePos="0" relativeHeight="251927552" behindDoc="1" locked="0" layoutInCell="1" allowOverlap="1" wp14:anchorId="32CCD09D" wp14:editId="06CE6F0D">
            <wp:simplePos x="0" y="0"/>
            <wp:positionH relativeFrom="page">
              <wp:posOffset>4445</wp:posOffset>
            </wp:positionH>
            <wp:positionV relativeFrom="page">
              <wp:posOffset>1905</wp:posOffset>
            </wp:positionV>
            <wp:extent cx="683895" cy="10677525"/>
            <wp:effectExtent l="0" t="0" r="0" b="9525"/>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925504" behindDoc="1" locked="0" layoutInCell="1" allowOverlap="1" wp14:anchorId="61FF7E55" wp14:editId="122C60F7">
                <wp:simplePos x="0" y="0"/>
                <wp:positionH relativeFrom="column">
                  <wp:posOffset>-1442720</wp:posOffset>
                </wp:positionH>
                <wp:positionV relativeFrom="paragraph">
                  <wp:posOffset>-261620</wp:posOffset>
                </wp:positionV>
                <wp:extent cx="2066925" cy="800100"/>
                <wp:effectExtent l="247650" t="266700" r="276225" b="247650"/>
                <wp:wrapNone/>
                <wp:docPr id="202" name="Rectangle : coins arrondis 202"/>
                <wp:cNvGraphicFramePr/>
                <a:graphic xmlns:a="http://schemas.openxmlformats.org/drawingml/2006/main">
                  <a:graphicData uri="http://schemas.microsoft.com/office/word/2010/wordprocessingShape">
                    <wps:wsp>
                      <wps:cNvSpPr/>
                      <wps:spPr>
                        <a:xfrm>
                          <a:off x="0" y="0"/>
                          <a:ext cx="2066925" cy="800100"/>
                        </a:xfrm>
                        <a:custGeom>
                          <a:avLst/>
                          <a:gdLst>
                            <a:gd name="connsiteX0" fmla="*/ 0 w 2066925"/>
                            <a:gd name="connsiteY0" fmla="*/ 133353 h 800100"/>
                            <a:gd name="connsiteX1" fmla="*/ 133353 w 2066925"/>
                            <a:gd name="connsiteY1" fmla="*/ 0 h 800100"/>
                            <a:gd name="connsiteX2" fmla="*/ 715424 w 2066925"/>
                            <a:gd name="connsiteY2" fmla="*/ 0 h 800100"/>
                            <a:gd name="connsiteX3" fmla="*/ 1261490 w 2066925"/>
                            <a:gd name="connsiteY3" fmla="*/ 0 h 800100"/>
                            <a:gd name="connsiteX4" fmla="*/ 1933572 w 2066925"/>
                            <a:gd name="connsiteY4" fmla="*/ 0 h 800100"/>
                            <a:gd name="connsiteX5" fmla="*/ 2066925 w 2066925"/>
                            <a:gd name="connsiteY5" fmla="*/ 133353 h 800100"/>
                            <a:gd name="connsiteX6" fmla="*/ 2066925 w 2066925"/>
                            <a:gd name="connsiteY6" fmla="*/ 666747 h 800100"/>
                            <a:gd name="connsiteX7" fmla="*/ 1933572 w 2066925"/>
                            <a:gd name="connsiteY7" fmla="*/ 800100 h 800100"/>
                            <a:gd name="connsiteX8" fmla="*/ 1369503 w 2066925"/>
                            <a:gd name="connsiteY8" fmla="*/ 800100 h 800100"/>
                            <a:gd name="connsiteX9" fmla="*/ 733426 w 2066925"/>
                            <a:gd name="connsiteY9" fmla="*/ 800100 h 800100"/>
                            <a:gd name="connsiteX10" fmla="*/ 133353 w 2066925"/>
                            <a:gd name="connsiteY10" fmla="*/ 800100 h 800100"/>
                            <a:gd name="connsiteX11" fmla="*/ 0 w 2066925"/>
                            <a:gd name="connsiteY11" fmla="*/ 666747 h 800100"/>
                            <a:gd name="connsiteX12" fmla="*/ 0 w 2066925"/>
                            <a:gd name="connsiteY12"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66925" h="800100" fill="none" extrusionOk="0">
                              <a:moveTo>
                                <a:pt x="0" y="133353"/>
                              </a:moveTo>
                              <a:cubicBezTo>
                                <a:pt x="-4293" y="52562"/>
                                <a:pt x="52737" y="7301"/>
                                <a:pt x="133353" y="0"/>
                              </a:cubicBezTo>
                              <a:cubicBezTo>
                                <a:pt x="320600" y="-9636"/>
                                <a:pt x="563813" y="-15841"/>
                                <a:pt x="715424" y="0"/>
                              </a:cubicBezTo>
                              <a:cubicBezTo>
                                <a:pt x="867035" y="15841"/>
                                <a:pt x="1087520" y="23940"/>
                                <a:pt x="1261490" y="0"/>
                              </a:cubicBezTo>
                              <a:cubicBezTo>
                                <a:pt x="1435460" y="-23940"/>
                                <a:pt x="1790583" y="803"/>
                                <a:pt x="1933572" y="0"/>
                              </a:cubicBezTo>
                              <a:cubicBezTo>
                                <a:pt x="2007362" y="-8925"/>
                                <a:pt x="2074830" y="61288"/>
                                <a:pt x="2066925" y="133353"/>
                              </a:cubicBezTo>
                              <a:cubicBezTo>
                                <a:pt x="2089359" y="357098"/>
                                <a:pt x="2046488" y="448882"/>
                                <a:pt x="2066925" y="666747"/>
                              </a:cubicBezTo>
                              <a:cubicBezTo>
                                <a:pt x="2062022" y="743285"/>
                                <a:pt x="2021142" y="811133"/>
                                <a:pt x="1933572" y="800100"/>
                              </a:cubicBezTo>
                              <a:cubicBezTo>
                                <a:pt x="1655956" y="787117"/>
                                <a:pt x="1579856" y="821758"/>
                                <a:pt x="1369503" y="800100"/>
                              </a:cubicBezTo>
                              <a:cubicBezTo>
                                <a:pt x="1159150" y="778442"/>
                                <a:pt x="1024987" y="826489"/>
                                <a:pt x="733426" y="800100"/>
                              </a:cubicBezTo>
                              <a:cubicBezTo>
                                <a:pt x="441865" y="773711"/>
                                <a:pt x="294686" y="777121"/>
                                <a:pt x="133353" y="800100"/>
                              </a:cubicBezTo>
                              <a:cubicBezTo>
                                <a:pt x="55613" y="809168"/>
                                <a:pt x="6181" y="728630"/>
                                <a:pt x="0" y="666747"/>
                              </a:cubicBezTo>
                              <a:cubicBezTo>
                                <a:pt x="-17055" y="474686"/>
                                <a:pt x="23436" y="370782"/>
                                <a:pt x="0" y="133353"/>
                              </a:cubicBezTo>
                              <a:close/>
                            </a:path>
                            <a:path w="2066925" h="800100" stroke="0" extrusionOk="0">
                              <a:moveTo>
                                <a:pt x="0" y="133353"/>
                              </a:moveTo>
                              <a:cubicBezTo>
                                <a:pt x="5649" y="58736"/>
                                <a:pt x="47700" y="2980"/>
                                <a:pt x="133353" y="0"/>
                              </a:cubicBezTo>
                              <a:cubicBezTo>
                                <a:pt x="434546" y="-566"/>
                                <a:pt x="460640" y="-31094"/>
                                <a:pt x="769430" y="0"/>
                              </a:cubicBezTo>
                              <a:cubicBezTo>
                                <a:pt x="1078220" y="31094"/>
                                <a:pt x="1206152" y="23500"/>
                                <a:pt x="1315497" y="0"/>
                              </a:cubicBezTo>
                              <a:cubicBezTo>
                                <a:pt x="1424842" y="-23500"/>
                                <a:pt x="1632016" y="14118"/>
                                <a:pt x="1933572" y="0"/>
                              </a:cubicBezTo>
                              <a:cubicBezTo>
                                <a:pt x="2011032" y="3979"/>
                                <a:pt x="2059460" y="74729"/>
                                <a:pt x="2066925" y="133353"/>
                              </a:cubicBezTo>
                              <a:cubicBezTo>
                                <a:pt x="2054482" y="302483"/>
                                <a:pt x="2066733" y="478209"/>
                                <a:pt x="2066925" y="666747"/>
                              </a:cubicBezTo>
                              <a:cubicBezTo>
                                <a:pt x="2066278" y="733025"/>
                                <a:pt x="1999134" y="795661"/>
                                <a:pt x="1933572" y="800100"/>
                              </a:cubicBezTo>
                              <a:cubicBezTo>
                                <a:pt x="1759780" y="775618"/>
                                <a:pt x="1450814" y="818341"/>
                                <a:pt x="1297495" y="800100"/>
                              </a:cubicBezTo>
                              <a:cubicBezTo>
                                <a:pt x="1144176" y="781859"/>
                                <a:pt x="952591" y="781638"/>
                                <a:pt x="661417" y="800100"/>
                              </a:cubicBezTo>
                              <a:cubicBezTo>
                                <a:pt x="370243" y="818562"/>
                                <a:pt x="241960" y="822220"/>
                                <a:pt x="133353" y="800100"/>
                              </a:cubicBezTo>
                              <a:cubicBezTo>
                                <a:pt x="64764" y="798714"/>
                                <a:pt x="-13931" y="735241"/>
                                <a:pt x="0" y="666747"/>
                              </a:cubicBezTo>
                              <a:cubicBezTo>
                                <a:pt x="1233" y="497824"/>
                                <a:pt x="-16369" y="300210"/>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33A68" id="Rectangle : coins arrondis 202" o:spid="_x0000_s1026" style="position:absolute;margin-left:-113.6pt;margin-top:-20.6pt;width:162.75pt;height:63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4CZQcAAJoaAAAOAAAAZHJzL2Uyb0RvYy54bWy0Wdtu3MYZvi/QdyB4GUBezoFzELwOXAcu&#10;CjixEbtIe0lxuVoiXM6WpLRynibPkifrNweuhtLWXArNjTTcmf//5j9983P4+vuHfZPcV11fm3ad&#10;kldZmlRtaTZ1e7tO//nl/ZVKk34o2k3RmLZap1+rPv3+zV//8vp4uK6o2ZlmU3UJlLT99fGwTnfD&#10;cLherfpyV+2L/pU5VC0mt6bbFwMeu9vVpiuO0L5vVjTLxOpous2hM2XV9/j1Bz+ZvnH6t9uqHD5u&#10;t301JM06xd4G97dzf2/s39Wb18X1bVccdnUZtlG8YBf7om4BelL1QzEUyV1XP1O1r8vO9GY7vCrN&#10;fmW227qsnA2whmRPrPm8Kw6VswXO6Q8nN/X/P7XlT/efuqTerFOa0TRpiz2C9DPcVrS3TfXH79dJ&#10;aeq2T4quM+2m7hO7DE47HvpryH4+fOrCU4+h9cDDttvb/7AteXCO/npydPUwJCV+pJkQmuZpUmJO&#10;ZbDcRWL1KF3e9cPfK+M0Ffcf+sEHaoORc/MmbLU0bdvXQ/UvBHe7bxC771ZJlhyxTw8R5J4s/3e8&#10;nDDGcpbsksedIJDPEEiEEERmYWKZbBYBATjZIEnOKZ83JJaZR2ARAqGCcH2Br2KheQgeQ2h4VtJ5&#10;K2KheQgkzslPIc7zELHQhREXL8GJhYQQksvZuMsIh1zqsljIJ+4sDrj45DfChM4zNu+3WOhCHB3h&#10;SMY4FfMwscyFMORMEc9XZCx0KdC0jOcx4vUX5gCZFvI8Rrz+TD6DS29Htix2I4GWD21gUIwScLyl&#10;ZkuoB9Nbto7pFNQ8PoIuwaNQCSm7ekYY5sfCZJEw7IqF3WlzMTKoKhZmi5BBQrEwXyQMeomF80XC&#10;4IxYWCwSBhHEwnKRMKo7FlaLhFGzsbBeJGyrN5bG86Ice5pky7LMltsEfZJnPt9CpXTohmz72Lj2&#10;cUgTtI9dmqB9vLE7Ru0Ugy2wcZgcowZnd+pvkm3dQEuLNhg98sPQ3dme+eOvYwXuzX31xTglw2Pj&#10;5Cs7eOZxSXl3U5d/q36LBa441T7/c5oLZw/25nTlVDKfJpJlzlHjTNBvfXHy/0T3OSSGQxcdmxW6&#10;0oK5dB0V5oIp4rdxRXLFJ2i+qXGCl6MpITPmy+uZQpIpmVO/Fco0d1rHrYQGZyEc4SznIlj3XKfU&#10;Wa68fSpz/HKC8yf3Qji8xEiGaDlnKtsU+5xycaOZ5Ir5vQhClSvPEW/scK3kJE2mIZs++XygmdIs&#10;9+WLBi3TTxRzwYFlFXMM1CSXYlh/to11O5s3EMXrg7dVckbVE2MpIdzPKkJgUuyK0Be5Tflj+2JY&#10;IvJc555jpZKEOIoc3UhyqVWYVZTIfOKL0Ca9CJbkmuQ+eFIqDtOi0JKMcq18USoKfzv2HDflu6aX&#10;oHJOlPDVIlH0ZFJ/VHOhgiOkJHQyGVHBQgfnuQglrzJNxMSBgijP1JIqgVSOXBDy2vXIFwfzisgs&#10;9/Zx6ayJNFLGwUY2b5nM5DRvPdq3CqUxfQVlIH/L6HN03g+d+RUvy9D7Z7B5Lrivz1yBH2K3cSkD&#10;+VKtJg6NIng5vXLGwXfOaVe5mCKJTIBSHTUxkmnXEZ1SVGgeqOlyMGKjEvj6mUYCfiC5JwDKcn8n&#10;MMIRhhdi7etlAR7eoVXglKvnOgVOMuJtJ5yQSeLGhHM5IPSRjHkbmJaToqZZjvrz/sRrIX0yGa5E&#10;XsLmOWg6YIJWcDzFNYGLENCJiyKH97P/CbuczQWV/pgAQDY9uojWmjDfUkuwr5hyTXRWLiQbMLSW&#10;yHublVKCeaZR43mmiIdVRLFp/0Gollx79lgKS8CsMnAnNOP0jJys0XLpwHOKoAWKJ2E7RN2GF4KC&#10;xSgPzQYgp00d5USHbEJN2aqKNhRRwUJMwaUYw4bDclLzV4RpFsxkOTYQQ/qQLEwiQsfURFDpEzC0&#10;lqFHyTLq3w9GOvBgS9g80Lpr1G1/H10w9qapN+/RnlvOd1fP1bumS+4L9Os3t85ISExWNa1t89Hq&#10;gqWc1DdUDA9nVEBh496lK3dLHd4fbhtzTLrCXsfiuBx128vwxx0VZVm1A/OwxfCj2fidojCykTOL&#10;5rAr/M8cP478dbLNnXIWzA2iLazsxa6/ynWj4WtTWfua9udqi3tie3nrkc9tivipXbGpPLjd0Xlw&#10;p9Bqtq9FJ91BwXnd/mwO662o3/dJOETiW8InCYds2uEkvK9b052zrBnG6G39ergsco0d3pjNV9yi&#10;d8Z/XugP5fu664cPRT98KjrcSSNb8Y1k+Ig/Wzh9neJdz43SZGe63879btfjmh+zaXLE94l12v/n&#10;ruiqNGn+0eIDgAYfQe3gHjguWfHQxTM38Ux7t39nkM2oXezODe36oRmH287sf8GnlLcWFVNFWwIb&#10;N0BDNz68G/CMKXyMKau3b90YHzHQK31oPx9Kq9x69QDLvzz8UnSHxA7X6YD26CczfssorsfrfFuQ&#10;p7VWsjVv7wazre1dv3Ox92t4wAcQl6zhY439whI/u1WPn5Te/BcAAP//AwBQSwMEFAAGAAgAAAAh&#10;AK1mZvPdAAAACgEAAA8AAABkcnMvZG93bnJldi54bWxMj01Pg0AQhu8m/ofNmHhrF7BRpCxNY+Ta&#10;LxvPCzsFIjtL2G3Bf+940ts7mSfvPJNvZtuLG46+c6QgXkYgkGpnOmoUnD/KRQrCB01G945QwTd6&#10;2BT3d7nOjJvoiLdTaASXkM+0gjaEIZPS1y1a7ZduQOLdxY1WBx7HRppRT1xue5lE0bO0uiO+0OoB&#10;31qsv05Xq+D9YJP4HO+2O/9ZHuZq2uNU7pV6fJi3axAB5/AHw68+q0PBTpW7kvGiV7BIkpeEWU6r&#10;mAMjr+kTiEpBukpBFrn8/0LxAwAA//8DAFBLAQItABQABgAIAAAAIQC2gziS/gAAAOEBAAATAAAA&#10;AAAAAAAAAAAAAAAAAABbQ29udGVudF9UeXBlc10ueG1sUEsBAi0AFAAGAAgAAAAhADj9If/WAAAA&#10;lAEAAAsAAAAAAAAAAAAAAAAALwEAAF9yZWxzLy5yZWxzUEsBAi0AFAAGAAgAAAAhAJit3gJlBwAA&#10;mhoAAA4AAAAAAAAAAAAAAAAALgIAAGRycy9lMm9Eb2MueG1sUEsBAi0AFAAGAAgAAAAhAK1mZvPd&#10;AAAACgEAAA8AAAAAAAAAAAAAAAAAvwkAAGRycy9kb3ducmV2LnhtbFBLBQYAAAAABAAEAPMAAADJ&#10;CgAAAAA=&#10;" fillcolor="white [3212]" strokecolor="black [3213]" strokeweight="3pt">
                <v:stroke joinstyle="miter"/>
              </v:roundrect>
            </w:pict>
          </mc:Fallback>
        </mc:AlternateContent>
      </w:r>
      <w:r w:rsidR="000B0CFB">
        <w:rPr>
          <w:b/>
          <w:bCs/>
          <w:color w:val="000000" w:themeColor="text1"/>
          <w:sz w:val="40"/>
          <w:szCs w:val="40"/>
        </w:rPr>
        <w:t>ÂGE</w:t>
      </w:r>
    </w:p>
    <w:p w14:paraId="5FD7A583" w14:textId="1DA1EB68" w:rsidR="003E6D56" w:rsidRDefault="003E6D56"/>
    <w:p w14:paraId="67D0A795" w14:textId="7CA6DE2F" w:rsidR="000B0CFB" w:rsidRDefault="000B0CFB"/>
    <w:p w14:paraId="57A5A9AD" w14:textId="0D09714D" w:rsidR="000B0CFB" w:rsidRDefault="008076CB">
      <w:r>
        <w:t xml:space="preserve">L’âge </w:t>
      </w:r>
      <w:r w:rsidR="00751EE9">
        <w:t>focalisé</w:t>
      </w:r>
      <w:r>
        <w:t xml:space="preserve"> se situe dans une fourchette allant de </w:t>
      </w:r>
      <w:r w:rsidR="00A91D27">
        <w:t>17</w:t>
      </w:r>
      <w:r>
        <w:t xml:space="preserve"> ans à </w:t>
      </w:r>
      <w:r w:rsidR="00A91D27">
        <w:t>65</w:t>
      </w:r>
      <w:r>
        <w:t xml:space="preserve"> ans</w:t>
      </w:r>
      <w:r w:rsidR="00A50123">
        <w:t>. E</w:t>
      </w:r>
      <w:r w:rsidR="00B92CE7">
        <w:t>lle est donc très vaste, car il s’agit d’une thématique qui peut intéresser tous les âges</w:t>
      </w:r>
      <w:r w:rsidR="009927EF">
        <w:t xml:space="preserve">. </w:t>
      </w:r>
      <w:r w:rsidR="006955CC">
        <w:t xml:space="preserve">Ainsi, on ciblera </w:t>
      </w:r>
      <w:r w:rsidR="00451DA8">
        <w:t>de ce fait vis-à-vis de la fantasmagorie</w:t>
      </w:r>
      <w:r w:rsidR="0071515E">
        <w:t xml:space="preserve"> (ici, l’espace et l’astrophysique)</w:t>
      </w:r>
      <w:r w:rsidR="00451DA8">
        <w:t>, et non pas en fonction de l’âge</w:t>
      </w:r>
      <w:r w:rsidR="0071515E">
        <w:t>.</w:t>
      </w:r>
    </w:p>
    <w:p w14:paraId="01809A3A" w14:textId="77777777" w:rsidR="00E65670" w:rsidRDefault="00E65670"/>
    <w:p w14:paraId="72F8A842" w14:textId="06B1A2B3" w:rsidR="000B0CFB" w:rsidRDefault="005A452A">
      <w:r>
        <w:rPr>
          <w:noProof/>
        </w:rPr>
        <mc:AlternateContent>
          <mc:Choice Requires="wps">
            <w:drawing>
              <wp:anchor distT="0" distB="0" distL="114300" distR="114300" simplePos="0" relativeHeight="251936768" behindDoc="1" locked="0" layoutInCell="1" allowOverlap="1" wp14:anchorId="10521AA0" wp14:editId="1AB9E34E">
                <wp:simplePos x="0" y="0"/>
                <wp:positionH relativeFrom="column">
                  <wp:posOffset>-1423670</wp:posOffset>
                </wp:positionH>
                <wp:positionV relativeFrom="paragraph">
                  <wp:posOffset>344170</wp:posOffset>
                </wp:positionV>
                <wp:extent cx="2886075" cy="800100"/>
                <wp:effectExtent l="247650" t="247650" r="257175" b="266700"/>
                <wp:wrapNone/>
                <wp:docPr id="209" name="Rectangle : coins arrondis 209"/>
                <wp:cNvGraphicFramePr/>
                <a:graphic xmlns:a="http://schemas.openxmlformats.org/drawingml/2006/main">
                  <a:graphicData uri="http://schemas.microsoft.com/office/word/2010/wordprocessingShape">
                    <wps:wsp>
                      <wps:cNvSpPr/>
                      <wps:spPr>
                        <a:xfrm>
                          <a:off x="0" y="0"/>
                          <a:ext cx="2886075" cy="800100"/>
                        </a:xfrm>
                        <a:custGeom>
                          <a:avLst/>
                          <a:gdLst>
                            <a:gd name="connsiteX0" fmla="*/ 0 w 2886075"/>
                            <a:gd name="connsiteY0" fmla="*/ 133353 h 800100"/>
                            <a:gd name="connsiteX1" fmla="*/ 133353 w 2886075"/>
                            <a:gd name="connsiteY1" fmla="*/ 0 h 800100"/>
                            <a:gd name="connsiteX2" fmla="*/ 788195 w 2886075"/>
                            <a:gd name="connsiteY2" fmla="*/ 0 h 800100"/>
                            <a:gd name="connsiteX3" fmla="*/ 1495425 w 2886075"/>
                            <a:gd name="connsiteY3" fmla="*/ 0 h 800100"/>
                            <a:gd name="connsiteX4" fmla="*/ 2752722 w 2886075"/>
                            <a:gd name="connsiteY4" fmla="*/ 0 h 800100"/>
                            <a:gd name="connsiteX5" fmla="*/ 2886075 w 2886075"/>
                            <a:gd name="connsiteY5" fmla="*/ 133353 h 800100"/>
                            <a:gd name="connsiteX6" fmla="*/ 2886075 w 2886075"/>
                            <a:gd name="connsiteY6" fmla="*/ 666747 h 800100"/>
                            <a:gd name="connsiteX7" fmla="*/ 2752722 w 2886075"/>
                            <a:gd name="connsiteY7" fmla="*/ 800100 h 800100"/>
                            <a:gd name="connsiteX8" fmla="*/ 2045492 w 2886075"/>
                            <a:gd name="connsiteY8" fmla="*/ 800100 h 800100"/>
                            <a:gd name="connsiteX9" fmla="*/ 1390650 w 2886075"/>
                            <a:gd name="connsiteY9" fmla="*/ 800100 h 800100"/>
                            <a:gd name="connsiteX10" fmla="*/ 788195 w 2886075"/>
                            <a:gd name="connsiteY10" fmla="*/ 800100 h 800100"/>
                            <a:gd name="connsiteX11" fmla="*/ 133353 w 2886075"/>
                            <a:gd name="connsiteY11" fmla="*/ 800100 h 800100"/>
                            <a:gd name="connsiteX12" fmla="*/ 0 w 2886075"/>
                            <a:gd name="connsiteY12" fmla="*/ 666747 h 800100"/>
                            <a:gd name="connsiteX13" fmla="*/ 0 w 2886075"/>
                            <a:gd name="connsiteY13"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86075" h="800100" fill="none" extrusionOk="0">
                              <a:moveTo>
                                <a:pt x="0" y="133353"/>
                              </a:moveTo>
                              <a:cubicBezTo>
                                <a:pt x="5118" y="75396"/>
                                <a:pt x="72866" y="-7442"/>
                                <a:pt x="133353" y="0"/>
                              </a:cubicBezTo>
                              <a:cubicBezTo>
                                <a:pt x="285029" y="29149"/>
                                <a:pt x="501607" y="-7403"/>
                                <a:pt x="788195" y="0"/>
                              </a:cubicBezTo>
                              <a:cubicBezTo>
                                <a:pt x="1074783" y="7403"/>
                                <a:pt x="1284758" y="19604"/>
                                <a:pt x="1495425" y="0"/>
                              </a:cubicBezTo>
                              <a:cubicBezTo>
                                <a:pt x="1706092" y="-19604"/>
                                <a:pt x="2406964" y="6221"/>
                                <a:pt x="2752722" y="0"/>
                              </a:cubicBezTo>
                              <a:cubicBezTo>
                                <a:pt x="2821586" y="-12895"/>
                                <a:pt x="2883591" y="60050"/>
                                <a:pt x="2886075" y="133353"/>
                              </a:cubicBezTo>
                              <a:cubicBezTo>
                                <a:pt x="2863220" y="329471"/>
                                <a:pt x="2903394" y="453475"/>
                                <a:pt x="2886075" y="666747"/>
                              </a:cubicBezTo>
                              <a:cubicBezTo>
                                <a:pt x="2892432" y="728099"/>
                                <a:pt x="2817930" y="801919"/>
                                <a:pt x="2752722" y="800100"/>
                              </a:cubicBezTo>
                              <a:cubicBezTo>
                                <a:pt x="2575724" y="793713"/>
                                <a:pt x="2385398" y="825523"/>
                                <a:pt x="2045492" y="800100"/>
                              </a:cubicBezTo>
                              <a:cubicBezTo>
                                <a:pt x="1705586" y="774678"/>
                                <a:pt x="1681350" y="821444"/>
                                <a:pt x="1390650" y="800100"/>
                              </a:cubicBezTo>
                              <a:cubicBezTo>
                                <a:pt x="1099950" y="778756"/>
                                <a:pt x="1084219" y="828613"/>
                                <a:pt x="788195" y="800100"/>
                              </a:cubicBezTo>
                              <a:cubicBezTo>
                                <a:pt x="492172" y="771587"/>
                                <a:pt x="437991" y="777630"/>
                                <a:pt x="133353" y="800100"/>
                              </a:cubicBezTo>
                              <a:cubicBezTo>
                                <a:pt x="67783" y="800784"/>
                                <a:pt x="3598" y="742935"/>
                                <a:pt x="0" y="666747"/>
                              </a:cubicBezTo>
                              <a:cubicBezTo>
                                <a:pt x="-25657" y="466815"/>
                                <a:pt x="17827" y="300983"/>
                                <a:pt x="0" y="133353"/>
                              </a:cubicBezTo>
                              <a:close/>
                            </a:path>
                            <a:path w="2886075" h="800100" stroke="0" extrusionOk="0">
                              <a:moveTo>
                                <a:pt x="0" y="133353"/>
                              </a:moveTo>
                              <a:cubicBezTo>
                                <a:pt x="5649" y="58736"/>
                                <a:pt x="47700" y="2980"/>
                                <a:pt x="133353" y="0"/>
                              </a:cubicBezTo>
                              <a:cubicBezTo>
                                <a:pt x="296682" y="16367"/>
                                <a:pt x="537619" y="-10989"/>
                                <a:pt x="840583" y="0"/>
                              </a:cubicBezTo>
                              <a:cubicBezTo>
                                <a:pt x="1143547" y="10989"/>
                                <a:pt x="1181516" y="-7619"/>
                                <a:pt x="1416844" y="0"/>
                              </a:cubicBezTo>
                              <a:cubicBezTo>
                                <a:pt x="1652172" y="7619"/>
                                <a:pt x="1858893" y="-6888"/>
                                <a:pt x="2019299" y="0"/>
                              </a:cubicBezTo>
                              <a:cubicBezTo>
                                <a:pt x="2179706" y="6888"/>
                                <a:pt x="2520487" y="-4436"/>
                                <a:pt x="2752722" y="0"/>
                              </a:cubicBezTo>
                              <a:cubicBezTo>
                                <a:pt x="2821849" y="7478"/>
                                <a:pt x="2881358" y="51878"/>
                                <a:pt x="2886075" y="133353"/>
                              </a:cubicBezTo>
                              <a:cubicBezTo>
                                <a:pt x="2873626" y="353263"/>
                                <a:pt x="2900151" y="470591"/>
                                <a:pt x="2886075" y="666747"/>
                              </a:cubicBezTo>
                              <a:cubicBezTo>
                                <a:pt x="2870796" y="745786"/>
                                <a:pt x="2823158" y="791747"/>
                                <a:pt x="2752722" y="800100"/>
                              </a:cubicBezTo>
                              <a:cubicBezTo>
                                <a:pt x="2608845" y="807607"/>
                                <a:pt x="2325079" y="771197"/>
                                <a:pt x="2097880" y="800100"/>
                              </a:cubicBezTo>
                              <a:cubicBezTo>
                                <a:pt x="1870681" y="829003"/>
                                <a:pt x="1653175" y="798878"/>
                                <a:pt x="1469231" y="800100"/>
                              </a:cubicBezTo>
                              <a:cubicBezTo>
                                <a:pt x="1285287" y="801322"/>
                                <a:pt x="963442" y="830777"/>
                                <a:pt x="788195" y="800100"/>
                              </a:cubicBezTo>
                              <a:cubicBezTo>
                                <a:pt x="612948" y="769423"/>
                                <a:pt x="369288" y="804046"/>
                                <a:pt x="133353" y="800100"/>
                              </a:cubicBezTo>
                              <a:cubicBezTo>
                                <a:pt x="66150" y="791754"/>
                                <a:pt x="-6828" y="734705"/>
                                <a:pt x="0" y="666747"/>
                              </a:cubicBezTo>
                              <a:cubicBezTo>
                                <a:pt x="16557" y="406885"/>
                                <a:pt x="-25810" y="246014"/>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32F5F" id="Rectangle : coins arrondis 209" o:spid="_x0000_s1026" style="position:absolute;margin-left:-112.1pt;margin-top:27.1pt;width:227.25pt;height:63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YSzQcAAKAcAAAOAAAAZHJzL2Uyb0RvYy54bWy0Wd2O27gVvi/QdxB0WWBikuLvIM4izSJF&#10;gewm2GSx7aVGlsfGyqIracaTfZo+S59sP5KSh/RM19akvbFJked85Pkn+fq7h12T3dddv7XtMqev&#10;SJ7VbWVX2/Z2mf/85f2VzrN+KNtV2di2XuZf6z7/7s2f//T6sL+umd3YZlV3GZi0/fVhv8w3w7C/&#10;Xiz6alPvyv6V3dctBte225UDut3tYtWVB3DfNQtGiFwcbLfad7aq+x5fvw+D+RvPf72uq+Hjet3X&#10;Q9Ysc6xt8L+d/71xv4s3r8vr267cb7bVuIzyBavYldsWoEdW35dDmd112yesdtuqs71dD68qu1vY&#10;9Xpb1X4P2A0lJ7v5vCn3td8LhNPvj2Lq/3dsqx/vP3XZdrXMGTF51pY7KOkniK1sb5v6P/++ziq7&#10;bfus7DrbrrZ95qZBaId9fw3az/tP3djr0XQSeFh3O/ePvWUPXtBfj4KuH4aswkemtSRK5FmFMU2w&#10;c6+JxSN1ddcPf6ut51Tef+iHoKgVWl7Mq3GplW3bfjvU/4By17sGuvvLIiPZIZsgRrqT6f+Mp9Oi&#10;KESRbbLHlUCRTxBohDCSnIWJachZBBYhKK2pEec3EtOcRygiBMqN4OwCiJjoPASPIJgSTDF2fhcx&#10;0XkIGM5R16Oez0PERBdqXL4EJyaSUiquzupdxTiXiiwmCoZ7Fgex+FFuhAtuLlBNTHQhDgLJEYcW&#10;hkhxgUfGRBfi0NiLL3WYhOhSoNiPL/b9mOhSoNSdz8eXeP6F1kZTfz6PEc9/xnMQtW+nuFxuplBd&#10;PbRjrEYrQzZxScCF7r3tXV6IAzeSwNRFYEbEBktQudlniCHimJjOIobsYmI2ixhCiYmLWcQIdzEx&#10;n0WMQBYTi1nEiE4xsZxFjJATE6tZxIgjMbGeRYzgEBP7EuRyI0GYiKkRAWbZ2KmRzbMyemJm6M9C&#10;PzE0eG9EHmQwOlqHss3VuY2vc4c8Q53b5Rnq3BtHA9crB+efUzM7RJXY5liIZettAy4t6nUU8w9D&#10;d+eK+4+/Tg68s/f1F+uZDI8VXggM49oep1R3N9vqr/VvMYGgNBiDEoXxFoileVaKaRks9Epx7gU1&#10;DY38nSKP6kt4P4fEtCAs2A4zqHdGMXgsQShqUG8ZACNerBNYyCV+7HIwSpDrdVDXKUPKNFci7Joa&#10;SbzHT2hjITYXThFJTDCuqyc8GSfSyBBnJGPeZCe8sSqbicc0o0KP2sF+jA88R55aF8IET5GECC+2&#10;aDCU+1BeYiepztJesAgYRMFYcOCCGa7SnRhSFCbskosCIo41PB0BnM2E3DiaZwqU9iZYw3gRhAuj&#10;JCYxHaapMkVYlCbU0HQ0VHBevCHtXw4rlFAs7AcIKjj7UYyFhsMEI9JMCJbYLAsF3UtgqSJiUq1S&#10;XCofnCdYKjUtoFAnRtgA56nxhvruRbAQqxkZK6WVSGIBJZozSDbAapnKIvLQmTJG0UvVqFkFi/ZZ&#10;bNorL5QZrVgpJaHjEDh9xIhC0ExMie2FwABCpRMBwm3GaMiZKRIDDjKfabpXTEgR4hqXUF3CkSrN&#10;wlhBiMGaou0FtD/yz8b2NQiQdFwmOZdG+qGzv+I2AXz/L1lEIp4744AKi8RyuFK4T3BDzOj/psHL&#10;4zozEGMwGCoLmdiLKJQcbfSKQqBJINCciFHtl6NRygvBg46ecETipIJOGdIhR/qjHJ4K53Qbn4En&#10;xaM/nHLUQmsTDPdKap2EBdxXGYa4OA8OWAaJy1M94SgQw+CPjuMV56lSX5609GgnLjvH8kJ6QFwL&#10;vieofjL48pQFe2Rhi7hXYjLxMmZw3SVCouSIu4g2kQ6/KWUpolBOOekpLhRSdcKYFQh2YdRQyCIZ&#10;/YaUJYnWPJxJNFGupIphCyawqgCrKDXpKDGI48FVZ0ZU6IsguHnG2sk0ETKVoqDuftHJwugT3VIu&#10;DaQRaOPLx7QSSHuhLkDdI9hoosj8KE3i3RpZuKrVoeqCIIHEgy/PWJKi8BlVJw1P036BvcAxPSbh&#10;hCda/4aMJemUmWEtIslYCAVsXA5KLpIkmKDMmSkL6poyFpSqE4ZIZ9pd2UCmjEtCk5WE73NS1pi7&#10;/CnIHZ6ia+beNtvVe5x9XGLzDxD1u6bL7kschm5up0NfMqtp3RmqwALD3UYyeMJieHiGBZbQ+HuO&#10;2r9VjIez28Yesq50l/Kofyfe7knkcUVlVdXtUPgrlb4cfrCrsFIoi4Tb9PK6bPabMnzm+DglhePC&#10;fCp3YL4RLWHhrvfDhb5vDV+b2kmlaX+q13gtcFf4Afm5RdEwtClXdQB3K3oe3DN0nN2Z88h7ZPA8&#10;b0QXSG2c70jDuo/Eoyb+iPhI4ZFtOxyJd9vWds/trBkm7a3DfKwiEo1r3tjVV7yldDY8MvX76v22&#10;64cPZT98Kju8TMBa8VI2fMTPGkJf5jhI+1aebWz323Pf3Xw89mA0zw54pVrm/b/uyg4H8+bvLZ6B&#10;cKjlYDv4DoK+Oyl18chNPNLe7d5ZWDNCH1bnm27+0EzNdWd3v+BB7a1DxVDZVsDG7dzQTZ13A/oY&#10;wpNcVb9969t4ykJB+KH9vK8ccyfVPXb+5eGXsttnrrnMB9SAP9rpRQu2OT7qOIc8znWUrX17N9j1&#10;1r34eBEHuY4dPIN5/Y9Pdu6dLe77WY8Pi29+BwAA//8DAFBLAwQUAAYACAAAACEAuIDPFN4AAAAL&#10;AQAADwAAAGRycy9kb3ducmV2LnhtbEyPwU7DMAyG70i8Q2QkblvaDNBUmk4TotdtbBPntDFtReNU&#10;TbaWt8c7wcmy/On39+eb2fXiimPoPGlIlwkIpNrbjhoN51O5WIMI0ZA1vSfU8IMBNsX9XW4y6yf6&#10;wOsxNoJDKGRGQxvjkEkZ6hadCUs/IPHty4/ORF7HRtrRTBzueqmS5EU60xF/aM2Aby3W38eL0/B+&#10;cCo9p7vtLnyWh7ma9jiVe60fH+btK4iIc/yD4abP6lCwU+UvZIPoNSyUelLMani+TSbUKlmBqBhd&#10;Jwpkkcv/HYpfAAAA//8DAFBLAQItABQABgAIAAAAIQC2gziS/gAAAOEBAAATAAAAAAAAAAAAAAAA&#10;AAAAAABbQ29udGVudF9UeXBlc10ueG1sUEsBAi0AFAAGAAgAAAAhADj9If/WAAAAlAEAAAsAAAAA&#10;AAAAAAAAAAAALwEAAF9yZWxzLy5yZWxzUEsBAi0AFAAGAAgAAAAhAPOv1hLNBwAAoBwAAA4AAAAA&#10;AAAAAAAAAAAALgIAAGRycy9lMm9Eb2MueG1sUEsBAi0AFAAGAAgAAAAhALiAzxTeAAAACwEAAA8A&#10;AAAAAAAAAAAAAAAAJwoAAGRycy9kb3ducmV2LnhtbFBLBQYAAAAABAAEAPMAAAAyCwAAAAA=&#10;" fillcolor="white [3212]" strokecolor="black [3213]" strokeweight="3pt">
                <v:stroke joinstyle="miter"/>
              </v:roundrect>
            </w:pict>
          </mc:Fallback>
        </mc:AlternateContent>
      </w:r>
    </w:p>
    <w:p w14:paraId="06785561" w14:textId="45986AA6" w:rsidR="000B0CFB" w:rsidRDefault="000B0CFB"/>
    <w:p w14:paraId="56309BA4" w14:textId="576B89D0" w:rsidR="000B0CFB" w:rsidRDefault="005A452A">
      <w:r>
        <w:rPr>
          <w:b/>
          <w:bCs/>
          <w:color w:val="000000" w:themeColor="text1"/>
          <w:sz w:val="40"/>
          <w:szCs w:val="40"/>
        </w:rPr>
        <w:t>FR</w:t>
      </w:r>
      <w:r w:rsidRPr="00A33DDE">
        <w:rPr>
          <w:b/>
          <w:bCs/>
          <w:color w:val="000000" w:themeColor="text1"/>
          <w:sz w:val="40"/>
          <w:szCs w:val="40"/>
        </w:rPr>
        <w:t>É</w:t>
      </w:r>
      <w:r>
        <w:rPr>
          <w:b/>
          <w:bCs/>
          <w:color w:val="000000" w:themeColor="text1"/>
          <w:sz w:val="40"/>
          <w:szCs w:val="40"/>
        </w:rPr>
        <w:t>QUENCE</w:t>
      </w:r>
    </w:p>
    <w:p w14:paraId="3BF1AA39" w14:textId="656CD10D" w:rsidR="000B0CFB" w:rsidRDefault="000B0CFB"/>
    <w:p w14:paraId="6CE91E18" w14:textId="6B4EBF25" w:rsidR="000B0CFB" w:rsidRDefault="000B0CFB"/>
    <w:p w14:paraId="644134B9" w14:textId="5CA6288B" w:rsidR="000B0CFB" w:rsidRDefault="00D4636F">
      <w:r>
        <w:t xml:space="preserve">La durée moyenne de jeu se situe entre </w:t>
      </w:r>
      <w:r w:rsidR="008757EB">
        <w:t>7min</w:t>
      </w:r>
      <w:r>
        <w:t xml:space="preserve"> et </w:t>
      </w:r>
      <w:r w:rsidR="001139D4">
        <w:t>15</w:t>
      </w:r>
      <w:r w:rsidR="008757EB">
        <w:t>min</w:t>
      </w:r>
      <w:r w:rsidR="001139D4">
        <w:t xml:space="preserve"> pour tout finir</w:t>
      </w:r>
      <w:r>
        <w:t xml:space="preserve">. </w:t>
      </w:r>
      <w:r w:rsidR="001607E1">
        <w:t>Star</w:t>
      </w:r>
      <w:r w:rsidR="00544922">
        <w:t xml:space="preserve"> </w:t>
      </w:r>
      <w:r w:rsidR="001607E1">
        <w:t>Scale</w:t>
      </w:r>
      <w:r w:rsidR="00211048">
        <w:t xml:space="preserve"> s’adapte donc pour un public Casual, voire MidCore. Il s’agit d’une expérience courte, jouable sur un PC que possèdent beaucoup de ménages</w:t>
      </w:r>
      <w:r w:rsidR="00440C64">
        <w:t xml:space="preserve">, et compréhensibles pour tous. </w:t>
      </w:r>
    </w:p>
    <w:p w14:paraId="10EAABA1" w14:textId="46577892" w:rsidR="00D131F7" w:rsidRDefault="00D131F7">
      <w:r>
        <w:t xml:space="preserve">Le jeu peut être utilisable plusieurs fois par le joueur, qui cherchera peut-être à se dépasser ou faire un meilleur score que les autres. </w:t>
      </w:r>
      <w:r w:rsidR="00B179A3">
        <w:t xml:space="preserve">Une faible rétention y est donc implémentée implicitement, qui peut tendre à rendre MidCore certains joueurs Casual. </w:t>
      </w:r>
    </w:p>
    <w:p w14:paraId="24B9417F" w14:textId="72127169" w:rsidR="004B17A5" w:rsidRDefault="004B17A5"/>
    <w:p w14:paraId="4895C5E6" w14:textId="34D5F307" w:rsidR="004B17A5" w:rsidRDefault="004B17A5"/>
    <w:p w14:paraId="0ED931A8" w14:textId="3D52B2E7" w:rsidR="004B17A5" w:rsidRDefault="004B17A5"/>
    <w:p w14:paraId="28A61C97" w14:textId="07A38A13" w:rsidR="004B17A5" w:rsidRDefault="004B17A5"/>
    <w:p w14:paraId="27F4BDBD" w14:textId="731FD665" w:rsidR="004B17A5" w:rsidRDefault="004B17A5"/>
    <w:p w14:paraId="2770DF9F" w14:textId="303FA537" w:rsidR="004B17A5" w:rsidRDefault="004B17A5"/>
    <w:p w14:paraId="14B1E947" w14:textId="084F0869" w:rsidR="004B17A5" w:rsidRDefault="004B17A5"/>
    <w:p w14:paraId="5B025FC9" w14:textId="05219257" w:rsidR="004B17A5" w:rsidRDefault="004B17A5"/>
    <w:p w14:paraId="73F7D1CB" w14:textId="05384FD0" w:rsidR="004B17A5" w:rsidRDefault="004B17A5"/>
    <w:p w14:paraId="5C5A83CD" w14:textId="3154CB75" w:rsidR="004B17A5" w:rsidRDefault="004B17A5"/>
    <w:p w14:paraId="1D0E1F8C" w14:textId="41DD01BF" w:rsidR="0062313A" w:rsidRDefault="0062313A"/>
    <w:p w14:paraId="5698C597" w14:textId="3DE11D74" w:rsidR="0062313A" w:rsidRDefault="0062313A"/>
    <w:p w14:paraId="0033BEB1" w14:textId="5C272DB8" w:rsidR="0062313A" w:rsidRDefault="0062313A"/>
    <w:p w14:paraId="6611C622" w14:textId="77777777" w:rsidR="0062313A" w:rsidRDefault="0062313A"/>
    <w:p w14:paraId="26956920" w14:textId="603DFE81" w:rsidR="000B0CFB" w:rsidRDefault="0046629A">
      <w:r>
        <w:rPr>
          <w:noProof/>
        </w:rPr>
        <w:lastRenderedPageBreak/>
        <mc:AlternateContent>
          <mc:Choice Requires="wps">
            <w:drawing>
              <wp:anchor distT="0" distB="0" distL="114300" distR="114300" simplePos="0" relativeHeight="251943936" behindDoc="1" locked="0" layoutInCell="1" allowOverlap="1" wp14:anchorId="2A2A82C2" wp14:editId="14466A69">
                <wp:simplePos x="0" y="0"/>
                <wp:positionH relativeFrom="column">
                  <wp:posOffset>-1414145</wp:posOffset>
                </wp:positionH>
                <wp:positionV relativeFrom="paragraph">
                  <wp:posOffset>337820</wp:posOffset>
                </wp:positionV>
                <wp:extent cx="3152775" cy="800100"/>
                <wp:effectExtent l="247650" t="266700" r="276225" b="266700"/>
                <wp:wrapNone/>
                <wp:docPr id="212" name="Rectangle : coins arrondis 212"/>
                <wp:cNvGraphicFramePr/>
                <a:graphic xmlns:a="http://schemas.openxmlformats.org/drawingml/2006/main">
                  <a:graphicData uri="http://schemas.microsoft.com/office/word/2010/wordprocessingShape">
                    <wps:wsp>
                      <wps:cNvSpPr/>
                      <wps:spPr>
                        <a:xfrm>
                          <a:off x="0" y="0"/>
                          <a:ext cx="3152775" cy="800100"/>
                        </a:xfrm>
                        <a:custGeom>
                          <a:avLst/>
                          <a:gdLst>
                            <a:gd name="connsiteX0" fmla="*/ 0 w 3152775"/>
                            <a:gd name="connsiteY0" fmla="*/ 133353 h 800100"/>
                            <a:gd name="connsiteX1" fmla="*/ 133353 w 3152775"/>
                            <a:gd name="connsiteY1" fmla="*/ 0 h 800100"/>
                            <a:gd name="connsiteX2" fmla="*/ 623985 w 3152775"/>
                            <a:gd name="connsiteY2" fmla="*/ 0 h 800100"/>
                            <a:gd name="connsiteX3" fmla="*/ 1201199 w 3152775"/>
                            <a:gd name="connsiteY3" fmla="*/ 0 h 800100"/>
                            <a:gd name="connsiteX4" fmla="*/ 1836134 w 3152775"/>
                            <a:gd name="connsiteY4" fmla="*/ 0 h 800100"/>
                            <a:gd name="connsiteX5" fmla="*/ 2442208 w 3152775"/>
                            <a:gd name="connsiteY5" fmla="*/ 0 h 800100"/>
                            <a:gd name="connsiteX6" fmla="*/ 3019422 w 3152775"/>
                            <a:gd name="connsiteY6" fmla="*/ 0 h 800100"/>
                            <a:gd name="connsiteX7" fmla="*/ 3152775 w 3152775"/>
                            <a:gd name="connsiteY7" fmla="*/ 133353 h 800100"/>
                            <a:gd name="connsiteX8" fmla="*/ 3152775 w 3152775"/>
                            <a:gd name="connsiteY8" fmla="*/ 666747 h 800100"/>
                            <a:gd name="connsiteX9" fmla="*/ 3019422 w 3152775"/>
                            <a:gd name="connsiteY9" fmla="*/ 800100 h 800100"/>
                            <a:gd name="connsiteX10" fmla="*/ 2528790 w 3152775"/>
                            <a:gd name="connsiteY10" fmla="*/ 800100 h 800100"/>
                            <a:gd name="connsiteX11" fmla="*/ 1893855 w 3152775"/>
                            <a:gd name="connsiteY11" fmla="*/ 800100 h 800100"/>
                            <a:gd name="connsiteX12" fmla="*/ 1403223 w 3152775"/>
                            <a:gd name="connsiteY12" fmla="*/ 800100 h 800100"/>
                            <a:gd name="connsiteX13" fmla="*/ 768288 w 3152775"/>
                            <a:gd name="connsiteY13" fmla="*/ 800100 h 800100"/>
                            <a:gd name="connsiteX14" fmla="*/ 133353 w 3152775"/>
                            <a:gd name="connsiteY14" fmla="*/ 800100 h 800100"/>
                            <a:gd name="connsiteX15" fmla="*/ 0 w 3152775"/>
                            <a:gd name="connsiteY15" fmla="*/ 666747 h 800100"/>
                            <a:gd name="connsiteX16" fmla="*/ 0 w 3152775"/>
                            <a:gd name="connsiteY16"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152775" h="800100" fill="none" extrusionOk="0">
                              <a:moveTo>
                                <a:pt x="0" y="133353"/>
                              </a:moveTo>
                              <a:cubicBezTo>
                                <a:pt x="956" y="55495"/>
                                <a:pt x="50599" y="2245"/>
                                <a:pt x="133353" y="0"/>
                              </a:cubicBezTo>
                              <a:cubicBezTo>
                                <a:pt x="358686" y="-917"/>
                                <a:pt x="418440" y="-11309"/>
                                <a:pt x="623985" y="0"/>
                              </a:cubicBezTo>
                              <a:cubicBezTo>
                                <a:pt x="829530" y="11309"/>
                                <a:pt x="952500" y="27182"/>
                                <a:pt x="1201199" y="0"/>
                              </a:cubicBezTo>
                              <a:cubicBezTo>
                                <a:pt x="1449898" y="-27182"/>
                                <a:pt x="1577240" y="-15152"/>
                                <a:pt x="1836134" y="0"/>
                              </a:cubicBezTo>
                              <a:cubicBezTo>
                                <a:pt x="2095028" y="15152"/>
                                <a:pt x="2296481" y="7174"/>
                                <a:pt x="2442208" y="0"/>
                              </a:cubicBezTo>
                              <a:cubicBezTo>
                                <a:pt x="2587935" y="-7174"/>
                                <a:pt x="2784855" y="24527"/>
                                <a:pt x="3019422" y="0"/>
                              </a:cubicBezTo>
                              <a:cubicBezTo>
                                <a:pt x="3100268" y="-11230"/>
                                <a:pt x="3147546" y="59402"/>
                                <a:pt x="3152775" y="133353"/>
                              </a:cubicBezTo>
                              <a:cubicBezTo>
                                <a:pt x="3126240" y="340055"/>
                                <a:pt x="3162582" y="551355"/>
                                <a:pt x="3152775" y="666747"/>
                              </a:cubicBezTo>
                              <a:cubicBezTo>
                                <a:pt x="3145135" y="736397"/>
                                <a:pt x="3092953" y="802626"/>
                                <a:pt x="3019422" y="800100"/>
                              </a:cubicBezTo>
                              <a:cubicBezTo>
                                <a:pt x="2803528" y="787464"/>
                                <a:pt x="2638677" y="778613"/>
                                <a:pt x="2528790" y="800100"/>
                              </a:cubicBezTo>
                              <a:cubicBezTo>
                                <a:pt x="2418903" y="821587"/>
                                <a:pt x="2086207" y="826113"/>
                                <a:pt x="1893855" y="800100"/>
                              </a:cubicBezTo>
                              <a:cubicBezTo>
                                <a:pt x="1701503" y="774087"/>
                                <a:pt x="1528490" y="784493"/>
                                <a:pt x="1403223" y="800100"/>
                              </a:cubicBezTo>
                              <a:cubicBezTo>
                                <a:pt x="1277956" y="815707"/>
                                <a:pt x="934097" y="823262"/>
                                <a:pt x="768288" y="800100"/>
                              </a:cubicBezTo>
                              <a:cubicBezTo>
                                <a:pt x="602480" y="776938"/>
                                <a:pt x="429805" y="822024"/>
                                <a:pt x="133353" y="800100"/>
                              </a:cubicBezTo>
                              <a:cubicBezTo>
                                <a:pt x="48074" y="794917"/>
                                <a:pt x="2991" y="737904"/>
                                <a:pt x="0" y="666747"/>
                              </a:cubicBezTo>
                              <a:cubicBezTo>
                                <a:pt x="-12509" y="505537"/>
                                <a:pt x="8077" y="343752"/>
                                <a:pt x="0" y="133353"/>
                              </a:cubicBezTo>
                              <a:close/>
                            </a:path>
                            <a:path w="3152775" h="800100" stroke="0" extrusionOk="0">
                              <a:moveTo>
                                <a:pt x="0" y="133353"/>
                              </a:moveTo>
                              <a:cubicBezTo>
                                <a:pt x="5649" y="58736"/>
                                <a:pt x="47700" y="2980"/>
                                <a:pt x="133353" y="0"/>
                              </a:cubicBezTo>
                              <a:cubicBezTo>
                                <a:pt x="268321" y="26346"/>
                                <a:pt x="462810" y="10668"/>
                                <a:pt x="768288" y="0"/>
                              </a:cubicBezTo>
                              <a:cubicBezTo>
                                <a:pt x="1073767" y="-10668"/>
                                <a:pt x="1069898" y="-4243"/>
                                <a:pt x="1258920" y="0"/>
                              </a:cubicBezTo>
                              <a:cubicBezTo>
                                <a:pt x="1447942" y="4243"/>
                                <a:pt x="1555523" y="-10532"/>
                                <a:pt x="1778412" y="0"/>
                              </a:cubicBezTo>
                              <a:cubicBezTo>
                                <a:pt x="2001301" y="10532"/>
                                <a:pt x="2196261" y="5617"/>
                                <a:pt x="2355626" y="0"/>
                              </a:cubicBezTo>
                              <a:cubicBezTo>
                                <a:pt x="2514991" y="-5617"/>
                                <a:pt x="2856984" y="25674"/>
                                <a:pt x="3019422" y="0"/>
                              </a:cubicBezTo>
                              <a:cubicBezTo>
                                <a:pt x="3085471" y="13347"/>
                                <a:pt x="3148760" y="54052"/>
                                <a:pt x="3152775" y="133353"/>
                              </a:cubicBezTo>
                              <a:cubicBezTo>
                                <a:pt x="3154746" y="355277"/>
                                <a:pt x="3167422" y="484829"/>
                                <a:pt x="3152775" y="666747"/>
                              </a:cubicBezTo>
                              <a:cubicBezTo>
                                <a:pt x="3150590" y="745055"/>
                                <a:pt x="3100157" y="797785"/>
                                <a:pt x="3019422" y="800100"/>
                              </a:cubicBezTo>
                              <a:cubicBezTo>
                                <a:pt x="2870182" y="817237"/>
                                <a:pt x="2718085" y="792081"/>
                                <a:pt x="2471069" y="800100"/>
                              </a:cubicBezTo>
                              <a:cubicBezTo>
                                <a:pt x="2224053" y="808119"/>
                                <a:pt x="2142415" y="820231"/>
                                <a:pt x="1864994" y="800100"/>
                              </a:cubicBezTo>
                              <a:cubicBezTo>
                                <a:pt x="1587574" y="779969"/>
                                <a:pt x="1506497" y="779484"/>
                                <a:pt x="1316641" y="800100"/>
                              </a:cubicBezTo>
                              <a:cubicBezTo>
                                <a:pt x="1126785" y="820716"/>
                                <a:pt x="953868" y="831375"/>
                                <a:pt x="681706" y="800100"/>
                              </a:cubicBezTo>
                              <a:cubicBezTo>
                                <a:pt x="409545" y="768825"/>
                                <a:pt x="255243" y="773446"/>
                                <a:pt x="133353" y="800100"/>
                              </a:cubicBezTo>
                              <a:cubicBezTo>
                                <a:pt x="42653" y="800222"/>
                                <a:pt x="7922" y="749738"/>
                                <a:pt x="0" y="666747"/>
                              </a:cubicBezTo>
                              <a:cubicBezTo>
                                <a:pt x="15666" y="445784"/>
                                <a:pt x="17426" y="256846"/>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0C573" id="Rectangle : coins arrondis 212" o:spid="_x0000_s1026" style="position:absolute;margin-left:-111.35pt;margin-top:26.6pt;width:248.25pt;height:63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6sYAgAAI8gAAAOAAAAZHJzL2Uyb0RvYy54bWy0WluP28YVfi/Q/0DwscBanBtnZuF14Dpw&#10;UcCNjdpFkkcuRa2EUKRKclfr/Pp+c6E0Iy1CctvmYUNqeM43537OjN/+8Lyvk6eq63dtc5eSN1ma&#10;VE3ZrnfNw136r28fb1Sa9EPRrIu6baq79HvVpz+8+/Of3h4PtxVtt229rroETJr+9ni4S7fDcLhd&#10;rfpyW+2L/k17qBosbtpuXwx47R5W6644gvu+XtEsy1fHtlsfuras+h6//ugW03eW/2ZTlcPnzaav&#10;hqS+S7G3wf7t7N9783f17m1x+9AVh+2u9NsoXrGLfbFrAHpi9WMxFMljt7titd+VXdu3m+FN2e5X&#10;7WazKysrA6Qh2YU0X7fFobKyQDn94aSm/n/Htvzp6evhSwc1HA/9bY9HI8Xzptub/2N/ybNV1veT&#10;sqrnISnxIyOCSinSpMSayrB7q83Vmbp87Ie/Va3lVDx96gen7DWerKrWSVPs4RNl2zT9bqh+gYE2&#10;+xr6/8sqyZJjMkJ4uovPfw0/J4wxwZJtct4JjHGFQAIETzIJE9Jkkwg0QMgp00pMCxLSTCOwAIHA&#10;a4jW0xAh0TQEDyEUywnj0xAh0TQEHOdka8o5pZmahgiJpiHyAIJlRANkGiIkmoaQIYQLiGmIkGim&#10;3yKLnrTlo2IaJyTK81xyOem9OsSZq7KQyIXfJA4JY5cKqqSeEfAR1VykMHyJ0kyJGRFJQqq5SGEY&#10;E54xStm0kUhINRcpjGaZK6pmxA4JieYChTE9O1+GRHOB4siezsnh9zN9m8ShPY0Rfv9CnKLSPYy1&#10;rNiO5a18bnx9w1NSmDYos53Boe1NLQ2LHQrn+IpihioHlqAyxXGCGO4ZEpNFxPC4kJguIoYXhcRs&#10;ETE8IyTmi4hh8pBYLCKGLUPifBExEnZILBcRIwuHxGoRMVJrSKwXEZt0GVLjfZGPXTrZMi8ziS1C&#10;X+ZnJl1F5Ms8jVy4Gt4XyX7hbGSZt5lUE20+8jcX5T5LdBhRzHBS2+FkSBMMJ12aYDi5Nzsubg/F&#10;YJLL+Jgcg9Z7e+q8k82uBpcGQxYmsOehezQT2effxuyzb5+qb61lMpxbepfVvGbOn5SP97vyr9Xv&#10;IYEWTiYhuLbKwM4sJ5EJ7dyUUh6teO5GEyfPizi/hMOEypWDutHEhtqIxIni3Pn0DSEss9EwLrpe&#10;26p9PpiiWjDH8YqhFlRgpDG7p5Io670jmG+7F6IRzrXSLh/cXPMUUtKTeALNpLe/1TJxXfhCRJpp&#10;kVGHSC5ZUqpzrlyQSyJtgIwC+o58KZxAH8dc6NxcsZSKo/dyCuWYHUPxfHu+EI9h5qS5VyghFKZ0&#10;IWNVxgiXgnuv1TyL9DmOlsa8URTEPhm/OYdnhOajoRjPMsgUoeZUwFsMYyEIu1z1QzNWXdtiaE1C&#10;mA4Mwg07y1iynOkLBWrjy3ZVQSnUZpzRnKF6XUc2G5aqjKE/d7BK8jz2k5ypXLr6KKXCoBjqwjf2&#10;flPBCcG0tBTBrjMvDyVwrIhxpnKaOVhFc8RuuOq7/NfAEpkR4WGl5FkMi5hUXLucAG/mOoZ1Lf+r&#10;YHGSMiZYRYSEaIFLaXgZrG08SlEG24aLrv1/DWieUa68MDLHYBSy5VSrzDmbwmxOI6sHiX2hNwEQ&#10;icZIIjW/SO9Ua5+MGKbBCNDtcmHA3BAkcFeZUKMEi3SKfTiNMs5knGod2B8lhbrtKxe2pjhPVeZ+&#10;6NrfcMwFvv+Pwixy7oVUSAuRDaUcCxiMGa4EBpxfLJFpGXUWojlDYg1clOdU+XaTZDlScrAWeOh8&#10;MJJJJnNnopsrlvjhXEk55XEcIv9q6qy4AJBzuKTL21ccBf6jLhlhM4JFEUiQ+Ljvdufj4fAaLYxT&#10;5xVLSjQyuFsUOYk8l6KkmPRugmgBnCB8jK+bK5ZKQJ8uLqnAQVFovrB2zMdjmRJcevEY45EIqMxK&#10;5s5Cgmdx+P1XlRmYvuJDS0iqkSAEklFvYfQiNOofQ9iFiQak6IGdOJKbXBPDwtLCebLU8JV41R2y&#10;vSZ/49AsM32prQtE0jjBmf4SNvC5FqerdnobGwIK2yCGXgWLNh8h4EkVjp9DaSlB8GBacsUqoyyC&#10;JQrJSjtHW1g5TAsgxtohtcbmgxwDC4CzVzLiGM4crjKS59w541JYNHvGZF4eickuYIyOC9OKW2QE&#10;hSRczBW6CRenC0FR7gVGKYOJ5KloxJbCsZHw7KJkPM7DQWJfiknzk1EzijAJxJTah42EjuM+wXn9&#10;woAhAgRWAs4FkmeIhUHEJzdkIhVL58CWVGZ01qf52XbZ5xupvq1364+Ymk39tveN1Ye6S54KjNH3&#10;D+NZR/RV3djpG5XOHelFixcshucXWGALtT3eq+zVpB/rH+r2mHTFGoMmVfnI29yAnndUlGXVDMye&#10;JPbF8I927XZKJIZUm5aL26I+bAv3M8YS9ysQTxuzg4YBsw/BFlbnuz/7NHyvK6OVuvlntUl2axxb&#10;Uof80qaIW9oW68qBmx2NlSIGtwwNZ3NaceLtGbzMG24IGfz3htTt+0TsLfFHxCcKi9w2w4l4v2va&#10;7iXJ6mG03sZ9j10EqjGP9+36+5cu6Vp3p9wfyo+7rh8+Ff3wpehwiQlvxcX48Bl/NlD6XYojGPuU&#10;Jtu2+/2l3833uNvFapoccSl9l/b/fiy6Kk3qvze49dU4QgDbwb4gdEyX04Ur9+FK87j/0MKbkfiw&#10;O/tovh/q8XHTtfufcX/+3qBiqWhKYONQeujGlw8D3rGEG/iyev/ePuPmGkH1qfl6KA1zo9UDJP/2&#10;/HPRHRLzeJcOaHV/ascLbPimv/+FLc/fGsqmff84tJuduRy2KnZ69S+49bb29zf05lo9fLdfnf8d&#10;wbv/AAAA//8DAFBLAwQUAAYACAAAACEAWctddt4AAAALAQAADwAAAGRycy9kb3ducmV2LnhtbEyP&#10;QU+DQBCF7yb+h82YeGsXtlEsZWkaI9e21sbzAiMQ2VnCbgv+e8eTPU7my3vfy7az7cUVR9850hAv&#10;IxBIlas7ajScP4rFCwgfDNWmd4QaftDDNr+/y0xau4ne8XoKjeAQ8qnR0IYwpFL6qkVr/NINSPz7&#10;cqM1gc+xkfVoJg63vVRR9Cyt6YgbWjPga4vV9+liNbwdrYrP8X6395/FcS6nA07FQevHh3m3ARFw&#10;Dv8w/OmzOuTsVLoL1V70GhZKqYRZDU8rBYIJlax4TMloslYg80zebsh/AQAA//8DAFBLAQItABQA&#10;BgAIAAAAIQC2gziS/gAAAOEBAAATAAAAAAAAAAAAAAAAAAAAAABbQ29udGVudF9UeXBlc10ueG1s&#10;UEsBAi0AFAAGAAgAAAAhADj9If/WAAAAlAEAAAsAAAAAAAAAAAAAAAAALwEAAF9yZWxzLy5yZWxz&#10;UEsBAi0AFAAGAAgAAAAhADfJrqxgCAAAjyAAAA4AAAAAAAAAAAAAAAAALgIAAGRycy9lMm9Eb2Mu&#10;eG1sUEsBAi0AFAAGAAgAAAAhAFnLXXbeAAAACwEAAA8AAAAAAAAAAAAAAAAAugoAAGRycy9kb3du&#10;cmV2LnhtbFBLBQYAAAAABAAEAPMAAADFCwAAAAA=&#10;" fillcolor="white [3212]" strokecolor="black [3213]" strokeweight="3pt">
                <v:stroke joinstyle="miter"/>
              </v:roundrect>
            </w:pict>
          </mc:Fallback>
        </mc:AlternateContent>
      </w:r>
    </w:p>
    <w:p w14:paraId="7E8F77C5" w14:textId="10AFD2CC" w:rsidR="000B0CFB" w:rsidRDefault="000B0CFB"/>
    <w:p w14:paraId="4584CCC0" w14:textId="556ED216" w:rsidR="0046629A" w:rsidRDefault="0046629A" w:rsidP="0046629A">
      <w:r>
        <w:rPr>
          <w:b/>
          <w:bCs/>
          <w:color w:val="000000" w:themeColor="text1"/>
          <w:sz w:val="40"/>
          <w:szCs w:val="40"/>
        </w:rPr>
        <w:t>SELON BARTLE</w:t>
      </w:r>
    </w:p>
    <w:p w14:paraId="5DD120C1" w14:textId="31D6C29F" w:rsidR="000B0CFB" w:rsidRDefault="000B0CFB"/>
    <w:p w14:paraId="1D9B8EB7" w14:textId="7F8856B8" w:rsidR="000B0CFB" w:rsidRDefault="005F637C">
      <w:r>
        <w:rPr>
          <w:noProof/>
        </w:rPr>
        <mc:AlternateContent>
          <mc:Choice Requires="wps">
            <w:drawing>
              <wp:anchor distT="0" distB="0" distL="114300" distR="114300" simplePos="0" relativeHeight="251959296" behindDoc="0" locked="0" layoutInCell="1" allowOverlap="1" wp14:anchorId="1280C6D6" wp14:editId="6F674ADD">
                <wp:simplePos x="0" y="0"/>
                <wp:positionH relativeFrom="margin">
                  <wp:posOffset>490855</wp:posOffset>
                </wp:positionH>
                <wp:positionV relativeFrom="paragraph">
                  <wp:posOffset>196850</wp:posOffset>
                </wp:positionV>
                <wp:extent cx="4762500" cy="3448050"/>
                <wp:effectExtent l="247650" t="266700" r="266700" b="266700"/>
                <wp:wrapNone/>
                <wp:docPr id="222" name="Rectangle 222"/>
                <wp:cNvGraphicFramePr/>
                <a:graphic xmlns:a="http://schemas.openxmlformats.org/drawingml/2006/main">
                  <a:graphicData uri="http://schemas.microsoft.com/office/word/2010/wordprocessingShape">
                    <wps:wsp>
                      <wps:cNvSpPr/>
                      <wps:spPr>
                        <a:xfrm>
                          <a:off x="0" y="0"/>
                          <a:ext cx="4762500" cy="3448050"/>
                        </a:xfrm>
                        <a:custGeom>
                          <a:avLst/>
                          <a:gdLst>
                            <a:gd name="connsiteX0" fmla="*/ 0 w 4762500"/>
                            <a:gd name="connsiteY0" fmla="*/ 0 h 3448050"/>
                            <a:gd name="connsiteX1" fmla="*/ 537482 w 4762500"/>
                            <a:gd name="connsiteY1" fmla="*/ 0 h 3448050"/>
                            <a:gd name="connsiteX2" fmla="*/ 1265464 w 4762500"/>
                            <a:gd name="connsiteY2" fmla="*/ 0 h 3448050"/>
                            <a:gd name="connsiteX3" fmla="*/ 1898196 w 4762500"/>
                            <a:gd name="connsiteY3" fmla="*/ 0 h 3448050"/>
                            <a:gd name="connsiteX4" fmla="*/ 2578554 w 4762500"/>
                            <a:gd name="connsiteY4" fmla="*/ 0 h 3448050"/>
                            <a:gd name="connsiteX5" fmla="*/ 3258911 w 4762500"/>
                            <a:gd name="connsiteY5" fmla="*/ 0 h 3448050"/>
                            <a:gd name="connsiteX6" fmla="*/ 3939268 w 4762500"/>
                            <a:gd name="connsiteY6" fmla="*/ 0 h 3448050"/>
                            <a:gd name="connsiteX7" fmla="*/ 4762500 w 4762500"/>
                            <a:gd name="connsiteY7" fmla="*/ 0 h 3448050"/>
                            <a:gd name="connsiteX8" fmla="*/ 4762500 w 4762500"/>
                            <a:gd name="connsiteY8" fmla="*/ 586169 h 3448050"/>
                            <a:gd name="connsiteX9" fmla="*/ 4762500 w 4762500"/>
                            <a:gd name="connsiteY9" fmla="*/ 1241298 h 3448050"/>
                            <a:gd name="connsiteX10" fmla="*/ 4762500 w 4762500"/>
                            <a:gd name="connsiteY10" fmla="*/ 1930908 h 3448050"/>
                            <a:gd name="connsiteX11" fmla="*/ 4762500 w 4762500"/>
                            <a:gd name="connsiteY11" fmla="*/ 2517077 h 3448050"/>
                            <a:gd name="connsiteX12" fmla="*/ 4762500 w 4762500"/>
                            <a:gd name="connsiteY12" fmla="*/ 3448050 h 3448050"/>
                            <a:gd name="connsiteX13" fmla="*/ 4225018 w 4762500"/>
                            <a:gd name="connsiteY13" fmla="*/ 3448050 h 3448050"/>
                            <a:gd name="connsiteX14" fmla="*/ 3449411 w 4762500"/>
                            <a:gd name="connsiteY14" fmla="*/ 3448050 h 3448050"/>
                            <a:gd name="connsiteX15" fmla="*/ 2816679 w 4762500"/>
                            <a:gd name="connsiteY15" fmla="*/ 3448050 h 3448050"/>
                            <a:gd name="connsiteX16" fmla="*/ 2231571 w 4762500"/>
                            <a:gd name="connsiteY16" fmla="*/ 3448050 h 3448050"/>
                            <a:gd name="connsiteX17" fmla="*/ 1694089 w 4762500"/>
                            <a:gd name="connsiteY17" fmla="*/ 3448050 h 3448050"/>
                            <a:gd name="connsiteX18" fmla="*/ 1156607 w 4762500"/>
                            <a:gd name="connsiteY18" fmla="*/ 3448050 h 3448050"/>
                            <a:gd name="connsiteX19" fmla="*/ 0 w 4762500"/>
                            <a:gd name="connsiteY19" fmla="*/ 3448050 h 3448050"/>
                            <a:gd name="connsiteX20" fmla="*/ 0 w 4762500"/>
                            <a:gd name="connsiteY20" fmla="*/ 2689479 h 3448050"/>
                            <a:gd name="connsiteX21" fmla="*/ 0 w 4762500"/>
                            <a:gd name="connsiteY21" fmla="*/ 2034350 h 3448050"/>
                            <a:gd name="connsiteX22" fmla="*/ 0 w 4762500"/>
                            <a:gd name="connsiteY22" fmla="*/ 1275779 h 3448050"/>
                            <a:gd name="connsiteX23" fmla="*/ 0 w 4762500"/>
                            <a:gd name="connsiteY23" fmla="*/ 0 h 3448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762500" h="3448050" extrusionOk="0">
                              <a:moveTo>
                                <a:pt x="0" y="0"/>
                              </a:moveTo>
                              <a:cubicBezTo>
                                <a:pt x="170554" y="-3695"/>
                                <a:pt x="297644" y="1119"/>
                                <a:pt x="537482" y="0"/>
                              </a:cubicBezTo>
                              <a:cubicBezTo>
                                <a:pt x="777320" y="-1119"/>
                                <a:pt x="980795" y="9773"/>
                                <a:pt x="1265464" y="0"/>
                              </a:cubicBezTo>
                              <a:cubicBezTo>
                                <a:pt x="1550133" y="-9773"/>
                                <a:pt x="1702405" y="27562"/>
                                <a:pt x="1898196" y="0"/>
                              </a:cubicBezTo>
                              <a:cubicBezTo>
                                <a:pt x="2093987" y="-27562"/>
                                <a:pt x="2310359" y="8284"/>
                                <a:pt x="2578554" y="0"/>
                              </a:cubicBezTo>
                              <a:cubicBezTo>
                                <a:pt x="2846749" y="-8284"/>
                                <a:pt x="3073112" y="-16386"/>
                                <a:pt x="3258911" y="0"/>
                              </a:cubicBezTo>
                              <a:cubicBezTo>
                                <a:pt x="3444710" y="16386"/>
                                <a:pt x="3699082" y="10608"/>
                                <a:pt x="3939268" y="0"/>
                              </a:cubicBezTo>
                              <a:cubicBezTo>
                                <a:pt x="4179454" y="-10608"/>
                                <a:pt x="4508542" y="26112"/>
                                <a:pt x="4762500" y="0"/>
                              </a:cubicBezTo>
                              <a:cubicBezTo>
                                <a:pt x="4773062" y="172530"/>
                                <a:pt x="4738688" y="295419"/>
                                <a:pt x="4762500" y="586169"/>
                              </a:cubicBezTo>
                              <a:cubicBezTo>
                                <a:pt x="4786312" y="876919"/>
                                <a:pt x="4781684" y="929641"/>
                                <a:pt x="4762500" y="1241298"/>
                              </a:cubicBezTo>
                              <a:cubicBezTo>
                                <a:pt x="4743316" y="1552955"/>
                                <a:pt x="4740401" y="1592533"/>
                                <a:pt x="4762500" y="1930908"/>
                              </a:cubicBezTo>
                              <a:cubicBezTo>
                                <a:pt x="4784600" y="2269283"/>
                                <a:pt x="4753333" y="2278000"/>
                                <a:pt x="4762500" y="2517077"/>
                              </a:cubicBezTo>
                              <a:cubicBezTo>
                                <a:pt x="4771667" y="2756154"/>
                                <a:pt x="4783256" y="3156569"/>
                                <a:pt x="4762500" y="3448050"/>
                              </a:cubicBezTo>
                              <a:cubicBezTo>
                                <a:pt x="4602039" y="3437051"/>
                                <a:pt x="4337169" y="3444816"/>
                                <a:pt x="4225018" y="3448050"/>
                              </a:cubicBezTo>
                              <a:cubicBezTo>
                                <a:pt x="4112867" y="3451284"/>
                                <a:pt x="3808634" y="3420639"/>
                                <a:pt x="3449411" y="3448050"/>
                              </a:cubicBezTo>
                              <a:cubicBezTo>
                                <a:pt x="3090188" y="3475461"/>
                                <a:pt x="3060210" y="3421164"/>
                                <a:pt x="2816679" y="3448050"/>
                              </a:cubicBezTo>
                              <a:cubicBezTo>
                                <a:pt x="2573148" y="3474936"/>
                                <a:pt x="2456224" y="3452167"/>
                                <a:pt x="2231571" y="3448050"/>
                              </a:cubicBezTo>
                              <a:cubicBezTo>
                                <a:pt x="2006918" y="3443933"/>
                                <a:pt x="1875145" y="3446644"/>
                                <a:pt x="1694089" y="3448050"/>
                              </a:cubicBezTo>
                              <a:cubicBezTo>
                                <a:pt x="1513033" y="3449456"/>
                                <a:pt x="1293865" y="3441671"/>
                                <a:pt x="1156607" y="3448050"/>
                              </a:cubicBezTo>
                              <a:cubicBezTo>
                                <a:pt x="1019349" y="3454429"/>
                                <a:pt x="268331" y="3469862"/>
                                <a:pt x="0" y="3448050"/>
                              </a:cubicBezTo>
                              <a:cubicBezTo>
                                <a:pt x="25646" y="3282960"/>
                                <a:pt x="23967" y="2871118"/>
                                <a:pt x="0" y="2689479"/>
                              </a:cubicBezTo>
                              <a:cubicBezTo>
                                <a:pt x="-23967" y="2507840"/>
                                <a:pt x="32129" y="2255647"/>
                                <a:pt x="0" y="2034350"/>
                              </a:cubicBezTo>
                              <a:cubicBezTo>
                                <a:pt x="-32129" y="1813053"/>
                                <a:pt x="-15025" y="1590010"/>
                                <a:pt x="0" y="1275779"/>
                              </a:cubicBezTo>
                              <a:cubicBezTo>
                                <a:pt x="15025" y="961548"/>
                                <a:pt x="-34293" y="453179"/>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86C57" id="Rectangle 222" o:spid="_x0000_s1026" style="position:absolute;margin-left:38.65pt;margin-top:15.5pt;width:375pt;height:271.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83n9gcAALkgAAAOAAAAZHJzL2Uyb0RvYy54bWysWl2P27oRfS/Q/yD4sYBjkiJFapHNRZqL&#10;FAXSm6BJcdtHrSyvjcqSK2mzm/vre/ghe6TdW1OLvmxEk2cOOZwZDod5+9PTsU6+V11/aJvbFX/D&#10;VknVlO320Nzfrv7x7eParJJ+KJptUbdNdbv6UfWrn9798Q9vH083lWj3bb2tugRCmv7m8XS72g/D&#10;6Waz6ct9dSz6N+2patC5a7tjMaDZ3W+2XfEI6cd6IxjLNo9ttz11bVn1PX792Xeu3jn5u11VDp93&#10;u74akvp2hbkN7m/n/t7Zv5t3b4ub+6447Q9lmEbxilkci0MD0rOon4uhSB66wzNRx0PZtX27G96U&#10;7XHT7naHsnJrwGo4m63m6744VW4tUE5/Oqup//+JLX/5/vX0pYMaHk/9TY9Pu4qnXXe0/2J+yZNT&#10;1o+zsqqnISnxo9SZUAw6LdGXSmmYcurcXODlQz/8pWqdqOL7p37w2t7iy+lqmzTFEUZRtk3TH4bq&#10;n5C2O9bYgD9tEpY8JiNHwM2G/2s6fJ+QWWAnnknnRLpKtTTiOgXFsOQqhSAUXGRKZvI6BwVFcKSU&#10;w+SG59l1DgqK4JCEQyhtlIpYBwVFcCjCkQplcs6vr4OCIjgyypGnucjMdQ4KiuDQhCMY7HUOCorg&#10;QBQ9O0Y0BwUpk/Esv27A+WuIKIgLyUVurjNx6r3Ra5qgeJ6ynMVwUTeO56IoobhmWkesi7pzPBdF&#10;hTgWwUXdWgrEYx5h35yi4rmoewOVyxh/5TOUPSUi1kXdXBieZTq/7lOcouLXRd1diJQrHRGHOEXF&#10;c1G3hz9KZmLWRVHxXNT9OVdZxnSEDikqnotGgIiDm9Px0SyCRowIlsl4RP5cwoquH+HU62NY6HjB&#10;UpnGWLig/h7DQsdzoZWOWgv19BiW6fiJrpDX3Y+ZW7Efk7nyqQnZHL6Swmb9zCXCp7a3qSNN7ZAn&#10;jk2kbsjpIBIomwpeAUPFFMwXgaE5ChaLwFAIBaeLwIh9FCwXgRHMKFgtAiM6UXC2CIxwQ8F6ERjx&#10;g4LNIjDCAgXni8A2NaBotBfZ2NzIllkZn5kZ2ovYZ4aGM3oRfGZqOHYXwWfGhpN0EXxmbjgcF8Fn&#10;BseXWRyfmRzai9hnRoezaQncHjLU6tBeBJ9ZnVhmdfYYmbAvszoxszq0yeR9eA7hvUMpxRZRaldE&#10;GVYJiijdKkER5c5iiptTMdhTYfxMHkmJYH+pECSoH3QPtlz0+d/jWXFsv1ffWoccZvUGzOHSWz7c&#10;Hco/V7/RscjKcTl1WlinWe4MF5NxckSuM+n7OPf7Onb5+7+DnTdsIv0lLq11GvZ7PReYG6bBbncj&#10;x7CgEzeNUAhYSMYVsvnUb9D6mUjNhGSeDslA5rZ9XBv3RYGFfILhfmy8K66fyURezFLlXcUI48LL&#10;yBcKBEv5jMy09BLXc5Ep0ykPIXXNs9S4iDIShmrBQkLkmVKHQ+K5yCzHTdJ7E2cZczHkzOcrBwv5&#10;JNe5HE3zmUypmFHSE4rMrtV7kbOYcG1cSgi7YzAFa4NcC5U6yx4XITW0aHysFLmSU3+gjL5WMEaC&#10;q14htcnSsFdGZ/lcMK5vsBfnGCLPpAtwl0mFIqKdsq8cLOCVaWrvYRarFNY0cX6pJZPMh1eucqhj&#10;4pR0waGOsIAZtmtLn2AWIsuFmYkGV/BcIbRhGPo7mxuqCguYtb0Me2b4PYd9TUQb+IZXCS6ymcrc&#10;YfaStsOtK545Y7jceHfFHQdRd7qRaYqZjd2oBvsc4MzsaxNu3ouZ4RwmrDmVCo3JmlPDYH/ewFIp&#10;WIZJEpWAzVYqXsVsq0s8uEwqNaq5kzXD2ZgIAQXMnGeTiYW6xauYEVJTLr2zglnm6SQAComQL8Y1&#10;K8GhHrLmUMV4HTMeVfKQUkF3aT51G2604tIfPOjO7PlKmENN41XMXPGUBbdxuwZDpqJFjgB2ZsaS&#10;J5sRKhyvY2aIAOEogoVJKSYmhNIBAk2QnOVmetr6MIAJkweQafIwbYXURGUy+KkwCIuTCCHSfPRx&#10;o5FoTA6jEHZ8OcMqyKZpV4P0mshUTBs5IUwFarZugfBTzGxiTYHQVzbiCS8yucHGqkmIXHPFhN9L&#10;xGaGpy+61Z4xVDmiGS8icxsXJ0pbwz9zn0tJleJgfk7nZvBcl3XbV17JNsF12j5num705YmraT8e&#10;6tqZbN3Y/FcYpZWrhvRtfdjaXpvkusfN6kPdJd8LZNR3986QIYyMQqt2lZHKPWKGxPq+bh+Trtja&#10;Y8fYE+gFcUVZVs2Q+q5i+Fu79TRc47UuqLmoT/vC/yzx47j088TcMi2Z+yBT2FxeCd3X8KOu7Bzq&#10;5u/VLjlsUfERvz8p7rv2xbby5HZGL5M7gVbyDko7yw4C7OPwRX9+waMOw3gL9fM+g/+HtkbwGeGY&#10;22Y4g4+Hpu1eWlk9jOCdHw+VEdXYz7t2++NLl3Stf33uT+XHQ9cPn4p++FJ0eO2EveMJffiMPzso&#10;/XaF+5D7WiX7tvvtpd/teLwCo3eVPOL5+nbV/+eh6KpVUv+1wftwziVcPBlcQyptry0d7bmjPc3D&#10;8UMLU0SQw+zcpx0/1OPnrmuPv+Kl/b1lRVfRlOBGPW/AHdA3Pgxoowtv9WX1/r37xhs3nOVT8/VU&#10;WuFWqyes/NvTr0V3Suzn7WrAhfCXdnzqLm7Gh2J4wGWsRTbt+4eh3R3sK7JTsddraOB93BlreMu3&#10;D/C07UZd/sfBu/8CAAD//wMAUEsDBBQABgAIAAAAIQC+smf43wAAAAkBAAAPAAAAZHJzL2Rvd25y&#10;ZXYueG1sTI/BTsMwEETvSPyDtUhcKuq0BVKFbCpE4QAnCJW4OvE2jojXaey04e9xT3DcmdHsm3wz&#10;2U4cafCtY4TFPAFBXDvdcoOw+3y5WYPwQbFWnWNC+CEPm+LyIleZdif+oGMZGhFL2GcKwYTQZ1L6&#10;2pBVfu564ujt3WBViOfQSD2oUyy3nVwmyb20quX4waiengzV3+VoEQ5fqZkOz+Xr+3Zb7cbWzWb7&#10;N0K8vpoeH0AEmsJfGM74ER2KyFS5kbUXHUKarmISYbWIk6K/Xp6FCuEuvU1AFrn8v6D4BQAA//8D&#10;AFBLAQItABQABgAIAAAAIQC2gziS/gAAAOEBAAATAAAAAAAAAAAAAAAAAAAAAABbQ29udGVudF9U&#10;eXBlc10ueG1sUEsBAi0AFAAGAAgAAAAhADj9If/WAAAAlAEAAAsAAAAAAAAAAAAAAAAALwEAAF9y&#10;ZWxzLy5yZWxzUEsBAi0AFAAGAAgAAAAhACMTzef2BwAAuSAAAA4AAAAAAAAAAAAAAAAALgIAAGRy&#10;cy9lMm9Eb2MueG1sUEsBAi0AFAAGAAgAAAAhAL6yZ/jfAAAACQEAAA8AAAAAAAAAAAAAAAAAUAoA&#10;AGRycy9kb3ducmV2LnhtbFBLBQYAAAAABAAEAPMAAABcCwAAAAA=&#10;" filled="f" strokecolor="white [3212]" strokeweight="2.25pt">
                <w10:wrap anchorx="margin"/>
              </v:rect>
            </w:pict>
          </mc:Fallback>
        </mc:AlternateContent>
      </w:r>
    </w:p>
    <w:p w14:paraId="79B882BF" w14:textId="4DC1F50E" w:rsidR="000B0CFB" w:rsidRDefault="00F847F3">
      <w:r w:rsidRPr="00F847F3">
        <w:rPr>
          <w:noProof/>
        </w:rPr>
        <w:drawing>
          <wp:anchor distT="0" distB="0" distL="114300" distR="114300" simplePos="0" relativeHeight="252261376" behindDoc="0" locked="0" layoutInCell="1" allowOverlap="1" wp14:anchorId="078A2291" wp14:editId="322D5757">
            <wp:simplePos x="0" y="0"/>
            <wp:positionH relativeFrom="margin">
              <wp:align>center</wp:align>
            </wp:positionH>
            <wp:positionV relativeFrom="paragraph">
              <wp:posOffset>6985</wp:posOffset>
            </wp:positionV>
            <wp:extent cx="4594860" cy="32480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4860" cy="3248025"/>
                    </a:xfrm>
                    <a:prstGeom prst="rect">
                      <a:avLst/>
                    </a:prstGeom>
                  </pic:spPr>
                </pic:pic>
              </a:graphicData>
            </a:graphic>
            <wp14:sizeRelH relativeFrom="margin">
              <wp14:pctWidth>0</wp14:pctWidth>
            </wp14:sizeRelH>
            <wp14:sizeRelV relativeFrom="margin">
              <wp14:pctHeight>0</wp14:pctHeight>
            </wp14:sizeRelV>
          </wp:anchor>
        </w:drawing>
      </w:r>
    </w:p>
    <w:p w14:paraId="6CBA5E5C" w14:textId="37EE1D4C" w:rsidR="000B0CFB" w:rsidRDefault="000B0CFB"/>
    <w:p w14:paraId="05DFB9E8" w14:textId="73B5F0E0" w:rsidR="000B0CFB" w:rsidRDefault="000B0CFB"/>
    <w:p w14:paraId="573DF56A" w14:textId="0D14BED4" w:rsidR="000B0CFB" w:rsidRDefault="000B0CFB"/>
    <w:p w14:paraId="41660C17" w14:textId="699EC002" w:rsidR="000B0CFB" w:rsidRDefault="000B0CFB"/>
    <w:p w14:paraId="7EB95E0A" w14:textId="7DDCECC1" w:rsidR="000B0CFB" w:rsidRDefault="000B0CFB"/>
    <w:p w14:paraId="1310A1DA" w14:textId="250549A1" w:rsidR="000B0CFB" w:rsidRDefault="000B0CFB"/>
    <w:p w14:paraId="135ED439" w14:textId="74BD9055" w:rsidR="000B0CFB" w:rsidRDefault="000B0CFB"/>
    <w:p w14:paraId="7C094FD8" w14:textId="177F33E1" w:rsidR="000B0CFB" w:rsidRDefault="000B0CFB"/>
    <w:p w14:paraId="05F60181" w14:textId="7B75F1F2" w:rsidR="004B17A5" w:rsidRDefault="004B17A5"/>
    <w:p w14:paraId="41E7B6C1" w14:textId="315E8C73" w:rsidR="004B17A5" w:rsidRDefault="004B17A5"/>
    <w:p w14:paraId="451ECDE0" w14:textId="49CCE6E9" w:rsidR="004B17A5" w:rsidRDefault="004B17A5"/>
    <w:p w14:paraId="54C35EFF" w14:textId="379742EE" w:rsidR="004B17A5" w:rsidRDefault="004B17A5"/>
    <w:p w14:paraId="6A20C643" w14:textId="448F6B84" w:rsidR="000B0CFB" w:rsidRDefault="000B0CFB"/>
    <w:p w14:paraId="1B03587D" w14:textId="66C7A2B8" w:rsidR="00667D41" w:rsidRDefault="00667D41" w:rsidP="00667D41">
      <w:r>
        <w:rPr>
          <w:noProof/>
        </w:rPr>
        <mc:AlternateContent>
          <mc:Choice Requires="wps">
            <w:drawing>
              <wp:anchor distT="0" distB="0" distL="114300" distR="114300" simplePos="0" relativeHeight="251964416" behindDoc="1" locked="0" layoutInCell="1" allowOverlap="1" wp14:anchorId="1BE34F41" wp14:editId="7177BCB8">
                <wp:simplePos x="0" y="0"/>
                <wp:positionH relativeFrom="column">
                  <wp:posOffset>-1385570</wp:posOffset>
                </wp:positionH>
                <wp:positionV relativeFrom="paragraph">
                  <wp:posOffset>-223520</wp:posOffset>
                </wp:positionV>
                <wp:extent cx="3400425" cy="800100"/>
                <wp:effectExtent l="247650" t="266700" r="257175" b="247650"/>
                <wp:wrapNone/>
                <wp:docPr id="225" name="Rectangle : coins arrondis 225"/>
                <wp:cNvGraphicFramePr/>
                <a:graphic xmlns:a="http://schemas.openxmlformats.org/drawingml/2006/main">
                  <a:graphicData uri="http://schemas.microsoft.com/office/word/2010/wordprocessingShape">
                    <wps:wsp>
                      <wps:cNvSpPr/>
                      <wps:spPr>
                        <a:xfrm>
                          <a:off x="0" y="0"/>
                          <a:ext cx="3400425" cy="800100"/>
                        </a:xfrm>
                        <a:custGeom>
                          <a:avLst/>
                          <a:gdLst>
                            <a:gd name="connsiteX0" fmla="*/ 0 w 3400425"/>
                            <a:gd name="connsiteY0" fmla="*/ 133353 h 800100"/>
                            <a:gd name="connsiteX1" fmla="*/ 133353 w 3400425"/>
                            <a:gd name="connsiteY1" fmla="*/ 0 h 800100"/>
                            <a:gd name="connsiteX2" fmla="*/ 666085 w 3400425"/>
                            <a:gd name="connsiteY2" fmla="*/ 0 h 800100"/>
                            <a:gd name="connsiteX3" fmla="*/ 1292829 w 3400425"/>
                            <a:gd name="connsiteY3" fmla="*/ 0 h 800100"/>
                            <a:gd name="connsiteX4" fmla="*/ 1982247 w 3400425"/>
                            <a:gd name="connsiteY4" fmla="*/ 0 h 800100"/>
                            <a:gd name="connsiteX5" fmla="*/ 2640328 w 3400425"/>
                            <a:gd name="connsiteY5" fmla="*/ 0 h 800100"/>
                            <a:gd name="connsiteX6" fmla="*/ 3267072 w 3400425"/>
                            <a:gd name="connsiteY6" fmla="*/ 0 h 800100"/>
                            <a:gd name="connsiteX7" fmla="*/ 3400425 w 3400425"/>
                            <a:gd name="connsiteY7" fmla="*/ 133353 h 800100"/>
                            <a:gd name="connsiteX8" fmla="*/ 3400425 w 3400425"/>
                            <a:gd name="connsiteY8" fmla="*/ 666747 h 800100"/>
                            <a:gd name="connsiteX9" fmla="*/ 3267072 w 3400425"/>
                            <a:gd name="connsiteY9" fmla="*/ 800100 h 800100"/>
                            <a:gd name="connsiteX10" fmla="*/ 2734340 w 3400425"/>
                            <a:gd name="connsiteY10" fmla="*/ 800100 h 800100"/>
                            <a:gd name="connsiteX11" fmla="*/ 2044922 w 3400425"/>
                            <a:gd name="connsiteY11" fmla="*/ 800100 h 800100"/>
                            <a:gd name="connsiteX12" fmla="*/ 1512189 w 3400425"/>
                            <a:gd name="connsiteY12" fmla="*/ 800100 h 800100"/>
                            <a:gd name="connsiteX13" fmla="*/ 822771 w 3400425"/>
                            <a:gd name="connsiteY13" fmla="*/ 800100 h 800100"/>
                            <a:gd name="connsiteX14" fmla="*/ 133353 w 3400425"/>
                            <a:gd name="connsiteY14" fmla="*/ 800100 h 800100"/>
                            <a:gd name="connsiteX15" fmla="*/ 0 w 3400425"/>
                            <a:gd name="connsiteY15" fmla="*/ 666747 h 800100"/>
                            <a:gd name="connsiteX16" fmla="*/ 0 w 3400425"/>
                            <a:gd name="connsiteY16"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00425" h="800100" fill="none" extrusionOk="0">
                              <a:moveTo>
                                <a:pt x="0" y="133353"/>
                              </a:moveTo>
                              <a:cubicBezTo>
                                <a:pt x="956" y="55495"/>
                                <a:pt x="50599" y="2245"/>
                                <a:pt x="133353" y="0"/>
                              </a:cubicBezTo>
                              <a:cubicBezTo>
                                <a:pt x="316754" y="-17774"/>
                                <a:pt x="525067" y="-2343"/>
                                <a:pt x="666085" y="0"/>
                              </a:cubicBezTo>
                              <a:cubicBezTo>
                                <a:pt x="807103" y="2343"/>
                                <a:pt x="995409" y="-3786"/>
                                <a:pt x="1292829" y="0"/>
                              </a:cubicBezTo>
                              <a:cubicBezTo>
                                <a:pt x="1590249" y="3786"/>
                                <a:pt x="1745718" y="12663"/>
                                <a:pt x="1982247" y="0"/>
                              </a:cubicBezTo>
                              <a:cubicBezTo>
                                <a:pt x="2218776" y="-12663"/>
                                <a:pt x="2468895" y="25703"/>
                                <a:pt x="2640328" y="0"/>
                              </a:cubicBezTo>
                              <a:cubicBezTo>
                                <a:pt x="2811761" y="-25703"/>
                                <a:pt x="3005567" y="-14641"/>
                                <a:pt x="3267072" y="0"/>
                              </a:cubicBezTo>
                              <a:cubicBezTo>
                                <a:pt x="3347918" y="-11230"/>
                                <a:pt x="3395196" y="59402"/>
                                <a:pt x="3400425" y="133353"/>
                              </a:cubicBezTo>
                              <a:cubicBezTo>
                                <a:pt x="3373890" y="340055"/>
                                <a:pt x="3410232" y="551355"/>
                                <a:pt x="3400425" y="666747"/>
                              </a:cubicBezTo>
                              <a:cubicBezTo>
                                <a:pt x="3392785" y="736397"/>
                                <a:pt x="3340603" y="802626"/>
                                <a:pt x="3267072" y="800100"/>
                              </a:cubicBezTo>
                              <a:cubicBezTo>
                                <a:pt x="3087014" y="787194"/>
                                <a:pt x="2923431" y="781846"/>
                                <a:pt x="2734340" y="800100"/>
                              </a:cubicBezTo>
                              <a:cubicBezTo>
                                <a:pt x="2545249" y="818354"/>
                                <a:pt x="2364108" y="794186"/>
                                <a:pt x="2044922" y="800100"/>
                              </a:cubicBezTo>
                              <a:cubicBezTo>
                                <a:pt x="1725736" y="806014"/>
                                <a:pt x="1735275" y="814371"/>
                                <a:pt x="1512189" y="800100"/>
                              </a:cubicBezTo>
                              <a:cubicBezTo>
                                <a:pt x="1289103" y="785829"/>
                                <a:pt x="1009835" y="784069"/>
                                <a:pt x="822771" y="800100"/>
                              </a:cubicBezTo>
                              <a:cubicBezTo>
                                <a:pt x="635707" y="816131"/>
                                <a:pt x="409990" y="785021"/>
                                <a:pt x="133353" y="800100"/>
                              </a:cubicBezTo>
                              <a:cubicBezTo>
                                <a:pt x="48074" y="794917"/>
                                <a:pt x="2991" y="737904"/>
                                <a:pt x="0" y="666747"/>
                              </a:cubicBezTo>
                              <a:cubicBezTo>
                                <a:pt x="-12509" y="505537"/>
                                <a:pt x="8077" y="343752"/>
                                <a:pt x="0" y="133353"/>
                              </a:cubicBezTo>
                              <a:close/>
                            </a:path>
                            <a:path w="3400425" h="800100" stroke="0" extrusionOk="0">
                              <a:moveTo>
                                <a:pt x="0" y="133353"/>
                              </a:moveTo>
                              <a:cubicBezTo>
                                <a:pt x="5649" y="58736"/>
                                <a:pt x="47700" y="2980"/>
                                <a:pt x="133353" y="0"/>
                              </a:cubicBezTo>
                              <a:cubicBezTo>
                                <a:pt x="404009" y="28972"/>
                                <a:pt x="566118" y="-8095"/>
                                <a:pt x="822771" y="0"/>
                              </a:cubicBezTo>
                              <a:cubicBezTo>
                                <a:pt x="1079424" y="8095"/>
                                <a:pt x="1201716" y="16897"/>
                                <a:pt x="1355503" y="0"/>
                              </a:cubicBezTo>
                              <a:cubicBezTo>
                                <a:pt x="1509290" y="-16897"/>
                                <a:pt x="1664454" y="2801"/>
                                <a:pt x="1919573" y="0"/>
                              </a:cubicBezTo>
                              <a:cubicBezTo>
                                <a:pt x="2174692" y="-2801"/>
                                <a:pt x="2400901" y="8699"/>
                                <a:pt x="2546317" y="0"/>
                              </a:cubicBezTo>
                              <a:cubicBezTo>
                                <a:pt x="2691733" y="-8699"/>
                                <a:pt x="2955455" y="19862"/>
                                <a:pt x="3267072" y="0"/>
                              </a:cubicBezTo>
                              <a:cubicBezTo>
                                <a:pt x="3333121" y="13347"/>
                                <a:pt x="3396410" y="54052"/>
                                <a:pt x="3400425" y="133353"/>
                              </a:cubicBezTo>
                              <a:cubicBezTo>
                                <a:pt x="3402396" y="355277"/>
                                <a:pt x="3415072" y="484829"/>
                                <a:pt x="3400425" y="666747"/>
                              </a:cubicBezTo>
                              <a:cubicBezTo>
                                <a:pt x="3398240" y="745055"/>
                                <a:pt x="3347807" y="797785"/>
                                <a:pt x="3267072" y="800100"/>
                              </a:cubicBezTo>
                              <a:cubicBezTo>
                                <a:pt x="3046669" y="784780"/>
                                <a:pt x="2875439" y="804220"/>
                                <a:pt x="2671665" y="800100"/>
                              </a:cubicBezTo>
                              <a:cubicBezTo>
                                <a:pt x="2467891" y="795980"/>
                                <a:pt x="2226901" y="777087"/>
                                <a:pt x="2013584" y="800100"/>
                              </a:cubicBezTo>
                              <a:cubicBezTo>
                                <a:pt x="1800267" y="823113"/>
                                <a:pt x="1671437" y="808055"/>
                                <a:pt x="1418178" y="800100"/>
                              </a:cubicBezTo>
                              <a:cubicBezTo>
                                <a:pt x="1164919" y="792145"/>
                                <a:pt x="950697" y="806194"/>
                                <a:pt x="728760" y="800100"/>
                              </a:cubicBezTo>
                              <a:cubicBezTo>
                                <a:pt x="506823" y="794006"/>
                                <a:pt x="360765" y="799025"/>
                                <a:pt x="133353" y="800100"/>
                              </a:cubicBezTo>
                              <a:cubicBezTo>
                                <a:pt x="42653" y="800222"/>
                                <a:pt x="7922" y="749738"/>
                                <a:pt x="0" y="666747"/>
                              </a:cubicBezTo>
                              <a:cubicBezTo>
                                <a:pt x="15666" y="445784"/>
                                <a:pt x="17426" y="256846"/>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5137A" id="Rectangle : coins arrondis 225" o:spid="_x0000_s1026" style="position:absolute;margin-left:-109.1pt;margin-top:-17.6pt;width:267.75pt;height:63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JDfwgAAI8gAAAOAAAAZHJzL2Uyb0RvYy54bWy0WluP2zYWfl+g/0HwYwHHvImXQSZFmiKL&#10;BdIm2GTR3UeNLI+NypJX0own/fX78SKb9AwiK9i+TCRT53zkuXznkMzrn572dfZYdf2ubW4X9BVZ&#10;ZFVTtutdc3+7+NeX90u9yPqhaNZF3TbV7eJr1S9+evPD314fDzcVa7dtva66DEqa/uZ4uF1sh+Fw&#10;s1r15bbaF/2r9lA1GNy03b4Y8Nrdr9ZdcYT2fb1ihMjVse3Wh64tq77Hr7/4wcUbp3+zqcrh42bT&#10;V0NW3y4wt8H97dzfO/t39eZ1cXPfFYftrgzTKL5jFvti1wD0pOqXYiiyh273TNV+V3Zt326GV2W7&#10;X7Wbza6s3BqwGkouVvN5WxwqtxYYpz+czNT//9SWvz1+PnzqYIbjob/p8WhX8bTp9vZfzC97csb6&#10;ejJW9TRkJX7kghDB8kVWYkwTzN5Zc3WWLh/64e9V6zQVjx/6wRt7jSdnqnXWFHvERNk2Tb8bqn/D&#10;QZt9Dfv/uMpIdsxGiCB38fl/4s8p5zzn2TY7zwTOeIZAI4QgMgkTy5BJBBYhSCmJzqcXEstMI/AI&#10;gTLDNDPTELHQNISIIYxmTKhpiFhoGgKBc/I1k4JwpqchYqFpCBlBcCYVUWwaIhaahlAxhE+IaYhY&#10;6Mq4BYuerBWyYhonFkIoKjhxKj9MjHOtyWIhn36TODTOXaa4wKKmF5RIXYsUpy8jQhh2RRTQWOpa&#10;pDiNaU4Z1VckJo2lrkWKsxnZqRS9wniJkOPraTfFOX01X8ZC164ozexpTo6/vzK2aZra0xjx9y/k&#10;KSrd/VjLiu1Y3sqnJtQ3PGWFbYOI6wwObW9raVzsUDjHVxQzVDmohJQtjhPCCM9YmM4SRsTFwmyW&#10;MKIoFuazhBEZsbCYJQyXx8L5LGH4MhaWs4RB2LGwmiUMFo6F9SxhUGssbGYJW7qMpfE+K8Yug2xe&#10;lFliS9DnxRm9CDS8z5r8RajRebFGL4IN77PQL8IN1BOJ+ywPLNFhi2I3J7XbnAyLDJuTbpFhc3Jn&#10;ZYqbQzFYchkfs2PUem9PnXe22dXQ0mCThR3Y09A92B3Zxz9G9tm3j9WX1ikZzi29Z7Uwt/Mn5cPd&#10;rvy5+jMWMLlfU54L44yBmTlNOcmND1O0iclI0G6j4BR5ieaXcDiVKvfOW1KllPPbCYvlRPpsXDI0&#10;DcFCbh6+2XYxdz2aJooSH2mX+ozJBfELW3KlnQfHeYS2eyYYzQ1hwqt8plGJXFHPFZRJmSyN+hZ8&#10;JhxDA6KU99rymU4mpNbwpPUOyxWM4KPN2TI05HMBNaVKetZYPtPJCcnz0XlUSOHoZLRo6M9nInIu&#10;lAlWW1LKuPP8SSc3OTUhbI0gjoBOg+P2FetP0iANyvTNRzznimvjydU243kS9VxQwrgnvzyn/HI0&#10;7JoB6/uWkH0pUPo2whqmtPeY4pIbV4dO68FMZAhlTZhkScDG5vUt2fWwRCsC+rSBorSiJslI7D+R&#10;h97nSlMtEtjQ2TvZmbAsF/mYLNDLwQlxgHLED/HpooygaXqGNv97YKlC4HIfMxoG9XVjNDJVPGfK&#10;u0BTwVUSw6Hn/y5Yps1IRPAxtvTxanG0YmCB4AL4ORn1G4DvQZUcie/pVFNJ4cbIxCA/E4IcMyIs&#10;GYyofaZfBSg3BJMRhiYxzIwJkcSVIYnDfbbNzBiwXh4oHFUq5wkY5uGXjvhVecINHuxbrFC3fQVb&#10;oZLb8jxVm/uha//AQRf0/hWlOZehqOTahm7sQ6VwKuco3uiEGyMHXl8tBQHbhVqvjUpslktJRybW&#10;JG0Rogi9HowSJDbzoXKpkOKwVNn9nCVvianEi7aUmwcmnAGHSGEh3pfPdUopRGhLmCZpLhhqwBlu&#10;MtfjMaqENL5MLC9VMmtnoNj1aYn2KvIpiFFy5I0dmwEnkWvcT3L5TKVBV4c65cxptEwcG5eO6/Fw&#10;HMtxAuJV2jIdL4FzY+nbDaLJSpMvHG+NkjjVtaK2Z57uHVHjodqJIghwLpKgCprjCNCNCi0uODaG&#10;nUkzWI6Gx5xitHGX/QAWD67xo0bZCh55M7buTCblRGCiPh2VtiCxYqbRRnM/qnFQz9JRifSRoZDF&#10;Z/fTRkbjqFCswnryC15hjMkxctG9o3dIJkWQnHrM6ejKYBqWwjo4kHSwmnHq94Onwoz1gMb9KNEX&#10;LqBoEKjy3cJMI1MKcqXByIbRdIdjsB0B+bg0JfKiNVJwgfRRMRMUWrHEYGFQQcLpXBIVPKdQoHED&#10;E4VTROszMQWTyDS/EgIvxloVzkz9bIRB6xsP+fXNTBiKYuGzFKSK0I0VghbRutp5sFxetJMebE5d&#10;DgXa7Z8dhZxvpPq23q3fY9dsq7e7b6ze1V32WGAbfXfvGB4SyVd143bf2l51OalvqBieXlABhbU7&#10;3qvc1WTY1t/X7THrijWWzLQcddsb0POMirKsmoF72GL4tV37mVKVE3/xVtwU9WFb+J8RNP5Xu4RR&#10;k2NRC+Yeoimsznd/7mn4Wld2fXXzz2qT7dY4tmQeeVTlUfykqB/aFuvK/2xnNFaKFNwptJrtacVJ&#10;d1Dwsm7P/eF7K+rnfRIOnviW8EnCIbfNcBLe75q2e2ll9TB6b+O/h8ki09jHu3b99VOXda2/U+4P&#10;5ftd1w8fin74VHS4xES04mJ8+Ig/Gxj9doEjGPe0yLZt9+dLv9vvcbeL0UV2xKX07aL/70PRVYus&#10;/keDW19Dha0zg3tB6oDUsy4euYtHmof9uxbRDK7G7Nyj/X6ox8dN1+5/x/35W4uKoaIpgY1D6aEb&#10;X94NeMcQbuDL6u1b94yba3S9H5rPh9Iqt1Y9YOVfnn4vukNmH28XAxrd39rxAhuxGe5/EY/nb61k&#10;0759GNrNzl4OOxN7u4YX3Hq7YA039PZaPX53X53/H8Gb/wEAAP//AwBQSwMEFAAGAAgAAAAhADOs&#10;NdXeAAAACwEAAA8AAABkcnMvZG93bnJldi54bWxMj8tOxDAMRfdI/ENkJHYz6UNAKU1HI0S382LE&#10;Om1MW9E4VZOZlr/HrGB3LR9dHxebxQ7iipPvHSmI1xEIpMaZnloF5/dqlYHwQZPRgyNU8I0eNuXt&#10;TaFz42Y64vUUWsEl5HOtoAthzKX0TYdW+7UbkXj36SarA49TK82kZy63g0yi6FFa3RNf6PSIrx02&#10;X6eLVfB2sEl8jnfbnf+oDks973Gu9krd3y3bFxABl/AHw68+q0PJTrW7kPFiULBK4ixhllP6wIGR&#10;NH5KQdQKnqMMZFnI/z+UPwAAAP//AwBQSwECLQAUAAYACAAAACEAtoM4kv4AAADhAQAAEwAAAAAA&#10;AAAAAAAAAAAAAAAAW0NvbnRlbnRfVHlwZXNdLnhtbFBLAQItABQABgAIAAAAIQA4/SH/1gAAAJQB&#10;AAALAAAAAAAAAAAAAAAAAC8BAABfcmVscy8ucmVsc1BLAQItABQABgAIAAAAIQB4MLJDfwgAAI8g&#10;AAAOAAAAAAAAAAAAAAAAAC4CAABkcnMvZTJvRG9jLnhtbFBLAQItABQABgAIAAAAIQAzrDXV3gAA&#10;AAsBAAAPAAAAAAAAAAAAAAAAANkKAABkcnMvZG93bnJldi54bWxQSwUGAAAAAAQABADzAAAA5AsA&#10;AAAA&#10;" fillcolor="white [3212]" strokecolor="black [3213]" strokeweight="3pt">
                <v:stroke joinstyle="miter"/>
              </v:roundrect>
            </w:pict>
          </mc:Fallback>
        </mc:AlternateContent>
      </w:r>
      <w:r>
        <w:rPr>
          <w:b/>
          <w:bCs/>
          <w:color w:val="000000" w:themeColor="text1"/>
          <w:sz w:val="40"/>
          <w:szCs w:val="40"/>
        </w:rPr>
        <w:t>SELON GARDNER</w:t>
      </w:r>
    </w:p>
    <w:p w14:paraId="1E10DC3B" w14:textId="194ACF07" w:rsidR="000B0CFB" w:rsidRDefault="00165656">
      <w:r w:rsidRPr="00165656">
        <w:rPr>
          <w:noProof/>
        </w:rPr>
        <w:drawing>
          <wp:anchor distT="0" distB="0" distL="114300" distR="114300" simplePos="0" relativeHeight="251962368" behindDoc="1" locked="0" layoutInCell="1" allowOverlap="1" wp14:anchorId="7091A061" wp14:editId="03242116">
            <wp:simplePos x="0" y="0"/>
            <wp:positionH relativeFrom="page">
              <wp:posOffset>6824345</wp:posOffset>
            </wp:positionH>
            <wp:positionV relativeFrom="page">
              <wp:posOffset>5080</wp:posOffset>
            </wp:positionV>
            <wp:extent cx="744855" cy="10677525"/>
            <wp:effectExtent l="0" t="0" r="0" b="9525"/>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165656">
        <w:rPr>
          <w:noProof/>
        </w:rPr>
        <w:drawing>
          <wp:anchor distT="0" distB="0" distL="114300" distR="114300" simplePos="0" relativeHeight="251961344" behindDoc="1" locked="0" layoutInCell="1" allowOverlap="1" wp14:anchorId="13716E02" wp14:editId="6FDC8A45">
            <wp:simplePos x="0" y="0"/>
            <wp:positionH relativeFrom="page">
              <wp:posOffset>4445</wp:posOffset>
            </wp:positionH>
            <wp:positionV relativeFrom="page">
              <wp:posOffset>3810</wp:posOffset>
            </wp:positionV>
            <wp:extent cx="683895" cy="10677525"/>
            <wp:effectExtent l="0" t="0" r="0" b="9525"/>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p>
    <w:p w14:paraId="5852615B" w14:textId="2498B7D3" w:rsidR="000B0CFB" w:rsidRDefault="00944A87">
      <w:r>
        <w:rPr>
          <w:noProof/>
        </w:rPr>
        <mc:AlternateContent>
          <mc:Choice Requires="wps">
            <w:drawing>
              <wp:anchor distT="0" distB="0" distL="114300" distR="114300" simplePos="0" relativeHeight="251967488" behindDoc="0" locked="0" layoutInCell="1" allowOverlap="1" wp14:anchorId="6AF4DB36" wp14:editId="17E63CC7">
                <wp:simplePos x="0" y="0"/>
                <wp:positionH relativeFrom="margin">
                  <wp:posOffset>728980</wp:posOffset>
                </wp:positionH>
                <wp:positionV relativeFrom="paragraph">
                  <wp:posOffset>226060</wp:posOffset>
                </wp:positionV>
                <wp:extent cx="4333875" cy="2343150"/>
                <wp:effectExtent l="247650" t="266700" r="276225" b="266700"/>
                <wp:wrapNone/>
                <wp:docPr id="227" name="Rectangle 227"/>
                <wp:cNvGraphicFramePr/>
                <a:graphic xmlns:a="http://schemas.openxmlformats.org/drawingml/2006/main">
                  <a:graphicData uri="http://schemas.microsoft.com/office/word/2010/wordprocessingShape">
                    <wps:wsp>
                      <wps:cNvSpPr/>
                      <wps:spPr>
                        <a:xfrm>
                          <a:off x="0" y="0"/>
                          <a:ext cx="4333875" cy="2343150"/>
                        </a:xfrm>
                        <a:custGeom>
                          <a:avLst/>
                          <a:gdLst>
                            <a:gd name="connsiteX0" fmla="*/ 0 w 4333875"/>
                            <a:gd name="connsiteY0" fmla="*/ 0 h 2343150"/>
                            <a:gd name="connsiteX1" fmla="*/ 489109 w 4333875"/>
                            <a:gd name="connsiteY1" fmla="*/ 0 h 2343150"/>
                            <a:gd name="connsiteX2" fmla="*/ 1151572 w 4333875"/>
                            <a:gd name="connsiteY2" fmla="*/ 0 h 2343150"/>
                            <a:gd name="connsiteX3" fmla="*/ 1727359 w 4333875"/>
                            <a:gd name="connsiteY3" fmla="*/ 0 h 2343150"/>
                            <a:gd name="connsiteX4" fmla="*/ 2346484 w 4333875"/>
                            <a:gd name="connsiteY4" fmla="*/ 0 h 2343150"/>
                            <a:gd name="connsiteX5" fmla="*/ 2965609 w 4333875"/>
                            <a:gd name="connsiteY5" fmla="*/ 0 h 2343150"/>
                            <a:gd name="connsiteX6" fmla="*/ 3584734 w 4333875"/>
                            <a:gd name="connsiteY6" fmla="*/ 0 h 2343150"/>
                            <a:gd name="connsiteX7" fmla="*/ 4333875 w 4333875"/>
                            <a:gd name="connsiteY7" fmla="*/ 0 h 2343150"/>
                            <a:gd name="connsiteX8" fmla="*/ 4333875 w 4333875"/>
                            <a:gd name="connsiteY8" fmla="*/ 515493 h 2343150"/>
                            <a:gd name="connsiteX9" fmla="*/ 4333875 w 4333875"/>
                            <a:gd name="connsiteY9" fmla="*/ 1077849 h 2343150"/>
                            <a:gd name="connsiteX10" fmla="*/ 4333875 w 4333875"/>
                            <a:gd name="connsiteY10" fmla="*/ 1663637 h 2343150"/>
                            <a:gd name="connsiteX11" fmla="*/ 4333875 w 4333875"/>
                            <a:gd name="connsiteY11" fmla="*/ 2343150 h 2343150"/>
                            <a:gd name="connsiteX12" fmla="*/ 3628073 w 4333875"/>
                            <a:gd name="connsiteY12" fmla="*/ 2343150 h 2343150"/>
                            <a:gd name="connsiteX13" fmla="*/ 3095625 w 4333875"/>
                            <a:gd name="connsiteY13" fmla="*/ 2343150 h 2343150"/>
                            <a:gd name="connsiteX14" fmla="*/ 2389823 w 4333875"/>
                            <a:gd name="connsiteY14" fmla="*/ 2343150 h 2343150"/>
                            <a:gd name="connsiteX15" fmla="*/ 1814036 w 4333875"/>
                            <a:gd name="connsiteY15" fmla="*/ 2343150 h 2343150"/>
                            <a:gd name="connsiteX16" fmla="*/ 1281589 w 4333875"/>
                            <a:gd name="connsiteY16" fmla="*/ 2343150 h 2343150"/>
                            <a:gd name="connsiteX17" fmla="*/ 792480 w 4333875"/>
                            <a:gd name="connsiteY17" fmla="*/ 2343150 h 2343150"/>
                            <a:gd name="connsiteX18" fmla="*/ 0 w 4333875"/>
                            <a:gd name="connsiteY18" fmla="*/ 2343150 h 2343150"/>
                            <a:gd name="connsiteX19" fmla="*/ 0 w 4333875"/>
                            <a:gd name="connsiteY19" fmla="*/ 1733931 h 2343150"/>
                            <a:gd name="connsiteX20" fmla="*/ 0 w 4333875"/>
                            <a:gd name="connsiteY20" fmla="*/ 1148144 h 2343150"/>
                            <a:gd name="connsiteX21" fmla="*/ 0 w 4333875"/>
                            <a:gd name="connsiteY21" fmla="*/ 585788 h 2343150"/>
                            <a:gd name="connsiteX22" fmla="*/ 0 w 4333875"/>
                            <a:gd name="connsiteY22" fmla="*/ 0 h 2343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333875" h="2343150" extrusionOk="0">
                              <a:moveTo>
                                <a:pt x="0" y="0"/>
                              </a:moveTo>
                              <a:cubicBezTo>
                                <a:pt x="242804" y="-7637"/>
                                <a:pt x="302426" y="-10974"/>
                                <a:pt x="489109" y="0"/>
                              </a:cubicBezTo>
                              <a:cubicBezTo>
                                <a:pt x="675792" y="10974"/>
                                <a:pt x="892649" y="2942"/>
                                <a:pt x="1151572" y="0"/>
                              </a:cubicBezTo>
                              <a:cubicBezTo>
                                <a:pt x="1410495" y="-2942"/>
                                <a:pt x="1466040" y="-17302"/>
                                <a:pt x="1727359" y="0"/>
                              </a:cubicBezTo>
                              <a:cubicBezTo>
                                <a:pt x="1988678" y="17302"/>
                                <a:pt x="2221323" y="-1592"/>
                                <a:pt x="2346484" y="0"/>
                              </a:cubicBezTo>
                              <a:cubicBezTo>
                                <a:pt x="2471645" y="1592"/>
                                <a:pt x="2833788" y="-27732"/>
                                <a:pt x="2965609" y="0"/>
                              </a:cubicBezTo>
                              <a:cubicBezTo>
                                <a:pt x="3097431" y="27732"/>
                                <a:pt x="3309215" y="10932"/>
                                <a:pt x="3584734" y="0"/>
                              </a:cubicBezTo>
                              <a:cubicBezTo>
                                <a:pt x="3860253" y="-10932"/>
                                <a:pt x="4052627" y="27890"/>
                                <a:pt x="4333875" y="0"/>
                              </a:cubicBezTo>
                              <a:cubicBezTo>
                                <a:pt x="4327411" y="140073"/>
                                <a:pt x="4337132" y="284976"/>
                                <a:pt x="4333875" y="515493"/>
                              </a:cubicBezTo>
                              <a:cubicBezTo>
                                <a:pt x="4330618" y="746010"/>
                                <a:pt x="4306406" y="907135"/>
                                <a:pt x="4333875" y="1077849"/>
                              </a:cubicBezTo>
                              <a:cubicBezTo>
                                <a:pt x="4361344" y="1248563"/>
                                <a:pt x="4340574" y="1441134"/>
                                <a:pt x="4333875" y="1663637"/>
                              </a:cubicBezTo>
                              <a:cubicBezTo>
                                <a:pt x="4327176" y="1886140"/>
                                <a:pt x="4302657" y="2056788"/>
                                <a:pt x="4333875" y="2343150"/>
                              </a:cubicBezTo>
                              <a:cubicBezTo>
                                <a:pt x="4022058" y="2376784"/>
                                <a:pt x="3926236" y="2362099"/>
                                <a:pt x="3628073" y="2343150"/>
                              </a:cubicBezTo>
                              <a:cubicBezTo>
                                <a:pt x="3329910" y="2324201"/>
                                <a:pt x="3318834" y="2321697"/>
                                <a:pt x="3095625" y="2343150"/>
                              </a:cubicBezTo>
                              <a:cubicBezTo>
                                <a:pt x="2872416" y="2364603"/>
                                <a:pt x="2653601" y="2316972"/>
                                <a:pt x="2389823" y="2343150"/>
                              </a:cubicBezTo>
                              <a:cubicBezTo>
                                <a:pt x="2126045" y="2369328"/>
                                <a:pt x="1982285" y="2329532"/>
                                <a:pt x="1814036" y="2343150"/>
                              </a:cubicBezTo>
                              <a:cubicBezTo>
                                <a:pt x="1645787" y="2356768"/>
                                <a:pt x="1421739" y="2350509"/>
                                <a:pt x="1281589" y="2343150"/>
                              </a:cubicBezTo>
                              <a:cubicBezTo>
                                <a:pt x="1141439" y="2335791"/>
                                <a:pt x="905581" y="2328922"/>
                                <a:pt x="792480" y="2343150"/>
                              </a:cubicBezTo>
                              <a:cubicBezTo>
                                <a:pt x="679379" y="2357378"/>
                                <a:pt x="217702" y="2325631"/>
                                <a:pt x="0" y="2343150"/>
                              </a:cubicBezTo>
                              <a:cubicBezTo>
                                <a:pt x="26347" y="2056783"/>
                                <a:pt x="-27946" y="1862648"/>
                                <a:pt x="0" y="1733931"/>
                              </a:cubicBezTo>
                              <a:cubicBezTo>
                                <a:pt x="27946" y="1605214"/>
                                <a:pt x="-9792" y="1289417"/>
                                <a:pt x="0" y="1148144"/>
                              </a:cubicBezTo>
                              <a:cubicBezTo>
                                <a:pt x="9792" y="1006871"/>
                                <a:pt x="20104" y="719612"/>
                                <a:pt x="0" y="585788"/>
                              </a:cubicBezTo>
                              <a:cubicBezTo>
                                <a:pt x="-20104" y="451964"/>
                                <a:pt x="-14006" y="238162"/>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C2E1" id="Rectangle 227" o:spid="_x0000_s1026" style="position:absolute;margin-left:57.4pt;margin-top:17.8pt;width:341.25pt;height:184.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ZJuQcAAI0fAAAOAAAAZHJzL2Uyb0RvYy54bWysWd+P27gRfi9w/4OgxwMciz9ESotsDmkO&#10;KQrkLkGT4nqPWlleG5VFVdKuN/fX9yMp2SPvtqYW97IrmvzmI4czwxny7U9Phzp6rLp+b5rbmL1J&#10;4qhqSrPZN/e38T+/fVxlcdQPRbMpatNUt/H3qo9/evfDX94e25uKm52pN1UXQUjT3xzb23g3DO3N&#10;et2Xu+pQ9G9MWzXo3JruUAxodvfrTVccIf1Qr3mSqPXRdJu2M2XV9/j1Z98Zv3Pyt9uqHD5vt301&#10;RPVtjLkN7m/n/t7Zv+t3b4ub+65od/tynEbxilkcin0D0pOon4uhiB66/TNRh33Zmd5shzelOazN&#10;drsvK7cGrIYlF6v5uivayq0Fyunbk5r6P09s+evj1/ZLBzUc2/6mx6ddxdO2O9j/mF/05JT1/aSs&#10;6mmISvwohRCZTuOoRB8XUrDUqXN9hpcP/fC3yjhRxeOnfvDa3uDL6WoTNcUBRlGapun3Q/Uv7ND2&#10;UGMDflxHSXSMJo4RdzH89/nwXURmgZ14Jp0R6TLLWZJfp6CYJLpKwQkFYylLNb/OQUEBHIJyaK5F&#10;GrAOCgrgkIQDWlUyk9fXQUEBHDCd02bzXKUqZD8oKIBDEQ6RZlKLgHVQUACHJhyjwV7XFQUFcCCK&#10;nnQVzEFBMEWZi+sGnL+GiIJYonUm8+tMjHpv8JpmKKaUUEIHcFE3DueiqDG2BHBRdxaKZ4kW1+2B&#10;UVQ4F3VrkeSp4mkAF0WFc1H35iLLMx6yrjnKnRIBOqRuzjImE6EC1kVR4eui7s54xtIsIJ4yigrn&#10;om6vcy6zgFOOUVA4FfX+EBY6PpyFun4ICx3PtBC5YNfNgdNQEcAyG8+YhAHJABbq7iEsdHyapTrL&#10;Akion4eQzMfPEhBkWvdTLlXspvSqfGrG/ApfUWHz8MSlpq3pbTJHky1kblMTyRSyLIgEyiZnV8BY&#10;OwWzRWCsiYL5IjCCFwWLRWBEIwqWi8AILxScLgIjXlCwWgRGBKBgvQgMx6bgbBEY/krB+SKwPawp&#10;Gu1FNnZpZMuszB6pM/ZldsYuDA3tRZO/MDW2zNbYhbGhvYj9wtxwXC2CXxgcjqBF8AuTY8tsjl0Y&#10;HdpL2G30p/uO9iL4hdXxZVbHL6wObcLu4+sYnzvcTth7idrdSwxxhHuJLo5wL3FnMcVNWww2rE+f&#10;0ZFU3btz0R2hJO8e7A3M539Pwf5gHqtvxiGHixIeczj3lg93+/Kv1R90LJdIWr35rjTy63EyTo5I&#10;0OuNa4UCWjurxkxdpy+qnfZPOp/Jf4lN6RSZkAM9E5jlXElvDTyXTpMT11hdLyRjkiUy9761eiZS&#10;KpVIbz0rJCfJnNCX2ksJ8yxT2vvDM5Gccya4jzMrlkILftudMpGD2bJ7IR+XminpF/hMYiYEkhQn&#10;ccW1FnM+X4Iv5EPRoZHUO9QzkQK9fIxk2Ns531iOL+XLVMLTSWWXMmWScsV98OI6y50VThYz1n0L&#10;CaXgWjK/QNQhKOboJkGmxhb65aPs1S7OvsToC3CLtTHgqldAcKIQN20k01LhbnBOmyiZeDfME8zA&#10;nQ4v0Y7l+AJexYT0VsdQn6TqYr1QMZzeTgtJNcPY+bzGO0Hb7YvzBcxcM+jPiYbTQNlz0QlX6bi1&#10;SQqfcofKS2seq5dw5oTzJPW65kJD9GxRAkGICz8x/OdJ7s6jiXks8b0JzK5Br++yEDzHPeSIRWRN&#10;3GFzEi1YlkHDViVccKbyi1jsCv5XMfNMc2mLWCdawcJm+wxVCxjd2G2J57HCl/+vY2YcUdZHKKgT&#10;UWG2kQz3CjybunmezqPGeBnwKmYbGHU2mpCACak5s+SI0ONpI9IkTWb7PF4NvI4Z5448iRY48Gb7&#10;nCdpmk3K5jj0Zsr29wSv4lU6F/q0Io3oT10Ky9U440brgqfPJjVZJb3Yv27RXAlJnXRmVTh0cjl5&#10;uMLRPpuOJxwvBYKdl4hUiP4+zZ4caJWfUguoVbKZ+4x8/nogmO8sEa9PmZ6pzD7heG/VLFeoP8hx&#10;7tn8NUEw2eosUaYQOYtLK3scTR6cMfUC3f/IwmrTV/4gshmmO5FOqaY7nc7PNo35uK9rt466sQko&#10;fBOPPjax7E2939he17APdtWHuoseC6S0d/dOMRBGRqFVu7uFyj3MjZntfW2OUVdsIJrjcPd3Fe79&#10;7yyuKMuqGYSnLYZfzMbTMJ0mQLjpFXW7K/zP0Iv/1fJPE3PLtGTug0xhfX75cl/D97qyS6qbf1Tb&#10;aL/BnQn3zJMoz+InxXzXrthU/mc7o0nvc3In0EreQmkn2aOAl2X7XRrHW6if9wn8f7Q1bcAJ4ZhN&#10;M5zAh31jupdWVg8TeOvHQ2VENfbzzmy+f+mizvgX1b4tP+67fvhU9MOXosMLHuwdz8LDZ/zZQum3&#10;MQoS9xVHO9P98dLvdjxeNtEbR0c8yd7G/X8eiq6Ko/rvDd48c2QcEDu4BkK5LfQ62nNHe5qHwwcD&#10;U0Rcxezcpx0/1NPntjOH3/B6/N6yoqtoSnDjRmxAEeYbHwa00YX357J6/959490WzvKp+dqWVrjV&#10;aouVf3v6rejayH7exgMqsl/N9Hxb3EyPn7DH81iLbMz7h8Fs9/Zl1KnY63Vs4M3XGev4Pm0flWnb&#10;jTq/or/7LwAAAP//AwBQSwMEFAAGAAgAAAAhAJHacyLgAAAACgEAAA8AAABkcnMvZG93bnJldi54&#10;bWxMj0FPg0AUhO8m/ofNM/HS2KUWQZGlMVYPelJs4nVhX4HIvqXs0uK/93nS42QmM9/km9n24oij&#10;7xwpWC0jEEi1Mx01CnYfz1e3IHzQZHTvCBV8o4dNcX6W68y4E73jsQyN4BLymVbQhjBkUvq6Rav9&#10;0g1I7O3daHVgOTbSjPrE5baX11GUSKs74oVWD/jYYv1VTlbB4TNt58NT+fK23Va7qXOLxf4Vlbq8&#10;mB/uQQScw18YfvEZHQpmqtxExoue9Spm9KBgfZOA4EB6l65BVAriKE5AFrn8f6H4AQAA//8DAFBL&#10;AQItABQABgAIAAAAIQC2gziS/gAAAOEBAAATAAAAAAAAAAAAAAAAAAAAAABbQ29udGVudF9UeXBl&#10;c10ueG1sUEsBAi0AFAAGAAgAAAAhADj9If/WAAAAlAEAAAsAAAAAAAAAAAAAAAAALwEAAF9yZWxz&#10;Ly5yZWxzUEsBAi0AFAAGAAgAAAAhAIQExkm5BwAAjR8AAA4AAAAAAAAAAAAAAAAALgIAAGRycy9l&#10;Mm9Eb2MueG1sUEsBAi0AFAAGAAgAAAAhAJHacyLgAAAACgEAAA8AAAAAAAAAAAAAAAAAEwoAAGRy&#10;cy9kb3ducmV2LnhtbFBLBQYAAAAABAAEAPMAAAAgCwAAAAA=&#10;" filled="f" strokecolor="white [3212]" strokeweight="2.25pt">
                <w10:wrap anchorx="margin"/>
              </v:rect>
            </w:pict>
          </mc:Fallback>
        </mc:AlternateContent>
      </w:r>
    </w:p>
    <w:p w14:paraId="6CFA0D48" w14:textId="6FE9780C" w:rsidR="000B0CFB" w:rsidRDefault="003F3114">
      <w:r w:rsidRPr="003F3114">
        <w:rPr>
          <w:noProof/>
        </w:rPr>
        <w:drawing>
          <wp:anchor distT="0" distB="0" distL="114300" distR="114300" simplePos="0" relativeHeight="252262400" behindDoc="0" locked="0" layoutInCell="1" allowOverlap="1" wp14:anchorId="2A1AFA74" wp14:editId="6E5F6261">
            <wp:simplePos x="0" y="0"/>
            <wp:positionH relativeFrom="margin">
              <wp:align>center</wp:align>
            </wp:positionH>
            <wp:positionV relativeFrom="paragraph">
              <wp:posOffset>51435</wp:posOffset>
            </wp:positionV>
            <wp:extent cx="4152900" cy="2100712"/>
            <wp:effectExtent l="0" t="0" r="0" b="0"/>
            <wp:wrapNone/>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152900" cy="2100712"/>
                    </a:xfrm>
                    <a:prstGeom prst="rect">
                      <a:avLst/>
                    </a:prstGeom>
                  </pic:spPr>
                </pic:pic>
              </a:graphicData>
            </a:graphic>
            <wp14:sizeRelH relativeFrom="margin">
              <wp14:pctWidth>0</wp14:pctWidth>
            </wp14:sizeRelH>
            <wp14:sizeRelV relativeFrom="margin">
              <wp14:pctHeight>0</wp14:pctHeight>
            </wp14:sizeRelV>
          </wp:anchor>
        </w:drawing>
      </w:r>
    </w:p>
    <w:p w14:paraId="592F7799" w14:textId="54146A33" w:rsidR="000B0CFB" w:rsidRDefault="000B0CFB"/>
    <w:p w14:paraId="24B0EDC6" w14:textId="329E8B83" w:rsidR="000B0CFB" w:rsidRDefault="000B0CFB"/>
    <w:p w14:paraId="075AFE7B" w14:textId="48E158A6" w:rsidR="000B0CFB" w:rsidRDefault="000B0CFB"/>
    <w:p w14:paraId="0812B957" w14:textId="515CFAB2" w:rsidR="000B0CFB" w:rsidRDefault="000B0CFB"/>
    <w:p w14:paraId="770A726D" w14:textId="66D4B1C9" w:rsidR="000B0CFB" w:rsidRDefault="000B0CFB"/>
    <w:p w14:paraId="7D88EFF8" w14:textId="77777777" w:rsidR="004B17A5" w:rsidRDefault="004B17A5"/>
    <w:p w14:paraId="09269A0B" w14:textId="77777777" w:rsidR="004B17A5" w:rsidRDefault="004B17A5"/>
    <w:p w14:paraId="54CF3249" w14:textId="3BB4B0BC" w:rsidR="000B0CFB" w:rsidRDefault="00944A87">
      <w:r>
        <w:rPr>
          <w:noProof/>
        </w:rPr>
        <w:lastRenderedPageBreak/>
        <mc:AlternateContent>
          <mc:Choice Requires="wps">
            <w:drawing>
              <wp:anchor distT="0" distB="0" distL="114300" distR="114300" simplePos="0" relativeHeight="251969536" behindDoc="1" locked="0" layoutInCell="1" allowOverlap="1" wp14:anchorId="4DAF71C8" wp14:editId="24B744E4">
                <wp:simplePos x="0" y="0"/>
                <wp:positionH relativeFrom="column">
                  <wp:posOffset>-1395095</wp:posOffset>
                </wp:positionH>
                <wp:positionV relativeFrom="paragraph">
                  <wp:posOffset>332105</wp:posOffset>
                </wp:positionV>
                <wp:extent cx="3286125" cy="800100"/>
                <wp:effectExtent l="247650" t="266700" r="276225" b="247650"/>
                <wp:wrapNone/>
                <wp:docPr id="228" name="Rectangle : coins arrondis 228"/>
                <wp:cNvGraphicFramePr/>
                <a:graphic xmlns:a="http://schemas.openxmlformats.org/drawingml/2006/main">
                  <a:graphicData uri="http://schemas.microsoft.com/office/word/2010/wordprocessingShape">
                    <wps:wsp>
                      <wps:cNvSpPr/>
                      <wps:spPr>
                        <a:xfrm>
                          <a:off x="0" y="0"/>
                          <a:ext cx="3286125" cy="800100"/>
                        </a:xfrm>
                        <a:custGeom>
                          <a:avLst/>
                          <a:gdLst>
                            <a:gd name="connsiteX0" fmla="*/ 0 w 3286125"/>
                            <a:gd name="connsiteY0" fmla="*/ 133353 h 800100"/>
                            <a:gd name="connsiteX1" fmla="*/ 133353 w 3286125"/>
                            <a:gd name="connsiteY1" fmla="*/ 0 h 800100"/>
                            <a:gd name="connsiteX2" fmla="*/ 646654 w 3286125"/>
                            <a:gd name="connsiteY2" fmla="*/ 0 h 800100"/>
                            <a:gd name="connsiteX3" fmla="*/ 1250538 w 3286125"/>
                            <a:gd name="connsiteY3" fmla="*/ 0 h 800100"/>
                            <a:gd name="connsiteX4" fmla="*/ 1914810 w 3286125"/>
                            <a:gd name="connsiteY4" fmla="*/ 0 h 800100"/>
                            <a:gd name="connsiteX5" fmla="*/ 2548888 w 3286125"/>
                            <a:gd name="connsiteY5" fmla="*/ 0 h 800100"/>
                            <a:gd name="connsiteX6" fmla="*/ 3152772 w 3286125"/>
                            <a:gd name="connsiteY6" fmla="*/ 0 h 800100"/>
                            <a:gd name="connsiteX7" fmla="*/ 3286125 w 3286125"/>
                            <a:gd name="connsiteY7" fmla="*/ 133353 h 800100"/>
                            <a:gd name="connsiteX8" fmla="*/ 3286125 w 3286125"/>
                            <a:gd name="connsiteY8" fmla="*/ 666747 h 800100"/>
                            <a:gd name="connsiteX9" fmla="*/ 3152772 w 3286125"/>
                            <a:gd name="connsiteY9" fmla="*/ 800100 h 800100"/>
                            <a:gd name="connsiteX10" fmla="*/ 2639471 w 3286125"/>
                            <a:gd name="connsiteY10" fmla="*/ 800100 h 800100"/>
                            <a:gd name="connsiteX11" fmla="*/ 1975199 w 3286125"/>
                            <a:gd name="connsiteY11" fmla="*/ 800100 h 800100"/>
                            <a:gd name="connsiteX12" fmla="*/ 1461897 w 3286125"/>
                            <a:gd name="connsiteY12" fmla="*/ 800100 h 800100"/>
                            <a:gd name="connsiteX13" fmla="*/ 797625 w 3286125"/>
                            <a:gd name="connsiteY13" fmla="*/ 800100 h 800100"/>
                            <a:gd name="connsiteX14" fmla="*/ 133353 w 3286125"/>
                            <a:gd name="connsiteY14" fmla="*/ 800100 h 800100"/>
                            <a:gd name="connsiteX15" fmla="*/ 0 w 3286125"/>
                            <a:gd name="connsiteY15" fmla="*/ 666747 h 800100"/>
                            <a:gd name="connsiteX16" fmla="*/ 0 w 3286125"/>
                            <a:gd name="connsiteY16"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86125" h="800100" fill="none" extrusionOk="0">
                              <a:moveTo>
                                <a:pt x="0" y="133353"/>
                              </a:moveTo>
                              <a:cubicBezTo>
                                <a:pt x="956" y="55495"/>
                                <a:pt x="50599" y="2245"/>
                                <a:pt x="133353" y="0"/>
                              </a:cubicBezTo>
                              <a:cubicBezTo>
                                <a:pt x="329100" y="6562"/>
                                <a:pt x="468928" y="-7610"/>
                                <a:pt x="646654" y="0"/>
                              </a:cubicBezTo>
                              <a:cubicBezTo>
                                <a:pt x="824380" y="7610"/>
                                <a:pt x="1073432" y="-21074"/>
                                <a:pt x="1250538" y="0"/>
                              </a:cubicBezTo>
                              <a:cubicBezTo>
                                <a:pt x="1427644" y="21074"/>
                                <a:pt x="1628365" y="22745"/>
                                <a:pt x="1914810" y="0"/>
                              </a:cubicBezTo>
                              <a:cubicBezTo>
                                <a:pt x="2201255" y="-22745"/>
                                <a:pt x="2347596" y="1124"/>
                                <a:pt x="2548888" y="0"/>
                              </a:cubicBezTo>
                              <a:cubicBezTo>
                                <a:pt x="2750180" y="-1124"/>
                                <a:pt x="2905253" y="-2314"/>
                                <a:pt x="3152772" y="0"/>
                              </a:cubicBezTo>
                              <a:cubicBezTo>
                                <a:pt x="3233618" y="-11230"/>
                                <a:pt x="3280896" y="59402"/>
                                <a:pt x="3286125" y="133353"/>
                              </a:cubicBezTo>
                              <a:cubicBezTo>
                                <a:pt x="3259590" y="340055"/>
                                <a:pt x="3295932" y="551355"/>
                                <a:pt x="3286125" y="666747"/>
                              </a:cubicBezTo>
                              <a:cubicBezTo>
                                <a:pt x="3278485" y="736397"/>
                                <a:pt x="3226303" y="802626"/>
                                <a:pt x="3152772" y="800100"/>
                              </a:cubicBezTo>
                              <a:cubicBezTo>
                                <a:pt x="2974705" y="794423"/>
                                <a:pt x="2822094" y="809862"/>
                                <a:pt x="2639471" y="800100"/>
                              </a:cubicBezTo>
                              <a:cubicBezTo>
                                <a:pt x="2456848" y="790338"/>
                                <a:pt x="2291402" y="782953"/>
                                <a:pt x="1975199" y="800100"/>
                              </a:cubicBezTo>
                              <a:cubicBezTo>
                                <a:pt x="1658996" y="817247"/>
                                <a:pt x="1589699" y="793616"/>
                                <a:pt x="1461897" y="800100"/>
                              </a:cubicBezTo>
                              <a:cubicBezTo>
                                <a:pt x="1334095" y="806584"/>
                                <a:pt x="1100506" y="786494"/>
                                <a:pt x="797625" y="800100"/>
                              </a:cubicBezTo>
                              <a:cubicBezTo>
                                <a:pt x="494744" y="813706"/>
                                <a:pt x="282610" y="779559"/>
                                <a:pt x="133353" y="800100"/>
                              </a:cubicBezTo>
                              <a:cubicBezTo>
                                <a:pt x="48074" y="794917"/>
                                <a:pt x="2991" y="737904"/>
                                <a:pt x="0" y="666747"/>
                              </a:cubicBezTo>
                              <a:cubicBezTo>
                                <a:pt x="-12509" y="505537"/>
                                <a:pt x="8077" y="343752"/>
                                <a:pt x="0" y="133353"/>
                              </a:cubicBezTo>
                              <a:close/>
                            </a:path>
                            <a:path w="3286125" h="800100" stroke="0" extrusionOk="0">
                              <a:moveTo>
                                <a:pt x="0" y="133353"/>
                              </a:moveTo>
                              <a:cubicBezTo>
                                <a:pt x="5649" y="58736"/>
                                <a:pt x="47700" y="2980"/>
                                <a:pt x="133353" y="0"/>
                              </a:cubicBezTo>
                              <a:cubicBezTo>
                                <a:pt x="363357" y="18932"/>
                                <a:pt x="606352" y="7227"/>
                                <a:pt x="797625" y="0"/>
                              </a:cubicBezTo>
                              <a:cubicBezTo>
                                <a:pt x="988898" y="-7227"/>
                                <a:pt x="1150353" y="13214"/>
                                <a:pt x="1310926" y="0"/>
                              </a:cubicBezTo>
                              <a:cubicBezTo>
                                <a:pt x="1471499" y="-13214"/>
                                <a:pt x="1637858" y="11000"/>
                                <a:pt x="1854422" y="0"/>
                              </a:cubicBezTo>
                              <a:cubicBezTo>
                                <a:pt x="2070986" y="-11000"/>
                                <a:pt x="2288129" y="29426"/>
                                <a:pt x="2458306" y="0"/>
                              </a:cubicBezTo>
                              <a:cubicBezTo>
                                <a:pt x="2628483" y="-29426"/>
                                <a:pt x="2816759" y="10021"/>
                                <a:pt x="3152772" y="0"/>
                              </a:cubicBezTo>
                              <a:cubicBezTo>
                                <a:pt x="3218821" y="13347"/>
                                <a:pt x="3282110" y="54052"/>
                                <a:pt x="3286125" y="133353"/>
                              </a:cubicBezTo>
                              <a:cubicBezTo>
                                <a:pt x="3288096" y="355277"/>
                                <a:pt x="3300772" y="484829"/>
                                <a:pt x="3286125" y="666747"/>
                              </a:cubicBezTo>
                              <a:cubicBezTo>
                                <a:pt x="3283940" y="745055"/>
                                <a:pt x="3233507" y="797785"/>
                                <a:pt x="3152772" y="800100"/>
                              </a:cubicBezTo>
                              <a:cubicBezTo>
                                <a:pt x="3036654" y="778857"/>
                                <a:pt x="2802192" y="811366"/>
                                <a:pt x="2579082" y="800100"/>
                              </a:cubicBezTo>
                              <a:cubicBezTo>
                                <a:pt x="2355972" y="788835"/>
                                <a:pt x="2131787" y="827370"/>
                                <a:pt x="1945004" y="800100"/>
                              </a:cubicBezTo>
                              <a:cubicBezTo>
                                <a:pt x="1758221" y="772830"/>
                                <a:pt x="1490003" y="811758"/>
                                <a:pt x="1371315" y="800100"/>
                              </a:cubicBezTo>
                              <a:cubicBezTo>
                                <a:pt x="1252627" y="788442"/>
                                <a:pt x="852624" y="819553"/>
                                <a:pt x="707043" y="800100"/>
                              </a:cubicBezTo>
                              <a:cubicBezTo>
                                <a:pt x="561462" y="780647"/>
                                <a:pt x="337423" y="771775"/>
                                <a:pt x="133353" y="800100"/>
                              </a:cubicBezTo>
                              <a:cubicBezTo>
                                <a:pt x="42653" y="800222"/>
                                <a:pt x="7922" y="749738"/>
                                <a:pt x="0" y="666747"/>
                              </a:cubicBezTo>
                              <a:cubicBezTo>
                                <a:pt x="15666" y="445784"/>
                                <a:pt x="17426" y="256846"/>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35669" id="Rectangle : coins arrondis 228" o:spid="_x0000_s1026" style="position:absolute;margin-left:-109.85pt;margin-top:26.15pt;width:258.75pt;height:63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WddggAAJAgAAAOAAAAZHJzL2Uyb0RvYy54bWy0WluP27gVfi/Q/yDoscDE4k0kB3EWaRYp&#10;CqSboEmxu48aWR4bK0uupBlP9tf340U26RmspGm7D15pqHM+nsPvXEjm7Q9Phzp5rLp+3zbrlLzJ&#10;0qRqynazb+7X6b++fbxRadIPRbMp6rap1un3qk9/ePfnP709HW8r2u7aelN1CZQ0/e3puE53w3C8&#10;Xa36clcdiv5Ne6waDG7b7lAMeO3uV5uuOEH7oV7RLMtXp7bbHLu2rPoef/3RDabvrP7ttiqHz9tt&#10;Xw1JvU4xt8H+dvb3zvyu3r0tbu+74rjbl34axStmcSj2DUDPqn4shiJ56PbPVB32Zdf27XZ4U7aH&#10;Vbvd7svK2gBrSHZlzdddcaysLXBOfzy7qf/fqS1/evx6/NLBDadjf9vj0VjxtO0O5v+YX/JknfX9&#10;7KzqaUhK/JFRlRMq0qTEmMowe+vN1UW6fOiHv1Wt1VQ8fuoH5+wNnqyrNklTHMCJsm2afj9Uv2CB&#10;toca/v/LKsmSUzJCeLmrz38NPyeMMcGSXXKZCRbjGQIJELzIJEwok00i0AAh53ku+LQhocw0AgsQ&#10;sACZYGoaIhSahuAhhCZckRnLEQpNQ4A457Wmgiv8N21FKDQNkQcQjAgqJZ2GCIWmIWQI4QJiGiIU&#10;mslbZNGzt3xUTOOEQnmeSy4n2atDnLkuC4Vc+E3ikDB2ac40l2TaoEhqLlIYvkRLQbSegRRKzUUK&#10;w5jwnCgtZyCFUnORwmiWWuZUzAAKheYChTE9O1+GQnOB4siezsnh9zO5TeLQnsYIv38hTlHp7sda&#10;VuzG8lY+Nb6+4SkpTBuU2c7g2PamlobFDoVzfEUxQ5WDSkiZ4jghDHqGwmSRMBgXCtNFwmBRKMwW&#10;CYMZoTBfJIwlD4XFImGsZSicLxJGwg6F5SJhZOFQWC0SRmoNhfUiYZMuQ2m8L+LYNcmWsYxc0Qzv&#10;i9CviEaWMY1cUQ3vi9CvyEaWsc2kmsjzEd9clPss0WGLYjYntd2cDGmCzUmXJtic3JkZF7fHYjDJ&#10;ZXxMTkHrvTt33sl2X0NLg00WdmBPQ/dgdmSffxuzz6F9rL61VslwaeldVvOeuXxSPtzty79Wv4cC&#10;WjibhODaOgMzs5rQgGpHU0p5NOK1G0+cmRdpfgmHUW12EkYoF7nlzIjEc6WpC6cbmTs2j2Ou1bZi&#10;87EU5Uw5rGt9JJOMM0fhG4o3y58RzbfdC+EIpzLnjpjPVeZUsdzRjlJ55UnXgy/Eo9hSUuFU3jzT&#10;SRmXQrtFJYRG9vmGfCmeFBnx/rx5plJnggoX1DeUuXgc/em784V4jDKGLstKGTxmV/6sk6pMefuE&#10;5llEpXFnaWgWBUFMyfjN8Z1RoYV2rGE8y+BgF6c2GkBfoT1vhCDsetTvmQ27bUc+ZqUZcSEVV24x&#10;JUPHbKvQxVg00ZnzrspoTm3COY+6Tt46yjVks2GpxrYh87Cac2rT8KiYKnBMO0arTKs4Xn1f/ypY&#10;LnKYa0WlzhizZfMMixxhFtSsnlTweDQp3+S/BpbkQmnPGUUk5ZGTCQZzn+ukBvUiJ/uO/1WwDERC&#10;VjX2qAxziIKRIB+KzAWqVDmHvwPCufb/NahQJH02UoRJIARqsbImw1oPSy2E7TxG/weJfSGduDKZ&#10;1GrVXJPIvVRr13FIhiWPjPT1YFnE3Jgs7SoTapRgERjm4bo6ZHkpotzgwP4oK9RtX8FXqOOmOE9V&#10;5n7o2t9wzAW9/4/CLMAI61GhkBfCNeRS+kpKNdJysLrBAs6vlkg6TDinYWuLHBcozLOcwYt2YVFp&#10;wqGAoPOxNI6D9FjqrxQSIjKc9VkwwmhcSQgjmUb2MzOZD0dw/MB9ZN8815kzqYSbjQnG2JVKICs6&#10;0+cD0kyadGmnidJ1pZNSpQj1TZXmcTJHk6WYTwcLANFecDWW32c6FcnRDDiXZhm1nf4Y7a8tzkQp&#10;KDILAbrFmRTll8JqOyg4GoOQMP9VbVYoQ86tKL048YsUswxR75aKwxvwcEDhEHZxbVY4wXLmoHN7&#10;1hIgbjIXOAgGUCmCfX1tRsE358vWi1CrEJyBPWh/KNHOWkUIPo1GBXKs8qPh4X3c8sRvrgGi8Kz2&#10;bgSqYpE9FBEolbNWUaTyOFo03IPcblixsHQQKdBt+Aoh0SzHirlGEPkGiJhvQ2tR3jCtscAGVxWx&#10;ffGbsxZFBO2UXz2lEOuhYmUGvTkEZTJqRCSCnI892SJQkaObcIsj0RBcBQ+Tpg2zuVYSKSP3B5l9&#10;oX+RZnxShSBFRgu4JLXPcJJrGfdijvULA4YICFgLOBfoa0MsAuvcGDU9YMRaB7akNPsabTfQZt8d&#10;XEn1bb3ffMS22RRwe+FYfai75LHAPvrufjzsiL6qG7v9xnWIO9OLBq9UDE8vqMAUanu+V9m7Sb+v&#10;v6/bU9IVm3WKzJ+Pus0V6GVGRVlWzcDsUWJfDP9oN26moPq5ehT1cVe4P2Nj4uoUEM8Tsy2LAbMP&#10;wRRWl8s/+zR8ryvjlbr5Z7VN9hucW1KH/NKkiBvaFZvKgZsZjaUpBrcKjWZzXHHW7RW8rBs0hA3+&#10;eyPq5n0W9ivxR8JnCYvcNsNZ+LBv2u4ly+phXL2t+x6zCFxjHu/azfcvXdK17lK5P5Yf910/fCr6&#10;4UvR4RYTbMXN+PAZP1s4fZ3iDMY+pcmu7X5/6e/me1zuYjRNTriVXqf9vx+KrkqT+u8Nrn2x7zF1&#10;ZrAvCB2Kly4cuQtHmofDhxZsRtLE7Oyj+X6ox8dt1x5+xgX6e4OKoaIpgY1T6aEbXz4MeMcQruDL&#10;6v17+4yrazS+n5qvx9IoN149wvJvTz8X3TExj+t0QK/7UzveYBe34wUw1vLyrZFs2vcPQ7vdm9th&#10;62LnV/+Ca2+7/v6K3tyrh+/2q8s/JHj3HwAAAP//AwBQSwMEFAAGAAgAAAAhAFrNhVzfAAAACwEA&#10;AA8AAABkcnMvZG93bnJldi54bWxMj0FPg0AQhe8m/ofNmHhrF2iUFlmaxsi1rbXxvLAjENlZwm4L&#10;/nvHkz1O5st738u3s+3FFUffOVIQLyMQSLUzHTUKzh/lYg3CB01G945QwQ962Bb3d7nOjJvoHa+n&#10;0AgOIZ9pBW0IQyalr1u02i/dgMS/LzdaHfgcG2lGPXG47WUSRc/S6o64odUDvrZYf58uVsHb0Sbx&#10;Od7v9v6zPM7VdMCpPCj1+DDvXkAEnMM/DH/6rA4FO1XuQsaLXsEiiTcpswqekhUIJpJNymMqRtP1&#10;CmSRy9sNxS8AAAD//wMAUEsBAi0AFAAGAAgAAAAhALaDOJL+AAAA4QEAABMAAAAAAAAAAAAAAAAA&#10;AAAAAFtDb250ZW50X1R5cGVzXS54bWxQSwECLQAUAAYACAAAACEAOP0h/9YAAACUAQAACwAAAAAA&#10;AAAAAAAAAAAvAQAAX3JlbHMvLnJlbHNQSwECLQAUAAYACAAAACEA8VRFnXYIAACQIAAADgAAAAAA&#10;AAAAAAAAAAAuAgAAZHJzL2Uyb0RvYy54bWxQSwECLQAUAAYACAAAACEAWs2FXN8AAAALAQAADwAA&#10;AAAAAAAAAAAAAADQCgAAZHJzL2Rvd25yZXYueG1sUEsFBgAAAAAEAAQA8wAAANwLAAAAAA==&#10;" fillcolor="white [3212]" strokecolor="black [3213]" strokeweight="3pt">
                <v:stroke joinstyle="miter"/>
              </v:roundrect>
            </w:pict>
          </mc:Fallback>
        </mc:AlternateContent>
      </w:r>
    </w:p>
    <w:p w14:paraId="57A3BB79" w14:textId="1DB24640" w:rsidR="000B0CFB" w:rsidRDefault="000B0CFB"/>
    <w:p w14:paraId="442EA713" w14:textId="4BEE6963" w:rsidR="000B0CFB" w:rsidRDefault="00944A87">
      <w:r>
        <w:rPr>
          <w:b/>
          <w:bCs/>
          <w:color w:val="000000" w:themeColor="text1"/>
          <w:sz w:val="40"/>
          <w:szCs w:val="40"/>
        </w:rPr>
        <w:t>SELON LEBLANC</w:t>
      </w:r>
    </w:p>
    <w:p w14:paraId="57910F8E" w14:textId="67EE1B02" w:rsidR="000B0CFB" w:rsidRDefault="000B0CFB"/>
    <w:p w14:paraId="148B86CD" w14:textId="0F7AA34F" w:rsidR="000B0CFB" w:rsidRDefault="00B7287A">
      <w:r>
        <w:rPr>
          <w:noProof/>
        </w:rPr>
        <mc:AlternateContent>
          <mc:Choice Requires="wps">
            <w:drawing>
              <wp:anchor distT="0" distB="0" distL="114300" distR="114300" simplePos="0" relativeHeight="251972608" behindDoc="0" locked="0" layoutInCell="1" allowOverlap="1" wp14:anchorId="40AD6526" wp14:editId="7CB6685D">
                <wp:simplePos x="0" y="0"/>
                <wp:positionH relativeFrom="margin">
                  <wp:posOffset>481330</wp:posOffset>
                </wp:positionH>
                <wp:positionV relativeFrom="paragraph">
                  <wp:posOffset>258445</wp:posOffset>
                </wp:positionV>
                <wp:extent cx="4781550" cy="2343150"/>
                <wp:effectExtent l="247650" t="266700" r="266700" b="266700"/>
                <wp:wrapNone/>
                <wp:docPr id="230" name="Rectangle 230"/>
                <wp:cNvGraphicFramePr/>
                <a:graphic xmlns:a="http://schemas.openxmlformats.org/drawingml/2006/main">
                  <a:graphicData uri="http://schemas.microsoft.com/office/word/2010/wordprocessingShape">
                    <wps:wsp>
                      <wps:cNvSpPr/>
                      <wps:spPr>
                        <a:xfrm>
                          <a:off x="0" y="0"/>
                          <a:ext cx="4781550" cy="2343150"/>
                        </a:xfrm>
                        <a:custGeom>
                          <a:avLst/>
                          <a:gdLst>
                            <a:gd name="connsiteX0" fmla="*/ 0 w 4781550"/>
                            <a:gd name="connsiteY0" fmla="*/ 0 h 2343150"/>
                            <a:gd name="connsiteX1" fmla="*/ 539632 w 4781550"/>
                            <a:gd name="connsiteY1" fmla="*/ 0 h 2343150"/>
                            <a:gd name="connsiteX2" fmla="*/ 1270526 w 4781550"/>
                            <a:gd name="connsiteY2" fmla="*/ 0 h 2343150"/>
                            <a:gd name="connsiteX3" fmla="*/ 1905789 w 4781550"/>
                            <a:gd name="connsiteY3" fmla="*/ 0 h 2343150"/>
                            <a:gd name="connsiteX4" fmla="*/ 2588868 w 4781550"/>
                            <a:gd name="connsiteY4" fmla="*/ 0 h 2343150"/>
                            <a:gd name="connsiteX5" fmla="*/ 3271946 w 4781550"/>
                            <a:gd name="connsiteY5" fmla="*/ 0 h 2343150"/>
                            <a:gd name="connsiteX6" fmla="*/ 3955025 w 4781550"/>
                            <a:gd name="connsiteY6" fmla="*/ 0 h 2343150"/>
                            <a:gd name="connsiteX7" fmla="*/ 4781550 w 4781550"/>
                            <a:gd name="connsiteY7" fmla="*/ 0 h 2343150"/>
                            <a:gd name="connsiteX8" fmla="*/ 4781550 w 4781550"/>
                            <a:gd name="connsiteY8" fmla="*/ 515493 h 2343150"/>
                            <a:gd name="connsiteX9" fmla="*/ 4781550 w 4781550"/>
                            <a:gd name="connsiteY9" fmla="*/ 1077849 h 2343150"/>
                            <a:gd name="connsiteX10" fmla="*/ 4781550 w 4781550"/>
                            <a:gd name="connsiteY10" fmla="*/ 1663637 h 2343150"/>
                            <a:gd name="connsiteX11" fmla="*/ 4781550 w 4781550"/>
                            <a:gd name="connsiteY11" fmla="*/ 2343150 h 2343150"/>
                            <a:gd name="connsiteX12" fmla="*/ 4002840 w 4781550"/>
                            <a:gd name="connsiteY12" fmla="*/ 2343150 h 2343150"/>
                            <a:gd name="connsiteX13" fmla="*/ 3415393 w 4781550"/>
                            <a:gd name="connsiteY13" fmla="*/ 2343150 h 2343150"/>
                            <a:gd name="connsiteX14" fmla="*/ 2636683 w 4781550"/>
                            <a:gd name="connsiteY14" fmla="*/ 2343150 h 2343150"/>
                            <a:gd name="connsiteX15" fmla="*/ 2001420 w 4781550"/>
                            <a:gd name="connsiteY15" fmla="*/ 2343150 h 2343150"/>
                            <a:gd name="connsiteX16" fmla="*/ 1413973 w 4781550"/>
                            <a:gd name="connsiteY16" fmla="*/ 2343150 h 2343150"/>
                            <a:gd name="connsiteX17" fmla="*/ 874341 w 4781550"/>
                            <a:gd name="connsiteY17" fmla="*/ 2343150 h 2343150"/>
                            <a:gd name="connsiteX18" fmla="*/ 0 w 4781550"/>
                            <a:gd name="connsiteY18" fmla="*/ 2343150 h 2343150"/>
                            <a:gd name="connsiteX19" fmla="*/ 0 w 4781550"/>
                            <a:gd name="connsiteY19" fmla="*/ 1733931 h 2343150"/>
                            <a:gd name="connsiteX20" fmla="*/ 0 w 4781550"/>
                            <a:gd name="connsiteY20" fmla="*/ 1148144 h 2343150"/>
                            <a:gd name="connsiteX21" fmla="*/ 0 w 4781550"/>
                            <a:gd name="connsiteY21" fmla="*/ 585788 h 2343150"/>
                            <a:gd name="connsiteX22" fmla="*/ 0 w 4781550"/>
                            <a:gd name="connsiteY22" fmla="*/ 0 h 2343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781550" h="2343150" extrusionOk="0">
                              <a:moveTo>
                                <a:pt x="0" y="0"/>
                              </a:moveTo>
                              <a:cubicBezTo>
                                <a:pt x="141165" y="1126"/>
                                <a:pt x="411980" y="-26692"/>
                                <a:pt x="539632" y="0"/>
                              </a:cubicBezTo>
                              <a:cubicBezTo>
                                <a:pt x="667284" y="26692"/>
                                <a:pt x="971884" y="35305"/>
                                <a:pt x="1270526" y="0"/>
                              </a:cubicBezTo>
                              <a:cubicBezTo>
                                <a:pt x="1569168" y="-35305"/>
                                <a:pt x="1707758" y="-18993"/>
                                <a:pt x="1905789" y="0"/>
                              </a:cubicBezTo>
                              <a:cubicBezTo>
                                <a:pt x="2103820" y="18993"/>
                                <a:pt x="2325160" y="-29610"/>
                                <a:pt x="2588868" y="0"/>
                              </a:cubicBezTo>
                              <a:cubicBezTo>
                                <a:pt x="2852576" y="29610"/>
                                <a:pt x="3129109" y="26690"/>
                                <a:pt x="3271946" y="0"/>
                              </a:cubicBezTo>
                              <a:cubicBezTo>
                                <a:pt x="3414783" y="-26690"/>
                                <a:pt x="3670322" y="1981"/>
                                <a:pt x="3955025" y="0"/>
                              </a:cubicBezTo>
                              <a:cubicBezTo>
                                <a:pt x="4239728" y="-1981"/>
                                <a:pt x="4454782" y="26311"/>
                                <a:pt x="4781550" y="0"/>
                              </a:cubicBezTo>
                              <a:cubicBezTo>
                                <a:pt x="4775086" y="140073"/>
                                <a:pt x="4784807" y="284976"/>
                                <a:pt x="4781550" y="515493"/>
                              </a:cubicBezTo>
                              <a:cubicBezTo>
                                <a:pt x="4778293" y="746010"/>
                                <a:pt x="4754081" y="907135"/>
                                <a:pt x="4781550" y="1077849"/>
                              </a:cubicBezTo>
                              <a:cubicBezTo>
                                <a:pt x="4809019" y="1248563"/>
                                <a:pt x="4788249" y="1441134"/>
                                <a:pt x="4781550" y="1663637"/>
                              </a:cubicBezTo>
                              <a:cubicBezTo>
                                <a:pt x="4774851" y="1886140"/>
                                <a:pt x="4750332" y="2056788"/>
                                <a:pt x="4781550" y="2343150"/>
                              </a:cubicBezTo>
                              <a:cubicBezTo>
                                <a:pt x="4495197" y="2358845"/>
                                <a:pt x="4266549" y="2319705"/>
                                <a:pt x="4002840" y="2343150"/>
                              </a:cubicBezTo>
                              <a:cubicBezTo>
                                <a:pt x="3739131" y="2366596"/>
                                <a:pt x="3702898" y="2314050"/>
                                <a:pt x="3415393" y="2343150"/>
                              </a:cubicBezTo>
                              <a:cubicBezTo>
                                <a:pt x="3127888" y="2372250"/>
                                <a:pt x="2919597" y="2329604"/>
                                <a:pt x="2636683" y="2343150"/>
                              </a:cubicBezTo>
                              <a:cubicBezTo>
                                <a:pt x="2353769" y="2356697"/>
                                <a:pt x="2173354" y="2335442"/>
                                <a:pt x="2001420" y="2343150"/>
                              </a:cubicBezTo>
                              <a:cubicBezTo>
                                <a:pt x="1829486" y="2350858"/>
                                <a:pt x="1645785" y="2343348"/>
                                <a:pt x="1413973" y="2343150"/>
                              </a:cubicBezTo>
                              <a:cubicBezTo>
                                <a:pt x="1182161" y="2342952"/>
                                <a:pt x="1029098" y="2364302"/>
                                <a:pt x="874341" y="2343150"/>
                              </a:cubicBezTo>
                              <a:cubicBezTo>
                                <a:pt x="719584" y="2321998"/>
                                <a:pt x="311467" y="2339388"/>
                                <a:pt x="0" y="2343150"/>
                              </a:cubicBezTo>
                              <a:cubicBezTo>
                                <a:pt x="26347" y="2056783"/>
                                <a:pt x="-27946" y="1862648"/>
                                <a:pt x="0" y="1733931"/>
                              </a:cubicBezTo>
                              <a:cubicBezTo>
                                <a:pt x="27946" y="1605214"/>
                                <a:pt x="-9792" y="1289417"/>
                                <a:pt x="0" y="1148144"/>
                              </a:cubicBezTo>
                              <a:cubicBezTo>
                                <a:pt x="9792" y="1006871"/>
                                <a:pt x="20104" y="719612"/>
                                <a:pt x="0" y="585788"/>
                              </a:cubicBezTo>
                              <a:cubicBezTo>
                                <a:pt x="-20104" y="451964"/>
                                <a:pt x="-14006" y="238162"/>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46293" id="Rectangle 230" o:spid="_x0000_s1026" style="position:absolute;margin-left:37.9pt;margin-top:20.35pt;width:376.5pt;height:18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YZugcAAI8fAAAOAAAAZHJzL2Uyb0RvYy54bWysWW1v2zYQ/j5g/0HQxwGpxRdRYtC06Fp0&#10;GNC1xdqh20dFlmNjsqRJSpz01+/hi2xSCWYq2JdENHn38I53x7vjy9f3+zq6q/ph1zZXMXmRxFHV&#10;lO1619xcxX98fX+Rx9EwFs26qNumuoofqiF+/erHH14eusuKttu2Xld9BCbNcHnoruLtOHaXq9VQ&#10;bqt9Mbxou6rB5Kbt98WIYX+zWvfFAdz39YomiVgd2n7d9W1ZDQN+fWcm41ea/2ZTleOnzWaoxqi+&#10;irG3Uf/t9d9r9Xf16mVxedMX3XZX2m0Uz9jFvtg1AD2yeleMRXTb7x6x2u/Kvh3azfiibPerdrPZ&#10;lZWWAdKQZCbNl23RVVoWKGfojmoa/j+25ce7L93nHmo4dMPlgE8lxf2m36v/2F90r5X1cFRWdT9G&#10;JX7kWU7SFDotMUcZZwQD8FmdyMvbYfylajWr4u7DMBptr/GldbWOmmIPoyjbphl2Y/UnuG32NQ7g&#10;p1WURIdowrB0s+V/+cu3kbMLnMQj7sThnjIpGD0P4dIk0VkI6kAQmiUpFecxXKIADOZiyCTNcnke&#10;wyUKwOAOBk3zPBf5eQyXKAAjdTAYzYjkAbpyiQIwhIshYa40PS+HSxSAkTkY1mDPY7hEARiIokfH&#10;CMZwiVKScsnOG7B8DpBLRJIsy7k8j0Rc7w2WyaMiQjDBsgAs143DsVwqG1sCsFx35klCcx4QyohL&#10;FY7lujXjBFGNnbc94lKFY7nuTaF4kYdgeVTmlgjQoevmuOYJpyE69KiCsVx3J5wwmYXI5VKF69B1&#10;+zzjOLKA43KJwqFc7w9Rnrs+HMV1/RAUdz3JGOyVnDcH6oaKABRvPSE8J5wHoLjuHoLirk9z3MN5&#10;AIjr5yEg/novAUGmdTPlUsV2Sq/K+8bmV/iKCpWHJzo17dpBJXNusoXMbRoimTLJG6hUcnaGGLK7&#10;xGQRMWRyiekiYgQvl5gtIkY0con5ImKEF5c4XUSMeOESi0XEiAAucbaIGI7tEueLiOGvLrFcRKwu&#10;a5ca40U2NjeyZVamrlQPfZmdqVvSI19maWRmahgvkn1mbGSZtZGZuWG8CH1mcGSZxZGZyWG8CH1m&#10;dGSZ1ano7x4cxkvQ6czqMF5EPrM66lkdQvYpPvfoTqi+RK37EmMcoS/RxxH6EtcKsrjsilGF9ekz&#10;OjhV9/ZUdEcoyftb1YH59PcU7PftXfW11ZTjrITHHk6z5e31rvy5+u6uRRJEhLE/Qqi2HOxFs8GM&#10;zI1+L6gQUgs3TZqaWiv/qHKP/VNgQmTIkDXRI4YyI7mdYylLtAtMYLa6XohGUiGJMOZ58ZhnhuIl&#10;tbMkl1K7/BHR1NoLESlJWG5N8hFLymhKxKRPKUyAnABt4b0UME9pmhn/p3OWjFBJEuNfSt36nCY8&#10;W4QvxEMOi4rKBEttEz5PkSUMPqA8EqajfemIZwryhXicIkOn0yHNWHKeYjMGDjUK8fBs4bcUDyaR&#10;5EafBPVc5hkFePI8MeESdiyheOO6xl2mHhmkNxX4FEvO+gVHGU1hgEpxGRdoDvqMU55Am2pWJhlh&#10;nm+4gtp6PBw3T2SCiKsPjPI8FXN5c8rtNEc4YPpem47UQzbVeThylgHOyAS/F1D2TOSEMXu0SSqQ&#10;bvvTth0JjdjyJRyZy5RIe4gM7S7uqxOegu6JVgllWOhHIlvj22m3D+rHO39k4inLmCTMyExRUqfS&#10;sx+WoX0gja0DmSemxTpp21b8z0NGAEVfz9JmlPqsESZkelQJ4kjinbOt/5+FTBF3MzGpM0UU0tnF&#10;JBRVZWFqbwT1xb1LxnYDnoVM4FHcujJ2keSI9Y63EsFRxJmLT5kQ4/606Q08DxnQREznzKlMPaFI&#10;QmVyPGfBWeJNm07Bs4DRVk2n65VRIgHiSIwAycVk96jFfZcy99JSZ4JpcMtSe6kXPi5ohjavloTk&#10;ggpfwwbQtgWCvddhKdBwN4n2ZE0XMkOSYoJZLjnxTM3imQZBMN6JI96f8sy7YtQjjjFdKF6gAnGU&#10;bdBMoyAY7OLEkSNGCc8LL9R9ZG96lhPxBJwOoSrr9C+cuh0qbA0TKsc8fuhkU68+Pdw07ftdXWs5&#10;6kaloBStjlR3FIa23q3VrMoz9ZNd9bbuo7sCSe31zZQ3O6vAutbdhUo/zdnc9qZuD1FfrMGa5iIx&#10;3YoZu6Isq2ZkBrYYf2vXBobgcgaF3l5Rd9vC/Ay9mF+BeOSkxVRg+sPZwur09qW/xoe6UiLVze/V&#10;Jtqt0TWhBlk9S55kNJsiZmpbrCsDrnY06d0H1wwV5w2UduRtGTzN25ySXa9Izb6PxP+hrekAjhQa&#10;uW3GI/F+17T9U5LV40S8MeuhMkc16vO6XT987qO+NW+qQ1e+3/XD+KEYxs9Fjzc82DsehsdP+LOB&#10;0q9ilCT6K462bf/9qd/VerxtYjaODniUvYqHf26Lvoqj+tcGr54SjTywHfUAwVrl1b07c+3ONLf7&#10;ty1MEWEXu9Ofav1YT5+bvt1/w/vxG4WKqaIpgY2e2NhPg7cjxpjCC3RZvXmjv/FyC6/50HzpSsVc&#10;abWD5F/vvxV9F6nPq3hETfaxnR5wi8vp+VN53HGtomzaN7dju9mpt1GtYqNXO8CrrzZW+0KtnpXd&#10;sV51ekd/9S8AAAD//wMAUEsDBBQABgAIAAAAIQAnRsZ+3gAAAAkBAAAPAAAAZHJzL2Rvd25yZXYu&#10;eG1sTI/BTsMwEETvSPyDtUhcKupQAQkhToUoHOAEoRJXJ97GEfE6jZ02/D3bExxnZjXztljPrhcH&#10;HEPnScH1MgGB1HjTUatg+/lylYEIUZPRvSdU8IMB1uX5WaFz44/0gYcqtoJLKORagY1xyKUMjUWn&#10;w9IPSJzt/Oh0ZDm20oz6yOWul6skuZNOd8QLVg/4ZLH5rianYP+V2nn/XL2+bzb1dur8YrF7Q6Uu&#10;L+bHBxAR5/h3DCd8RoeSmWo/kQmiV5DeMnlUcJOkIDjPVhkb9cm4T0GWhfz/QfkLAAD//wMAUEsB&#10;Ai0AFAAGAAgAAAAhALaDOJL+AAAA4QEAABMAAAAAAAAAAAAAAAAAAAAAAFtDb250ZW50X1R5cGVz&#10;XS54bWxQSwECLQAUAAYACAAAACEAOP0h/9YAAACUAQAACwAAAAAAAAAAAAAAAAAvAQAAX3JlbHMv&#10;LnJlbHNQSwECLQAUAAYACAAAACEAvCW2GboHAACPHwAADgAAAAAAAAAAAAAAAAAuAgAAZHJzL2Uy&#10;b0RvYy54bWxQSwECLQAUAAYACAAAACEAJ0bGft4AAAAJAQAADwAAAAAAAAAAAAAAAAAUCgAAZHJz&#10;L2Rvd25yZXYueG1sUEsFBgAAAAAEAAQA8wAAAB8LAAAAAA==&#10;" filled="f" strokecolor="white [3212]" strokeweight="2.25pt">
                <w10:wrap anchorx="margin"/>
              </v:rect>
            </w:pict>
          </mc:Fallback>
        </mc:AlternateContent>
      </w:r>
    </w:p>
    <w:p w14:paraId="0D52A2EA" w14:textId="6ED7D627" w:rsidR="000B0CFB" w:rsidRDefault="00326146">
      <w:r w:rsidRPr="00326146">
        <w:rPr>
          <w:noProof/>
        </w:rPr>
        <w:drawing>
          <wp:anchor distT="0" distB="0" distL="114300" distR="114300" simplePos="0" relativeHeight="252263424" behindDoc="0" locked="0" layoutInCell="1" allowOverlap="1" wp14:anchorId="6239F0E0" wp14:editId="3A16BA13">
            <wp:simplePos x="0" y="0"/>
            <wp:positionH relativeFrom="margin">
              <wp:align>center</wp:align>
            </wp:positionH>
            <wp:positionV relativeFrom="paragraph">
              <wp:posOffset>104775</wp:posOffset>
            </wp:positionV>
            <wp:extent cx="4488180" cy="2071468"/>
            <wp:effectExtent l="0" t="0" r="7620" b="5080"/>
            <wp:wrapNone/>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88180" cy="2071468"/>
                    </a:xfrm>
                    <a:prstGeom prst="rect">
                      <a:avLst/>
                    </a:prstGeom>
                  </pic:spPr>
                </pic:pic>
              </a:graphicData>
            </a:graphic>
            <wp14:sizeRelH relativeFrom="margin">
              <wp14:pctWidth>0</wp14:pctWidth>
            </wp14:sizeRelH>
            <wp14:sizeRelV relativeFrom="margin">
              <wp14:pctHeight>0</wp14:pctHeight>
            </wp14:sizeRelV>
          </wp:anchor>
        </w:drawing>
      </w:r>
    </w:p>
    <w:p w14:paraId="66971D87" w14:textId="5F31DF29" w:rsidR="000B0CFB" w:rsidRDefault="000B0CFB"/>
    <w:p w14:paraId="24B479AA" w14:textId="566AE897" w:rsidR="000B0CFB" w:rsidRDefault="000B0CFB"/>
    <w:p w14:paraId="7BEBC3F6" w14:textId="3458A26F" w:rsidR="000B0CFB" w:rsidRDefault="000B0CFB"/>
    <w:p w14:paraId="3A2FA1A6" w14:textId="69A1D955" w:rsidR="000B0CFB" w:rsidRDefault="000B0CFB"/>
    <w:p w14:paraId="0AC1EB50" w14:textId="0F2A5871" w:rsidR="000B0CFB" w:rsidRDefault="000B0CFB"/>
    <w:p w14:paraId="11023B66" w14:textId="01A8ECD7" w:rsidR="000B0CFB" w:rsidRDefault="000B0CFB"/>
    <w:p w14:paraId="24250E00" w14:textId="4D4A7E6C" w:rsidR="000B0CFB" w:rsidRDefault="000B0CFB"/>
    <w:p w14:paraId="7FD5FDD3" w14:textId="3D1CC43F" w:rsidR="000B0CFB" w:rsidRDefault="000B0CFB"/>
    <w:p w14:paraId="37C34CF5" w14:textId="15CFB0EF" w:rsidR="000B0CFB" w:rsidRDefault="000B0CFB"/>
    <w:p w14:paraId="03FB40E5" w14:textId="27E5B348" w:rsidR="000B0CFB" w:rsidRDefault="000B0CFB"/>
    <w:p w14:paraId="524A1D75" w14:textId="71737CE7" w:rsidR="000B0CFB" w:rsidRDefault="000B0CFB"/>
    <w:p w14:paraId="0B09CB64" w14:textId="27FC6458" w:rsidR="0084455F" w:rsidRDefault="0084455F" w:rsidP="0084455F">
      <w:r>
        <w:rPr>
          <w:noProof/>
        </w:rPr>
        <mc:AlternateContent>
          <mc:Choice Requires="wps">
            <w:drawing>
              <wp:anchor distT="0" distB="0" distL="114300" distR="114300" simplePos="0" relativeHeight="251977728" behindDoc="1" locked="0" layoutInCell="1" allowOverlap="1" wp14:anchorId="41BE2606" wp14:editId="25A29AA5">
                <wp:simplePos x="0" y="0"/>
                <wp:positionH relativeFrom="column">
                  <wp:posOffset>-1362075</wp:posOffset>
                </wp:positionH>
                <wp:positionV relativeFrom="paragraph">
                  <wp:posOffset>-247650</wp:posOffset>
                </wp:positionV>
                <wp:extent cx="3286125" cy="800100"/>
                <wp:effectExtent l="247650" t="266700" r="276225" b="247650"/>
                <wp:wrapNone/>
                <wp:docPr id="233" name="Rectangle : coins arrondis 233"/>
                <wp:cNvGraphicFramePr/>
                <a:graphic xmlns:a="http://schemas.openxmlformats.org/drawingml/2006/main">
                  <a:graphicData uri="http://schemas.microsoft.com/office/word/2010/wordprocessingShape">
                    <wps:wsp>
                      <wps:cNvSpPr/>
                      <wps:spPr>
                        <a:xfrm>
                          <a:off x="0" y="0"/>
                          <a:ext cx="3286125" cy="800100"/>
                        </a:xfrm>
                        <a:custGeom>
                          <a:avLst/>
                          <a:gdLst>
                            <a:gd name="connsiteX0" fmla="*/ 0 w 3286125"/>
                            <a:gd name="connsiteY0" fmla="*/ 133353 h 800100"/>
                            <a:gd name="connsiteX1" fmla="*/ 133353 w 3286125"/>
                            <a:gd name="connsiteY1" fmla="*/ 0 h 800100"/>
                            <a:gd name="connsiteX2" fmla="*/ 646654 w 3286125"/>
                            <a:gd name="connsiteY2" fmla="*/ 0 h 800100"/>
                            <a:gd name="connsiteX3" fmla="*/ 1250538 w 3286125"/>
                            <a:gd name="connsiteY3" fmla="*/ 0 h 800100"/>
                            <a:gd name="connsiteX4" fmla="*/ 1914810 w 3286125"/>
                            <a:gd name="connsiteY4" fmla="*/ 0 h 800100"/>
                            <a:gd name="connsiteX5" fmla="*/ 2548888 w 3286125"/>
                            <a:gd name="connsiteY5" fmla="*/ 0 h 800100"/>
                            <a:gd name="connsiteX6" fmla="*/ 3152772 w 3286125"/>
                            <a:gd name="connsiteY6" fmla="*/ 0 h 800100"/>
                            <a:gd name="connsiteX7" fmla="*/ 3286125 w 3286125"/>
                            <a:gd name="connsiteY7" fmla="*/ 133353 h 800100"/>
                            <a:gd name="connsiteX8" fmla="*/ 3286125 w 3286125"/>
                            <a:gd name="connsiteY8" fmla="*/ 666747 h 800100"/>
                            <a:gd name="connsiteX9" fmla="*/ 3152772 w 3286125"/>
                            <a:gd name="connsiteY9" fmla="*/ 800100 h 800100"/>
                            <a:gd name="connsiteX10" fmla="*/ 2639471 w 3286125"/>
                            <a:gd name="connsiteY10" fmla="*/ 800100 h 800100"/>
                            <a:gd name="connsiteX11" fmla="*/ 1975199 w 3286125"/>
                            <a:gd name="connsiteY11" fmla="*/ 800100 h 800100"/>
                            <a:gd name="connsiteX12" fmla="*/ 1461897 w 3286125"/>
                            <a:gd name="connsiteY12" fmla="*/ 800100 h 800100"/>
                            <a:gd name="connsiteX13" fmla="*/ 797625 w 3286125"/>
                            <a:gd name="connsiteY13" fmla="*/ 800100 h 800100"/>
                            <a:gd name="connsiteX14" fmla="*/ 133353 w 3286125"/>
                            <a:gd name="connsiteY14" fmla="*/ 800100 h 800100"/>
                            <a:gd name="connsiteX15" fmla="*/ 0 w 3286125"/>
                            <a:gd name="connsiteY15" fmla="*/ 666747 h 800100"/>
                            <a:gd name="connsiteX16" fmla="*/ 0 w 3286125"/>
                            <a:gd name="connsiteY16"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86125" h="800100" fill="none" extrusionOk="0">
                              <a:moveTo>
                                <a:pt x="0" y="133353"/>
                              </a:moveTo>
                              <a:cubicBezTo>
                                <a:pt x="956" y="55495"/>
                                <a:pt x="50599" y="2245"/>
                                <a:pt x="133353" y="0"/>
                              </a:cubicBezTo>
                              <a:cubicBezTo>
                                <a:pt x="329100" y="6562"/>
                                <a:pt x="468928" y="-7610"/>
                                <a:pt x="646654" y="0"/>
                              </a:cubicBezTo>
                              <a:cubicBezTo>
                                <a:pt x="824380" y="7610"/>
                                <a:pt x="1073432" y="-21074"/>
                                <a:pt x="1250538" y="0"/>
                              </a:cubicBezTo>
                              <a:cubicBezTo>
                                <a:pt x="1427644" y="21074"/>
                                <a:pt x="1628365" y="22745"/>
                                <a:pt x="1914810" y="0"/>
                              </a:cubicBezTo>
                              <a:cubicBezTo>
                                <a:pt x="2201255" y="-22745"/>
                                <a:pt x="2347596" y="1124"/>
                                <a:pt x="2548888" y="0"/>
                              </a:cubicBezTo>
                              <a:cubicBezTo>
                                <a:pt x="2750180" y="-1124"/>
                                <a:pt x="2905253" y="-2314"/>
                                <a:pt x="3152772" y="0"/>
                              </a:cubicBezTo>
                              <a:cubicBezTo>
                                <a:pt x="3233618" y="-11230"/>
                                <a:pt x="3280896" y="59402"/>
                                <a:pt x="3286125" y="133353"/>
                              </a:cubicBezTo>
                              <a:cubicBezTo>
                                <a:pt x="3259590" y="340055"/>
                                <a:pt x="3295932" y="551355"/>
                                <a:pt x="3286125" y="666747"/>
                              </a:cubicBezTo>
                              <a:cubicBezTo>
                                <a:pt x="3278485" y="736397"/>
                                <a:pt x="3226303" y="802626"/>
                                <a:pt x="3152772" y="800100"/>
                              </a:cubicBezTo>
                              <a:cubicBezTo>
                                <a:pt x="2974705" y="794423"/>
                                <a:pt x="2822094" y="809862"/>
                                <a:pt x="2639471" y="800100"/>
                              </a:cubicBezTo>
                              <a:cubicBezTo>
                                <a:pt x="2456848" y="790338"/>
                                <a:pt x="2291402" y="782953"/>
                                <a:pt x="1975199" y="800100"/>
                              </a:cubicBezTo>
                              <a:cubicBezTo>
                                <a:pt x="1658996" y="817247"/>
                                <a:pt x="1589699" y="793616"/>
                                <a:pt x="1461897" y="800100"/>
                              </a:cubicBezTo>
                              <a:cubicBezTo>
                                <a:pt x="1334095" y="806584"/>
                                <a:pt x="1100506" y="786494"/>
                                <a:pt x="797625" y="800100"/>
                              </a:cubicBezTo>
                              <a:cubicBezTo>
                                <a:pt x="494744" y="813706"/>
                                <a:pt x="282610" y="779559"/>
                                <a:pt x="133353" y="800100"/>
                              </a:cubicBezTo>
                              <a:cubicBezTo>
                                <a:pt x="48074" y="794917"/>
                                <a:pt x="2991" y="737904"/>
                                <a:pt x="0" y="666747"/>
                              </a:cubicBezTo>
                              <a:cubicBezTo>
                                <a:pt x="-12509" y="505537"/>
                                <a:pt x="8077" y="343752"/>
                                <a:pt x="0" y="133353"/>
                              </a:cubicBezTo>
                              <a:close/>
                            </a:path>
                            <a:path w="3286125" h="800100" stroke="0" extrusionOk="0">
                              <a:moveTo>
                                <a:pt x="0" y="133353"/>
                              </a:moveTo>
                              <a:cubicBezTo>
                                <a:pt x="5649" y="58736"/>
                                <a:pt x="47700" y="2980"/>
                                <a:pt x="133353" y="0"/>
                              </a:cubicBezTo>
                              <a:cubicBezTo>
                                <a:pt x="363357" y="18932"/>
                                <a:pt x="606352" y="7227"/>
                                <a:pt x="797625" y="0"/>
                              </a:cubicBezTo>
                              <a:cubicBezTo>
                                <a:pt x="988898" y="-7227"/>
                                <a:pt x="1150353" y="13214"/>
                                <a:pt x="1310926" y="0"/>
                              </a:cubicBezTo>
                              <a:cubicBezTo>
                                <a:pt x="1471499" y="-13214"/>
                                <a:pt x="1637858" y="11000"/>
                                <a:pt x="1854422" y="0"/>
                              </a:cubicBezTo>
                              <a:cubicBezTo>
                                <a:pt x="2070986" y="-11000"/>
                                <a:pt x="2288129" y="29426"/>
                                <a:pt x="2458306" y="0"/>
                              </a:cubicBezTo>
                              <a:cubicBezTo>
                                <a:pt x="2628483" y="-29426"/>
                                <a:pt x="2816759" y="10021"/>
                                <a:pt x="3152772" y="0"/>
                              </a:cubicBezTo>
                              <a:cubicBezTo>
                                <a:pt x="3218821" y="13347"/>
                                <a:pt x="3282110" y="54052"/>
                                <a:pt x="3286125" y="133353"/>
                              </a:cubicBezTo>
                              <a:cubicBezTo>
                                <a:pt x="3288096" y="355277"/>
                                <a:pt x="3300772" y="484829"/>
                                <a:pt x="3286125" y="666747"/>
                              </a:cubicBezTo>
                              <a:cubicBezTo>
                                <a:pt x="3283940" y="745055"/>
                                <a:pt x="3233507" y="797785"/>
                                <a:pt x="3152772" y="800100"/>
                              </a:cubicBezTo>
                              <a:cubicBezTo>
                                <a:pt x="3036654" y="778857"/>
                                <a:pt x="2802192" y="811366"/>
                                <a:pt x="2579082" y="800100"/>
                              </a:cubicBezTo>
                              <a:cubicBezTo>
                                <a:pt x="2355972" y="788835"/>
                                <a:pt x="2131787" y="827370"/>
                                <a:pt x="1945004" y="800100"/>
                              </a:cubicBezTo>
                              <a:cubicBezTo>
                                <a:pt x="1758221" y="772830"/>
                                <a:pt x="1490003" y="811758"/>
                                <a:pt x="1371315" y="800100"/>
                              </a:cubicBezTo>
                              <a:cubicBezTo>
                                <a:pt x="1252627" y="788442"/>
                                <a:pt x="852624" y="819553"/>
                                <a:pt x="707043" y="800100"/>
                              </a:cubicBezTo>
                              <a:cubicBezTo>
                                <a:pt x="561462" y="780647"/>
                                <a:pt x="337423" y="771775"/>
                                <a:pt x="133353" y="800100"/>
                              </a:cubicBezTo>
                              <a:cubicBezTo>
                                <a:pt x="42653" y="800222"/>
                                <a:pt x="7922" y="749738"/>
                                <a:pt x="0" y="666747"/>
                              </a:cubicBezTo>
                              <a:cubicBezTo>
                                <a:pt x="15666" y="445784"/>
                                <a:pt x="17426" y="256846"/>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D80B2" id="Rectangle : coins arrondis 233" o:spid="_x0000_s1026" style="position:absolute;margin-left:-107.25pt;margin-top:-19.5pt;width:258.75pt;height:63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WddggAAJAgAAAOAAAAZHJzL2Uyb0RvYy54bWy0WluP27gVfi/Q/yDoscDE4k0kB3EWaRYp&#10;CqSboEmxu48aWR4bK0uupBlP9tf340U26RmspGm7D15pqHM+nsPvXEjm7Q9Phzp5rLp+3zbrlLzJ&#10;0qRqynazb+7X6b++fbxRadIPRbMp6rap1un3qk9/ePfnP709HW8r2u7aelN1CZQ0/e3puE53w3C8&#10;Xa36clcdiv5Ne6waDG7b7lAMeO3uV5uuOEH7oV7RLMtXp7bbHLu2rPoef/3RDabvrP7ttiqHz9tt&#10;Xw1JvU4xt8H+dvb3zvyu3r0tbu+74rjbl34axStmcSj2DUDPqn4shiJ56PbPVB32Zdf27XZ4U7aH&#10;Vbvd7svK2gBrSHZlzdddcaysLXBOfzy7qf/fqS1/evx6/NLBDadjf9vj0VjxtO0O5v+YX/JknfX9&#10;7KzqaUhK/JFRlRMq0qTEmMowe+vN1UW6fOiHv1Wt1VQ8fuoH5+wNnqyrNklTHMCJsm2afj9Uv2CB&#10;toca/v/LKsmSUzJCeLmrz38NPyeMMcGSXXKZCRbjGQIJELzIJEwok00i0AAh53ku+LQhocw0AgsQ&#10;sACZYGoaIhSahuAhhCZckRnLEQpNQ4A457Wmgiv8N21FKDQNkQcQjAgqJZ2GCIWmIWQI4QJiGiIU&#10;mslbZNGzt3xUTOOEQnmeSy4n2atDnLkuC4Vc+E3ikDB2ac40l2TaoEhqLlIYvkRLQbSegRRKzUUK&#10;w5jwnCgtZyCFUnORwmiWWuZUzAAKheYChTE9O1+GQnOB4siezsnh9zO5TeLQnsYIv38hTlHp7sda&#10;VuzG8lY+Nb6+4SkpTBuU2c7g2PamlobFDoVzfEUxQ5WDSkiZ4jghDHqGwmSRMBgXCtNFwmBRKMwW&#10;CYMZoTBfJIwlD4XFImGsZSicLxJGwg6F5SJhZOFQWC0SRmoNhfUiYZMuQ2m8L+LYNcmWsYxc0Qzv&#10;i9CviEaWMY1cUQ3vi9CvyEaWsc2kmsjzEd9clPss0WGLYjYntd2cDGmCzUmXJtic3JkZF7fHYjDJ&#10;ZXxMTkHrvTt33sl2X0NLg00WdmBPQ/dgdmSffxuzz6F9rL61VslwaeldVvOeuXxSPtzty79Wv4cC&#10;WjibhODaOgMzs5rQgGpHU0p5NOK1G0+cmRdpfgmHUW12EkYoF7nlzIjEc6WpC6cbmTs2j2Ou1bZi&#10;87EU5Uw5rGt9JJOMM0fhG4o3y58RzbfdC+EIpzLnjpjPVeZUsdzRjlJ55UnXgy/Eo9hSUuFU3jzT&#10;SRmXQrtFJYRG9vmGfCmeFBnx/rx5plJnggoX1DeUuXgc/em784V4jDKGLstKGTxmV/6sk6pMefuE&#10;5llEpXFnaWgWBUFMyfjN8Z1RoYV2rGE8y+BgF6c2GkBfoT1vhCDsetTvmQ27bUc+ZqUZcSEVV24x&#10;JUPHbKvQxVg00ZnzrspoTm3COY+6Tt46yjVks2GpxrYh87Cac2rT8KiYKnBMO0arTKs4Xn1f/ypY&#10;LnKYa0WlzhizZfMMixxhFtSsnlTweDQp3+S/BpbkQmnPGUUk5ZGTCQZzn+ukBvUiJ/uO/1WwDERC&#10;VjX2qAxziIKRIB+KzAWqVDmHvwPCufb/NahQJH02UoRJIARqsbImw1oPSy2E7TxG/weJfSGduDKZ&#10;1GrVXJPIvVRr13FIhiWPjPT1YFnE3Jgs7SoTapRgERjm4bo6ZHkpotzgwP4oK9RtX8FXqOOmOE9V&#10;5n7o2t9wzAW9/4/CLMAI61GhkBfCNeRS+kpKNdJysLrBAs6vlkg6TDinYWuLHBcozLOcwYt2YVFp&#10;wqGAoPOxNI6D9FjqrxQSIjKc9VkwwmhcSQgjmUb2MzOZD0dw/MB9ZN8815kzqYSbjQnG2JVKICs6&#10;0+cD0kyadGmnidJ1pZNSpQj1TZXmcTJHk6WYTwcLANFecDWW32c6FcnRDDiXZhm1nf4Y7a8tzkQp&#10;KDILAbrFmRTll8JqOyg4GoOQMP9VbVYoQ86tKL048YsUswxR75aKwxvwcEDhEHZxbVY4wXLmoHN7&#10;1hIgbjIXOAgGUCmCfX1tRsE358vWi1CrEJyBPWh/KNHOWkUIPo1GBXKs8qPh4X3c8sRvrgGi8Kz2&#10;bgSqYpE9FBEolbNWUaTyOFo03IPcblixsHQQKdBt+Aoh0SzHirlGEPkGiJhvQ2tR3jCtscAGVxWx&#10;ffGbsxZFBO2UXz2lEOuhYmUGvTkEZTJqRCSCnI892SJQkaObcIsj0RBcBQ+Tpg2zuVYSKSP3B5l9&#10;oX+RZnxShSBFRgu4JLXPcJJrGfdijvULA4YICFgLOBfoa0MsAuvcGDU9YMRaB7akNPsabTfQZt8d&#10;XEn1bb3ffMS22RRwe+FYfai75LHAPvrufjzsiL6qG7v9xnWIO9OLBq9UDE8vqMAUanu+V9m7Sb+v&#10;v6/bU9IVm3WKzJ+Pus0V6GVGRVlWzcDsUWJfDP9oN26moPq5ehT1cVe4P2Nj4uoUEM8Tsy2LAbMP&#10;wRRWl8s/+zR8ryvjlbr5Z7VN9hucW1KH/NKkiBvaFZvKgZsZjaUpBrcKjWZzXHHW7RW8rBs0hA3+&#10;eyPq5n0W9ivxR8JnCYvcNsNZ+LBv2u4ly+phXL2t+x6zCFxjHu/azfcvXdK17lK5P5Yf910/fCr6&#10;4UvR4RYTbMXN+PAZP1s4fZ3iDMY+pcmu7X5/6e/me1zuYjRNTriVXqf9vx+KrkqT+u8Nrn2x7zF1&#10;ZrAvCB2Kly4cuQtHmofDhxZsRtLE7Oyj+X6ox8dt1x5+xgX6e4OKoaIpgY1T6aEbXz4MeMcQruDL&#10;6v17+4yrazS+n5qvx9IoN149wvJvTz8X3TExj+t0QK/7UzveYBe34wUw1vLyrZFs2vcPQ7vdm9th&#10;62LnV/+Ca2+7/v6K3tyrh+/2q8s/JHj3HwAAAP//AwBQSwMEFAAGAAgAAAAhAPOt0offAAAACwEA&#10;AA8AAABkcnMvZG93bnJldi54bWxMj81ugzAQhO+V+g7WVuotsYH+pBQTRVW5Jmka9WxgC6h4jbAT&#10;6Nt3c0pvM9pPszPZera9OOPoO0caoqUCgVS5uqNGw/GzWKxA+GCoNr0j1PCLHtb57U1m0tpN9IHn&#10;Q2gEh5BPjYY2hCGV0lctWuOXbkDi27cbrQlsx0bWo5k43PYyVupJWtMRf2jNgG8tVj+Hk9Xwvrdx&#10;dIy2m63/KvZzOe1wKnZa39/Nm1cQAedwheFSn6tDzp1Kd6Lai17DIo4eHplllbzwKkYSlbAoNaye&#10;Fcg8k/835H8AAAD//wMAUEsBAi0AFAAGAAgAAAAhALaDOJL+AAAA4QEAABMAAAAAAAAAAAAAAAAA&#10;AAAAAFtDb250ZW50X1R5cGVzXS54bWxQSwECLQAUAAYACAAAACEAOP0h/9YAAACUAQAACwAAAAAA&#10;AAAAAAAAAAAvAQAAX3JlbHMvLnJlbHNQSwECLQAUAAYACAAAACEA8VRFnXYIAACQIAAADgAAAAAA&#10;AAAAAAAAAAAuAgAAZHJzL2Uyb0RvYy54bWxQSwECLQAUAAYACAAAACEA863Sh98AAAALAQAADwAA&#10;AAAAAAAAAAAAAADQCgAAZHJzL2Rvd25yZXYueG1sUEsFBgAAAAAEAAQA8wAAANwLAAAAAA==&#10;" fillcolor="white [3212]" strokecolor="black [3213]" strokeweight="3pt">
                <v:stroke joinstyle="miter"/>
              </v:roundrect>
            </w:pict>
          </mc:Fallback>
        </mc:AlternateContent>
      </w:r>
      <w:r>
        <w:rPr>
          <w:b/>
          <w:bCs/>
          <w:color w:val="000000" w:themeColor="text1"/>
          <w:sz w:val="40"/>
          <w:szCs w:val="40"/>
        </w:rPr>
        <w:t>SELON LAZZARO</w:t>
      </w:r>
    </w:p>
    <w:p w14:paraId="7200D5D5" w14:textId="22FD280E" w:rsidR="000B0CFB" w:rsidRDefault="00F86022">
      <w:r w:rsidRPr="00F86022">
        <w:rPr>
          <w:noProof/>
        </w:rPr>
        <w:drawing>
          <wp:anchor distT="0" distB="0" distL="114300" distR="114300" simplePos="0" relativeHeight="251975680" behindDoc="1" locked="0" layoutInCell="1" allowOverlap="1" wp14:anchorId="422BE384" wp14:editId="5B6CCF15">
            <wp:simplePos x="0" y="0"/>
            <wp:positionH relativeFrom="page">
              <wp:posOffset>6843395</wp:posOffset>
            </wp:positionH>
            <wp:positionV relativeFrom="page">
              <wp:posOffset>4445</wp:posOffset>
            </wp:positionV>
            <wp:extent cx="744855" cy="10677525"/>
            <wp:effectExtent l="0" t="0" r="0" b="9525"/>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F86022">
        <w:rPr>
          <w:noProof/>
        </w:rPr>
        <w:drawing>
          <wp:anchor distT="0" distB="0" distL="114300" distR="114300" simplePos="0" relativeHeight="251974656" behindDoc="1" locked="0" layoutInCell="1" allowOverlap="1" wp14:anchorId="7F6B7284" wp14:editId="3627D016">
            <wp:simplePos x="0" y="0"/>
            <wp:positionH relativeFrom="page">
              <wp:posOffset>23495</wp:posOffset>
            </wp:positionH>
            <wp:positionV relativeFrom="page">
              <wp:posOffset>3175</wp:posOffset>
            </wp:positionV>
            <wp:extent cx="683895" cy="10677525"/>
            <wp:effectExtent l="0" t="0" r="0" b="9525"/>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p>
    <w:p w14:paraId="1B5A6284" w14:textId="5C426A6F" w:rsidR="000B0CFB" w:rsidRDefault="0094178B">
      <w:r>
        <w:rPr>
          <w:noProof/>
        </w:rPr>
        <mc:AlternateContent>
          <mc:Choice Requires="wps">
            <w:drawing>
              <wp:anchor distT="0" distB="0" distL="114300" distR="114300" simplePos="0" relativeHeight="251980800" behindDoc="0" locked="0" layoutInCell="1" allowOverlap="1" wp14:anchorId="04374C7B" wp14:editId="65DA28EF">
                <wp:simplePos x="0" y="0"/>
                <wp:positionH relativeFrom="margin">
                  <wp:posOffset>595630</wp:posOffset>
                </wp:positionH>
                <wp:positionV relativeFrom="paragraph">
                  <wp:posOffset>178435</wp:posOffset>
                </wp:positionV>
                <wp:extent cx="4391025" cy="3486150"/>
                <wp:effectExtent l="247650" t="266700" r="257175" b="266700"/>
                <wp:wrapNone/>
                <wp:docPr id="235" name="Rectangle 235"/>
                <wp:cNvGraphicFramePr/>
                <a:graphic xmlns:a="http://schemas.openxmlformats.org/drawingml/2006/main">
                  <a:graphicData uri="http://schemas.microsoft.com/office/word/2010/wordprocessingShape">
                    <wps:wsp>
                      <wps:cNvSpPr/>
                      <wps:spPr>
                        <a:xfrm>
                          <a:off x="0" y="0"/>
                          <a:ext cx="4391025" cy="3486150"/>
                        </a:xfrm>
                        <a:custGeom>
                          <a:avLst/>
                          <a:gdLst>
                            <a:gd name="connsiteX0" fmla="*/ 0 w 4391025"/>
                            <a:gd name="connsiteY0" fmla="*/ 0 h 3486150"/>
                            <a:gd name="connsiteX1" fmla="*/ 495559 w 4391025"/>
                            <a:gd name="connsiteY1" fmla="*/ 0 h 3486150"/>
                            <a:gd name="connsiteX2" fmla="*/ 1166758 w 4391025"/>
                            <a:gd name="connsiteY2" fmla="*/ 0 h 3486150"/>
                            <a:gd name="connsiteX3" fmla="*/ 1750137 w 4391025"/>
                            <a:gd name="connsiteY3" fmla="*/ 0 h 3486150"/>
                            <a:gd name="connsiteX4" fmla="*/ 2377426 w 4391025"/>
                            <a:gd name="connsiteY4" fmla="*/ 0 h 3486150"/>
                            <a:gd name="connsiteX5" fmla="*/ 3004716 w 4391025"/>
                            <a:gd name="connsiteY5" fmla="*/ 0 h 3486150"/>
                            <a:gd name="connsiteX6" fmla="*/ 3632005 w 4391025"/>
                            <a:gd name="connsiteY6" fmla="*/ 0 h 3486150"/>
                            <a:gd name="connsiteX7" fmla="*/ 4391025 w 4391025"/>
                            <a:gd name="connsiteY7" fmla="*/ 0 h 3486150"/>
                            <a:gd name="connsiteX8" fmla="*/ 4391025 w 4391025"/>
                            <a:gd name="connsiteY8" fmla="*/ 592646 h 3486150"/>
                            <a:gd name="connsiteX9" fmla="*/ 4391025 w 4391025"/>
                            <a:gd name="connsiteY9" fmla="*/ 1255014 h 3486150"/>
                            <a:gd name="connsiteX10" fmla="*/ 4391025 w 4391025"/>
                            <a:gd name="connsiteY10" fmla="*/ 1952244 h 3486150"/>
                            <a:gd name="connsiteX11" fmla="*/ 4391025 w 4391025"/>
                            <a:gd name="connsiteY11" fmla="*/ 2544890 h 3486150"/>
                            <a:gd name="connsiteX12" fmla="*/ 4391025 w 4391025"/>
                            <a:gd name="connsiteY12" fmla="*/ 3486150 h 3486150"/>
                            <a:gd name="connsiteX13" fmla="*/ 3895466 w 4391025"/>
                            <a:gd name="connsiteY13" fmla="*/ 3486150 h 3486150"/>
                            <a:gd name="connsiteX14" fmla="*/ 3180357 w 4391025"/>
                            <a:gd name="connsiteY14" fmla="*/ 3486150 h 3486150"/>
                            <a:gd name="connsiteX15" fmla="*/ 2596978 w 4391025"/>
                            <a:gd name="connsiteY15" fmla="*/ 3486150 h 3486150"/>
                            <a:gd name="connsiteX16" fmla="*/ 2057509 w 4391025"/>
                            <a:gd name="connsiteY16" fmla="*/ 3486150 h 3486150"/>
                            <a:gd name="connsiteX17" fmla="*/ 1561950 w 4391025"/>
                            <a:gd name="connsiteY17" fmla="*/ 3486150 h 3486150"/>
                            <a:gd name="connsiteX18" fmla="*/ 1066392 w 4391025"/>
                            <a:gd name="connsiteY18" fmla="*/ 3486150 h 3486150"/>
                            <a:gd name="connsiteX19" fmla="*/ 0 w 4391025"/>
                            <a:gd name="connsiteY19" fmla="*/ 3486150 h 3486150"/>
                            <a:gd name="connsiteX20" fmla="*/ 0 w 4391025"/>
                            <a:gd name="connsiteY20" fmla="*/ 2719197 h 3486150"/>
                            <a:gd name="connsiteX21" fmla="*/ 0 w 4391025"/>
                            <a:gd name="connsiteY21" fmla="*/ 2056829 h 3486150"/>
                            <a:gd name="connsiteX22" fmla="*/ 0 w 4391025"/>
                            <a:gd name="connsiteY22" fmla="*/ 1289876 h 3486150"/>
                            <a:gd name="connsiteX23" fmla="*/ 0 w 4391025"/>
                            <a:gd name="connsiteY23" fmla="*/ 0 h 348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391025" h="3486150" extrusionOk="0">
                              <a:moveTo>
                                <a:pt x="0" y="0"/>
                              </a:moveTo>
                              <a:cubicBezTo>
                                <a:pt x="138496" y="-6373"/>
                                <a:pt x="262610" y="-12100"/>
                                <a:pt x="495559" y="0"/>
                              </a:cubicBezTo>
                              <a:cubicBezTo>
                                <a:pt x="728508" y="12100"/>
                                <a:pt x="994236" y="-10826"/>
                                <a:pt x="1166758" y="0"/>
                              </a:cubicBezTo>
                              <a:cubicBezTo>
                                <a:pt x="1339280" y="10826"/>
                                <a:pt x="1501290" y="-28092"/>
                                <a:pt x="1750137" y="0"/>
                              </a:cubicBezTo>
                              <a:cubicBezTo>
                                <a:pt x="1998984" y="28092"/>
                                <a:pt x="2200937" y="18547"/>
                                <a:pt x="2377426" y="0"/>
                              </a:cubicBezTo>
                              <a:cubicBezTo>
                                <a:pt x="2553915" y="-18547"/>
                                <a:pt x="2845028" y="30517"/>
                                <a:pt x="3004716" y="0"/>
                              </a:cubicBezTo>
                              <a:cubicBezTo>
                                <a:pt x="3164404" y="-30517"/>
                                <a:pt x="3364226" y="28226"/>
                                <a:pt x="3632005" y="0"/>
                              </a:cubicBezTo>
                              <a:cubicBezTo>
                                <a:pt x="3899784" y="-28226"/>
                                <a:pt x="4161029" y="-27909"/>
                                <a:pt x="4391025" y="0"/>
                              </a:cubicBezTo>
                              <a:cubicBezTo>
                                <a:pt x="4390866" y="188588"/>
                                <a:pt x="4396008" y="400872"/>
                                <a:pt x="4391025" y="592646"/>
                              </a:cubicBezTo>
                              <a:cubicBezTo>
                                <a:pt x="4386042" y="784420"/>
                                <a:pt x="4364989" y="979928"/>
                                <a:pt x="4391025" y="1255014"/>
                              </a:cubicBezTo>
                              <a:cubicBezTo>
                                <a:pt x="4417061" y="1530100"/>
                                <a:pt x="4387214" y="1619231"/>
                                <a:pt x="4391025" y="1952244"/>
                              </a:cubicBezTo>
                              <a:cubicBezTo>
                                <a:pt x="4394837" y="2285257"/>
                                <a:pt x="4409349" y="2324988"/>
                                <a:pt x="4391025" y="2544890"/>
                              </a:cubicBezTo>
                              <a:cubicBezTo>
                                <a:pt x="4372701" y="2764792"/>
                                <a:pt x="4356766" y="3197356"/>
                                <a:pt x="4391025" y="3486150"/>
                              </a:cubicBezTo>
                              <a:cubicBezTo>
                                <a:pt x="4287404" y="3484085"/>
                                <a:pt x="4103142" y="3489290"/>
                                <a:pt x="3895466" y="3486150"/>
                              </a:cubicBezTo>
                              <a:cubicBezTo>
                                <a:pt x="3687790" y="3483010"/>
                                <a:pt x="3344345" y="3480699"/>
                                <a:pt x="3180357" y="3486150"/>
                              </a:cubicBezTo>
                              <a:cubicBezTo>
                                <a:pt x="3016369" y="3491601"/>
                                <a:pt x="2725290" y="3500808"/>
                                <a:pt x="2596978" y="3486150"/>
                              </a:cubicBezTo>
                              <a:cubicBezTo>
                                <a:pt x="2468666" y="3471492"/>
                                <a:pt x="2184136" y="3467493"/>
                                <a:pt x="2057509" y="3486150"/>
                              </a:cubicBezTo>
                              <a:cubicBezTo>
                                <a:pt x="1930882" y="3504807"/>
                                <a:pt x="1791296" y="3470789"/>
                                <a:pt x="1561950" y="3486150"/>
                              </a:cubicBezTo>
                              <a:cubicBezTo>
                                <a:pt x="1332604" y="3501511"/>
                                <a:pt x="1227654" y="3501001"/>
                                <a:pt x="1066392" y="3486150"/>
                              </a:cubicBezTo>
                              <a:cubicBezTo>
                                <a:pt x="905130" y="3471299"/>
                                <a:pt x="499641" y="3526471"/>
                                <a:pt x="0" y="3486150"/>
                              </a:cubicBezTo>
                              <a:cubicBezTo>
                                <a:pt x="36542" y="3177175"/>
                                <a:pt x="-2855" y="3058217"/>
                                <a:pt x="0" y="2719197"/>
                              </a:cubicBezTo>
                              <a:cubicBezTo>
                                <a:pt x="2855" y="2380177"/>
                                <a:pt x="20523" y="2301284"/>
                                <a:pt x="0" y="2056829"/>
                              </a:cubicBezTo>
                              <a:cubicBezTo>
                                <a:pt x="-20523" y="1812374"/>
                                <a:pt x="17664" y="1506360"/>
                                <a:pt x="0" y="1289876"/>
                              </a:cubicBezTo>
                              <a:cubicBezTo>
                                <a:pt x="-17664" y="1073392"/>
                                <a:pt x="-32172" y="603996"/>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E48A4" id="Rectangle 235" o:spid="_x0000_s1026" style="position:absolute;margin-left:46.9pt;margin-top:14.05pt;width:345.75pt;height:274.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oeAwgAAL4gAAAOAAAAZHJzL2Uyb0RvYy54bWysWl2P27oRfS/Q/yD4sYBjfokSF9lcpLlI&#10;USC9CZoUt33UyvLaqCy5kna9ub++hx+yR3ZuTS36siFNnjmc4cyQGubtTy/7Onmuun7XNvcL/oYt&#10;kqop2/Wuebxf/OPbx2W+SPqhaNZF3TbV/eJ71S9+evfHP7w9Hu4q0W7bel11CYQ0/d3xcL/YDsPh&#10;brXqy221L/o37aFqMLhpu30xoNs9rtZdcYT0fb0SjOnVse3Wh64tq77Hrz/7wcU7J3+zqcrh82bT&#10;V0NS3y+wtsH97dzfB/t39e5tcffYFYftrgzLKF6xin2xa0B6EvVzMRTJU7e7ErXflV3bt5vhTdnu&#10;V+1msysrpwO04exCm6/b4lA5XWCc/nAyU///E1v+8vz18KWDGY6H/q5H02rxsun29l+sL3lxxvp+&#10;Mlb1MiQlflTScCbSRVJiTKpc89SZc3WGl0/98JeqdaKK50/94K29RsvZap00xR5OUbZN0++G6p/Y&#10;oc2+xgb8aZWw5JiMHAF3Mf1f0+nbhKwCO3ElnRPpyqRpam5TUAxLblIIQsG51lma3+agoAgOSTmy&#10;lHGZ3eagoAgORTiEzDIl9G0OCorggOucNlsypjIewUFBERyacmiJjJHe1oOCIjgywhEc9jYHBUVw&#10;IIuebBXNQUGpEVrp2w5sXkNEQVykcEl1m4nT6I3WaYLiJhVCxXDRMI7noiiRKpWbiK3iNJzjuSgq&#10;5LEIG9KwlrlJlY6IIT5B+cwdwUXDW/KcyTQi7/AJKpqLhrlIjTZZRB7lFBVvQxrugqXIqDHnAkXF&#10;c9Gw56mGA0ccc5yi4rlo+HOmtTTidl7iFBXPRTNAjEZ0fjSLoBkjgmUyX2TccJPd9nNBoz6Ghc6H&#10;/+hcmAgWGu8xLHQ+F7nJs4hsLmikx7BM50+uO7jXPY43t2I7XubKlybc5tBKCnvrZ+4ifGh7e3Wk&#10;VzvcE8curm6400EkUPYqeAMME1MwnwWG5ShYzALDIBQsZ4GR+yhYzQIjmVFwOguM7ETBehYY6YaC&#10;s1lg5A8KzmeBkRYo2MwC26sBRaM/y8cunWyel9ljf8I+z8/smTyBz/M0e8xO4PN8zZ6cE/g8b+MX&#10;7ob+LMtfOBzOu1nwC5fDETYLfuF0fJ7X2UOGmg79Oez2tJnA53mduPA69GexX3gdzgsC9+k5pPcO&#10;pRRbRKldEWVYJCiidIsERZQHiynuDsVgT4WxmRxJiWB7rhAkqB90T7Zc9Pnf41mxb5+rb61DDhf1&#10;BqzhPFo+PezKP1e/0blc5sp4/1tqmTkFsBgnR2ihQ1ZYcsGZ25px0FcAnPVPWzaR/yO2TOQp8/52&#10;JdAYJWRYCWe5cEEwsoViwEw6LnFpy72HXYvEd5YwfnCJWcbt/YnQVwbmEhqDq4VPJlciBT6fjfTB&#10;yvNUuTAd+UKVYCYfPhZRRvLZZ3ktM1cpE97ckqU+L4yEoWQwk1ByrRTzCi6vZUqtBDbOhqTIbcu7&#10;tvMm6esHcwlzg4+XQHglU3E4qPAZaCkyw1zyGVUMX48zGYFiufZK8DxPc5cPiUzNggsrNLKJ11BG&#10;XzIYE8LN0FAy10z5fASFlU+EZ1qt4FpOFZMZeDU1LaUNBYR4XsUzpn0a5alEFXUa5hIqhuMRxjZC&#10;ugx7XleoYmLHQzkhnlkalYd4EEgMIp1EBPzMSOVVFlJA/d/VORQXZjBnImNeZ5FplU1jX8lUZ8ED&#10;JD560P09a4ePr3hmkWdj/ACrWO6uCidzciZ5cAIMG5ufaAj5EoXzgrnMUucZAmTE2o2eiJZKSeUz&#10;CUQzbSahFAoWI5oUq6dpftrzxwiotNR+I7GhXMPyRCmRiXTMwzJFSCG66LAvX7yKWSiNSPahLFEg&#10;VdN9FjxXPBw5UulMmenx54sZr2LmRrI899EMpWDQiW/zzODsOS2MZQhtonMobbyOWUqBROKxOOJS&#10;PrE2F3D49DzMppsRCh2vYjY4YuToYBn0m+ikjNHKh5xMUUzNJssaYfQZZOpL017wLGgSbMyzjGeT&#10;WMKZngZ/Zmku+GQDPF8oaljT28vazRx9kihkzsBI9wylC1susCcfHF7gyCIbGuh8dSOabnmWyXOO&#10;G8JEJkeK8vuIlyME2CScPWEodMQTEpkss5cnqsRSwoje3JpJbCcd9IRuDdemrNu+8ja2t1xn7NN1&#10;180+v3M17cddXTvT1Y29BMPm2Fd7ue3bere2o65jXzirD3WXPBe4Vj88OneCMDILvdqVRyr3khlu&#10;1491e0y6Yg3RAkeuL7e4B9OzuKIsq2aQnrYY/tauPQ1cjI3nY1EftoX/GRcB/6vlHxfm1LRkrkGW&#10;sDo/FbrW8L2urEp18/dqk+zWKPsIzzyK8ix+UdwPbYt15X+2KxrtPiV3Aq3kDYx2kh0E/Fi236Uw&#10;30L9uk/g/2GtcQNOCMfcNsMJvN81bfcjzephBG/8fJiMmMY2H9r19y9d0rX+Cbo/lB93XT98Kvrh&#10;S9HhyRMOiHf04TP+bGD0+wU+ilxrkWzb7rcf/W7n4ykYo4vkiDfs+0X/n6eiqxZJ/dcGj8SG4w6C&#10;7zXXUWlmv1U7OvJAR5qn/YcWrogch9W5pp0/1GNz07X7X/Hc/t6yYqhoSnCjqDd0Y+fDgD6G8GBf&#10;Vu/fuzYeuhEsn5qvh9IKt1Y9QPNvL78W3SGxzfvFgK/CX9rxvbu4G1+L4Y/nuRbZtO+fhnazs0/J&#10;zsTerqGDR3LnrOFB377C076bdf5vB+/+CwAA//8DAFBLAwQUAAYACAAAACEAgv+7++AAAAAJAQAA&#10;DwAAAGRycy9kb3ducmV2LnhtbEyPQU+DQBSE7yb+h80z8dLYhTYVRB6NsXrQk2ITrwu8skT2LWWX&#10;Fv+960mPk5nMfJNvZ9OLE42us4wQLyMQxLVtOm4R9h/PNykI5xU3qrdMCN/kYFtcXuQqa+yZ3+lU&#10;+laEEnaZQtDeD5mUrtZklFvagTh4Bzsa5YMcW9mM6hzKTS9XUXQrjeo4LGg10KOm+qucDMLxM9Hz&#10;8al8edvtqv3U2cXi8EqI11fzwz0IT7P/C8MvfkCHIjBVduLGiR7hbh3IPcIqjUEEP0k3axAVwiZJ&#10;YpBFLv8/KH4AAAD//wMAUEsBAi0AFAAGAAgAAAAhALaDOJL+AAAA4QEAABMAAAAAAAAAAAAAAAAA&#10;AAAAAFtDb250ZW50X1R5cGVzXS54bWxQSwECLQAUAAYACAAAACEAOP0h/9YAAACUAQAACwAAAAAA&#10;AAAAAAAAAAAvAQAAX3JlbHMvLnJlbHNQSwECLQAUAAYACAAAACEAMARaHgMIAAC+IAAADgAAAAAA&#10;AAAAAAAAAAAuAgAAZHJzL2Uyb0RvYy54bWxQSwECLQAUAAYACAAAACEAgv+7++AAAAAJAQAADwAA&#10;AAAAAAAAAAAAAABdCgAAZHJzL2Rvd25yZXYueG1sUEsFBgAAAAAEAAQA8wAAAGoLAAAAAA==&#10;" filled="f" strokecolor="white [3212]" strokeweight="2.25pt">
                <w10:wrap anchorx="margin"/>
              </v:rect>
            </w:pict>
          </mc:Fallback>
        </mc:AlternateContent>
      </w:r>
    </w:p>
    <w:p w14:paraId="1BC1C006" w14:textId="668F9009" w:rsidR="000B0CFB" w:rsidRDefault="00326146">
      <w:r w:rsidRPr="00326146">
        <w:rPr>
          <w:noProof/>
        </w:rPr>
        <w:drawing>
          <wp:anchor distT="0" distB="0" distL="114300" distR="114300" simplePos="0" relativeHeight="252264448" behindDoc="0" locked="0" layoutInCell="1" allowOverlap="1" wp14:anchorId="34D50DE1" wp14:editId="2C9590D2">
            <wp:simplePos x="0" y="0"/>
            <wp:positionH relativeFrom="margin">
              <wp:align>center</wp:align>
            </wp:positionH>
            <wp:positionV relativeFrom="paragraph">
              <wp:posOffset>210820</wp:posOffset>
            </wp:positionV>
            <wp:extent cx="3672840" cy="2755845"/>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72840" cy="2755845"/>
                    </a:xfrm>
                    <a:prstGeom prst="rect">
                      <a:avLst/>
                    </a:prstGeom>
                  </pic:spPr>
                </pic:pic>
              </a:graphicData>
            </a:graphic>
            <wp14:sizeRelH relativeFrom="margin">
              <wp14:pctWidth>0</wp14:pctWidth>
            </wp14:sizeRelH>
            <wp14:sizeRelV relativeFrom="margin">
              <wp14:pctHeight>0</wp14:pctHeight>
            </wp14:sizeRelV>
          </wp:anchor>
        </w:drawing>
      </w:r>
    </w:p>
    <w:p w14:paraId="08D1DD89" w14:textId="5709848B" w:rsidR="000B0CFB" w:rsidRDefault="000B0CFB"/>
    <w:p w14:paraId="25C02C37" w14:textId="53CB80DF" w:rsidR="000B0CFB" w:rsidRDefault="000B0CFB"/>
    <w:p w14:paraId="6828D8CB" w14:textId="49ACF592" w:rsidR="000B0CFB" w:rsidRDefault="000B0CFB"/>
    <w:p w14:paraId="7E10303F" w14:textId="589416A7" w:rsidR="000B0CFB" w:rsidRDefault="000B0CFB"/>
    <w:p w14:paraId="4435F2BD" w14:textId="3BB86A76" w:rsidR="0094178B" w:rsidRDefault="0094178B"/>
    <w:p w14:paraId="2CD8FC19" w14:textId="1B4C0CA6" w:rsidR="0094178B" w:rsidRDefault="0094178B"/>
    <w:p w14:paraId="4F8DED4F" w14:textId="12D5C199" w:rsidR="0094178B" w:rsidRDefault="0094178B"/>
    <w:bookmarkEnd w:id="4"/>
    <w:p w14:paraId="6058AB6E" w14:textId="44B593BF" w:rsidR="0094178B" w:rsidRDefault="0094178B"/>
    <w:p w14:paraId="04F1D8BD" w14:textId="4D146FAD" w:rsidR="0094178B" w:rsidRDefault="0094178B"/>
    <w:p w14:paraId="240D0F59" w14:textId="512CF2EA" w:rsidR="0094178B" w:rsidRDefault="00702686" w:rsidP="006228F4">
      <w:pPr>
        <w:jc w:val="center"/>
      </w:pPr>
      <w:r w:rsidRPr="00702686">
        <w:rPr>
          <w:b/>
          <w:bCs/>
          <w:noProof/>
          <w:sz w:val="56"/>
          <w:szCs w:val="56"/>
        </w:rPr>
        <w:lastRenderedPageBreak/>
        <w:drawing>
          <wp:anchor distT="0" distB="0" distL="114300" distR="114300" simplePos="0" relativeHeight="251986944" behindDoc="1" locked="0" layoutInCell="1" allowOverlap="1" wp14:anchorId="37AFB9A0" wp14:editId="1228704A">
            <wp:simplePos x="0" y="0"/>
            <wp:positionH relativeFrom="page">
              <wp:posOffset>-357505</wp:posOffset>
            </wp:positionH>
            <wp:positionV relativeFrom="paragraph">
              <wp:posOffset>-180975</wp:posOffset>
            </wp:positionV>
            <wp:extent cx="8272780" cy="818515"/>
            <wp:effectExtent l="0" t="0" r="0" b="635"/>
            <wp:wrapNone/>
            <wp:docPr id="239" name="Image 23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Pr="00702686">
        <w:rPr>
          <w:b/>
          <w:bCs/>
          <w:noProof/>
          <w:sz w:val="56"/>
          <w:szCs w:val="56"/>
        </w:rPr>
        <w:drawing>
          <wp:anchor distT="0" distB="0" distL="114300" distR="114300" simplePos="0" relativeHeight="251985920" behindDoc="0" locked="0" layoutInCell="1" allowOverlap="1" wp14:anchorId="06AEA095" wp14:editId="77F8DD31">
            <wp:simplePos x="0" y="0"/>
            <wp:positionH relativeFrom="margin">
              <wp:posOffset>1304290</wp:posOffset>
            </wp:positionH>
            <wp:positionV relativeFrom="paragraph">
              <wp:posOffset>-600075</wp:posOffset>
            </wp:positionV>
            <wp:extent cx="3248025" cy="1757045"/>
            <wp:effectExtent l="0" t="0" r="0" b="0"/>
            <wp:wrapNone/>
            <wp:docPr id="238" name="Image 238"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006228F4" w:rsidRPr="006228F4">
        <w:rPr>
          <w:noProof/>
        </w:rPr>
        <w:drawing>
          <wp:anchor distT="0" distB="0" distL="114300" distR="114300" simplePos="0" relativeHeight="251982848" behindDoc="1" locked="0" layoutInCell="1" allowOverlap="1" wp14:anchorId="29BD018E" wp14:editId="52CB8770">
            <wp:simplePos x="0" y="0"/>
            <wp:positionH relativeFrom="page">
              <wp:posOffset>4445</wp:posOffset>
            </wp:positionH>
            <wp:positionV relativeFrom="page">
              <wp:posOffset>3810</wp:posOffset>
            </wp:positionV>
            <wp:extent cx="683895" cy="10677525"/>
            <wp:effectExtent l="0" t="0" r="0" b="9525"/>
            <wp:wrapNone/>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6228F4" w:rsidRPr="006228F4">
        <w:rPr>
          <w:noProof/>
        </w:rPr>
        <w:drawing>
          <wp:anchor distT="0" distB="0" distL="114300" distR="114300" simplePos="0" relativeHeight="251983872" behindDoc="1" locked="0" layoutInCell="1" allowOverlap="1" wp14:anchorId="1386848D" wp14:editId="6517C49A">
            <wp:simplePos x="0" y="0"/>
            <wp:positionH relativeFrom="page">
              <wp:posOffset>6824345</wp:posOffset>
            </wp:positionH>
            <wp:positionV relativeFrom="page">
              <wp:posOffset>5080</wp:posOffset>
            </wp:positionV>
            <wp:extent cx="744855" cy="10677525"/>
            <wp:effectExtent l="0" t="0" r="0" b="9525"/>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6228F4">
        <w:rPr>
          <w:b/>
          <w:bCs/>
          <w:sz w:val="56"/>
          <w:szCs w:val="56"/>
        </w:rPr>
        <w:t>GAMEPLAY</w:t>
      </w:r>
    </w:p>
    <w:p w14:paraId="786F9326" w14:textId="3A479A41" w:rsidR="0094178B" w:rsidRDefault="0094178B"/>
    <w:p w14:paraId="4FA7FE9D" w14:textId="33D36DA4" w:rsidR="0094178B" w:rsidRDefault="0094178B"/>
    <w:p w14:paraId="6E700C2B" w14:textId="77777777" w:rsidR="00AD5353" w:rsidRDefault="00AD5353"/>
    <w:p w14:paraId="71C9A8C4" w14:textId="4CCF2926" w:rsidR="0094178B" w:rsidRDefault="005E5F5E">
      <w:r>
        <w:rPr>
          <w:noProof/>
        </w:rPr>
        <mc:AlternateContent>
          <mc:Choice Requires="wps">
            <w:drawing>
              <wp:anchor distT="0" distB="0" distL="114300" distR="114300" simplePos="0" relativeHeight="252004352" behindDoc="1" locked="0" layoutInCell="1" allowOverlap="1" wp14:anchorId="0F06BB38" wp14:editId="028E6061">
                <wp:simplePos x="0" y="0"/>
                <wp:positionH relativeFrom="column">
                  <wp:posOffset>-3886286</wp:posOffset>
                </wp:positionH>
                <wp:positionV relativeFrom="paragraph">
                  <wp:posOffset>303390</wp:posOffset>
                </wp:positionV>
                <wp:extent cx="5419725" cy="800100"/>
                <wp:effectExtent l="247650" t="266700" r="276225" b="266700"/>
                <wp:wrapNone/>
                <wp:docPr id="12" name="Rectangle : coins arrondis 12"/>
                <wp:cNvGraphicFramePr/>
                <a:graphic xmlns:a="http://schemas.openxmlformats.org/drawingml/2006/main">
                  <a:graphicData uri="http://schemas.microsoft.com/office/word/2010/wordprocessingShape">
                    <wps:wsp>
                      <wps:cNvSpPr/>
                      <wps:spPr>
                        <a:xfrm>
                          <a:off x="0" y="0"/>
                          <a:ext cx="5419725" cy="800100"/>
                        </a:xfrm>
                        <a:custGeom>
                          <a:avLst/>
                          <a:gdLst>
                            <a:gd name="connsiteX0" fmla="*/ 0 w 5419725"/>
                            <a:gd name="connsiteY0" fmla="*/ 133353 h 800100"/>
                            <a:gd name="connsiteX1" fmla="*/ 133353 w 5419725"/>
                            <a:gd name="connsiteY1" fmla="*/ 0 h 800100"/>
                            <a:gd name="connsiteX2" fmla="*/ 880541 w 5419725"/>
                            <a:gd name="connsiteY2" fmla="*/ 0 h 800100"/>
                            <a:gd name="connsiteX3" fmla="*/ 1524668 w 5419725"/>
                            <a:gd name="connsiteY3" fmla="*/ 0 h 800100"/>
                            <a:gd name="connsiteX4" fmla="*/ 2065735 w 5419725"/>
                            <a:gd name="connsiteY4" fmla="*/ 0 h 800100"/>
                            <a:gd name="connsiteX5" fmla="*/ 2812923 w 5419725"/>
                            <a:gd name="connsiteY5" fmla="*/ 0 h 800100"/>
                            <a:gd name="connsiteX6" fmla="*/ 3560111 w 5419725"/>
                            <a:gd name="connsiteY6" fmla="*/ 0 h 800100"/>
                            <a:gd name="connsiteX7" fmla="*/ 4307298 w 5419725"/>
                            <a:gd name="connsiteY7" fmla="*/ 0 h 800100"/>
                            <a:gd name="connsiteX8" fmla="*/ 5286372 w 5419725"/>
                            <a:gd name="connsiteY8" fmla="*/ 0 h 800100"/>
                            <a:gd name="connsiteX9" fmla="*/ 5419725 w 5419725"/>
                            <a:gd name="connsiteY9" fmla="*/ 133353 h 800100"/>
                            <a:gd name="connsiteX10" fmla="*/ 5419725 w 5419725"/>
                            <a:gd name="connsiteY10" fmla="*/ 666747 h 800100"/>
                            <a:gd name="connsiteX11" fmla="*/ 5286372 w 5419725"/>
                            <a:gd name="connsiteY11" fmla="*/ 800100 h 800100"/>
                            <a:gd name="connsiteX12" fmla="*/ 4796835 w 5419725"/>
                            <a:gd name="connsiteY12" fmla="*/ 800100 h 800100"/>
                            <a:gd name="connsiteX13" fmla="*/ 4152708 w 5419725"/>
                            <a:gd name="connsiteY13" fmla="*/ 800100 h 800100"/>
                            <a:gd name="connsiteX14" fmla="*/ 3457050 w 5419725"/>
                            <a:gd name="connsiteY14" fmla="*/ 800100 h 800100"/>
                            <a:gd name="connsiteX15" fmla="*/ 2812923 w 5419725"/>
                            <a:gd name="connsiteY15" fmla="*/ 800100 h 800100"/>
                            <a:gd name="connsiteX16" fmla="*/ 2271856 w 5419725"/>
                            <a:gd name="connsiteY16" fmla="*/ 800100 h 800100"/>
                            <a:gd name="connsiteX17" fmla="*/ 1576198 w 5419725"/>
                            <a:gd name="connsiteY17" fmla="*/ 800100 h 800100"/>
                            <a:gd name="connsiteX18" fmla="*/ 1035131 w 5419725"/>
                            <a:gd name="connsiteY18" fmla="*/ 800100 h 800100"/>
                            <a:gd name="connsiteX19" fmla="*/ 133353 w 5419725"/>
                            <a:gd name="connsiteY19" fmla="*/ 800100 h 800100"/>
                            <a:gd name="connsiteX20" fmla="*/ 0 w 5419725"/>
                            <a:gd name="connsiteY20" fmla="*/ 666747 h 800100"/>
                            <a:gd name="connsiteX21" fmla="*/ 0 w 5419725"/>
                            <a:gd name="connsiteY21"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9725" h="800100" fill="none" extrusionOk="0">
                              <a:moveTo>
                                <a:pt x="0" y="133353"/>
                              </a:moveTo>
                              <a:cubicBezTo>
                                <a:pt x="6357" y="47407"/>
                                <a:pt x="51263" y="1819"/>
                                <a:pt x="133353" y="0"/>
                              </a:cubicBezTo>
                              <a:cubicBezTo>
                                <a:pt x="393931" y="-1885"/>
                                <a:pt x="616851" y="-19531"/>
                                <a:pt x="880541" y="0"/>
                              </a:cubicBezTo>
                              <a:cubicBezTo>
                                <a:pt x="1144231" y="19531"/>
                                <a:pt x="1388433" y="-14858"/>
                                <a:pt x="1524668" y="0"/>
                              </a:cubicBezTo>
                              <a:cubicBezTo>
                                <a:pt x="1660903" y="14858"/>
                                <a:pt x="1827733" y="-4275"/>
                                <a:pt x="2065735" y="0"/>
                              </a:cubicBezTo>
                              <a:cubicBezTo>
                                <a:pt x="2303737" y="4275"/>
                                <a:pt x="2517435" y="-36048"/>
                                <a:pt x="2812923" y="0"/>
                              </a:cubicBezTo>
                              <a:cubicBezTo>
                                <a:pt x="3108411" y="36048"/>
                                <a:pt x="3342204" y="3396"/>
                                <a:pt x="3560111" y="0"/>
                              </a:cubicBezTo>
                              <a:cubicBezTo>
                                <a:pt x="3778018" y="-3396"/>
                                <a:pt x="4128941" y="-25834"/>
                                <a:pt x="4307298" y="0"/>
                              </a:cubicBezTo>
                              <a:cubicBezTo>
                                <a:pt x="4485655" y="25834"/>
                                <a:pt x="4881270" y="5551"/>
                                <a:pt x="5286372" y="0"/>
                              </a:cubicBezTo>
                              <a:cubicBezTo>
                                <a:pt x="5350284" y="9436"/>
                                <a:pt x="5418517" y="71081"/>
                                <a:pt x="5419725" y="133353"/>
                              </a:cubicBezTo>
                              <a:cubicBezTo>
                                <a:pt x="5410735" y="338844"/>
                                <a:pt x="5421774" y="509570"/>
                                <a:pt x="5419725" y="666747"/>
                              </a:cubicBezTo>
                              <a:cubicBezTo>
                                <a:pt x="5423132" y="742130"/>
                                <a:pt x="5348197" y="809060"/>
                                <a:pt x="5286372" y="800100"/>
                              </a:cubicBezTo>
                              <a:cubicBezTo>
                                <a:pt x="5092645" y="805794"/>
                                <a:pt x="4928375" y="803044"/>
                                <a:pt x="4796835" y="800100"/>
                              </a:cubicBezTo>
                              <a:cubicBezTo>
                                <a:pt x="4665295" y="797156"/>
                                <a:pt x="4314852" y="784945"/>
                                <a:pt x="4152708" y="800100"/>
                              </a:cubicBezTo>
                              <a:cubicBezTo>
                                <a:pt x="3990564" y="815255"/>
                                <a:pt x="3689687" y="769169"/>
                                <a:pt x="3457050" y="800100"/>
                              </a:cubicBezTo>
                              <a:cubicBezTo>
                                <a:pt x="3224413" y="831031"/>
                                <a:pt x="3063141" y="773972"/>
                                <a:pt x="2812923" y="800100"/>
                              </a:cubicBezTo>
                              <a:cubicBezTo>
                                <a:pt x="2562705" y="826228"/>
                                <a:pt x="2506431" y="781846"/>
                                <a:pt x="2271856" y="800100"/>
                              </a:cubicBezTo>
                              <a:cubicBezTo>
                                <a:pt x="2037281" y="818354"/>
                                <a:pt x="1815125" y="807163"/>
                                <a:pt x="1576198" y="800100"/>
                              </a:cubicBezTo>
                              <a:cubicBezTo>
                                <a:pt x="1337271" y="793037"/>
                                <a:pt x="1177470" y="796915"/>
                                <a:pt x="1035131" y="800100"/>
                              </a:cubicBezTo>
                              <a:cubicBezTo>
                                <a:pt x="892792" y="803285"/>
                                <a:pt x="483603" y="826387"/>
                                <a:pt x="133353" y="800100"/>
                              </a:cubicBezTo>
                              <a:cubicBezTo>
                                <a:pt x="64373" y="798695"/>
                                <a:pt x="-11392" y="751840"/>
                                <a:pt x="0" y="666747"/>
                              </a:cubicBezTo>
                              <a:cubicBezTo>
                                <a:pt x="24340" y="408074"/>
                                <a:pt x="-20783" y="391083"/>
                                <a:pt x="0" y="133353"/>
                              </a:cubicBezTo>
                              <a:close/>
                            </a:path>
                            <a:path w="5419725" h="800100" stroke="0" extrusionOk="0">
                              <a:moveTo>
                                <a:pt x="0" y="133353"/>
                              </a:moveTo>
                              <a:cubicBezTo>
                                <a:pt x="5649" y="58736"/>
                                <a:pt x="47700" y="2980"/>
                                <a:pt x="133353" y="0"/>
                              </a:cubicBezTo>
                              <a:cubicBezTo>
                                <a:pt x="440016" y="4395"/>
                                <a:pt x="697844" y="-3140"/>
                                <a:pt x="880541" y="0"/>
                              </a:cubicBezTo>
                              <a:cubicBezTo>
                                <a:pt x="1063238" y="3140"/>
                                <a:pt x="1226509" y="11378"/>
                                <a:pt x="1370078" y="0"/>
                              </a:cubicBezTo>
                              <a:cubicBezTo>
                                <a:pt x="1513647" y="-11378"/>
                                <a:pt x="1711635" y="-18219"/>
                                <a:pt x="1911145" y="0"/>
                              </a:cubicBezTo>
                              <a:cubicBezTo>
                                <a:pt x="2110655" y="18219"/>
                                <a:pt x="2361979" y="9570"/>
                                <a:pt x="2555272" y="0"/>
                              </a:cubicBezTo>
                              <a:cubicBezTo>
                                <a:pt x="2748565" y="-9570"/>
                                <a:pt x="2919735" y="-1086"/>
                                <a:pt x="3199399" y="0"/>
                              </a:cubicBezTo>
                              <a:cubicBezTo>
                                <a:pt x="3479063" y="1086"/>
                                <a:pt x="3738460" y="2902"/>
                                <a:pt x="3895057" y="0"/>
                              </a:cubicBezTo>
                              <a:cubicBezTo>
                                <a:pt x="4051654" y="-2902"/>
                                <a:pt x="4323794" y="21136"/>
                                <a:pt x="4590714" y="0"/>
                              </a:cubicBezTo>
                              <a:cubicBezTo>
                                <a:pt x="4857634" y="-21136"/>
                                <a:pt x="5099740" y="-31233"/>
                                <a:pt x="5286372" y="0"/>
                              </a:cubicBezTo>
                              <a:cubicBezTo>
                                <a:pt x="5357836" y="4659"/>
                                <a:pt x="5426811" y="57389"/>
                                <a:pt x="5419725" y="133353"/>
                              </a:cubicBezTo>
                              <a:cubicBezTo>
                                <a:pt x="5398760" y="374199"/>
                                <a:pt x="5442379" y="519564"/>
                                <a:pt x="5419725" y="666747"/>
                              </a:cubicBezTo>
                              <a:cubicBezTo>
                                <a:pt x="5424785" y="739010"/>
                                <a:pt x="5346090" y="794945"/>
                                <a:pt x="5286372" y="800100"/>
                              </a:cubicBezTo>
                              <a:cubicBezTo>
                                <a:pt x="5140114" y="788805"/>
                                <a:pt x="4920124" y="789409"/>
                                <a:pt x="4693775" y="800100"/>
                              </a:cubicBezTo>
                              <a:cubicBezTo>
                                <a:pt x="4467426" y="810791"/>
                                <a:pt x="4278656" y="782202"/>
                                <a:pt x="4152708" y="800100"/>
                              </a:cubicBezTo>
                              <a:cubicBezTo>
                                <a:pt x="4026760" y="817998"/>
                                <a:pt x="3571667" y="766002"/>
                                <a:pt x="3405520" y="800100"/>
                              </a:cubicBezTo>
                              <a:cubicBezTo>
                                <a:pt x="3239373" y="834198"/>
                                <a:pt x="3038582" y="786617"/>
                                <a:pt x="2915983" y="800100"/>
                              </a:cubicBezTo>
                              <a:cubicBezTo>
                                <a:pt x="2793384" y="813583"/>
                                <a:pt x="2552207" y="813459"/>
                                <a:pt x="2426446" y="800100"/>
                              </a:cubicBezTo>
                              <a:cubicBezTo>
                                <a:pt x="2300685" y="786741"/>
                                <a:pt x="2107545" y="791000"/>
                                <a:pt x="1885379" y="800100"/>
                              </a:cubicBezTo>
                              <a:cubicBezTo>
                                <a:pt x="1663213" y="809200"/>
                                <a:pt x="1378888" y="834529"/>
                                <a:pt x="1138192" y="800100"/>
                              </a:cubicBezTo>
                              <a:cubicBezTo>
                                <a:pt x="897496" y="765671"/>
                                <a:pt x="474880" y="776324"/>
                                <a:pt x="133353" y="800100"/>
                              </a:cubicBezTo>
                              <a:cubicBezTo>
                                <a:pt x="54919" y="787205"/>
                                <a:pt x="-2484" y="740742"/>
                                <a:pt x="0" y="666747"/>
                              </a:cubicBezTo>
                              <a:cubicBezTo>
                                <a:pt x="22855" y="470629"/>
                                <a:pt x="-17319" y="346625"/>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65E7D" id="Rectangle : coins arrondis 12" o:spid="_x0000_s1026" style="position:absolute;margin-left:-306pt;margin-top:23.9pt;width:426.75pt;height:63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8TVCgoAANUoAAAOAAAAZHJzL2Uyb0RvYy54bWy0Wmtv3MYV/V6g/4HYjwVkzfshWA5cBy4K&#10;OLFRO0j6keJypUV2yS1JWXJ+fc88uJpZCSa5aRNAJpe898zc15w7nNc/PO53xde667dtc72ir8iq&#10;qJuqXW+b2+vVL1/eX5hV0Q9lsy53bVNfr77V/eqHN3/9y+uHw1XN2rt2t667Akqa/urhcL26G4bD&#10;1eVlX93V+7J/1R7qBg83bbcvB9x2t5frrnyA9v3ukhGiLh/abn3o2qrue/z6Y3i4euP1bzZ1NXzc&#10;bPp6KHbXK4xt8H87//fG/b1887q8uu3Kw922isMozxjFvtw2AD2q+rEcyuK+2z5Ttd9WXdu3m+FV&#10;1e4v281mW9V+DpgNJSez+XxXHmo/FxinPxzN1P/v1FY/f/18+NTBDA+H/qrHpZvF46bbu38xvuLR&#10;G+vb0Vj141BU+FEKajWTq6LCM0Mwem/Nyyfp6r4f/lG3XlP59UM/BGOvceVNtS6aco+YqNqm6bdD&#10;/RsctNnvYP+/XRakeChGiCh38vq/09cp51zy4q54Ggmc8QyBJghRZBImlSGTCCxBMIZgCtMTSWWm&#10;EXiCQCUTSplpiFRoGkIkEIwoqbmchkiFpiEQOEdfM0OZZXwaIhWahlAJBJeKUDrDF6nQNIROIAQn&#10;mtkZvkiFpiFQQI+Gkswortm0oVKhaQibQoS0noZIheZmX5qxMbmngWgqpZTSQk9mIU2TdrbVMqlQ&#10;SKaR0uQV2iozJ1doKjUXKc1hgczXZEaw0VRqLlKaylxITeSMckxTqblIaUbPLgM0lZqLlCY2Y5oa&#10;qWbEXio1FynNbyq1onOKAk2l5iKlaU4Jl5TPqHA0lZqL9EK2Ty+cqdBMIJYm+4ygy96fWRxYWhzm&#10;YKTvv1DqQHluR1JT3o08p3psItHBVVE6Pkw8RTy0vSNVKesBgxpvwWpAd6ASUo4lTQhjaKkwXSSM&#10;IpQKs0XCqCupMF8kjFKRCotFwsj+VFguEkZCp8JqkTByNBXWi4SRdqmwWSSMVEqF7SJht4Km0rhf&#10;FGOnQbYsytxal6EvizO3gGXiyyLNrUqZ+LJYc0tNJr4s2uhJuOF+keVPAg6LxCLxk5BD5V8kfhJ0&#10;dFnUudKcmg73S9Bdlc7Es6gLBTIW2A5tvmvwd77BH1YFGvxuVaDBv3GQ5dWhHFxdHi+Lh6R9vTt2&#10;r8Vmu4OWBhsV2MV4HLp7t6vx8fexcO/br/WX1isZntrisCDEqT29Ut3fbKu/13+kAorL4FChBfGu&#10;xNC8KkmZCnFOTTDz+CSqd6Y42i9T/RIQt/g/2O+CGuNjdlSoqDJyfGYlXgsm8uMIHas3/Hw0SoVg&#10;EY6eaqTcGMHD3C6oMNLH4DiY2L8uBVSKWBLt9UylYVqPgILpbPKxmV2IxzjhmkfXnWqUVAseqsQF&#10;V0Rk84uUdiEep8QI14zA6c9Uci4YI6GqcW59QRnNGbvcpXBaG+JYIeAuTlUKyowVMV6YNNzXzxEw&#10;9rwLAQV8pmSw2XOVBrsBOtQOKRGpSXjGTm4hnOSSMBMsZgXPLIYuFNkQXKth9hxu3OKCYbI0z3Mu&#10;v4sJLSjBrokfKXcpkJlNCka1DiOSxKLBymaZwAZKG6tLDpTfjbBIRB4WXA0QnivmAtUlTNYgg1T+&#10;NGwu+CEHtj4fllimRJgt9ry0zWYrLDMceejiyxBOclvEnvkcWGx9SWaDYm01lZlrBXflJtrCCIvx&#10;JaEUG+hzYLm1RKrgPYMKhkhOFHNlsAkQI0pZqvyqOSZM7KbPgmVMiMiGDEpEXrk5UZhvyFPUP2zN&#10;poNK69BC3zKpkI7Re0wxlhc4SRQM7eejDTUic0Hss8+ZLUPJxaiDKMWmShZSWCWxZI4hpSkWz8QF&#10;sek+BxZprrE5EOZjXd3PFLusjbUJWz0W7DCFDR34ObDGMm1DqCJDWL5iC4NFIKx2BjQBsZWC+o3v&#10;czDhNx20amsU0ijRekEpj+PREl7NCkWozQsrExMcWlwJEMQQ1L4UjRFtwlC4RRHOnBmEvld+d21f&#10;QxsooeN5UySvH7r2d3x1gN7/B8dDYQi0WRqdLzVCa3wicRbALnFm0LM4nhD45hLaC8Fz7ymr3YIT&#10;1nOaO+88hofiwnhgCKgy+eAZU1jDPBqiRmflAfcEvvUPvZTj7ZP0FbnNlQgl1EXiiU5Nke8h98Fu&#10;2Qlfttjmj0vRfERGKT5zBJ3PVDKOLTwdZni6VqP4YyM2ZO4COO0ZUPDQM5UWaMf5EZNVVE4tuH0Y&#10;y3w8jkUWLgw+OtWoOar2GJgkWza4sRLL+UL3CSKpQr328cdsrlIgkBw/8HkA32azE9ISHTv2+bOD&#10;LbUCLw14pzoRmxbtVnjKKUNrkJSesxklClZMPiWzFR7cTplI3vHhzJw8jB9Nz2CU3Bod/cQ1KOKJ&#10;YrRgMUYlmjDQk3SWf4pRCo31yBkXtAKfeTPFHKFjg3Hh1ROOlRp3IeuQqDLI4wBrXNFKYcEoCWXj&#10;UytQfpLZCmW5PvLN5MP0dOURAp+XWHCsAYO3WT+AbtIokExvC4MuLEuWP8EoBWFq9K2h2tqsiGLX&#10;gOKzV4BF65vDYllFCQouWGhkpCIsFZkFR4zksISjWx/5s1I04x0M5MfGRXshLKgOWqLgPUM5esrU&#10;e6iosGyYLZ6iJGRP4R04ydtiKSzHeZExkg38nPmWwdsyrhtwOwmnGUba7jZRxvRaCAvXcTRiccQI&#10;3CyB3OKG/8JTTJZls0UtQ8M28sJFkWxQ9LA54EMVMQtKm2YI1h9QEP8QpROZlDxM2MjCqUqBpSto&#10;NZrlKXvBRHS52/sSWeaEkSwllGDJoSyBkavcbhdUY6H0I0GBUmgUkvkFtCWEMjJLv4PoCczTuZa+&#10;3W3X77Fv6GinP7VUv9t1xdcSG4k3t97okMje2jVu/xGORSR4qe+oGB5fUAGFO/9tqPYHnOLG5u2u&#10;fSi6cg16iUZ+1O3OUT2NqKyquhl4gC2Hn9p1GCnV8hjw5e5wV4afwTBDtLopjJo80XZg/iIZwuXT&#10;CSJ/NXzb1W5+u+Zf9abYrvHNiwXkUVVACYOi4dFdua7Dz25EIwfIwb1Cp9nt1x51RwUv64b7MYf4&#10;vhMN4z4KR098T/go4ZHbZjgK77dN2700s90wem8T3scoEtO4y5t2/e1TV3RtOJnWH6r3264fPpT9&#10;8KnscBQK0YrjdcNH/NnA6NcrbEL7q1Vx13Z/vPS7ex8nxPB0VTzgaNv1qv/PfdnVq2L3zwZnxyz2&#10;a6F28Df4uu8Wjy59cpM+ae7371pEM3pijM5fuveH3Xi56dr9rziF99ah4lHZVMDGF82hG2/eDbjH&#10;I5zjq+q3b/01zr+hXfvQfD5UTrmz6gEz//L4a9kdCnd5vRrQof3cjsfgyqvxFBl8+fSuk2zat/dD&#10;u9m6I2bexMGu8QZn57z/4zk/dzgvvfdvPZ1GfPNfAAAA//8DAFBLAwQUAAYACAAAACEAmA58Vt8A&#10;AAALAQAADwAAAGRycy9kb3ducmV2LnhtbEyPQW+CQBCF7036HzbTpDddoFYNZTGmKVe11vS8sCMQ&#10;2VnCrkL/faenepzMy3vfl20m24kbDr51pCCeRyCQKmdaqhWcvorZGoQPmozuHKGCH/SwyR8fMp0a&#10;N9In3o6hFlxCPtUKmhD6VEpfNWi1n7seiX9nN1gd+BxqaQY9crntZBJFS2l1S7zQ6B7fG6wux6tV&#10;8HGwSXyKd9ud/y4OUznucSz2Sj0/Tds3EAGn8B+GP3xGh5yZSncl40WnYLaME5YJChYrduBEsohf&#10;QZQcXb2sQeaZvHfIfwEAAP//AwBQSwECLQAUAAYACAAAACEAtoM4kv4AAADhAQAAEwAAAAAAAAAA&#10;AAAAAAAAAAAAW0NvbnRlbnRfVHlwZXNdLnhtbFBLAQItABQABgAIAAAAIQA4/SH/1gAAAJQBAAAL&#10;AAAAAAAAAAAAAAAAAC8BAABfcmVscy8ucmVsc1BLAQItABQABgAIAAAAIQC8y8TVCgoAANUoAAAO&#10;AAAAAAAAAAAAAAAAAC4CAABkcnMvZTJvRG9jLnhtbFBLAQItABQABgAIAAAAIQCYDnxW3wAAAAsB&#10;AAAPAAAAAAAAAAAAAAAAAGQMAABkcnMvZG93bnJldi54bWxQSwUGAAAAAAQABADzAAAAcA0AAAAA&#10;" fillcolor="white [3212]" strokecolor="black [3213]" strokeweight="3pt">
                <v:stroke joinstyle="miter"/>
              </v:roundrect>
            </w:pict>
          </mc:Fallback>
        </mc:AlternateContent>
      </w:r>
      <w:bookmarkStart w:id="5" w:name="_Hlk58408249"/>
    </w:p>
    <w:p w14:paraId="54A44AC4" w14:textId="51417DE6" w:rsidR="0094178B" w:rsidRDefault="0094178B"/>
    <w:p w14:paraId="37A5B6B0" w14:textId="50F27F94" w:rsidR="0094178B" w:rsidRDefault="00D32BCE">
      <w:r>
        <w:rPr>
          <w:b/>
          <w:bCs/>
          <w:color w:val="000000" w:themeColor="text1"/>
          <w:sz w:val="40"/>
          <w:szCs w:val="40"/>
        </w:rPr>
        <w:t>BUT DU JEU</w:t>
      </w:r>
    </w:p>
    <w:bookmarkEnd w:id="5"/>
    <w:p w14:paraId="23AA5402" w14:textId="20A92B6E" w:rsidR="006C744D" w:rsidRDefault="006C744D" w:rsidP="00AE04B2"/>
    <w:p w14:paraId="48D6FC05" w14:textId="77777777" w:rsidR="006A2154" w:rsidRDefault="006A2154" w:rsidP="008D7D24">
      <w:pPr>
        <w:jc w:val="center"/>
      </w:pPr>
      <w:bookmarkStart w:id="6" w:name="_Hlk58408507"/>
    </w:p>
    <w:p w14:paraId="6025F564" w14:textId="060EE667" w:rsidR="006A2154" w:rsidRDefault="00924C44" w:rsidP="000F73EE">
      <w:r>
        <w:t xml:space="preserve">Le jeu dispose de 5 puzzles, semblables à des tâches simples (dont le gameplay est inspiré de Among Us). </w:t>
      </w:r>
      <w:r w:rsidR="003F4BD8">
        <w:t>Ces 5 puzzles font chacun référence à une méthode de calcul des distances cosmiques, à savoir :</w:t>
      </w:r>
    </w:p>
    <w:p w14:paraId="04A9ADFA" w14:textId="00A0C47C" w:rsidR="003F4BD8" w:rsidRDefault="003F4BD8" w:rsidP="003F4BD8">
      <w:pPr>
        <w:pStyle w:val="Paragraphedeliste"/>
        <w:numPr>
          <w:ilvl w:val="0"/>
          <w:numId w:val="1"/>
        </w:numPr>
      </w:pPr>
      <w:r>
        <w:t>La télémétrie</w:t>
      </w:r>
    </w:p>
    <w:p w14:paraId="7DDF7B6F" w14:textId="0523C023" w:rsidR="003F4BD8" w:rsidRDefault="003F4BD8" w:rsidP="003F4BD8">
      <w:pPr>
        <w:pStyle w:val="Paragraphedeliste"/>
        <w:numPr>
          <w:ilvl w:val="0"/>
          <w:numId w:val="1"/>
        </w:numPr>
      </w:pPr>
      <w:r>
        <w:t>La parallaxe</w:t>
      </w:r>
    </w:p>
    <w:p w14:paraId="478EBF9A" w14:textId="4A62453C" w:rsidR="003F4BD8" w:rsidRDefault="003F4BD8" w:rsidP="003F4BD8">
      <w:pPr>
        <w:pStyle w:val="Paragraphedeliste"/>
        <w:numPr>
          <w:ilvl w:val="0"/>
          <w:numId w:val="1"/>
        </w:numPr>
      </w:pPr>
      <w:r>
        <w:t>Les céphéides</w:t>
      </w:r>
    </w:p>
    <w:p w14:paraId="29B250EB" w14:textId="289EA957" w:rsidR="003F4BD8" w:rsidRDefault="003F4BD8" w:rsidP="003F4BD8">
      <w:pPr>
        <w:pStyle w:val="Paragraphedeliste"/>
        <w:numPr>
          <w:ilvl w:val="0"/>
          <w:numId w:val="1"/>
        </w:numPr>
      </w:pPr>
      <w:r>
        <w:t>Les supernova</w:t>
      </w:r>
    </w:p>
    <w:p w14:paraId="69D3443F" w14:textId="4B327910" w:rsidR="003F4BD8" w:rsidRDefault="003F4BD8" w:rsidP="003F4BD8">
      <w:pPr>
        <w:pStyle w:val="Paragraphedeliste"/>
        <w:numPr>
          <w:ilvl w:val="0"/>
          <w:numId w:val="1"/>
        </w:numPr>
      </w:pPr>
      <w:r>
        <w:t>Hubble</w:t>
      </w:r>
    </w:p>
    <w:p w14:paraId="6A5B3F70" w14:textId="17ECCB90" w:rsidR="003F4BD8" w:rsidRDefault="003F4BD8" w:rsidP="003F4BD8">
      <w:r>
        <w:t xml:space="preserve">Le but du joueur, pour chaque puzzle, est de le résoudre avec le plus de précision possible. </w:t>
      </w:r>
      <w:r w:rsidR="00D60097">
        <w:t>Le but du jeu dans sa globalité, est de deviner la distance d’un astre par rapport à la terre, avec le plus de précision.</w:t>
      </w:r>
      <w:r w:rsidR="00441A9D" w:rsidRPr="00441A9D">
        <w:t xml:space="preserve"> </w:t>
      </w:r>
      <w:r w:rsidR="00441A9D">
        <w:t>Le score dépendra de la justesse avec laquelle le joueur déterminera cette distance.</w:t>
      </w:r>
    </w:p>
    <w:p w14:paraId="6B6D57D7" w14:textId="3AEC727C" w:rsidR="003F4BD8" w:rsidRDefault="003F4BD8" w:rsidP="003F4BD8">
      <w:r>
        <w:t>Il est important de noter que chaque méthode scientifique utilise la précédente avant d’être utilisée. Ainsi, avant d’utiliser la méthode Hubble, il faudra utiliser la méthodes des Supernova. Pour utiliser la méthode des Supernova, il faudra utiliser la méthode des céphéides. Pour utiliser la méthode des céphéides, il faut utiliser la méthode de parallaxe. Et pour utiliser celle-ci, il faut utiliser la télémétrie.</w:t>
      </w:r>
    </w:p>
    <w:p w14:paraId="1BF0DB70" w14:textId="7765C20E" w:rsidR="003F4BD8" w:rsidRDefault="003F4BD8" w:rsidP="003F4BD8">
      <w:r>
        <w:t>Ainsi, le joueur dispose de 5 niveaux de difficulté. Le premier niveau de difficulté, le plus facile, consiste à ne résoudre que le 1</w:t>
      </w:r>
      <w:r w:rsidRPr="003F4BD8">
        <w:rPr>
          <w:vertAlign w:val="superscript"/>
        </w:rPr>
        <w:t>er</w:t>
      </w:r>
      <w:r>
        <w:t xml:space="preserve"> puzzle, celui de la télémétrie. Le dernier niveau de difficulté, le plus difficile, consiste à résoudre les 5 puzzles à la chaîne.</w:t>
      </w:r>
    </w:p>
    <w:p w14:paraId="15D29038" w14:textId="2DDDB9E0" w:rsidR="003F4BD8" w:rsidRDefault="00D60097" w:rsidP="003F4BD8">
      <w:r>
        <w:t xml:space="preserve">La marge d’erreur du puzzle x – 1 est utilisé pour le puzzle x en tant que malus. Ainsi, </w:t>
      </w:r>
      <w:r w:rsidR="006D43C6">
        <w:t>si la marge d’erreur de la télémétrie est de 5%, celle-ci est ajoutée à la marge d’erreur de la parallaxe, et donc l’évaluation de la distance totale sera impactée.</w:t>
      </w:r>
    </w:p>
    <w:p w14:paraId="2E30828B" w14:textId="61982F82" w:rsidR="00193A31" w:rsidRDefault="00193A31" w:rsidP="003F4BD8">
      <w:r>
        <w:t>Pour chaque niveau de difficulté, le joueur doit évaluer la distance d’un astre différent :</w:t>
      </w:r>
    </w:p>
    <w:p w14:paraId="26637A46" w14:textId="548A9CEB" w:rsidR="00193A31" w:rsidRDefault="00193A31" w:rsidP="00193A31">
      <w:pPr>
        <w:pStyle w:val="Paragraphedeliste"/>
        <w:numPr>
          <w:ilvl w:val="0"/>
          <w:numId w:val="1"/>
        </w:numPr>
      </w:pPr>
      <w:r>
        <w:t>Niveau 1 (jusqu’à la télémétrie) : la lune</w:t>
      </w:r>
    </w:p>
    <w:p w14:paraId="3224E510" w14:textId="77777777" w:rsidR="00193A31" w:rsidRDefault="00193A31" w:rsidP="00193A31">
      <w:pPr>
        <w:pStyle w:val="Paragraphedeliste"/>
        <w:numPr>
          <w:ilvl w:val="0"/>
          <w:numId w:val="1"/>
        </w:numPr>
      </w:pPr>
      <w:r>
        <w:t>Niveau 2 (jusqu’à la parallaxe) : une étoile de la voie lactée</w:t>
      </w:r>
    </w:p>
    <w:p w14:paraId="5A625955" w14:textId="77777777" w:rsidR="00193A31" w:rsidRDefault="00193A31" w:rsidP="00193A31">
      <w:pPr>
        <w:pStyle w:val="Paragraphedeliste"/>
        <w:numPr>
          <w:ilvl w:val="0"/>
          <w:numId w:val="1"/>
        </w:numPr>
      </w:pPr>
      <w:r>
        <w:t>Niveau 3 (jusqu’aux céphéides) : une étoile d’une autre galaxie</w:t>
      </w:r>
    </w:p>
    <w:p w14:paraId="433870F8" w14:textId="77777777" w:rsidR="00193A31" w:rsidRDefault="00193A31" w:rsidP="00193A31">
      <w:pPr>
        <w:pStyle w:val="Paragraphedeliste"/>
        <w:numPr>
          <w:ilvl w:val="0"/>
          <w:numId w:val="1"/>
        </w:numPr>
      </w:pPr>
      <w:r>
        <w:t>Niveau 4 (jusqu’à la supernova) : une étoile d’une galaxie lointaine</w:t>
      </w:r>
    </w:p>
    <w:p w14:paraId="7241CAE3" w14:textId="77777777" w:rsidR="00193A31" w:rsidRDefault="00193A31" w:rsidP="00193A31">
      <w:pPr>
        <w:pStyle w:val="Paragraphedeliste"/>
        <w:numPr>
          <w:ilvl w:val="0"/>
          <w:numId w:val="1"/>
        </w:numPr>
      </w:pPr>
      <w:r>
        <w:t>Niveau 5 (jusqu’à Hubble) : une étoile aux confins de l’univers visible</w:t>
      </w:r>
    </w:p>
    <w:p w14:paraId="77C9D10D" w14:textId="3C528140" w:rsidR="00737A4A" w:rsidRDefault="00737A4A" w:rsidP="00193A31"/>
    <w:p w14:paraId="52C80A3C" w14:textId="78B694FC" w:rsidR="00193A31" w:rsidRDefault="004011BB" w:rsidP="00193A31">
      <w:r w:rsidRPr="006228F4">
        <w:rPr>
          <w:noProof/>
        </w:rPr>
        <w:lastRenderedPageBreak/>
        <w:drawing>
          <wp:anchor distT="0" distB="0" distL="114300" distR="114300" simplePos="0" relativeHeight="252269568" behindDoc="1" locked="0" layoutInCell="1" allowOverlap="1" wp14:anchorId="08181B5E" wp14:editId="5D697777">
            <wp:simplePos x="0" y="0"/>
            <wp:positionH relativeFrom="page">
              <wp:posOffset>6805295</wp:posOffset>
            </wp:positionH>
            <wp:positionV relativeFrom="page">
              <wp:posOffset>41910</wp:posOffset>
            </wp:positionV>
            <wp:extent cx="744855" cy="10677525"/>
            <wp:effectExtent l="0" t="0" r="0"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6228F4">
        <w:rPr>
          <w:noProof/>
        </w:rPr>
        <w:drawing>
          <wp:anchor distT="0" distB="0" distL="114300" distR="114300" simplePos="0" relativeHeight="252268544" behindDoc="1" locked="0" layoutInCell="1" allowOverlap="1" wp14:anchorId="09A5C923" wp14:editId="33975ACE">
            <wp:simplePos x="0" y="0"/>
            <wp:positionH relativeFrom="page">
              <wp:posOffset>-14605</wp:posOffset>
            </wp:positionH>
            <wp:positionV relativeFrom="page">
              <wp:posOffset>40640</wp:posOffset>
            </wp:positionV>
            <wp:extent cx="683895" cy="10677525"/>
            <wp:effectExtent l="0" t="0" r="0" b="952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C976C0">
        <w:t>Pour chaque méthode scientifique utilisé</w:t>
      </w:r>
      <w:r w:rsidR="002A40AB">
        <w:t>e</w:t>
      </w:r>
      <w:r w:rsidR="00C976C0">
        <w:t>, un texte informatif sera affiché pour expliquer scientifiquement et vulgariser le processus de calcul. Un autre texte informatif concernera le gameplay</w:t>
      </w:r>
      <w:r w:rsidR="00FE27A1">
        <w:t xml:space="preserve"> et les contrôles</w:t>
      </w:r>
      <w:r w:rsidR="00740462">
        <w:t>.</w:t>
      </w:r>
    </w:p>
    <w:p w14:paraId="3F0EC384" w14:textId="0A0DC675" w:rsidR="00243251" w:rsidRDefault="00243251" w:rsidP="00193A31">
      <w:r>
        <w:rPr>
          <w:noProof/>
        </w:rPr>
        <mc:AlternateContent>
          <mc:Choice Requires="wps">
            <w:drawing>
              <wp:anchor distT="0" distB="0" distL="114300" distR="114300" simplePos="0" relativeHeight="252266496" behindDoc="1" locked="0" layoutInCell="1" allowOverlap="1" wp14:anchorId="0C8CFA14" wp14:editId="64ACCA43">
                <wp:simplePos x="0" y="0"/>
                <wp:positionH relativeFrom="column">
                  <wp:posOffset>-3909060</wp:posOffset>
                </wp:positionH>
                <wp:positionV relativeFrom="paragraph">
                  <wp:posOffset>321945</wp:posOffset>
                </wp:positionV>
                <wp:extent cx="5419725" cy="800100"/>
                <wp:effectExtent l="247650" t="266700" r="276225" b="266700"/>
                <wp:wrapNone/>
                <wp:docPr id="49" name="Rectangle : coins arrondis 49"/>
                <wp:cNvGraphicFramePr/>
                <a:graphic xmlns:a="http://schemas.openxmlformats.org/drawingml/2006/main">
                  <a:graphicData uri="http://schemas.microsoft.com/office/word/2010/wordprocessingShape">
                    <wps:wsp>
                      <wps:cNvSpPr/>
                      <wps:spPr>
                        <a:xfrm>
                          <a:off x="0" y="0"/>
                          <a:ext cx="5419725" cy="800100"/>
                        </a:xfrm>
                        <a:custGeom>
                          <a:avLst/>
                          <a:gdLst>
                            <a:gd name="connsiteX0" fmla="*/ 0 w 5419725"/>
                            <a:gd name="connsiteY0" fmla="*/ 133353 h 800100"/>
                            <a:gd name="connsiteX1" fmla="*/ 133353 w 5419725"/>
                            <a:gd name="connsiteY1" fmla="*/ 0 h 800100"/>
                            <a:gd name="connsiteX2" fmla="*/ 880541 w 5419725"/>
                            <a:gd name="connsiteY2" fmla="*/ 0 h 800100"/>
                            <a:gd name="connsiteX3" fmla="*/ 1524668 w 5419725"/>
                            <a:gd name="connsiteY3" fmla="*/ 0 h 800100"/>
                            <a:gd name="connsiteX4" fmla="*/ 2065735 w 5419725"/>
                            <a:gd name="connsiteY4" fmla="*/ 0 h 800100"/>
                            <a:gd name="connsiteX5" fmla="*/ 2812923 w 5419725"/>
                            <a:gd name="connsiteY5" fmla="*/ 0 h 800100"/>
                            <a:gd name="connsiteX6" fmla="*/ 3560111 w 5419725"/>
                            <a:gd name="connsiteY6" fmla="*/ 0 h 800100"/>
                            <a:gd name="connsiteX7" fmla="*/ 4307298 w 5419725"/>
                            <a:gd name="connsiteY7" fmla="*/ 0 h 800100"/>
                            <a:gd name="connsiteX8" fmla="*/ 5286372 w 5419725"/>
                            <a:gd name="connsiteY8" fmla="*/ 0 h 800100"/>
                            <a:gd name="connsiteX9" fmla="*/ 5419725 w 5419725"/>
                            <a:gd name="connsiteY9" fmla="*/ 133353 h 800100"/>
                            <a:gd name="connsiteX10" fmla="*/ 5419725 w 5419725"/>
                            <a:gd name="connsiteY10" fmla="*/ 666747 h 800100"/>
                            <a:gd name="connsiteX11" fmla="*/ 5286372 w 5419725"/>
                            <a:gd name="connsiteY11" fmla="*/ 800100 h 800100"/>
                            <a:gd name="connsiteX12" fmla="*/ 4796835 w 5419725"/>
                            <a:gd name="connsiteY12" fmla="*/ 800100 h 800100"/>
                            <a:gd name="connsiteX13" fmla="*/ 4152708 w 5419725"/>
                            <a:gd name="connsiteY13" fmla="*/ 800100 h 800100"/>
                            <a:gd name="connsiteX14" fmla="*/ 3457050 w 5419725"/>
                            <a:gd name="connsiteY14" fmla="*/ 800100 h 800100"/>
                            <a:gd name="connsiteX15" fmla="*/ 2812923 w 5419725"/>
                            <a:gd name="connsiteY15" fmla="*/ 800100 h 800100"/>
                            <a:gd name="connsiteX16" fmla="*/ 2271856 w 5419725"/>
                            <a:gd name="connsiteY16" fmla="*/ 800100 h 800100"/>
                            <a:gd name="connsiteX17" fmla="*/ 1576198 w 5419725"/>
                            <a:gd name="connsiteY17" fmla="*/ 800100 h 800100"/>
                            <a:gd name="connsiteX18" fmla="*/ 1035131 w 5419725"/>
                            <a:gd name="connsiteY18" fmla="*/ 800100 h 800100"/>
                            <a:gd name="connsiteX19" fmla="*/ 133353 w 5419725"/>
                            <a:gd name="connsiteY19" fmla="*/ 800100 h 800100"/>
                            <a:gd name="connsiteX20" fmla="*/ 0 w 5419725"/>
                            <a:gd name="connsiteY20" fmla="*/ 666747 h 800100"/>
                            <a:gd name="connsiteX21" fmla="*/ 0 w 5419725"/>
                            <a:gd name="connsiteY21" fmla="*/ 133353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9725" h="800100" fill="none" extrusionOk="0">
                              <a:moveTo>
                                <a:pt x="0" y="133353"/>
                              </a:moveTo>
                              <a:cubicBezTo>
                                <a:pt x="6357" y="47407"/>
                                <a:pt x="51263" y="1819"/>
                                <a:pt x="133353" y="0"/>
                              </a:cubicBezTo>
                              <a:cubicBezTo>
                                <a:pt x="393931" y="-1885"/>
                                <a:pt x="616851" y="-19531"/>
                                <a:pt x="880541" y="0"/>
                              </a:cubicBezTo>
                              <a:cubicBezTo>
                                <a:pt x="1144231" y="19531"/>
                                <a:pt x="1388433" y="-14858"/>
                                <a:pt x="1524668" y="0"/>
                              </a:cubicBezTo>
                              <a:cubicBezTo>
                                <a:pt x="1660903" y="14858"/>
                                <a:pt x="1827733" y="-4275"/>
                                <a:pt x="2065735" y="0"/>
                              </a:cubicBezTo>
                              <a:cubicBezTo>
                                <a:pt x="2303737" y="4275"/>
                                <a:pt x="2517435" y="-36048"/>
                                <a:pt x="2812923" y="0"/>
                              </a:cubicBezTo>
                              <a:cubicBezTo>
                                <a:pt x="3108411" y="36048"/>
                                <a:pt x="3342204" y="3396"/>
                                <a:pt x="3560111" y="0"/>
                              </a:cubicBezTo>
                              <a:cubicBezTo>
                                <a:pt x="3778018" y="-3396"/>
                                <a:pt x="4128941" y="-25834"/>
                                <a:pt x="4307298" y="0"/>
                              </a:cubicBezTo>
                              <a:cubicBezTo>
                                <a:pt x="4485655" y="25834"/>
                                <a:pt x="4881270" y="5551"/>
                                <a:pt x="5286372" y="0"/>
                              </a:cubicBezTo>
                              <a:cubicBezTo>
                                <a:pt x="5350284" y="9436"/>
                                <a:pt x="5418517" y="71081"/>
                                <a:pt x="5419725" y="133353"/>
                              </a:cubicBezTo>
                              <a:cubicBezTo>
                                <a:pt x="5410735" y="338844"/>
                                <a:pt x="5421774" y="509570"/>
                                <a:pt x="5419725" y="666747"/>
                              </a:cubicBezTo>
                              <a:cubicBezTo>
                                <a:pt x="5423132" y="742130"/>
                                <a:pt x="5348197" y="809060"/>
                                <a:pt x="5286372" y="800100"/>
                              </a:cubicBezTo>
                              <a:cubicBezTo>
                                <a:pt x="5092645" y="805794"/>
                                <a:pt x="4928375" y="803044"/>
                                <a:pt x="4796835" y="800100"/>
                              </a:cubicBezTo>
                              <a:cubicBezTo>
                                <a:pt x="4665295" y="797156"/>
                                <a:pt x="4314852" y="784945"/>
                                <a:pt x="4152708" y="800100"/>
                              </a:cubicBezTo>
                              <a:cubicBezTo>
                                <a:pt x="3990564" y="815255"/>
                                <a:pt x="3689687" y="769169"/>
                                <a:pt x="3457050" y="800100"/>
                              </a:cubicBezTo>
                              <a:cubicBezTo>
                                <a:pt x="3224413" y="831031"/>
                                <a:pt x="3063141" y="773972"/>
                                <a:pt x="2812923" y="800100"/>
                              </a:cubicBezTo>
                              <a:cubicBezTo>
                                <a:pt x="2562705" y="826228"/>
                                <a:pt x="2506431" y="781846"/>
                                <a:pt x="2271856" y="800100"/>
                              </a:cubicBezTo>
                              <a:cubicBezTo>
                                <a:pt x="2037281" y="818354"/>
                                <a:pt x="1815125" y="807163"/>
                                <a:pt x="1576198" y="800100"/>
                              </a:cubicBezTo>
                              <a:cubicBezTo>
                                <a:pt x="1337271" y="793037"/>
                                <a:pt x="1177470" y="796915"/>
                                <a:pt x="1035131" y="800100"/>
                              </a:cubicBezTo>
                              <a:cubicBezTo>
                                <a:pt x="892792" y="803285"/>
                                <a:pt x="483603" y="826387"/>
                                <a:pt x="133353" y="800100"/>
                              </a:cubicBezTo>
                              <a:cubicBezTo>
                                <a:pt x="64373" y="798695"/>
                                <a:pt x="-11392" y="751840"/>
                                <a:pt x="0" y="666747"/>
                              </a:cubicBezTo>
                              <a:cubicBezTo>
                                <a:pt x="24340" y="408074"/>
                                <a:pt x="-20783" y="391083"/>
                                <a:pt x="0" y="133353"/>
                              </a:cubicBezTo>
                              <a:close/>
                            </a:path>
                            <a:path w="5419725" h="800100" stroke="0" extrusionOk="0">
                              <a:moveTo>
                                <a:pt x="0" y="133353"/>
                              </a:moveTo>
                              <a:cubicBezTo>
                                <a:pt x="5649" y="58736"/>
                                <a:pt x="47700" y="2980"/>
                                <a:pt x="133353" y="0"/>
                              </a:cubicBezTo>
                              <a:cubicBezTo>
                                <a:pt x="440016" y="4395"/>
                                <a:pt x="697844" y="-3140"/>
                                <a:pt x="880541" y="0"/>
                              </a:cubicBezTo>
                              <a:cubicBezTo>
                                <a:pt x="1063238" y="3140"/>
                                <a:pt x="1226509" y="11378"/>
                                <a:pt x="1370078" y="0"/>
                              </a:cubicBezTo>
                              <a:cubicBezTo>
                                <a:pt x="1513647" y="-11378"/>
                                <a:pt x="1711635" y="-18219"/>
                                <a:pt x="1911145" y="0"/>
                              </a:cubicBezTo>
                              <a:cubicBezTo>
                                <a:pt x="2110655" y="18219"/>
                                <a:pt x="2361979" y="9570"/>
                                <a:pt x="2555272" y="0"/>
                              </a:cubicBezTo>
                              <a:cubicBezTo>
                                <a:pt x="2748565" y="-9570"/>
                                <a:pt x="2919735" y="-1086"/>
                                <a:pt x="3199399" y="0"/>
                              </a:cubicBezTo>
                              <a:cubicBezTo>
                                <a:pt x="3479063" y="1086"/>
                                <a:pt x="3738460" y="2902"/>
                                <a:pt x="3895057" y="0"/>
                              </a:cubicBezTo>
                              <a:cubicBezTo>
                                <a:pt x="4051654" y="-2902"/>
                                <a:pt x="4323794" y="21136"/>
                                <a:pt x="4590714" y="0"/>
                              </a:cubicBezTo>
                              <a:cubicBezTo>
                                <a:pt x="4857634" y="-21136"/>
                                <a:pt x="5099740" y="-31233"/>
                                <a:pt x="5286372" y="0"/>
                              </a:cubicBezTo>
                              <a:cubicBezTo>
                                <a:pt x="5357836" y="4659"/>
                                <a:pt x="5426811" y="57389"/>
                                <a:pt x="5419725" y="133353"/>
                              </a:cubicBezTo>
                              <a:cubicBezTo>
                                <a:pt x="5398760" y="374199"/>
                                <a:pt x="5442379" y="519564"/>
                                <a:pt x="5419725" y="666747"/>
                              </a:cubicBezTo>
                              <a:cubicBezTo>
                                <a:pt x="5424785" y="739010"/>
                                <a:pt x="5346090" y="794945"/>
                                <a:pt x="5286372" y="800100"/>
                              </a:cubicBezTo>
                              <a:cubicBezTo>
                                <a:pt x="5140114" y="788805"/>
                                <a:pt x="4920124" y="789409"/>
                                <a:pt x="4693775" y="800100"/>
                              </a:cubicBezTo>
                              <a:cubicBezTo>
                                <a:pt x="4467426" y="810791"/>
                                <a:pt x="4278656" y="782202"/>
                                <a:pt x="4152708" y="800100"/>
                              </a:cubicBezTo>
                              <a:cubicBezTo>
                                <a:pt x="4026760" y="817998"/>
                                <a:pt x="3571667" y="766002"/>
                                <a:pt x="3405520" y="800100"/>
                              </a:cubicBezTo>
                              <a:cubicBezTo>
                                <a:pt x="3239373" y="834198"/>
                                <a:pt x="3038582" y="786617"/>
                                <a:pt x="2915983" y="800100"/>
                              </a:cubicBezTo>
                              <a:cubicBezTo>
                                <a:pt x="2793384" y="813583"/>
                                <a:pt x="2552207" y="813459"/>
                                <a:pt x="2426446" y="800100"/>
                              </a:cubicBezTo>
                              <a:cubicBezTo>
                                <a:pt x="2300685" y="786741"/>
                                <a:pt x="2107545" y="791000"/>
                                <a:pt x="1885379" y="800100"/>
                              </a:cubicBezTo>
                              <a:cubicBezTo>
                                <a:pt x="1663213" y="809200"/>
                                <a:pt x="1378888" y="834529"/>
                                <a:pt x="1138192" y="800100"/>
                              </a:cubicBezTo>
                              <a:cubicBezTo>
                                <a:pt x="897496" y="765671"/>
                                <a:pt x="474880" y="776324"/>
                                <a:pt x="133353" y="800100"/>
                              </a:cubicBezTo>
                              <a:cubicBezTo>
                                <a:pt x="54919" y="787205"/>
                                <a:pt x="-2484" y="740742"/>
                                <a:pt x="0" y="666747"/>
                              </a:cubicBezTo>
                              <a:cubicBezTo>
                                <a:pt x="22855" y="470629"/>
                                <a:pt x="-17319" y="346625"/>
                                <a:pt x="0" y="133353"/>
                              </a:cubicBezTo>
                              <a:close/>
                            </a:path>
                          </a:pathLst>
                        </a:custGeom>
                        <a:solidFill>
                          <a:schemeClr val="bg1"/>
                        </a:solidFill>
                        <a:ln w="38100">
                          <a:solidFill>
                            <a:schemeClr val="tx1"/>
                          </a:solidFill>
                          <a:extLst>
                            <a:ext uri="{C807C97D-BFC1-408E-A445-0C87EB9F89A2}">
                              <ask:lineSketchStyleProps xmlns:ask="http://schemas.microsoft.com/office/drawing/2018/sketchyshapes" sd="2470449117">
                                <a:prstGeom prst="round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18622F" id="Rectangle : coins arrondis 49" o:spid="_x0000_s1026" style="position:absolute;margin-left:-307.8pt;margin-top:25.35pt;width:426.75pt;height:63pt;z-index:-2510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8TVCgoAANUoAAAOAAAAZHJzL2Uyb0RvYy54bWy0Wmtv3MYV/V6g/4HYjwVkzfshWA5cBy4K&#10;OLFRO0j6keJypUV2yS1JWXJ+fc88uJpZCSa5aRNAJpe898zc15w7nNc/PO53xde667dtc72ir8iq&#10;qJuqXW+b2+vVL1/eX5hV0Q9lsy53bVNfr77V/eqHN3/9y+uHw1XN2rt2t667Akqa/urhcL26G4bD&#10;1eVlX93V+7J/1R7qBg83bbcvB9x2t5frrnyA9v3ukhGiLh/abn3o2qrue/z6Y3i4euP1bzZ1NXzc&#10;bPp6KHbXK4xt8H87//fG/b1887q8uu3Kw922isMozxjFvtw2AD2q+rEcyuK+2z5Ttd9WXdu3m+FV&#10;1e4v281mW9V+DpgNJSez+XxXHmo/FxinPxzN1P/v1FY/f/18+NTBDA+H/qrHpZvF46bbu38xvuLR&#10;G+vb0Vj141BU+FEKajWTq6LCM0Mwem/Nyyfp6r4f/lG3XlP59UM/BGOvceVNtS6aco+YqNqm6bdD&#10;/RsctNnvYP+/XRakeChGiCh38vq/09cp51zy4q54Ggmc8QyBJghRZBImlSGTCCxBMIZgCtMTSWWm&#10;EXiCQCUTSplpiFRoGkIkEIwoqbmchkiFpiEQOEdfM0OZZXwaIhWahlAJBJeKUDrDF6nQNIROIAQn&#10;mtkZvkiFpiFQQI+Gkswortm0oVKhaQibQoS0noZIheZmX5qxMbmngWgqpZTSQk9mIU2TdrbVMqlQ&#10;SKaR0uQV2iozJ1doKjUXKc1hgczXZEaw0VRqLlKaylxITeSMckxTqblIaUbPLgM0lZqLlCY2Y5oa&#10;qWbEXio1FynNbyq1onOKAk2l5iKlaU4Jl5TPqHA0lZqL9EK2Ty+cqdBMIJYm+4ygy96fWRxYWhzm&#10;YKTvv1DqQHluR1JT3o08p3psItHBVVE6Pkw8RTy0vSNVKesBgxpvwWpAd6ASUo4lTQhjaKkwXSSM&#10;IpQKs0XCqCupMF8kjFKRCotFwsj+VFguEkZCp8JqkTByNBXWi4SRdqmwWSSMVEqF7SJht4Km0rhf&#10;FGOnQbYsytxal6EvizO3gGXiyyLNrUqZ+LJYc0tNJr4s2uhJuOF+keVPAg6LxCLxk5BD5V8kfhJ0&#10;dFnUudKcmg73S9Bdlc7Es6gLBTIW2A5tvmvwd77BH1YFGvxuVaDBv3GQ5dWhHFxdHi+Lh6R9vTt2&#10;r8Vmu4OWBhsV2MV4HLp7t6vx8fexcO/br/WX1isZntrisCDEqT29Ut3fbKu/13+kAorL4FChBfGu&#10;xNC8KkmZCnFOTTDz+CSqd6Y42i9T/RIQt/g/2O+CGuNjdlSoqDJyfGYlXgsm8uMIHas3/Hw0SoVg&#10;EY6eaqTcGMHD3C6oMNLH4DiY2L8uBVSKWBLt9UylYVqPgILpbPKxmV2IxzjhmkfXnWqUVAseqsQF&#10;V0Rk84uUdiEep8QI14zA6c9Uci4YI6GqcW59QRnNGbvcpXBaG+JYIeAuTlUKyowVMV6YNNzXzxEw&#10;9rwLAQV8pmSw2XOVBrsBOtQOKRGpSXjGTm4hnOSSMBMsZgXPLIYuFNkQXKth9hxu3OKCYbI0z3Mu&#10;v4sJLSjBrokfKXcpkJlNCka1DiOSxKLBymaZwAZKG6tLDpTfjbBIRB4WXA0QnivmAtUlTNYgg1T+&#10;NGwu+CEHtj4fllimRJgt9ry0zWYrLDMceejiyxBOclvEnvkcWGx9SWaDYm01lZlrBXflJtrCCIvx&#10;JaEUG+hzYLm1RKrgPYMKhkhOFHNlsAkQI0pZqvyqOSZM7KbPgmVMiMiGDEpEXrk5UZhvyFPUP2zN&#10;poNK69BC3zKpkI7Re0wxlhc4SRQM7eejDTUic0Hss8+ZLUPJxaiDKMWmShZSWCWxZI4hpSkWz8QF&#10;sek+BxZprrE5EOZjXd3PFLusjbUJWz0W7DCFDR34ObDGMm1DqCJDWL5iC4NFIKx2BjQBsZWC+o3v&#10;czDhNx20amsU0ijRekEpj+PREl7NCkWozQsrExMcWlwJEMQQ1L4UjRFtwlC4RRHOnBmEvld+d21f&#10;QxsooeN5UySvH7r2d3x1gN7/B8dDYQi0WRqdLzVCa3wicRbALnFm0LM4nhD45hLaC8Fz7ymr3YIT&#10;1nOaO+88hofiwnhgCKgy+eAZU1jDPBqiRmflAfcEvvUPvZTj7ZP0FbnNlQgl1EXiiU5Nke8h98Fu&#10;2Qlfttjmj0vRfERGKT5zBJ3PVDKOLTwdZni6VqP4YyM2ZO4COO0ZUPDQM5UWaMf5EZNVVE4tuH0Y&#10;y3w8jkUWLgw+OtWoOar2GJgkWza4sRLL+UL3CSKpQr328cdsrlIgkBw/8HkA32azE9ISHTv2+bOD&#10;LbUCLw14pzoRmxbtVnjKKUNrkJSesxklClZMPiWzFR7cTplI3vHhzJw8jB9Nz2CU3Bod/cQ1KOKJ&#10;YrRgMUYlmjDQk3SWf4pRCo31yBkXtAKfeTPFHKFjg3Hh1ROOlRp3IeuQqDLI4wBrXNFKYcEoCWXj&#10;UytQfpLZCmW5PvLN5MP0dOURAp+XWHCsAYO3WT+AbtIokExvC4MuLEuWP8EoBWFq9K2h2tqsiGLX&#10;gOKzV4BF65vDYllFCQouWGhkpCIsFZkFR4zksISjWx/5s1I04x0M5MfGRXshLKgOWqLgPUM5esrU&#10;e6iosGyYLZ6iJGRP4R04ydtiKSzHeZExkg38nPmWwdsyrhtwOwmnGUba7jZRxvRaCAvXcTRiccQI&#10;3CyB3OKG/8JTTJZls0UtQ8M28sJFkWxQ9LA54EMVMQtKm2YI1h9QEP8QpROZlDxM2MjCqUqBpSto&#10;NZrlKXvBRHS52/sSWeaEkSwllGDJoSyBkavcbhdUY6H0I0GBUmgUkvkFtCWEMjJLv4PoCczTuZa+&#10;3W3X77Fv6GinP7VUv9t1xdcSG4k3t97okMje2jVu/xGORSR4qe+oGB5fUAGFO/9tqPYHnOLG5u2u&#10;fSi6cg16iUZ+1O3OUT2NqKyquhl4gC2Hn9p1GCnV8hjw5e5wV4afwTBDtLopjJo80XZg/iIZwuXT&#10;CSJ/NXzb1W5+u+Zf9abYrvHNiwXkUVVACYOi4dFdua7Dz25EIwfIwb1Cp9nt1x51RwUv64b7MYf4&#10;vhMN4z4KR098T/go4ZHbZjgK77dN2700s90wem8T3scoEtO4y5t2/e1TV3RtOJnWH6r3264fPpT9&#10;8KnscBQK0YrjdcNH/NnA6NcrbEL7q1Vx13Z/vPS7ex8nxPB0VTzgaNv1qv/PfdnVq2L3zwZnxyz2&#10;a6F28Df4uu8Wjy59cpM+ae7371pEM3pijM5fuveH3Xi56dr9rziF99ah4lHZVMDGF82hG2/eDbjH&#10;I5zjq+q3b/01zr+hXfvQfD5UTrmz6gEz//L4a9kdCnd5vRrQof3cjsfgyqvxFBl8+fSuk2zat/dD&#10;u9m6I2bexMGu8QZn57z/4zk/dzgvvfdvPZ1GfPNfAAAA//8DAFBLAwQUAAYACAAAACEAwiaMet4A&#10;AAALAQAADwAAAGRycy9kb3ducmV2LnhtbEyPQU+DQBCF7yb+h82YeGsXMAVFlqYxcm1rbTwv7AhE&#10;dpaw24L/3vGkx8n78t43xXaxg7ji5HtHCuJ1BAKpcaanVsH5vVo9gvBBk9GDI1TwjR625e1NoXPj&#10;ZnrD6ym0gkvI51pBF8KYS+mbDq32azcicfbpJqsDn1MrzaRnLreDTKIolVb3xAudHvGlw+brdLEK&#10;Xo82ic/xfrf3H9VxqecDztVBqfu7ZfcMIuAS/mD41Wd1KNmpdhcyXgwKVmm8SZlVsIkyEEwkD9kT&#10;iJrRLM1AloX8/0P5AwAA//8DAFBLAQItABQABgAIAAAAIQC2gziS/gAAAOEBAAATAAAAAAAAAAAA&#10;AAAAAAAAAABbQ29udGVudF9UeXBlc10ueG1sUEsBAi0AFAAGAAgAAAAhADj9If/WAAAAlAEAAAsA&#10;AAAAAAAAAAAAAAAALwEAAF9yZWxzLy5yZWxzUEsBAi0AFAAGAAgAAAAhALzLxNUKCgAA1SgAAA4A&#10;AAAAAAAAAAAAAAAALgIAAGRycy9lMm9Eb2MueG1sUEsBAi0AFAAGAAgAAAAhAMImjHreAAAACwEA&#10;AA8AAAAAAAAAAAAAAAAAZAwAAGRycy9kb3ducmV2LnhtbFBLBQYAAAAABAAEAPMAAABvDQAAAAA=&#10;" fillcolor="white [3212]" strokecolor="black [3213]" strokeweight="3pt">
                <v:stroke joinstyle="miter"/>
              </v:roundrect>
            </w:pict>
          </mc:Fallback>
        </mc:AlternateContent>
      </w:r>
    </w:p>
    <w:p w14:paraId="703EE765" w14:textId="202A1900" w:rsidR="00243251" w:rsidRDefault="00243251" w:rsidP="00243251"/>
    <w:p w14:paraId="38400F05" w14:textId="1ECF48C0" w:rsidR="00243251" w:rsidRDefault="00243251" w:rsidP="00243251">
      <w:r>
        <w:rPr>
          <w:b/>
          <w:bCs/>
          <w:color w:val="000000" w:themeColor="text1"/>
          <w:sz w:val="40"/>
          <w:szCs w:val="40"/>
        </w:rPr>
        <w:t>PUZZLES</w:t>
      </w:r>
    </w:p>
    <w:p w14:paraId="315A8DDD" w14:textId="77777777" w:rsidR="00243251" w:rsidRDefault="00243251" w:rsidP="00193A31"/>
    <w:p w14:paraId="68C42EB3" w14:textId="77777777" w:rsidR="006A2154" w:rsidRDefault="006A2154" w:rsidP="008D7D24">
      <w:pPr>
        <w:jc w:val="center"/>
      </w:pPr>
    </w:p>
    <w:p w14:paraId="48BE520F" w14:textId="77777777" w:rsidR="006A2154" w:rsidRDefault="006A2154" w:rsidP="007330E4"/>
    <w:p w14:paraId="7A67E961" w14:textId="18EF4A5A" w:rsidR="006A2154" w:rsidRPr="00A2744C" w:rsidRDefault="00EF29F0" w:rsidP="00EF29F0">
      <w:pPr>
        <w:pStyle w:val="Paragraphedeliste"/>
        <w:numPr>
          <w:ilvl w:val="0"/>
          <w:numId w:val="3"/>
        </w:numPr>
        <w:rPr>
          <w:b/>
          <w:bCs/>
          <w:sz w:val="40"/>
          <w:szCs w:val="40"/>
        </w:rPr>
      </w:pPr>
      <w:r w:rsidRPr="00A2744C">
        <w:rPr>
          <w:b/>
          <w:bCs/>
          <w:sz w:val="40"/>
          <w:szCs w:val="40"/>
        </w:rPr>
        <w:t>La Télémétrie</w:t>
      </w:r>
    </w:p>
    <w:p w14:paraId="2F0427C0" w14:textId="0A30BB08" w:rsidR="00EF29F0" w:rsidRDefault="00EF29F0" w:rsidP="00EF29F0"/>
    <w:p w14:paraId="6ABE42E7" w14:textId="77777777" w:rsidR="004011BB" w:rsidRDefault="00EF29F0" w:rsidP="00EF29F0">
      <w:r>
        <w:t>Le puzzle consiste à cliquer sur un bouton pour envoyer un faisceau laser jusqu’à la lune. Le faisceau laser fait un aller-retour, avec une vitesse constante. Au moment où celui-ci revient à sa</w:t>
      </w:r>
      <w:r w:rsidR="004011BB">
        <w:t xml:space="preserve"> position de départ, il faut que le joueur réappuie sur le bouton. </w:t>
      </w:r>
    </w:p>
    <w:p w14:paraId="0A83C8DF" w14:textId="6167AE26" w:rsidR="00EF29F0" w:rsidRDefault="004011BB" w:rsidP="00EF29F0">
      <w:r>
        <w:t>La</w:t>
      </w:r>
      <w:r w:rsidR="00EF29F0">
        <w:t xml:space="preserve"> </w:t>
      </w:r>
      <w:r w:rsidR="009A2514">
        <w:t>marge d’erreur est calculé</w:t>
      </w:r>
      <w:r w:rsidR="00B103B4">
        <w:t>e</w:t>
      </w:r>
      <w:r w:rsidR="009A2514">
        <w:t xml:space="preserve"> en fonction de la distance supplémentaire entre la fin du faisceau et la position de départ. </w:t>
      </w:r>
    </w:p>
    <w:p w14:paraId="6190E54F" w14:textId="0EB9EB0F" w:rsidR="00B103B4" w:rsidRPr="00A2744C" w:rsidRDefault="00B103B4" w:rsidP="00EF29F0">
      <w:pPr>
        <w:rPr>
          <w:b/>
          <w:bCs/>
          <w:sz w:val="40"/>
          <w:szCs w:val="40"/>
        </w:rPr>
      </w:pPr>
    </w:p>
    <w:p w14:paraId="0D7B4C62" w14:textId="7F4DAD94" w:rsidR="00B103B4" w:rsidRPr="00A2744C" w:rsidRDefault="00B103B4" w:rsidP="00B103B4">
      <w:pPr>
        <w:pStyle w:val="Paragraphedeliste"/>
        <w:numPr>
          <w:ilvl w:val="0"/>
          <w:numId w:val="3"/>
        </w:numPr>
        <w:rPr>
          <w:b/>
          <w:bCs/>
          <w:sz w:val="40"/>
          <w:szCs w:val="40"/>
        </w:rPr>
      </w:pPr>
      <w:r w:rsidRPr="00A2744C">
        <w:rPr>
          <w:b/>
          <w:bCs/>
          <w:sz w:val="40"/>
          <w:szCs w:val="40"/>
        </w:rPr>
        <w:t>La Parallaxe</w:t>
      </w:r>
    </w:p>
    <w:p w14:paraId="62091521" w14:textId="1FCE7D8D" w:rsidR="00B103B4" w:rsidRDefault="00B103B4" w:rsidP="00B103B4"/>
    <w:p w14:paraId="4FB3426B" w14:textId="7668DA64" w:rsidR="00B103B4" w:rsidRDefault="00B103B4" w:rsidP="00B103B4">
      <w:r>
        <w:t xml:space="preserve">Une donnée numérique X est donnée au joueur (comprise entre 1000 et 2000). </w:t>
      </w:r>
      <w:r w:rsidR="00727397">
        <w:t>Le joueur doit déplacer deux molettes sur un même Slider pour former un triangle isocèle avec une étoile. La base de ce triangle isocèle doit correspondre avec le plus de précision à la donnée X.</w:t>
      </w:r>
    </w:p>
    <w:p w14:paraId="2F8F1595" w14:textId="07F6493E" w:rsidR="00D81DA2" w:rsidRDefault="00D81DA2" w:rsidP="00B103B4">
      <w:r>
        <w:t>La marge d’erreur est calculée en fonction des positions précises où devrait être les molettes.</w:t>
      </w:r>
    </w:p>
    <w:p w14:paraId="0E647A03" w14:textId="3FA97831" w:rsidR="00D81DA2" w:rsidRPr="00A2744C" w:rsidRDefault="00D81DA2" w:rsidP="00B103B4">
      <w:pPr>
        <w:rPr>
          <w:b/>
          <w:bCs/>
          <w:sz w:val="40"/>
          <w:szCs w:val="40"/>
        </w:rPr>
      </w:pPr>
    </w:p>
    <w:p w14:paraId="6374C4FE" w14:textId="2EC59A12" w:rsidR="00D81DA2" w:rsidRPr="00A2744C" w:rsidRDefault="00D81DA2" w:rsidP="00D81DA2">
      <w:pPr>
        <w:pStyle w:val="Paragraphedeliste"/>
        <w:numPr>
          <w:ilvl w:val="0"/>
          <w:numId w:val="3"/>
        </w:numPr>
        <w:rPr>
          <w:b/>
          <w:bCs/>
          <w:sz w:val="40"/>
          <w:szCs w:val="40"/>
        </w:rPr>
      </w:pPr>
      <w:r w:rsidRPr="00A2744C">
        <w:rPr>
          <w:b/>
          <w:bCs/>
          <w:sz w:val="40"/>
          <w:szCs w:val="40"/>
        </w:rPr>
        <w:t>Les Céphéides</w:t>
      </w:r>
    </w:p>
    <w:p w14:paraId="6DB47349" w14:textId="62C9C798" w:rsidR="00D81DA2" w:rsidRDefault="00D81DA2" w:rsidP="00D81DA2"/>
    <w:p w14:paraId="71FB078E" w14:textId="63C9E6A8" w:rsidR="00D81DA2" w:rsidRDefault="008B423F" w:rsidP="00D81DA2">
      <w:r>
        <w:t>Le joueur voit un objet</w:t>
      </w:r>
      <w:r w:rsidR="00CD1818">
        <w:t xml:space="preserve"> n°1</w:t>
      </w:r>
      <w:r>
        <w:t xml:space="preserve"> lumineux briller avec une certaine intensité. </w:t>
      </w:r>
      <w:r w:rsidR="00CD1818">
        <w:t>Plus</w:t>
      </w:r>
      <w:r w:rsidR="00811631">
        <w:t xml:space="preserve"> bas</w:t>
      </w:r>
      <w:r w:rsidR="00CD1818">
        <w:t xml:space="preserve">, se présente un autre objet </w:t>
      </w:r>
      <w:r w:rsidR="00811631">
        <w:t xml:space="preserve">n°2 </w:t>
      </w:r>
      <w:r w:rsidR="000968C5">
        <w:t xml:space="preserve">lumineux </w:t>
      </w:r>
      <w:r w:rsidR="00CD1818">
        <w:t>de même taille et même couleur, ainsi qu’un Slider avec une molette.</w:t>
      </w:r>
      <w:r w:rsidR="000968C5">
        <w:t xml:space="preserve"> Déplacer la molette permet de diminuer ou augmenter l’intensité lumineuse de l’objet n°2. Le but est de modifier l’intensité lumineuse de l’objet n°2 pour qu’elle corresponde à celle de l’objet n°1.</w:t>
      </w:r>
    </w:p>
    <w:p w14:paraId="53A2970B" w14:textId="0D5C6FC5" w:rsidR="000968C5" w:rsidRDefault="000968C5" w:rsidP="00D81DA2">
      <w:r>
        <w:t>La marge d’erreur est calculé en fonction de la différence de lumière entre les deux objets.</w:t>
      </w:r>
    </w:p>
    <w:p w14:paraId="2E389A5B" w14:textId="4C865AF7" w:rsidR="000968C5" w:rsidRDefault="000968C5" w:rsidP="00D81DA2"/>
    <w:p w14:paraId="595CA1A0" w14:textId="0ECA3E77" w:rsidR="000968C5" w:rsidRPr="00A2744C" w:rsidRDefault="000968C5" w:rsidP="000968C5">
      <w:pPr>
        <w:pStyle w:val="Paragraphedeliste"/>
        <w:numPr>
          <w:ilvl w:val="0"/>
          <w:numId w:val="3"/>
        </w:numPr>
        <w:rPr>
          <w:b/>
          <w:bCs/>
          <w:sz w:val="40"/>
          <w:szCs w:val="40"/>
        </w:rPr>
      </w:pPr>
      <w:r w:rsidRPr="00A2744C">
        <w:rPr>
          <w:b/>
          <w:bCs/>
          <w:sz w:val="40"/>
          <w:szCs w:val="40"/>
        </w:rPr>
        <w:t>Les Supernovæ</w:t>
      </w:r>
    </w:p>
    <w:p w14:paraId="713F86F3" w14:textId="30DBF989" w:rsidR="000968C5" w:rsidRDefault="000968C5" w:rsidP="000968C5"/>
    <w:p w14:paraId="5E76B7AC" w14:textId="0200D617" w:rsidR="000968C5" w:rsidRDefault="00A2744C" w:rsidP="000968C5">
      <w:r w:rsidRPr="006228F4">
        <w:rPr>
          <w:noProof/>
        </w:rPr>
        <w:drawing>
          <wp:anchor distT="0" distB="0" distL="114300" distR="114300" simplePos="0" relativeHeight="252272640" behindDoc="1" locked="0" layoutInCell="1" allowOverlap="1" wp14:anchorId="31EF39F2" wp14:editId="7591FAD9">
            <wp:simplePos x="0" y="0"/>
            <wp:positionH relativeFrom="page">
              <wp:posOffset>6812915</wp:posOffset>
            </wp:positionH>
            <wp:positionV relativeFrom="page">
              <wp:posOffset>26670</wp:posOffset>
            </wp:positionV>
            <wp:extent cx="744855" cy="10677525"/>
            <wp:effectExtent l="0" t="0" r="0" b="952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Pr="006228F4">
        <w:rPr>
          <w:noProof/>
        </w:rPr>
        <w:drawing>
          <wp:anchor distT="0" distB="0" distL="114300" distR="114300" simplePos="0" relativeHeight="252271616" behindDoc="1" locked="0" layoutInCell="1" allowOverlap="1" wp14:anchorId="0718EC94" wp14:editId="01B0C569">
            <wp:simplePos x="0" y="0"/>
            <wp:positionH relativeFrom="page">
              <wp:posOffset>-6985</wp:posOffset>
            </wp:positionH>
            <wp:positionV relativeFrom="page">
              <wp:posOffset>25400</wp:posOffset>
            </wp:positionV>
            <wp:extent cx="683895" cy="10677525"/>
            <wp:effectExtent l="0" t="0" r="0" b="952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5E65E1">
        <w:t xml:space="preserve">Le joueur doit déplacer une naine blanche pour qu’elle absorbe du gaz provenant d’une autre étoile. </w:t>
      </w:r>
      <w:r w:rsidR="0058637A">
        <w:t xml:space="preserve">Le joueur possède un temps imparti. Au bout de ce temps imparti, le joueur doit avoir absorber un montant précis de gaz. </w:t>
      </w:r>
    </w:p>
    <w:p w14:paraId="41AE4F5B" w14:textId="4BD119D5" w:rsidR="0058637A" w:rsidRDefault="0058637A" w:rsidP="000968C5">
      <w:r>
        <w:t xml:space="preserve">Ce puzzle est éliminatoire. Si la naine blanche absorbe trop de gaz, l’étoile devient un trou noir. Si la naine blanche absorbe trop peu de gaz, elle ne devient pas une supernova. </w:t>
      </w:r>
    </w:p>
    <w:p w14:paraId="2FD8D965" w14:textId="03632A04" w:rsidR="0031255B" w:rsidRDefault="0031255B" w:rsidP="000968C5">
      <w:r>
        <w:t>La marge d’erreur est calculée par la différence entre le montant précis à atteindre et le montant actuel du joueur.</w:t>
      </w:r>
    </w:p>
    <w:p w14:paraId="0E4F8245" w14:textId="1B4547FE" w:rsidR="0031255B" w:rsidRPr="00A2744C" w:rsidRDefault="0031255B" w:rsidP="000968C5">
      <w:pPr>
        <w:rPr>
          <w:b/>
          <w:bCs/>
          <w:sz w:val="40"/>
          <w:szCs w:val="40"/>
        </w:rPr>
      </w:pPr>
    </w:p>
    <w:p w14:paraId="4BE79438" w14:textId="18C1EE7C" w:rsidR="0031255B" w:rsidRPr="00A2744C" w:rsidRDefault="0031255B" w:rsidP="0031255B">
      <w:pPr>
        <w:pStyle w:val="Paragraphedeliste"/>
        <w:numPr>
          <w:ilvl w:val="0"/>
          <w:numId w:val="3"/>
        </w:numPr>
        <w:rPr>
          <w:b/>
          <w:bCs/>
          <w:sz w:val="40"/>
          <w:szCs w:val="40"/>
        </w:rPr>
      </w:pPr>
      <w:r w:rsidRPr="00A2744C">
        <w:rPr>
          <w:b/>
          <w:bCs/>
          <w:sz w:val="40"/>
          <w:szCs w:val="40"/>
        </w:rPr>
        <w:t>Hubble</w:t>
      </w:r>
    </w:p>
    <w:p w14:paraId="62E6D0F4" w14:textId="58B72954" w:rsidR="0031255B" w:rsidRDefault="0031255B" w:rsidP="0031255B"/>
    <w:p w14:paraId="05B9538F" w14:textId="6B05021E" w:rsidR="0031255B" w:rsidRDefault="0031255B" w:rsidP="0031255B">
      <w:r>
        <w:t xml:space="preserve">Le joueur doit </w:t>
      </w:r>
      <w:r w:rsidR="0040713A">
        <w:t>mémoriser une étoile qui passe. Il doit ensuite renseigner sur une jauge la teinte de rouge qu’avait l’étoile.</w:t>
      </w:r>
      <w:r>
        <w:t xml:space="preserve"> </w:t>
      </w:r>
    </w:p>
    <w:p w14:paraId="10A80639" w14:textId="4C058875" w:rsidR="00171DDC" w:rsidRDefault="00171DDC" w:rsidP="0031255B">
      <w:r>
        <w:t>La marge d’erreur est calculée avec la différence colorimétrique</w:t>
      </w:r>
      <w:r w:rsidR="00AF5AD9">
        <w:t xml:space="preserve"> entre la</w:t>
      </w:r>
      <w:r w:rsidR="00A349F3">
        <w:t xml:space="preserve"> couleur de la</w:t>
      </w:r>
      <w:r w:rsidR="00AF5AD9">
        <w:t xml:space="preserve"> jauge et le rouge </w:t>
      </w:r>
      <w:r w:rsidR="00BD1632">
        <w:t>de l’étoile</w:t>
      </w:r>
      <w:r w:rsidR="00AF5AD9">
        <w:t>.</w:t>
      </w:r>
    </w:p>
    <w:p w14:paraId="34EFACB6" w14:textId="77777777" w:rsidR="006A2154" w:rsidRDefault="006A2154" w:rsidP="007330E4"/>
    <w:p w14:paraId="42582562" w14:textId="77777777" w:rsidR="006A2154" w:rsidRDefault="006A2154" w:rsidP="007330E4"/>
    <w:p w14:paraId="522279E4" w14:textId="77777777" w:rsidR="006A2154" w:rsidRDefault="006A2154" w:rsidP="007330E4"/>
    <w:p w14:paraId="2F4F8EBD" w14:textId="77777777" w:rsidR="006A2154" w:rsidRDefault="006A2154" w:rsidP="007330E4"/>
    <w:p w14:paraId="68F4F9A7" w14:textId="77777777" w:rsidR="006A2154" w:rsidRDefault="006A2154" w:rsidP="007330E4"/>
    <w:p w14:paraId="258548EA" w14:textId="77777777" w:rsidR="006A2154" w:rsidRDefault="006A2154" w:rsidP="007330E4"/>
    <w:p w14:paraId="27E61122" w14:textId="77777777" w:rsidR="006A2154" w:rsidRDefault="006A2154" w:rsidP="007330E4"/>
    <w:p w14:paraId="74235598" w14:textId="77777777" w:rsidR="006A2154" w:rsidRDefault="006A2154" w:rsidP="007330E4"/>
    <w:p w14:paraId="77FF7F26" w14:textId="77777777" w:rsidR="006A2154" w:rsidRDefault="006A2154" w:rsidP="007330E4"/>
    <w:p w14:paraId="50AA1F29" w14:textId="77777777" w:rsidR="006A2154" w:rsidRDefault="006A2154" w:rsidP="007330E4"/>
    <w:p w14:paraId="5263B907" w14:textId="77777777" w:rsidR="006A2154" w:rsidRDefault="006A2154" w:rsidP="007330E4"/>
    <w:p w14:paraId="58581750" w14:textId="77777777" w:rsidR="006A2154" w:rsidRDefault="006A2154" w:rsidP="007330E4"/>
    <w:p w14:paraId="1BCD089B" w14:textId="77777777" w:rsidR="006A2154" w:rsidRDefault="006A2154" w:rsidP="00D25944"/>
    <w:p w14:paraId="7A9F0B47" w14:textId="77777777" w:rsidR="006A2154" w:rsidRDefault="006A2154" w:rsidP="008D7D24">
      <w:pPr>
        <w:jc w:val="center"/>
      </w:pPr>
    </w:p>
    <w:p w14:paraId="4A28C994" w14:textId="23CFEC0A" w:rsidR="006C744D" w:rsidRDefault="00E765F5" w:rsidP="008D7D24">
      <w:pPr>
        <w:jc w:val="center"/>
      </w:pPr>
      <w:r w:rsidRPr="00E765F5">
        <w:rPr>
          <w:b/>
          <w:bCs/>
          <w:noProof/>
          <w:sz w:val="56"/>
          <w:szCs w:val="56"/>
        </w:rPr>
        <w:lastRenderedPageBreak/>
        <w:drawing>
          <wp:anchor distT="0" distB="0" distL="114300" distR="114300" simplePos="0" relativeHeight="252111872" behindDoc="1" locked="0" layoutInCell="1" allowOverlap="1" wp14:anchorId="11BF50A0" wp14:editId="52A33DC4">
            <wp:simplePos x="0" y="0"/>
            <wp:positionH relativeFrom="page">
              <wp:posOffset>-357505</wp:posOffset>
            </wp:positionH>
            <wp:positionV relativeFrom="paragraph">
              <wp:posOffset>-180975</wp:posOffset>
            </wp:positionV>
            <wp:extent cx="8272780" cy="818515"/>
            <wp:effectExtent l="0" t="0" r="0" b="635"/>
            <wp:wrapNone/>
            <wp:docPr id="107" name="Image 10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Pr="00E765F5">
        <w:rPr>
          <w:b/>
          <w:bCs/>
          <w:noProof/>
          <w:sz w:val="56"/>
          <w:szCs w:val="56"/>
        </w:rPr>
        <w:drawing>
          <wp:anchor distT="0" distB="0" distL="114300" distR="114300" simplePos="0" relativeHeight="252110848" behindDoc="0" locked="0" layoutInCell="1" allowOverlap="1" wp14:anchorId="6225DC5C" wp14:editId="7ECFA1DE">
            <wp:simplePos x="0" y="0"/>
            <wp:positionH relativeFrom="margin">
              <wp:posOffset>1304290</wp:posOffset>
            </wp:positionH>
            <wp:positionV relativeFrom="paragraph">
              <wp:posOffset>-600075</wp:posOffset>
            </wp:positionV>
            <wp:extent cx="3248025" cy="1757045"/>
            <wp:effectExtent l="0" t="0" r="0" b="0"/>
            <wp:wrapNone/>
            <wp:docPr id="106" name="Image 106"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1757045"/>
                    </a:xfrm>
                    <a:prstGeom prst="rect">
                      <a:avLst/>
                    </a:prstGeom>
                  </pic:spPr>
                </pic:pic>
              </a:graphicData>
            </a:graphic>
            <wp14:sizeRelH relativeFrom="margin">
              <wp14:pctWidth>0</wp14:pctWidth>
            </wp14:sizeRelH>
            <wp14:sizeRelV relativeFrom="margin">
              <wp14:pctHeight>0</wp14:pctHeight>
            </wp14:sizeRelV>
          </wp:anchor>
        </w:drawing>
      </w:r>
      <w:r w:rsidR="00843F76" w:rsidRPr="00843F76">
        <w:rPr>
          <w:noProof/>
        </w:rPr>
        <w:drawing>
          <wp:anchor distT="0" distB="0" distL="114300" distR="114300" simplePos="0" relativeHeight="252108800" behindDoc="1" locked="0" layoutInCell="1" allowOverlap="1" wp14:anchorId="0160DC1C" wp14:editId="5AC425DE">
            <wp:simplePos x="0" y="0"/>
            <wp:positionH relativeFrom="page">
              <wp:posOffset>6833870</wp:posOffset>
            </wp:positionH>
            <wp:positionV relativeFrom="page">
              <wp:posOffset>5080</wp:posOffset>
            </wp:positionV>
            <wp:extent cx="744855" cy="10677525"/>
            <wp:effectExtent l="0" t="0" r="0" b="9525"/>
            <wp:wrapNone/>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843F76" w:rsidRPr="00843F76">
        <w:rPr>
          <w:noProof/>
        </w:rPr>
        <w:drawing>
          <wp:anchor distT="0" distB="0" distL="114300" distR="114300" simplePos="0" relativeHeight="252107776" behindDoc="1" locked="0" layoutInCell="1" allowOverlap="1" wp14:anchorId="1412D07F" wp14:editId="31EDA0B9">
            <wp:simplePos x="0" y="0"/>
            <wp:positionH relativeFrom="page">
              <wp:posOffset>13970</wp:posOffset>
            </wp:positionH>
            <wp:positionV relativeFrom="page">
              <wp:posOffset>3810</wp:posOffset>
            </wp:positionV>
            <wp:extent cx="683895" cy="10677525"/>
            <wp:effectExtent l="0" t="0" r="0" b="9525"/>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8D7D24">
        <w:rPr>
          <w:b/>
          <w:bCs/>
          <w:sz w:val="56"/>
          <w:szCs w:val="56"/>
        </w:rPr>
        <w:t>USP</w:t>
      </w:r>
    </w:p>
    <w:p w14:paraId="78665B90" w14:textId="1A697EEC" w:rsidR="006C744D" w:rsidRDefault="006C744D"/>
    <w:p w14:paraId="1557A62C" w14:textId="5E8E9989" w:rsidR="006C744D" w:rsidRDefault="006C744D"/>
    <w:p w14:paraId="1FA4F569" w14:textId="727C0105" w:rsidR="006C744D" w:rsidRDefault="006C744D"/>
    <w:p w14:paraId="1A400AAA" w14:textId="77777777" w:rsidR="0014213A" w:rsidRDefault="0014213A"/>
    <w:p w14:paraId="1E68BB1C" w14:textId="32DEE967" w:rsidR="006C744D" w:rsidRDefault="006C744D"/>
    <w:p w14:paraId="090DDB03" w14:textId="0823C4DF" w:rsidR="006C744D" w:rsidRPr="009A52A6" w:rsidRDefault="004C11B6">
      <w:pPr>
        <w:rPr>
          <w:color w:val="FF0000"/>
          <w:sz w:val="40"/>
          <w:szCs w:val="40"/>
        </w:rPr>
      </w:pPr>
      <w:r w:rsidRPr="009A52A6">
        <w:rPr>
          <w:color w:val="FF0000"/>
          <w:sz w:val="40"/>
          <w:szCs w:val="40"/>
        </w:rPr>
        <w:t xml:space="preserve">Une façon </w:t>
      </w:r>
      <w:r w:rsidR="00EC661C">
        <w:rPr>
          <w:color w:val="FF0000"/>
          <w:sz w:val="40"/>
          <w:szCs w:val="40"/>
        </w:rPr>
        <w:t xml:space="preserve">ludique d’apprendre </w:t>
      </w:r>
      <w:r w:rsidR="00BE2351">
        <w:rPr>
          <w:color w:val="FF0000"/>
          <w:sz w:val="40"/>
          <w:szCs w:val="40"/>
        </w:rPr>
        <w:t>la paramétrisation cosmique !</w:t>
      </w:r>
    </w:p>
    <w:p w14:paraId="1FC83F6F" w14:textId="4DAFE9E3" w:rsidR="004C11B6" w:rsidRDefault="009A52A6">
      <w:r>
        <w:rPr>
          <w:noProof/>
        </w:rPr>
        <mc:AlternateContent>
          <mc:Choice Requires="wps">
            <w:drawing>
              <wp:anchor distT="0" distB="0" distL="114300" distR="114300" simplePos="0" relativeHeight="252113920" behindDoc="0" locked="0" layoutInCell="1" allowOverlap="1" wp14:anchorId="11B577B2" wp14:editId="6DDC1B6E">
                <wp:simplePos x="0" y="0"/>
                <wp:positionH relativeFrom="margin">
                  <wp:posOffset>-204470</wp:posOffset>
                </wp:positionH>
                <wp:positionV relativeFrom="paragraph">
                  <wp:posOffset>150495</wp:posOffset>
                </wp:positionV>
                <wp:extent cx="6019800" cy="638175"/>
                <wp:effectExtent l="247650" t="266700" r="247650" b="276225"/>
                <wp:wrapNone/>
                <wp:docPr id="108" name="Rectangle 108"/>
                <wp:cNvGraphicFramePr/>
                <a:graphic xmlns:a="http://schemas.openxmlformats.org/drawingml/2006/main">
                  <a:graphicData uri="http://schemas.microsoft.com/office/word/2010/wordprocessingShape">
                    <wps:wsp>
                      <wps:cNvSpPr/>
                      <wps:spPr>
                        <a:xfrm>
                          <a:off x="0" y="0"/>
                          <a:ext cx="6019800" cy="638175"/>
                        </a:xfrm>
                        <a:custGeom>
                          <a:avLst/>
                          <a:gdLst>
                            <a:gd name="connsiteX0" fmla="*/ 0 w 6019800"/>
                            <a:gd name="connsiteY0" fmla="*/ 0 h 638175"/>
                            <a:gd name="connsiteX1" fmla="*/ 488273 w 6019800"/>
                            <a:gd name="connsiteY1" fmla="*/ 0 h 638175"/>
                            <a:gd name="connsiteX2" fmla="*/ 1217337 w 6019800"/>
                            <a:gd name="connsiteY2" fmla="*/ 0 h 638175"/>
                            <a:gd name="connsiteX3" fmla="*/ 1826006 w 6019800"/>
                            <a:gd name="connsiteY3" fmla="*/ 0 h 638175"/>
                            <a:gd name="connsiteX4" fmla="*/ 2494873 w 6019800"/>
                            <a:gd name="connsiteY4" fmla="*/ 0 h 638175"/>
                            <a:gd name="connsiteX5" fmla="*/ 3163739 w 6019800"/>
                            <a:gd name="connsiteY5" fmla="*/ 0 h 638175"/>
                            <a:gd name="connsiteX6" fmla="*/ 3832606 w 6019800"/>
                            <a:gd name="connsiteY6" fmla="*/ 0 h 638175"/>
                            <a:gd name="connsiteX7" fmla="*/ 4381077 w 6019800"/>
                            <a:gd name="connsiteY7" fmla="*/ 0 h 638175"/>
                            <a:gd name="connsiteX8" fmla="*/ 4869349 w 6019800"/>
                            <a:gd name="connsiteY8" fmla="*/ 0 h 638175"/>
                            <a:gd name="connsiteX9" fmla="*/ 5417820 w 6019800"/>
                            <a:gd name="connsiteY9" fmla="*/ 0 h 638175"/>
                            <a:gd name="connsiteX10" fmla="*/ 6019800 w 6019800"/>
                            <a:gd name="connsiteY10" fmla="*/ 0 h 638175"/>
                            <a:gd name="connsiteX11" fmla="*/ 6019800 w 6019800"/>
                            <a:gd name="connsiteY11" fmla="*/ 638175 h 638175"/>
                            <a:gd name="connsiteX12" fmla="*/ 5230537 w 6019800"/>
                            <a:gd name="connsiteY12" fmla="*/ 638175 h 638175"/>
                            <a:gd name="connsiteX13" fmla="*/ 4682067 w 6019800"/>
                            <a:gd name="connsiteY13" fmla="*/ 638175 h 638175"/>
                            <a:gd name="connsiteX14" fmla="*/ 3892804 w 6019800"/>
                            <a:gd name="connsiteY14" fmla="*/ 638175 h 638175"/>
                            <a:gd name="connsiteX15" fmla="*/ 3284135 w 6019800"/>
                            <a:gd name="connsiteY15" fmla="*/ 638175 h 638175"/>
                            <a:gd name="connsiteX16" fmla="*/ 2735665 w 6019800"/>
                            <a:gd name="connsiteY16" fmla="*/ 638175 h 638175"/>
                            <a:gd name="connsiteX17" fmla="*/ 2247392 w 6019800"/>
                            <a:gd name="connsiteY17" fmla="*/ 638175 h 638175"/>
                            <a:gd name="connsiteX18" fmla="*/ 1759119 w 6019800"/>
                            <a:gd name="connsiteY18" fmla="*/ 638175 h 638175"/>
                            <a:gd name="connsiteX19" fmla="*/ 1030055 w 6019800"/>
                            <a:gd name="connsiteY19" fmla="*/ 638175 h 638175"/>
                            <a:gd name="connsiteX20" fmla="*/ 0 w 6019800"/>
                            <a:gd name="connsiteY20" fmla="*/ 638175 h 638175"/>
                            <a:gd name="connsiteX21" fmla="*/ 0 w 6019800"/>
                            <a:gd name="connsiteY21" fmla="*/ 0 h 63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019800" h="638175" extrusionOk="0">
                              <a:moveTo>
                                <a:pt x="0" y="0"/>
                              </a:moveTo>
                              <a:cubicBezTo>
                                <a:pt x="116970" y="-4072"/>
                                <a:pt x="379834" y="9147"/>
                                <a:pt x="488273" y="0"/>
                              </a:cubicBezTo>
                              <a:cubicBezTo>
                                <a:pt x="596712" y="-9147"/>
                                <a:pt x="881018" y="-20278"/>
                                <a:pt x="1217337" y="0"/>
                              </a:cubicBezTo>
                              <a:cubicBezTo>
                                <a:pt x="1553656" y="20278"/>
                                <a:pt x="1690290" y="-4120"/>
                                <a:pt x="1826006" y="0"/>
                              </a:cubicBezTo>
                              <a:cubicBezTo>
                                <a:pt x="1961722" y="4120"/>
                                <a:pt x="2258143" y="-24894"/>
                                <a:pt x="2494873" y="0"/>
                              </a:cubicBezTo>
                              <a:cubicBezTo>
                                <a:pt x="2731603" y="24894"/>
                                <a:pt x="2999162" y="7026"/>
                                <a:pt x="3163739" y="0"/>
                              </a:cubicBezTo>
                              <a:cubicBezTo>
                                <a:pt x="3328316" y="-7026"/>
                                <a:pt x="3642647" y="549"/>
                                <a:pt x="3832606" y="0"/>
                              </a:cubicBezTo>
                              <a:cubicBezTo>
                                <a:pt x="4022565" y="-549"/>
                                <a:pt x="4262287" y="9029"/>
                                <a:pt x="4381077" y="0"/>
                              </a:cubicBezTo>
                              <a:cubicBezTo>
                                <a:pt x="4499867" y="-9029"/>
                                <a:pt x="4750363" y="19031"/>
                                <a:pt x="4869349" y="0"/>
                              </a:cubicBezTo>
                              <a:cubicBezTo>
                                <a:pt x="4988335" y="-19031"/>
                                <a:pt x="5181270" y="26487"/>
                                <a:pt x="5417820" y="0"/>
                              </a:cubicBezTo>
                              <a:cubicBezTo>
                                <a:pt x="5654370" y="-26487"/>
                                <a:pt x="5873960" y="-21858"/>
                                <a:pt x="6019800" y="0"/>
                              </a:cubicBezTo>
                              <a:cubicBezTo>
                                <a:pt x="6008008" y="278198"/>
                                <a:pt x="6044525" y="374285"/>
                                <a:pt x="6019800" y="638175"/>
                              </a:cubicBezTo>
                              <a:cubicBezTo>
                                <a:pt x="5830210" y="616481"/>
                                <a:pt x="5389967" y="637148"/>
                                <a:pt x="5230537" y="638175"/>
                              </a:cubicBezTo>
                              <a:cubicBezTo>
                                <a:pt x="5071107" y="639202"/>
                                <a:pt x="4847804" y="642961"/>
                                <a:pt x="4682067" y="638175"/>
                              </a:cubicBezTo>
                              <a:cubicBezTo>
                                <a:pt x="4516330" y="633390"/>
                                <a:pt x="4090581" y="640373"/>
                                <a:pt x="3892804" y="638175"/>
                              </a:cubicBezTo>
                              <a:cubicBezTo>
                                <a:pt x="3695027" y="635977"/>
                                <a:pt x="3576753" y="607746"/>
                                <a:pt x="3284135" y="638175"/>
                              </a:cubicBezTo>
                              <a:cubicBezTo>
                                <a:pt x="2991517" y="668604"/>
                                <a:pt x="2958194" y="636522"/>
                                <a:pt x="2735665" y="638175"/>
                              </a:cubicBezTo>
                              <a:cubicBezTo>
                                <a:pt x="2513136" y="639829"/>
                                <a:pt x="2412352" y="639875"/>
                                <a:pt x="2247392" y="638175"/>
                              </a:cubicBezTo>
                              <a:cubicBezTo>
                                <a:pt x="2082432" y="636475"/>
                                <a:pt x="1878641" y="649664"/>
                                <a:pt x="1759119" y="638175"/>
                              </a:cubicBezTo>
                              <a:cubicBezTo>
                                <a:pt x="1639597" y="626686"/>
                                <a:pt x="1300147" y="630115"/>
                                <a:pt x="1030055" y="638175"/>
                              </a:cubicBezTo>
                              <a:cubicBezTo>
                                <a:pt x="759963" y="646235"/>
                                <a:pt x="354482" y="633678"/>
                                <a:pt x="0" y="638175"/>
                              </a:cubicBezTo>
                              <a:cubicBezTo>
                                <a:pt x="-10071" y="485301"/>
                                <a:pt x="16694" y="273016"/>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A1016" id="Rectangle 108" o:spid="_x0000_s1026" style="position:absolute;margin-left:-16.1pt;margin-top:11.85pt;width:474pt;height:50.25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BakwcAAFkeAAAOAAAAZHJzL2Uyb0RvYy54bWysWW1v3DYS/n7A/QdBHw/YLN9EUUacIE2R&#10;wwFpEzQ5tP0oa7XeRbXSniR7nf76e/ii9WjtVJLRLza55DMPOZwZzZCv3z4cqui+bLt9U1/H/BWL&#10;o7Iums2+vr2O//v1w8rEUdfn9Savmrq8jr+VXfz2zT//8fp0vCpFs2uqTdlGEFJ3V6fjdbzr++PV&#10;et0Vu/KQd6+aY1ljcNu0h7xHt71db9r8BOmHai0Y0+tT026ObVOUXYdff/SD8Rsnf7sti/7TdtuV&#10;fVRdx1hb7/627u+N/bt+8zq/um3z425fhGXkL1jFId/XID2L+jHv8+iu3T8RddgXbdM12/5V0RzW&#10;zXa7L0q3B+yGs4vdfNnlx9LtBcrpjmc1dX+f2OLn+89ttN/g7BiOqs4POKRfoLa8vq3KyP4IFZ2O&#10;3RVmfjl+bkOvQ9Pu92HbHux/7CR6cGr9dlZr+dBHBX7UjGeGQfsFxrQ0PE2s0PUjurjr+n+XjZOU&#10;33/sen8sG7ScUjdhYUVT192+L3+DsO2hwkn9ax2x6BQNFAF3Mf338fRd9LgInNgT4ZwIV8aIVE4z&#10;UAyLphgEYeCCp1Km0xQUNE0hKYURGr4yTUFB0xSKUAiVKTNHURQ0TZEQCsm1TGU2vQsKmqbQlMJI&#10;aGqGoihomiIlFAr2z9IZx01B0xTw3bNDKKMzqWYoioKmKTJCkSieGjHD8yhomoJTRw0+PX3eI9QM&#10;Euqr80lGKBfEJt2cU5dNhGTJHD8foXykmmainqs0jkbPMDFOUXOZqANLkwnD1Iwjoqi5TNSPpTCK&#10;y2QGE0XNZaLujHCfaD2HiaLmMlGvFkIhnokZe6KouUzUufHFzTifERE4Rc1loj7OmWQsmaM9iprJ&#10;JGh4mBF8RvPnclA/n8Mxnk+//EhwbocUJt8NWU3xUIe0Bq0IaZbNl2yWc2w6m0LRHAf50tBFDuNz&#10;JqDs7AkwVkXBfBEYYYuCxSIwYgoFy0VghAkKVovA8HwKHpLMeQqDM1OwXsQM/6TgdBEYLkfBLuGG&#10;6cxbNryIgrNFzPbDSdHoL7KxSyNbZmX2OzdiX2Zn9uM1gi+zNH5haugv2vuFsfFl1sYvzA39RewX&#10;BseXWZyN8iPVLbM5fmF06C9ZvI3KlB39RfALqxMjq/OOEwJsizrWFv6VK/z7OELh38YRCv8bS4mQ&#10;m/c2Lg/N6ESK1d25Vo1QyLZ39obj0x9DsD409+XXxgH7i8IXS3gcLe5u9sUP5Z90Luc6S70SVoql&#10;zuyxFidHppmR3jQzrtyxDkO+FHW6O2tsJP05riTTaXC01aVAg0okmMJKMJE6KxjYQlm6kI4nidSJ&#10;N+6nInXGRDZsnPtzP/P5GnUpX6Z5KnwgURcShUgMVz5KrIQymfPwgS8UrAv5kBxyzbzMpyKzLOPa&#10;LyZlwrn0QBeK14V0EmkvkA61eiJSK6FhItaZEuV88Mzm69iFbIpBZdoHttWFRFAJYTyZPcXgP85m&#10;Q0m7lE1lmdFe4uqJyDRhUns984xJ5+PD7kJ9u5QvM0bKsLsnMhNuuAhOCa1ipz5AuA2GanchIVSp&#10;5ODnT2XitiTTwRkEN8nI+4b7LHu2850dlzy4Z/PBHe6MWze6C82USoRXgEyVMO6TNSiVMvpU2WJt&#10;OJ2OMUYyEXIJzaG80WklKBIRhJzycIHD1WhRoSoOo+RqcAYtSzmuUgI0Q7ihu1VGpShN/agSiBOj&#10;UV8iv4RWJbiHkv7g0JAIaMRUFMsYwk6gZbiwoqOhXn4JrdRZghgdoEmWjixUJqlOE+8vGtdLahx8&#10;fPH8ElqBkJbwQKsNbIjuR2TYK+KqNVONwI9ITHQRKukX0SZccukDn5aZGQccgVAvEx9o7ai/Tx4s&#10;OZTVL6JlRig5CEZwHbkIN6nRajjbTOuRLkKN/RJaGFSGE/VQoaFmqkaOitqmAl7JjPtUc9htKLhf&#10;QotLgSzEWK00NEpZZaKUGTQh9Tg5GKx/kb+uOIPHuoUqk0g2ckiudbAjWA3z6fCwRc/2nTBYNV3p&#10;A5VN5lzEOmd1Lno9vizUzYd9VTkDrWqb6yEE4oRtEtc11X5jR13HPj6V76s2us+RPd7cupVCGJmF&#10;XuXq8NI9MoUk8rZqTlGb4zUFH0tEYy97LC4virLupR/K+5+ajaeB/TAg3PLy6rjL/c8KPw5bd69i&#10;dmFum5bMNcgS1valxr/NuFb/rSrtlqr6l3KLZx7cL4jvL4r7oV2+KT25XdHz5E6glbyF0s6yg4Dn&#10;NjzoMMy3UL/uM/gvtDWAzwjH3NT9GXzY10373M6qfgBv/XyojKjGNm+azTc8grWNfx3sjsWHfdv1&#10;H/Ou/5y3eGSCAeKJs/+EP1so/TpG8u9acbRr2j+f+93OxysdRuPohOfF67j7313elnFU/afG+x1y&#10;cQWxveuoJEUyHLV05IaO1HeH9w1MEd6D1bmmnd9XQ3PbNodf8RL6zrJiKK8LcOP2qG+HzvsefQzh&#10;LbUo371zbbxBwlk+1l+OhRVutXrEzr8+/Jq3x8g2r+Me1c/PzfAUmV8N73PwgMe5Flk37+76Zru3&#10;j3dOxV6voYP3S2es4a3VPpDSvpv1+CL85v8AAAD//wMAUEsDBBQABgAIAAAAIQBSFtC14AAAAAoB&#10;AAAPAAAAZHJzL2Rvd25yZXYueG1sTI/BTsMwEETvSPyDtUhcqtapCxRCnApROMAJQiWuTrxNIuJ1&#10;Gjtt+HuWExxX+zTzJttMrhNHHELrScNykYBAqrxtqdaw+3ie34II0ZA1nSfU8I0BNvn5WWZS60/0&#10;jsci1oJDKKRGQxNjn0oZqgadCQvfI/Fv7wdnIp9DLe1gThzuOqmS5EY60xI3NKbHxwarr2J0Gg6f&#10;62Y6PBUvb9ttuRtbP5vtX1Hry4vp4R5ExCn+wfCrz+qQs1PpR7JBdBrmK6UY1aBWaxAM3C2veUvJ&#10;pLpSIPNM/p+Q/wAAAP//AwBQSwECLQAUAAYACAAAACEAtoM4kv4AAADhAQAAEwAAAAAAAAAAAAAA&#10;AAAAAAAAW0NvbnRlbnRfVHlwZXNdLnhtbFBLAQItABQABgAIAAAAIQA4/SH/1gAAAJQBAAALAAAA&#10;AAAAAAAAAAAAAC8BAABfcmVscy8ucmVsc1BLAQItABQABgAIAAAAIQAVJEBakwcAAFkeAAAOAAAA&#10;AAAAAAAAAAAAAC4CAABkcnMvZTJvRG9jLnhtbFBLAQItABQABgAIAAAAIQBSFtC14AAAAAoBAAAP&#10;AAAAAAAAAAAAAAAAAO0JAABkcnMvZG93bnJldi54bWxQSwUGAAAAAAQABADzAAAA+goAAAAA&#10;" filled="f" strokecolor="white [3212]" strokeweight="2.25pt">
                <w10:wrap anchorx="margin"/>
              </v:rect>
            </w:pict>
          </mc:Fallback>
        </mc:AlternateContent>
      </w:r>
    </w:p>
    <w:p w14:paraId="34CAED69" w14:textId="00B85A42" w:rsidR="007A5D4A" w:rsidRDefault="00A75051">
      <w:r>
        <w:t xml:space="preserve">Un Serious Game façonné pour les jeunes </w:t>
      </w:r>
      <w:r w:rsidR="00112C34">
        <w:t>et les moins jeunes pour apprendre des termes techniques et hermétiques.</w:t>
      </w:r>
    </w:p>
    <w:p w14:paraId="2AE711D3" w14:textId="7DA39262" w:rsidR="00FA271B" w:rsidRDefault="00FA271B"/>
    <w:p w14:paraId="0733A56D" w14:textId="77777777" w:rsidR="00FA271B" w:rsidRDefault="00FA271B"/>
    <w:p w14:paraId="46709437" w14:textId="67F2DD64" w:rsidR="007A5D4A" w:rsidRDefault="007A5D4A"/>
    <w:p w14:paraId="6B24363E" w14:textId="58DF9179" w:rsidR="007A5D4A" w:rsidRPr="009A52A6" w:rsidRDefault="005C1A68">
      <w:pPr>
        <w:rPr>
          <w:color w:val="FF0000"/>
          <w:sz w:val="40"/>
          <w:szCs w:val="40"/>
        </w:rPr>
      </w:pPr>
      <w:r>
        <w:rPr>
          <w:color w:val="FF0000"/>
          <w:sz w:val="40"/>
          <w:szCs w:val="40"/>
        </w:rPr>
        <w:t>Des puzzles simples pour mieux appréhender l’apprentissage !</w:t>
      </w:r>
    </w:p>
    <w:p w14:paraId="65002B1C" w14:textId="0A37C294" w:rsidR="007A5D4A" w:rsidRDefault="009A52A6">
      <w:r>
        <w:rPr>
          <w:noProof/>
        </w:rPr>
        <mc:AlternateContent>
          <mc:Choice Requires="wps">
            <w:drawing>
              <wp:anchor distT="0" distB="0" distL="114300" distR="114300" simplePos="0" relativeHeight="252118016" behindDoc="0" locked="0" layoutInCell="1" allowOverlap="1" wp14:anchorId="0B8E0D4A" wp14:editId="151F37A9">
                <wp:simplePos x="0" y="0"/>
                <wp:positionH relativeFrom="margin">
                  <wp:posOffset>-242570</wp:posOffset>
                </wp:positionH>
                <wp:positionV relativeFrom="paragraph">
                  <wp:posOffset>121920</wp:posOffset>
                </wp:positionV>
                <wp:extent cx="6172200" cy="885825"/>
                <wp:effectExtent l="247650" t="266700" r="266700" b="276225"/>
                <wp:wrapNone/>
                <wp:docPr id="110" name="Rectangle 110"/>
                <wp:cNvGraphicFramePr/>
                <a:graphic xmlns:a="http://schemas.openxmlformats.org/drawingml/2006/main">
                  <a:graphicData uri="http://schemas.microsoft.com/office/word/2010/wordprocessingShape">
                    <wps:wsp>
                      <wps:cNvSpPr/>
                      <wps:spPr>
                        <a:xfrm>
                          <a:off x="0" y="0"/>
                          <a:ext cx="6172200" cy="885825"/>
                        </a:xfrm>
                        <a:custGeom>
                          <a:avLst/>
                          <a:gdLst>
                            <a:gd name="connsiteX0" fmla="*/ 0 w 6172200"/>
                            <a:gd name="connsiteY0" fmla="*/ 0 h 885825"/>
                            <a:gd name="connsiteX1" fmla="*/ 500634 w 6172200"/>
                            <a:gd name="connsiteY1" fmla="*/ 0 h 885825"/>
                            <a:gd name="connsiteX2" fmla="*/ 1248156 w 6172200"/>
                            <a:gd name="connsiteY2" fmla="*/ 0 h 885825"/>
                            <a:gd name="connsiteX3" fmla="*/ 1872234 w 6172200"/>
                            <a:gd name="connsiteY3" fmla="*/ 0 h 885825"/>
                            <a:gd name="connsiteX4" fmla="*/ 2558034 w 6172200"/>
                            <a:gd name="connsiteY4" fmla="*/ 0 h 885825"/>
                            <a:gd name="connsiteX5" fmla="*/ 3243834 w 6172200"/>
                            <a:gd name="connsiteY5" fmla="*/ 0 h 885825"/>
                            <a:gd name="connsiteX6" fmla="*/ 3929634 w 6172200"/>
                            <a:gd name="connsiteY6" fmla="*/ 0 h 885825"/>
                            <a:gd name="connsiteX7" fmla="*/ 4491990 w 6172200"/>
                            <a:gd name="connsiteY7" fmla="*/ 0 h 885825"/>
                            <a:gd name="connsiteX8" fmla="*/ 4992624 w 6172200"/>
                            <a:gd name="connsiteY8" fmla="*/ 0 h 885825"/>
                            <a:gd name="connsiteX9" fmla="*/ 5554980 w 6172200"/>
                            <a:gd name="connsiteY9" fmla="*/ 0 h 885825"/>
                            <a:gd name="connsiteX10" fmla="*/ 6172200 w 6172200"/>
                            <a:gd name="connsiteY10" fmla="*/ 0 h 885825"/>
                            <a:gd name="connsiteX11" fmla="*/ 6172200 w 6172200"/>
                            <a:gd name="connsiteY11" fmla="*/ 416338 h 885825"/>
                            <a:gd name="connsiteX12" fmla="*/ 6172200 w 6172200"/>
                            <a:gd name="connsiteY12" fmla="*/ 885825 h 885825"/>
                            <a:gd name="connsiteX13" fmla="*/ 5671566 w 6172200"/>
                            <a:gd name="connsiteY13" fmla="*/ 885825 h 885825"/>
                            <a:gd name="connsiteX14" fmla="*/ 4862322 w 6172200"/>
                            <a:gd name="connsiteY14" fmla="*/ 885825 h 885825"/>
                            <a:gd name="connsiteX15" fmla="*/ 4238244 w 6172200"/>
                            <a:gd name="connsiteY15" fmla="*/ 885825 h 885825"/>
                            <a:gd name="connsiteX16" fmla="*/ 3675888 w 6172200"/>
                            <a:gd name="connsiteY16" fmla="*/ 885825 h 885825"/>
                            <a:gd name="connsiteX17" fmla="*/ 3175254 w 6172200"/>
                            <a:gd name="connsiteY17" fmla="*/ 885825 h 885825"/>
                            <a:gd name="connsiteX18" fmla="*/ 2674620 w 6172200"/>
                            <a:gd name="connsiteY18" fmla="*/ 885825 h 885825"/>
                            <a:gd name="connsiteX19" fmla="*/ 1927098 w 6172200"/>
                            <a:gd name="connsiteY19" fmla="*/ 885825 h 885825"/>
                            <a:gd name="connsiteX20" fmla="*/ 1117854 w 6172200"/>
                            <a:gd name="connsiteY20" fmla="*/ 885825 h 885825"/>
                            <a:gd name="connsiteX21" fmla="*/ 0 w 6172200"/>
                            <a:gd name="connsiteY21" fmla="*/ 885825 h 885825"/>
                            <a:gd name="connsiteX22" fmla="*/ 0 w 6172200"/>
                            <a:gd name="connsiteY22" fmla="*/ 460629 h 885825"/>
                            <a:gd name="connsiteX23" fmla="*/ 0 w 6172200"/>
                            <a:gd name="connsiteY23" fmla="*/ 0 h 885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172200" h="885825" extrusionOk="0">
                              <a:moveTo>
                                <a:pt x="0" y="0"/>
                              </a:moveTo>
                              <a:cubicBezTo>
                                <a:pt x="239290" y="-12914"/>
                                <a:pt x="282333" y="-7214"/>
                                <a:pt x="500634" y="0"/>
                              </a:cubicBezTo>
                              <a:cubicBezTo>
                                <a:pt x="718935" y="7214"/>
                                <a:pt x="991114" y="-13266"/>
                                <a:pt x="1248156" y="0"/>
                              </a:cubicBezTo>
                              <a:cubicBezTo>
                                <a:pt x="1505198" y="13266"/>
                                <a:pt x="1598658" y="-13590"/>
                                <a:pt x="1872234" y="0"/>
                              </a:cubicBezTo>
                              <a:cubicBezTo>
                                <a:pt x="2145810" y="13590"/>
                                <a:pt x="2305344" y="17934"/>
                                <a:pt x="2558034" y="0"/>
                              </a:cubicBezTo>
                              <a:cubicBezTo>
                                <a:pt x="2810724" y="-17934"/>
                                <a:pt x="2988087" y="-19636"/>
                                <a:pt x="3243834" y="0"/>
                              </a:cubicBezTo>
                              <a:cubicBezTo>
                                <a:pt x="3499581" y="19636"/>
                                <a:pt x="3728522" y="-33359"/>
                                <a:pt x="3929634" y="0"/>
                              </a:cubicBezTo>
                              <a:cubicBezTo>
                                <a:pt x="4130746" y="33359"/>
                                <a:pt x="4352067" y="-18071"/>
                                <a:pt x="4491990" y="0"/>
                              </a:cubicBezTo>
                              <a:cubicBezTo>
                                <a:pt x="4631913" y="18071"/>
                                <a:pt x="4821634" y="23323"/>
                                <a:pt x="4992624" y="0"/>
                              </a:cubicBezTo>
                              <a:cubicBezTo>
                                <a:pt x="5163614" y="-23323"/>
                                <a:pt x="5428336" y="-18809"/>
                                <a:pt x="5554980" y="0"/>
                              </a:cubicBezTo>
                              <a:cubicBezTo>
                                <a:pt x="5681624" y="18809"/>
                                <a:pt x="5884263" y="-8142"/>
                                <a:pt x="6172200" y="0"/>
                              </a:cubicBezTo>
                              <a:cubicBezTo>
                                <a:pt x="6184960" y="110814"/>
                                <a:pt x="6188266" y="315482"/>
                                <a:pt x="6172200" y="416338"/>
                              </a:cubicBezTo>
                              <a:cubicBezTo>
                                <a:pt x="6156134" y="517194"/>
                                <a:pt x="6164497" y="746924"/>
                                <a:pt x="6172200" y="885825"/>
                              </a:cubicBezTo>
                              <a:cubicBezTo>
                                <a:pt x="5999751" y="907286"/>
                                <a:pt x="5846338" y="883036"/>
                                <a:pt x="5671566" y="885825"/>
                              </a:cubicBezTo>
                              <a:cubicBezTo>
                                <a:pt x="5496794" y="888614"/>
                                <a:pt x="5231704" y="907436"/>
                                <a:pt x="4862322" y="885825"/>
                              </a:cubicBezTo>
                              <a:cubicBezTo>
                                <a:pt x="4492940" y="864214"/>
                                <a:pt x="4471321" y="902062"/>
                                <a:pt x="4238244" y="885825"/>
                              </a:cubicBezTo>
                              <a:cubicBezTo>
                                <a:pt x="4005167" y="869588"/>
                                <a:pt x="3917999" y="894060"/>
                                <a:pt x="3675888" y="885825"/>
                              </a:cubicBezTo>
                              <a:cubicBezTo>
                                <a:pt x="3433777" y="877590"/>
                                <a:pt x="3380659" y="904020"/>
                                <a:pt x="3175254" y="885825"/>
                              </a:cubicBezTo>
                              <a:cubicBezTo>
                                <a:pt x="2969849" y="867630"/>
                                <a:pt x="2836870" y="905606"/>
                                <a:pt x="2674620" y="885825"/>
                              </a:cubicBezTo>
                              <a:cubicBezTo>
                                <a:pt x="2512370" y="866044"/>
                                <a:pt x="2233602" y="872565"/>
                                <a:pt x="1927098" y="885825"/>
                              </a:cubicBezTo>
                              <a:cubicBezTo>
                                <a:pt x="1620594" y="899085"/>
                                <a:pt x="1384097" y="893345"/>
                                <a:pt x="1117854" y="885825"/>
                              </a:cubicBezTo>
                              <a:cubicBezTo>
                                <a:pt x="851611" y="878305"/>
                                <a:pt x="409366" y="842728"/>
                                <a:pt x="0" y="885825"/>
                              </a:cubicBezTo>
                              <a:cubicBezTo>
                                <a:pt x="-14900" y="767566"/>
                                <a:pt x="10978" y="604470"/>
                                <a:pt x="0" y="460629"/>
                              </a:cubicBezTo>
                              <a:cubicBezTo>
                                <a:pt x="-10978" y="316788"/>
                                <a:pt x="-11107" y="218006"/>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7B09" id="Rectangle 110" o:spid="_x0000_s1026" style="position:absolute;margin-left:-19.1pt;margin-top:9.6pt;width:486pt;height:69.75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3bAggAAJUgAAAOAAAAZHJzL2Uyb0RvYy54bWysWt+P27gRfi/Q/0HQYwHH4k+Ri2wOaQ4p&#10;CuQuwSXFtY9aWV4blSVX0q4399f3Iyl5R/amkhZ92Uimvvk4w5nhcJi3Pz0dyuixaNp9Xd3G7E0S&#10;R0WV15t9dX8b/+Pbx5WJo7bLqk1W1lVxG38v2vind3/+09vT8abg9a4uN0UTQUjV3pyOt/Gu6443&#10;63Wb74pD1r6pj0WFwW3dHLIOr839etNkJ0g/lGueJHp9qpvNsanzom3x689hMH7n5W+3Rd593m7b&#10;oovK2xhz6/zfxv+9c3/X795mN/dNdtzt834a2Stmccj2FUjPon7Ouix6aPZXog77vKnbetu9yevD&#10;ut5u93nhdYA2LLnQ5usuOxZeFxinPZ7N1P7/xOa/Pn5pov0Ga8dgnyo7YJF+g9my6r4sIvcjTHQ6&#10;tjf48uvxS9O/tXh0+j5tm4P7F5pET96s389mLZ66KMePmqUcaxVHOcaMUYYrJ3T9jM4f2u5vRe0l&#10;ZY+f2i4sywZP3qibfmJ5XVXtviv+CWHbQ4mV+ss6SqJTNFD0uIvP/zX+fBc9TwIrdiWcEeEKPibk&#10;NAPFJNEUAycMjEvDlJ6moKBpCkEpDBZgjhYUNE0hCQVXyiRzKChomkIRCsGlMHMoKGiaQlMKy+2s&#10;5aagaYqUUEhpmbUzfJaCpimQZs8BIa3lms9wWgqaprCEQiklrZmhBQVNU7gUdFajj+npwBihZpDQ&#10;WJ1PQlGSaSHMZJgzGrLzmSgqZKppJhq5SqdIKDMyCqOouUw0gKXRXHA+Y4koai4TjWPJheFyhk8z&#10;iprLRMNZ6FQZY2boRFFzmWhUC5YqruboRFFzmWhwc51KzWeEK6OouUw0xpnlaWLnWI+iZjJxmh4Y&#10;Y6mZY70Rai4TjfYZduP0+7kcNM7ncNDvpU40t5N5gdMIn8Mx/p7WMSjX7oeCLNsNNVr+VPVFGp4i&#10;FI2u+nM127FuXUFIKzZUf8MrKrJQAQLlvp4Aw7oUzBaBYTYK5ovAsAcFi0VgJD0KlovAyGMUPJTM&#10;8wyG1ETBehEzsg0Fp4vASCAUbBaBkRMo2C4CuzKAosPRBW47z2Ts0smWeZnb60fsy/zMbcUj+DJP&#10;YxeuhvdF8XXhbNhEF8Ev3I0t8zd24XB4X8R+4XLYwxbBL5yOLfM6t7vQhcP7Ena3cYzgy7yOX3gd&#10;3hexX3gdtgsCD6HTp/cGPQHXRCl9E6WLIzRRmjhCE+XOYZDws87tCsNjdCIH/9353B+hKdA8uG7R&#10;538PW8Whfiy+1R7YXTQRMIXn0fzhbp//tfiDfssFjmxhCVaM2+D3mIwXxA0XIqi4Svl4LBzsvfHP&#10;KzaS/xJbyowVIVYu5VmLgiRE4YoJrn0IDBPpz/gL2ZhKFLPBu69FKmu0CoMgVDBCWAavOQsn/oWE&#10;MJEyfRq9EslFooQMGrLUCp9hBgX74/9SPpClfDDalUxrTGJCblgxnMtHJu27AQsZBc7GUNGjrkWm&#10;3Kg+olZwHOUzwaCiczT0BhYSSiYS1N4edSVSCsUTPWhoktQH/0DYdwqWEmrBbL+bsCuRhuPkGnRA&#10;aIRwP/OFtsFCPgWBenD8K5lKciOwcC7HrRjWc2TSvouwlFEbhvaGR12LNEZy3ce8YdLnw0HDoUvo&#10;ZjM/6DUz0uqQY9APhVAaaRg1LtqdTMGUND9kDE2DIcFO5hqNMzzr10qxlNkLWg3/CK4D/7KwBwl/&#10;qmg4jcymVdbaVIUIsYhOM4o6ZaTrfHhtjRHJOCb7xkM/Svq841w6fgupGu0knUJFZ0acvp1HEX0U&#10;x1k5CaOYlBzT9l2I19DChtzKsLZGy4s9QsoUeXewBUJ1tLZ9S+JVtAkyex/4RiMj+ZJlcFNhkV9t&#10;KEsMZgffI7bo+xOvoRVSiDQNTmPS9GLPwLomGjnPLYFNZBIqmfOkQrPiNbTImxYhFKA61WKkDxKE&#10;NmlYApsonGuptn3n4lW0inHRCzZaJ9i7iBnREBc6CeUTNkulfck7aNu3MV5Di9yUqMGT0ek1Y8HC&#10;yKSPW9QSQo5HQ0/jNbQGDtUfYUyKyBzJBaXocxTSI4KaWqL3fnovM47Q8VuI1xWT1l3pwFdSNMwu&#10;yh1oGHKEszqWgNg9YEL7wv3uiszJXLhiZ4kCcTMOlxUKryQ4NWcG9zXXdD9I9mXdFmEKrnj1czlX&#10;sX5ez7dSVf1xX5Zej7JytS1KhVT5Tkdbl/uNG3UVrL+4LD6UTfSYoVq+ux/qefIVRJe+61H4C8q+&#10;aL4v61PUZLiJ40i6sO0L4rI8L6pOhKGs+6XeBBrEZgKEn15WHndZ+Fnix0H188S8mo7MP5AprN0t&#10;X7jX80/d97Jwcyir34otrgjRzeE/nhQLQ7tsUwRyN6OXyb1AJ3kLo51l9wLcxe+z/YLCgw377x00&#10;zPsM/h/WGsBnhGeuq+4MPuyrunlJs7IbwNvwPUxGTOMe7+rNd1ygNnW4WW6P+cd903afsrb7kjW4&#10;oIS/43q8+4w/Wxj9NsZhxz/F0a5u/njpd/c9bngxGkcnXE3fxu1/HrKmiKPy7xXufnHKcVtW51+k&#10;SpGoo4aO3NGR6uHwoYYrYhvD7Pyj+74rh8dtUx9+xy36e8eKoazKwY1eXYfzXXj50OEdQ7iHz4v3&#10;7/0z7q8RLJ+qr8fcCXdWPULzb0+/Z80xco+3cYfT3q/1cI2d3Qx3u4iA528dsqrfP3T1du8ufr2J&#10;g137F9x9e2ft7+nd5Tp99189/2+Cd/8FAAD//wMAUEsDBBQABgAIAAAAIQCmiy8l4AAAAAoBAAAP&#10;AAAAZHJzL2Rvd25yZXYueG1sTI9BT8MwDIXvSPyHyJO4TFvKKljXNZ0QgwOcoEzimjZeW9E4XZNu&#10;5d9jTnCy7Pf0/L1sN9lOnHHwrSMFt8sIBFLlTEu1gsPH8yIB4YMmoztHqOAbPezy66tMp8Zd6B3P&#10;RagFh5BPtYImhD6V0lcNWu2Xrkdi7egGqwOvQy3NoC8cbju5iqJ7aXVL/KHRPT42WH0Vo1Vw+lw3&#10;0+mpeHnb78vD2Lr5/PiKSt3MpoctiIBT+DPDLz6jQ85MpRvJeNEpWMTJiq0sbHiyYRPH3KXkw12y&#10;Bpln8n+F/AcAAP//AwBQSwECLQAUAAYACAAAACEAtoM4kv4AAADhAQAAEwAAAAAAAAAAAAAAAAAA&#10;AAAAW0NvbnRlbnRfVHlwZXNdLnhtbFBLAQItABQABgAIAAAAIQA4/SH/1gAAAJQBAAALAAAAAAAA&#10;AAAAAAAAAC8BAABfcmVscy8ucmVsc1BLAQItABQABgAIAAAAIQBI0n3bAggAAJUgAAAOAAAAAAAA&#10;AAAAAAAAAC4CAABkcnMvZTJvRG9jLnhtbFBLAQItABQABgAIAAAAIQCmiy8l4AAAAAoBAAAPAAAA&#10;AAAAAAAAAAAAAFwKAABkcnMvZG93bnJldi54bWxQSwUGAAAAAAQABADzAAAAaQsAAAAA&#10;" filled="f" strokecolor="white [3212]" strokeweight="2.25pt">
                <w10:wrap anchorx="margin"/>
              </v:rect>
            </w:pict>
          </mc:Fallback>
        </mc:AlternateContent>
      </w:r>
    </w:p>
    <w:p w14:paraId="1BBABBCF" w14:textId="34DBF6B5" w:rsidR="004C11B6" w:rsidRDefault="00D6451C">
      <w:r>
        <w:t xml:space="preserve">Les puzzles sont conçus pour que les capacités cognitives soient focalisées sur l’apprentissage des processus astrophysiques. </w:t>
      </w:r>
    </w:p>
    <w:p w14:paraId="5A397070" w14:textId="689B5A64" w:rsidR="004C11B6" w:rsidRDefault="004C11B6"/>
    <w:p w14:paraId="2AE7A923" w14:textId="14507264" w:rsidR="004C11B6" w:rsidRDefault="004C11B6"/>
    <w:p w14:paraId="6D413586" w14:textId="79AF55A7" w:rsidR="004C11B6" w:rsidRDefault="004C11B6"/>
    <w:p w14:paraId="5675F129" w14:textId="11FD1AE5" w:rsidR="004C11B6" w:rsidRPr="009A52A6" w:rsidRDefault="001A56AD">
      <w:pPr>
        <w:rPr>
          <w:color w:val="FF0000"/>
          <w:sz w:val="40"/>
          <w:szCs w:val="40"/>
        </w:rPr>
      </w:pPr>
      <w:r>
        <w:rPr>
          <w:color w:val="FF0000"/>
          <w:sz w:val="40"/>
          <w:szCs w:val="40"/>
        </w:rPr>
        <w:t>Une ambiance calme et relaxée pour inclure un scoring zen et efficace.</w:t>
      </w:r>
    </w:p>
    <w:p w14:paraId="0EAD5F31" w14:textId="07F01A3B" w:rsidR="005D7E74" w:rsidRDefault="009A52A6">
      <w:r>
        <w:rPr>
          <w:noProof/>
        </w:rPr>
        <mc:AlternateContent>
          <mc:Choice Requires="wps">
            <w:drawing>
              <wp:anchor distT="0" distB="0" distL="114300" distR="114300" simplePos="0" relativeHeight="252115968" behindDoc="0" locked="0" layoutInCell="1" allowOverlap="1" wp14:anchorId="50618375" wp14:editId="4E1A1DA2">
                <wp:simplePos x="0" y="0"/>
                <wp:positionH relativeFrom="margin">
                  <wp:posOffset>-223520</wp:posOffset>
                </wp:positionH>
                <wp:positionV relativeFrom="paragraph">
                  <wp:posOffset>137160</wp:posOffset>
                </wp:positionV>
                <wp:extent cx="6076950" cy="714375"/>
                <wp:effectExtent l="266700" t="266700" r="266700" b="276225"/>
                <wp:wrapNone/>
                <wp:docPr id="109" name="Rectangle 109"/>
                <wp:cNvGraphicFramePr/>
                <a:graphic xmlns:a="http://schemas.openxmlformats.org/drawingml/2006/main">
                  <a:graphicData uri="http://schemas.microsoft.com/office/word/2010/wordprocessingShape">
                    <wps:wsp>
                      <wps:cNvSpPr/>
                      <wps:spPr>
                        <a:xfrm>
                          <a:off x="0" y="0"/>
                          <a:ext cx="6076950" cy="714375"/>
                        </a:xfrm>
                        <a:custGeom>
                          <a:avLst/>
                          <a:gdLst>
                            <a:gd name="connsiteX0" fmla="*/ 0 w 6076950"/>
                            <a:gd name="connsiteY0" fmla="*/ 0 h 714375"/>
                            <a:gd name="connsiteX1" fmla="*/ 492908 w 6076950"/>
                            <a:gd name="connsiteY1" fmla="*/ 0 h 714375"/>
                            <a:gd name="connsiteX2" fmla="*/ 1228894 w 6076950"/>
                            <a:gd name="connsiteY2" fmla="*/ 0 h 714375"/>
                            <a:gd name="connsiteX3" fmla="*/ 1843341 w 6076950"/>
                            <a:gd name="connsiteY3" fmla="*/ 0 h 714375"/>
                            <a:gd name="connsiteX4" fmla="*/ 2518558 w 6076950"/>
                            <a:gd name="connsiteY4" fmla="*/ 0 h 714375"/>
                            <a:gd name="connsiteX5" fmla="*/ 3193775 w 6076950"/>
                            <a:gd name="connsiteY5" fmla="*/ 0 h 714375"/>
                            <a:gd name="connsiteX6" fmla="*/ 3868992 w 6076950"/>
                            <a:gd name="connsiteY6" fmla="*/ 0 h 714375"/>
                            <a:gd name="connsiteX7" fmla="*/ 4422669 w 6076950"/>
                            <a:gd name="connsiteY7" fmla="*/ 0 h 714375"/>
                            <a:gd name="connsiteX8" fmla="*/ 4915577 w 6076950"/>
                            <a:gd name="connsiteY8" fmla="*/ 0 h 714375"/>
                            <a:gd name="connsiteX9" fmla="*/ 5469255 w 6076950"/>
                            <a:gd name="connsiteY9" fmla="*/ 0 h 714375"/>
                            <a:gd name="connsiteX10" fmla="*/ 6076950 w 6076950"/>
                            <a:gd name="connsiteY10" fmla="*/ 0 h 714375"/>
                            <a:gd name="connsiteX11" fmla="*/ 6076950 w 6076950"/>
                            <a:gd name="connsiteY11" fmla="*/ 335756 h 714375"/>
                            <a:gd name="connsiteX12" fmla="*/ 6076950 w 6076950"/>
                            <a:gd name="connsiteY12" fmla="*/ 714375 h 714375"/>
                            <a:gd name="connsiteX13" fmla="*/ 5584042 w 6076950"/>
                            <a:gd name="connsiteY13" fmla="*/ 714375 h 714375"/>
                            <a:gd name="connsiteX14" fmla="*/ 4787286 w 6076950"/>
                            <a:gd name="connsiteY14" fmla="*/ 714375 h 714375"/>
                            <a:gd name="connsiteX15" fmla="*/ 4172839 w 6076950"/>
                            <a:gd name="connsiteY15" fmla="*/ 714375 h 714375"/>
                            <a:gd name="connsiteX16" fmla="*/ 3619161 w 6076950"/>
                            <a:gd name="connsiteY16" fmla="*/ 714375 h 714375"/>
                            <a:gd name="connsiteX17" fmla="*/ 3126253 w 6076950"/>
                            <a:gd name="connsiteY17" fmla="*/ 714375 h 714375"/>
                            <a:gd name="connsiteX18" fmla="*/ 2633345 w 6076950"/>
                            <a:gd name="connsiteY18" fmla="*/ 714375 h 714375"/>
                            <a:gd name="connsiteX19" fmla="*/ 1897359 w 6076950"/>
                            <a:gd name="connsiteY19" fmla="*/ 714375 h 714375"/>
                            <a:gd name="connsiteX20" fmla="*/ 1100603 w 6076950"/>
                            <a:gd name="connsiteY20" fmla="*/ 714375 h 714375"/>
                            <a:gd name="connsiteX21" fmla="*/ 0 w 6076950"/>
                            <a:gd name="connsiteY21" fmla="*/ 714375 h 714375"/>
                            <a:gd name="connsiteX22" fmla="*/ 0 w 6076950"/>
                            <a:gd name="connsiteY22" fmla="*/ 371475 h 714375"/>
                            <a:gd name="connsiteX23" fmla="*/ 0 w 6076950"/>
                            <a:gd name="connsiteY23"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076950" h="714375" extrusionOk="0">
                              <a:moveTo>
                                <a:pt x="0" y="0"/>
                              </a:moveTo>
                              <a:cubicBezTo>
                                <a:pt x="145357" y="-7997"/>
                                <a:pt x="314252" y="-7442"/>
                                <a:pt x="492908" y="0"/>
                              </a:cubicBezTo>
                              <a:cubicBezTo>
                                <a:pt x="671564" y="7442"/>
                                <a:pt x="1032858" y="3548"/>
                                <a:pt x="1228894" y="0"/>
                              </a:cubicBezTo>
                              <a:cubicBezTo>
                                <a:pt x="1424930" y="-3548"/>
                                <a:pt x="1661696" y="645"/>
                                <a:pt x="1843341" y="0"/>
                              </a:cubicBezTo>
                              <a:cubicBezTo>
                                <a:pt x="2024986" y="-645"/>
                                <a:pt x="2372644" y="18193"/>
                                <a:pt x="2518558" y="0"/>
                              </a:cubicBezTo>
                              <a:cubicBezTo>
                                <a:pt x="2664472" y="-18193"/>
                                <a:pt x="2957631" y="-25859"/>
                                <a:pt x="3193775" y="0"/>
                              </a:cubicBezTo>
                              <a:cubicBezTo>
                                <a:pt x="3429919" y="25859"/>
                                <a:pt x="3565566" y="-176"/>
                                <a:pt x="3868992" y="0"/>
                              </a:cubicBezTo>
                              <a:cubicBezTo>
                                <a:pt x="4172418" y="176"/>
                                <a:pt x="4242355" y="13173"/>
                                <a:pt x="4422669" y="0"/>
                              </a:cubicBezTo>
                              <a:cubicBezTo>
                                <a:pt x="4602983" y="-13173"/>
                                <a:pt x="4738409" y="2074"/>
                                <a:pt x="4915577" y="0"/>
                              </a:cubicBezTo>
                              <a:cubicBezTo>
                                <a:pt x="5092745" y="-2074"/>
                                <a:pt x="5223522" y="370"/>
                                <a:pt x="5469255" y="0"/>
                              </a:cubicBezTo>
                              <a:cubicBezTo>
                                <a:pt x="5714988" y="-370"/>
                                <a:pt x="5839821" y="-4618"/>
                                <a:pt x="6076950" y="0"/>
                              </a:cubicBezTo>
                              <a:cubicBezTo>
                                <a:pt x="6078173" y="157951"/>
                                <a:pt x="6081002" y="190034"/>
                                <a:pt x="6076950" y="335756"/>
                              </a:cubicBezTo>
                              <a:cubicBezTo>
                                <a:pt x="6072898" y="481478"/>
                                <a:pt x="6091662" y="565481"/>
                                <a:pt x="6076950" y="714375"/>
                              </a:cubicBezTo>
                              <a:cubicBezTo>
                                <a:pt x="5893993" y="716298"/>
                                <a:pt x="5795876" y="699963"/>
                                <a:pt x="5584042" y="714375"/>
                              </a:cubicBezTo>
                              <a:cubicBezTo>
                                <a:pt x="5372208" y="728787"/>
                                <a:pt x="5173868" y="751910"/>
                                <a:pt x="4787286" y="714375"/>
                              </a:cubicBezTo>
                              <a:cubicBezTo>
                                <a:pt x="4400704" y="676840"/>
                                <a:pt x="4328231" y="743833"/>
                                <a:pt x="4172839" y="714375"/>
                              </a:cubicBezTo>
                              <a:cubicBezTo>
                                <a:pt x="4017447" y="684917"/>
                                <a:pt x="3785690" y="694129"/>
                                <a:pt x="3619161" y="714375"/>
                              </a:cubicBezTo>
                              <a:cubicBezTo>
                                <a:pt x="3452632" y="734621"/>
                                <a:pt x="3234310" y="712012"/>
                                <a:pt x="3126253" y="714375"/>
                              </a:cubicBezTo>
                              <a:cubicBezTo>
                                <a:pt x="3018196" y="716738"/>
                                <a:pt x="2823570" y="713504"/>
                                <a:pt x="2633345" y="714375"/>
                              </a:cubicBezTo>
                              <a:cubicBezTo>
                                <a:pt x="2443120" y="715246"/>
                                <a:pt x="2071681" y="749367"/>
                                <a:pt x="1897359" y="714375"/>
                              </a:cubicBezTo>
                              <a:cubicBezTo>
                                <a:pt x="1723037" y="679383"/>
                                <a:pt x="1370925" y="728906"/>
                                <a:pt x="1100603" y="714375"/>
                              </a:cubicBezTo>
                              <a:cubicBezTo>
                                <a:pt x="830281" y="699844"/>
                                <a:pt x="528694" y="761646"/>
                                <a:pt x="0" y="714375"/>
                              </a:cubicBezTo>
                              <a:cubicBezTo>
                                <a:pt x="13904" y="576673"/>
                                <a:pt x="13721" y="490295"/>
                                <a:pt x="0" y="371475"/>
                              </a:cubicBezTo>
                              <a:cubicBezTo>
                                <a:pt x="-13721" y="252655"/>
                                <a:pt x="-15565" y="98766"/>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A60CD" id="Rectangle 109" o:spid="_x0000_s1026" style="position:absolute;margin-left:-17.6pt;margin-top:10.8pt;width:478.5pt;height:56.25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2BAgAAIMgAAAOAAAAZHJzL2Uyb0RvYy54bWysWtuO3DYSfV8g/yDoMUC7RVIkxYHHgdeB&#10;Fws4sRE7SPZRo1ZPN1Yt9Uqai/P1Obyop6RxImmwL2OpxVOHVawqFot+/cPjqYruy7Y7NvV1zF4l&#10;cVTWRbM71rfX8a9f3m+yOOr6vN7lVVOX1/HXsot/ePPdP14/nK9K3hyaale2EYTU3dXD+To+9P35&#10;arvtikN5yrtXzbms8XHftKe8x2t7u921+QOkn6otTxK1fWja3bltirLr8OuP/mP8xsnf78ui/7jf&#10;d2UfVdcx5ta7v637e2P/bt+8zq9u2/x8OBZhGvkLZnHKjzVIL6J+zPs8umuPz0SdjkXbdM2+f1U0&#10;p22z3x+L0ukAbVgy0ebzIT+XThcYpztfzNT9/8QWP99/aqPjDmuXmDiq8xMW6ReYLa9vqzKyP8JE&#10;D+fuCiM/nz+14a3Do9X3cd+e7L/QJHp0Zv16MWv52EcFflSJVkbC+gW+aZYKLa3Q7RO6uOv6f5WN&#10;k5Tff+h6vyw7PDmj7sLEiqauu2Nf/g5h+1OFlfp+GyXRQzRQBNxk+H/Gww/R0ySwYs+EMyI8Ndwk&#10;2TwDxSTRHAMnDIzzLDPpPAUFzVMISpGlQqRsnoKC5ilSQsEly6RcYCgKmqeQhEIwI7SW81pQ0DyF&#10;ohSZyozh8xQUNE+hCUWacq6UmaegoHkKpNlLQKSGSan1PAUFzVMgPVwoZKoMlwvWgoLmKRgN1BDT&#10;82qMUAtIaKwuJ6EoIaSWajbMGQ3Z5UwU5TPVPBONXMRhmqQLvJhR1FImGsCpzjTP1IIloqilTDSO&#10;UwYisSBsGEUtZaLhLBQzTC1IloyiljLRqBaMKy7FAutR1FImGtxcCWwAC8KVUdRSJhrjLDNayCXr&#10;RFELmThND4yh/EsWWG+EWspEo31BgcHp+KUcNM6XcNDxAiTYC2cLDRrhSzjG46l4lGu3Q0GWH4Ya&#10;rXisQ5GGpwhFo63+bM12bjpbENKKDdXf8IqKzFeAQNnRM2BYl4LZKjDMRsF8FRj2oGCxCoykR8Hp&#10;KjDyGAUPJfMygyE1UbBaxYxsQ8F6FRgJhIKzVWDkBAp2Zw/43TKdbRlA0Xhf5WNTJ1vnZXavH7Gv&#10;8zO7FY/g6zyNTVwN76t0nzgbNtFV8Im7YWdcBZ84HFvncXbPGplunc+xidPhfc3k7e5C2fG+Cj7x&#10;Omwkq+ATr+PrvI5PvA7vhN1HXkjvLXoCtolSuSZKH0doorRxhCbKjcUg4ee93RWGx+iBHPwPl3N/&#10;hKZAe2e7RR//O2wVp+a+/NI4YD9pImAKT1+Lu5tj8c/yDzqWpRK1uFuCjTbGeQ7m4uQIlnLpDbTR&#10;OHeFebpv/lzvcJcFG4n/FpnSTCofaVN5LBE8k94ThUydCw7zCCf8lWSYfGqE967NM5FKMWV82KnU&#10;ReuFzR/2V7LxBGyZF7iZSORCc5V6vVmGUzg1ZDj4r6VTEKjD2jyXaaRWwkfGhstMupAcFAx9gJWM&#10;IuXGhFh/LlIqKVXQnmmXvi50viewks6eV9KQmSYCsa5cSJ9xmWB6ZM7QHljLphJuMh/Mm+cytcCB&#10;0Kc5nmi3NQzahV7BSj6ZGK7hdjbzbaYiJYd6SET2o9Auuga20DZYy4Za12Q+tjZTiTgUZrb6tjNJ&#10;FSzuk5EL8qEraD+uiPJEZ3ZVLIpJbaRLyYMKKslw8PDaMZMkYmROyuibBHY+NpHOJ5cEJ1zjtUwz&#10;VPcTVXAoVZ4WzooBf6WoP30sppWZEQYhbbXVTMGNqGCrfoZ4sF+VMUaNnDU0GgKW9HXntZXIKTzx&#10;2kJv9BFGtLA/ws4LljiPj7wodB1eQpumSaITn8qUVggLSpsih/OQd3QqMjHSNrQgXkSbMGwYfpsC&#10;qWEjbYXOpDI+0yuTMj5Od74f8RJaHPlx8vdOo0WqfHExeLLgIhWhaNYM1w+jDTI0J15Em9iM7p0G&#10;LoWlpEa2JpZIC97hhMRqkJANnYqX0PIU6oRyDBs1T0dpHFmKKUSNo8XGqkZLENoWL6FFoheJCGur&#10;DbyG6sOQr9Ap9YIR38loUqGH8RLaTCQ8qIPAzLA9EytKNOVMKFRQKIwtMZh+VbwyYULYYGvGklI2&#10;6BgycGqwD42qEU/muxUWsygVYgsbJKKAw9ZM2TZobitvUIPUNLKnZ/uLVF81XelnYEtVN5VLzeqm&#10;9XQHVTfvj1XlDFrVtpJFbYdLK1uidk113Nmv7sVeU5bvqja6z1Eb39wO1TsZBdGV63GU7joylMi3&#10;VfMQtTnu3XD9oxLfM3G3nk/i8qIo61542rz/qdl5GqZlAoSbXl6dD7n/GanN/wrGiySnpiVzD2QK&#10;W3un52/x3FP/tSqtSlX9S7nHhSB6N9wzj3X0k2L+0yHflZ7czmiw+5jcCbSS9zDaRXYQ8G3ZfpXC&#10;eAv1876A/8ZawwJcEI65qfsL+HSsm/ZbmlX9AN778TAZMY19vGl2X3Fd2jb+Hrk7F++Pbdd/yLv+&#10;U97iOhIOiMvw/iP+7GH06xhHG/cUR4em/eNbv9vxuM/F1zh6wEX0ddz97y5vyziq/l3jptcwbFo4&#10;dLmXVGqb4Vr65YZ+qe9O7xq4IhIdZuce7fi+Gh73bXP6DXfmby0rPuV1AW505vp2eHnX4x2fcOte&#10;lG/fumfcViNYPtSfz4UVbq16huZfHn/L23NkH6/jHme7n5vh0jq/Gm5y4Y9PYy2ybt7e9c3+aK95&#10;nYm9XcMLbrqds4ZbeXuVTt/dqKf/O/DmTwAAAP//AwBQSwMEFAAGAAgAAAAhAI56Dn7gAAAACgEA&#10;AA8AAABkcnMvZG93bnJldi54bWxMj0FPg0AQhe8m/ofNmHhp2gWqrSJLY6we9KS0idcFpiyRnaXs&#10;0uK/dzzpcTJf3vtetplsJ044+NaRgngRgUCqXN1So2C/e5nfgfBBU607R6jgGz1s8suLTKe1O9MH&#10;norQCA4hn2oFJoQ+ldJXBq32C9cj8e/gBqsDn0Mj60GfOdx2MomilbS6JW4wuscng9VXMVoFx8+1&#10;mY7Pxev7dlvux9bNZoc3VOr6anp8ABFwCn8w/OqzOuTsVLqRai86BfPlbcKogiRegWDgPol5S8nk&#10;8iYGmWfy/4T8BwAA//8DAFBLAQItABQABgAIAAAAIQC2gziS/gAAAOEBAAATAAAAAAAAAAAAAAAA&#10;AAAAAABbQ29udGVudF9UeXBlc10ueG1sUEsBAi0AFAAGAAgAAAAhADj9If/WAAAAlAEAAAsAAAAA&#10;AAAAAAAAAAAALwEAAF9yZWxzLy5yZWxzUEsBAi0AFAAGAAgAAAAhAHX/ibYECAAAgyAAAA4AAAAA&#10;AAAAAAAAAAAALgIAAGRycy9lMm9Eb2MueG1sUEsBAi0AFAAGAAgAAAAhAI56Dn7gAAAACgEAAA8A&#10;AAAAAAAAAAAAAAAAXgoAAGRycy9kb3ducmV2LnhtbFBLBQYAAAAABAAEAPMAAABrCwAAAAA=&#10;" filled="f" strokecolor="white [3212]" strokeweight="2.25pt">
                <w10:wrap anchorx="margin"/>
              </v:rect>
            </w:pict>
          </mc:Fallback>
        </mc:AlternateContent>
      </w:r>
    </w:p>
    <w:p w14:paraId="1B79CFB6" w14:textId="4D9830F0" w:rsidR="006C744D" w:rsidRDefault="00E76FED">
      <w:r>
        <w:t>Le scoring fait partie intégrante du gameplay et permet au joueur, en plus d’apprendre, de se dépasser et d’inclure une légère rétention.</w:t>
      </w:r>
    </w:p>
    <w:p w14:paraId="5D0F271C" w14:textId="295C3584" w:rsidR="006C744D" w:rsidRDefault="006C744D"/>
    <w:p w14:paraId="517DC259" w14:textId="3C7A43F7" w:rsidR="006C744D" w:rsidRDefault="00492E5E" w:rsidP="003E1DD8">
      <w:pPr>
        <w:jc w:val="center"/>
      </w:pPr>
      <w:r w:rsidRPr="00492E5E">
        <w:rPr>
          <w:b/>
          <w:bCs/>
          <w:noProof/>
          <w:color w:val="FFFFFF" w:themeColor="background1"/>
          <w:sz w:val="56"/>
          <w:szCs w:val="56"/>
        </w:rPr>
        <w:lastRenderedPageBreak/>
        <w:drawing>
          <wp:anchor distT="0" distB="0" distL="114300" distR="114300" simplePos="0" relativeHeight="252123136" behindDoc="0" locked="0" layoutInCell="1" allowOverlap="1" wp14:anchorId="48E22A15" wp14:editId="11586E63">
            <wp:simplePos x="0" y="0"/>
            <wp:positionH relativeFrom="margin">
              <wp:posOffset>1100455</wp:posOffset>
            </wp:positionH>
            <wp:positionV relativeFrom="paragraph">
              <wp:posOffset>-633095</wp:posOffset>
            </wp:positionV>
            <wp:extent cx="3629025" cy="1757045"/>
            <wp:effectExtent l="0" t="0" r="0" b="0"/>
            <wp:wrapNone/>
            <wp:docPr id="113" name="Image 113"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1757045"/>
                    </a:xfrm>
                    <a:prstGeom prst="rect">
                      <a:avLst/>
                    </a:prstGeom>
                  </pic:spPr>
                </pic:pic>
              </a:graphicData>
            </a:graphic>
            <wp14:sizeRelH relativeFrom="margin">
              <wp14:pctWidth>0</wp14:pctWidth>
            </wp14:sizeRelH>
            <wp14:sizeRelV relativeFrom="margin">
              <wp14:pctHeight>0</wp14:pctHeight>
            </wp14:sizeRelV>
          </wp:anchor>
        </w:drawing>
      </w:r>
      <w:r w:rsidRPr="00492E5E">
        <w:rPr>
          <w:b/>
          <w:bCs/>
          <w:noProof/>
          <w:color w:val="FFFFFF" w:themeColor="background1"/>
          <w:sz w:val="56"/>
          <w:szCs w:val="56"/>
        </w:rPr>
        <w:drawing>
          <wp:anchor distT="0" distB="0" distL="114300" distR="114300" simplePos="0" relativeHeight="252124160" behindDoc="1" locked="0" layoutInCell="1" allowOverlap="1" wp14:anchorId="58016E67" wp14:editId="26EF454F">
            <wp:simplePos x="0" y="0"/>
            <wp:positionH relativeFrom="page">
              <wp:posOffset>-357505</wp:posOffset>
            </wp:positionH>
            <wp:positionV relativeFrom="paragraph">
              <wp:posOffset>-209550</wp:posOffset>
            </wp:positionV>
            <wp:extent cx="8272780" cy="818515"/>
            <wp:effectExtent l="0" t="0" r="0" b="635"/>
            <wp:wrapNone/>
            <wp:docPr id="115" name="Image 115"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00A65821" w:rsidRPr="00A65821">
        <w:rPr>
          <w:noProof/>
        </w:rPr>
        <w:drawing>
          <wp:anchor distT="0" distB="0" distL="114300" distR="114300" simplePos="0" relativeHeight="252121088" behindDoc="1" locked="0" layoutInCell="1" allowOverlap="1" wp14:anchorId="0958AE67" wp14:editId="65795C9F">
            <wp:simplePos x="0" y="0"/>
            <wp:positionH relativeFrom="page">
              <wp:posOffset>6814820</wp:posOffset>
            </wp:positionH>
            <wp:positionV relativeFrom="page">
              <wp:posOffset>5080</wp:posOffset>
            </wp:positionV>
            <wp:extent cx="744855" cy="10677525"/>
            <wp:effectExtent l="0" t="0" r="0" b="9525"/>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A65821" w:rsidRPr="00A65821">
        <w:rPr>
          <w:noProof/>
        </w:rPr>
        <w:drawing>
          <wp:anchor distT="0" distB="0" distL="114300" distR="114300" simplePos="0" relativeHeight="252120064" behindDoc="1" locked="0" layoutInCell="1" allowOverlap="1" wp14:anchorId="1D05067A" wp14:editId="7BE3352C">
            <wp:simplePos x="0" y="0"/>
            <wp:positionH relativeFrom="page">
              <wp:posOffset>-5080</wp:posOffset>
            </wp:positionH>
            <wp:positionV relativeFrom="page">
              <wp:posOffset>3810</wp:posOffset>
            </wp:positionV>
            <wp:extent cx="683895" cy="10677525"/>
            <wp:effectExtent l="0" t="0" r="0" b="9525"/>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7E6145">
        <w:rPr>
          <w:b/>
          <w:bCs/>
          <w:color w:val="FFFFFF" w:themeColor="background1"/>
          <w:sz w:val="56"/>
          <w:szCs w:val="56"/>
        </w:rPr>
        <w:t>DISTRIBUTION</w:t>
      </w:r>
    </w:p>
    <w:p w14:paraId="6977629A" w14:textId="240E99C5" w:rsidR="006C744D" w:rsidRDefault="006C744D"/>
    <w:p w14:paraId="5F2DDCA7" w14:textId="355C3D8B" w:rsidR="006C744D" w:rsidRDefault="006C744D"/>
    <w:p w14:paraId="124E5E86" w14:textId="18EE2430" w:rsidR="003E1DD8" w:rsidRDefault="003E1DD8"/>
    <w:p w14:paraId="30EF8253" w14:textId="48ACC6FD" w:rsidR="003E1DD8" w:rsidRDefault="003E1DD8"/>
    <w:p w14:paraId="45E0942D" w14:textId="73DEC236" w:rsidR="005754B7" w:rsidRDefault="00EB7DFD" w:rsidP="001B6E66">
      <w:r>
        <w:t xml:space="preserve">Le jeu est développé de prime abord en format exécutable (.exe). </w:t>
      </w:r>
      <w:r w:rsidR="005754B7">
        <w:t>Cet exécutable pourra être porté sur tous les PC Windows</w:t>
      </w:r>
      <w:r w:rsidR="001B6E66">
        <w:t>, mais aussi en web et sur écran tactile.</w:t>
      </w:r>
    </w:p>
    <w:p w14:paraId="6FE68876" w14:textId="590B801E" w:rsidR="003E1DD8" w:rsidRDefault="003E1DD8"/>
    <w:p w14:paraId="293EEA6C" w14:textId="6DB3FDCF" w:rsidR="008E372C" w:rsidRDefault="008E372C"/>
    <w:p w14:paraId="2D1CE077" w14:textId="47DC0F38" w:rsidR="008E372C" w:rsidRDefault="008E372C"/>
    <w:p w14:paraId="6040B6F3" w14:textId="2DB77FCA" w:rsidR="008E372C" w:rsidRDefault="008E372C"/>
    <w:p w14:paraId="73AE375B" w14:textId="7D8E8921" w:rsidR="008E372C" w:rsidRDefault="008E372C"/>
    <w:p w14:paraId="602FA68E" w14:textId="1F158143" w:rsidR="008E372C" w:rsidRDefault="008E372C"/>
    <w:p w14:paraId="170C9B7E" w14:textId="77777777" w:rsidR="008E372C" w:rsidRDefault="008E372C"/>
    <w:p w14:paraId="08EB670D" w14:textId="533BCB98" w:rsidR="003E1DD8" w:rsidRDefault="003E1DD8"/>
    <w:p w14:paraId="3EB63C8C" w14:textId="6F66BBB4" w:rsidR="003E1DD8" w:rsidRDefault="003E1DD8"/>
    <w:p w14:paraId="078A01DC" w14:textId="50356EB5" w:rsidR="003E1DD8" w:rsidRDefault="003E1DD8"/>
    <w:p w14:paraId="4D051B8E" w14:textId="7C13FDA5" w:rsidR="003E1DD8" w:rsidRDefault="003E1DD8"/>
    <w:p w14:paraId="6DE0EEA9" w14:textId="3A367DD6" w:rsidR="003E1DD8" w:rsidRDefault="003E1DD8"/>
    <w:p w14:paraId="0B6E757A" w14:textId="76990CA7" w:rsidR="003E1DD8" w:rsidRDefault="003E1DD8"/>
    <w:p w14:paraId="5FBB106D" w14:textId="7B95F14A" w:rsidR="003E1DD8" w:rsidRDefault="003E1DD8"/>
    <w:p w14:paraId="01667A93" w14:textId="22A4305A" w:rsidR="003E1DD8" w:rsidRDefault="003E1DD8"/>
    <w:p w14:paraId="6676FF55" w14:textId="090BEFA3" w:rsidR="003E1DD8" w:rsidRDefault="003E1DD8"/>
    <w:p w14:paraId="4FC7C9BD" w14:textId="6F069E90" w:rsidR="003E1DD8" w:rsidRDefault="003E1DD8"/>
    <w:p w14:paraId="6BFDE3BC" w14:textId="06169305" w:rsidR="002802F4" w:rsidRDefault="002802F4"/>
    <w:p w14:paraId="2B12D3B3" w14:textId="0C504C4D" w:rsidR="002802F4" w:rsidRDefault="002802F4"/>
    <w:p w14:paraId="7F8BEA61" w14:textId="35AB8539" w:rsidR="002802F4" w:rsidRDefault="002802F4"/>
    <w:p w14:paraId="2F3254EF" w14:textId="0068853C" w:rsidR="003E1DD8" w:rsidRDefault="003E1DD8"/>
    <w:p w14:paraId="145666F0" w14:textId="51B7BE0F" w:rsidR="003E1DD8" w:rsidRDefault="003E1DD8"/>
    <w:p w14:paraId="11031A1F" w14:textId="69C30A39" w:rsidR="003E1DD8" w:rsidRDefault="001A7877" w:rsidP="006503E8">
      <w:pPr>
        <w:jc w:val="center"/>
      </w:pPr>
      <w:r w:rsidRPr="001A7877">
        <w:rPr>
          <w:b/>
          <w:bCs/>
          <w:noProof/>
          <w:color w:val="FFFFFF" w:themeColor="background1"/>
          <w:sz w:val="56"/>
          <w:szCs w:val="56"/>
        </w:rPr>
        <w:lastRenderedPageBreak/>
        <w:drawing>
          <wp:anchor distT="0" distB="0" distL="114300" distR="114300" simplePos="0" relativeHeight="252153856" behindDoc="0" locked="0" layoutInCell="1" allowOverlap="1" wp14:anchorId="534F10B5" wp14:editId="2340159A">
            <wp:simplePos x="0" y="0"/>
            <wp:positionH relativeFrom="margin">
              <wp:posOffset>1100455</wp:posOffset>
            </wp:positionH>
            <wp:positionV relativeFrom="paragraph">
              <wp:posOffset>-609600</wp:posOffset>
            </wp:positionV>
            <wp:extent cx="3629025" cy="1757045"/>
            <wp:effectExtent l="0" t="0" r="0" b="0"/>
            <wp:wrapNone/>
            <wp:docPr id="250" name="Image 250"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1757045"/>
                    </a:xfrm>
                    <a:prstGeom prst="rect">
                      <a:avLst/>
                    </a:prstGeom>
                  </pic:spPr>
                </pic:pic>
              </a:graphicData>
            </a:graphic>
            <wp14:sizeRelH relativeFrom="margin">
              <wp14:pctWidth>0</wp14:pctWidth>
            </wp14:sizeRelH>
            <wp14:sizeRelV relativeFrom="margin">
              <wp14:pctHeight>0</wp14:pctHeight>
            </wp14:sizeRelV>
          </wp:anchor>
        </w:drawing>
      </w:r>
      <w:r w:rsidRPr="001A7877">
        <w:rPr>
          <w:b/>
          <w:bCs/>
          <w:noProof/>
          <w:color w:val="FFFFFF" w:themeColor="background1"/>
          <w:sz w:val="56"/>
          <w:szCs w:val="56"/>
        </w:rPr>
        <w:drawing>
          <wp:anchor distT="0" distB="0" distL="114300" distR="114300" simplePos="0" relativeHeight="252154880" behindDoc="1" locked="0" layoutInCell="1" allowOverlap="1" wp14:anchorId="1FF598B8" wp14:editId="2E41FAA1">
            <wp:simplePos x="0" y="0"/>
            <wp:positionH relativeFrom="page">
              <wp:posOffset>-357505</wp:posOffset>
            </wp:positionH>
            <wp:positionV relativeFrom="paragraph">
              <wp:posOffset>-186055</wp:posOffset>
            </wp:positionV>
            <wp:extent cx="8272780" cy="818515"/>
            <wp:effectExtent l="0" t="0" r="0" b="635"/>
            <wp:wrapNone/>
            <wp:docPr id="251" name="Image 251"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00A46747" w:rsidRPr="00A46747">
        <w:rPr>
          <w:noProof/>
        </w:rPr>
        <w:drawing>
          <wp:anchor distT="0" distB="0" distL="114300" distR="114300" simplePos="0" relativeHeight="252150784" behindDoc="1" locked="0" layoutInCell="1" allowOverlap="1" wp14:anchorId="32E0F737" wp14:editId="04034D33">
            <wp:simplePos x="0" y="0"/>
            <wp:positionH relativeFrom="page">
              <wp:posOffset>4445</wp:posOffset>
            </wp:positionH>
            <wp:positionV relativeFrom="page">
              <wp:posOffset>3810</wp:posOffset>
            </wp:positionV>
            <wp:extent cx="683895" cy="10677525"/>
            <wp:effectExtent l="0" t="0" r="0" b="9525"/>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A46747" w:rsidRPr="00A46747">
        <w:rPr>
          <w:noProof/>
        </w:rPr>
        <w:drawing>
          <wp:anchor distT="0" distB="0" distL="114300" distR="114300" simplePos="0" relativeHeight="252151808" behindDoc="1" locked="0" layoutInCell="1" allowOverlap="1" wp14:anchorId="63CF8462" wp14:editId="0DB54BD6">
            <wp:simplePos x="0" y="0"/>
            <wp:positionH relativeFrom="page">
              <wp:posOffset>6824345</wp:posOffset>
            </wp:positionH>
            <wp:positionV relativeFrom="page">
              <wp:posOffset>5080</wp:posOffset>
            </wp:positionV>
            <wp:extent cx="744855" cy="10677525"/>
            <wp:effectExtent l="0" t="0" r="0" b="9525"/>
            <wp:wrapNone/>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6503E8">
        <w:rPr>
          <w:b/>
          <w:bCs/>
          <w:color w:val="FFFFFF" w:themeColor="background1"/>
          <w:sz w:val="56"/>
          <w:szCs w:val="56"/>
        </w:rPr>
        <w:t>ARTS DESIGN</w:t>
      </w:r>
    </w:p>
    <w:p w14:paraId="109D3586" w14:textId="142065E1" w:rsidR="003E1DD8" w:rsidRDefault="003E1DD8"/>
    <w:p w14:paraId="6B6D2BA1" w14:textId="7F809DB3" w:rsidR="003E1DD8" w:rsidRDefault="003E1DD8"/>
    <w:p w14:paraId="527CE09D" w14:textId="77777777" w:rsidR="008F041A" w:rsidRDefault="008F041A"/>
    <w:p w14:paraId="7DF9DC27" w14:textId="26C3820A" w:rsidR="003E1DD8" w:rsidRDefault="003E1DD8"/>
    <w:p w14:paraId="5B563376" w14:textId="3D9A56BA" w:rsidR="00AD3EA3" w:rsidRDefault="008A00CF" w:rsidP="008F041A">
      <w:r w:rsidRPr="008A00CF">
        <w:rPr>
          <w:noProof/>
        </w:rPr>
        <w:drawing>
          <wp:anchor distT="0" distB="0" distL="114300" distR="114300" simplePos="0" relativeHeight="252241920" behindDoc="0" locked="0" layoutInCell="1" allowOverlap="1" wp14:anchorId="769B74EA" wp14:editId="44AD6F2C">
            <wp:simplePos x="0" y="0"/>
            <wp:positionH relativeFrom="column">
              <wp:posOffset>8211820</wp:posOffset>
            </wp:positionH>
            <wp:positionV relativeFrom="paragraph">
              <wp:posOffset>2131060</wp:posOffset>
            </wp:positionV>
            <wp:extent cx="1451610" cy="1508760"/>
            <wp:effectExtent l="0" t="9525" r="5715" b="5715"/>
            <wp:wrapNone/>
            <wp:docPr id="13" name="Image 28" descr="Une image contenant texte&#10;&#10;Description générée automatiquement">
              <a:extLst xmlns:a="http://schemas.openxmlformats.org/drawingml/2006/main">
                <a:ext uri="{FF2B5EF4-FFF2-40B4-BE49-F238E27FC236}">
                  <a16:creationId xmlns:a16="http://schemas.microsoft.com/office/drawing/2014/main" id="{D2BF49D4-8B56-4607-B481-91DA8109A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8" descr="Une image contenant texte&#10;&#10;Description générée automatiquement">
                      <a:extLst>
                        <a:ext uri="{FF2B5EF4-FFF2-40B4-BE49-F238E27FC236}">
                          <a16:creationId xmlns:a16="http://schemas.microsoft.com/office/drawing/2014/main" id="{D2BF49D4-8B56-4607-B481-91DA8109A98C}"/>
                        </a:ext>
                      </a:extLst>
                    </pic:cNvPr>
                    <pic:cNvPicPr>
                      <a:picLocks noChangeAspect="1"/>
                    </pic:cNvPicPr>
                  </pic:nvPicPr>
                  <pic:blipFill>
                    <a:blip r:embed="rId23"/>
                    <a:stretch>
                      <a:fillRect/>
                    </a:stretch>
                  </pic:blipFill>
                  <pic:spPr>
                    <a:xfrm rot="5400000">
                      <a:off x="0" y="0"/>
                      <a:ext cx="1451610" cy="1508760"/>
                    </a:xfrm>
                    <a:prstGeom prst="rect">
                      <a:avLst/>
                    </a:prstGeom>
                  </pic:spPr>
                </pic:pic>
              </a:graphicData>
            </a:graphic>
          </wp:anchor>
        </w:drawing>
      </w:r>
      <w:r w:rsidRPr="008A00CF">
        <w:rPr>
          <w:noProof/>
        </w:rPr>
        <w:drawing>
          <wp:anchor distT="0" distB="0" distL="114300" distR="114300" simplePos="0" relativeHeight="252240896" behindDoc="0" locked="0" layoutInCell="1" allowOverlap="1" wp14:anchorId="44E08493" wp14:editId="4C8ED708">
            <wp:simplePos x="0" y="0"/>
            <wp:positionH relativeFrom="column">
              <wp:posOffset>8113395</wp:posOffset>
            </wp:positionH>
            <wp:positionV relativeFrom="paragraph">
              <wp:posOffset>127000</wp:posOffset>
            </wp:positionV>
            <wp:extent cx="1648460" cy="2130425"/>
            <wp:effectExtent l="6667" t="0" r="0" b="0"/>
            <wp:wrapNone/>
            <wp:docPr id="27" name="Image 26" descr="Une image contenant texte&#10;&#10;Description générée automatiquement">
              <a:extLst xmlns:a="http://schemas.openxmlformats.org/drawingml/2006/main">
                <a:ext uri="{FF2B5EF4-FFF2-40B4-BE49-F238E27FC236}">
                  <a16:creationId xmlns:a16="http://schemas.microsoft.com/office/drawing/2014/main" id="{CE30C281-E536-44BB-8941-227630B37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texte&#10;&#10;Description générée automatiquement">
                      <a:extLst>
                        <a:ext uri="{FF2B5EF4-FFF2-40B4-BE49-F238E27FC236}">
                          <a16:creationId xmlns:a16="http://schemas.microsoft.com/office/drawing/2014/main" id="{CE30C281-E536-44BB-8941-227630B37115}"/>
                        </a:ext>
                      </a:extLst>
                    </pic:cNvPr>
                    <pic:cNvPicPr>
                      <a:picLocks noChangeAspect="1"/>
                    </pic:cNvPicPr>
                  </pic:nvPicPr>
                  <pic:blipFill>
                    <a:blip r:embed="rId24"/>
                    <a:stretch>
                      <a:fillRect/>
                    </a:stretch>
                  </pic:blipFill>
                  <pic:spPr>
                    <a:xfrm rot="5400000">
                      <a:off x="0" y="0"/>
                      <a:ext cx="1648460" cy="2130425"/>
                    </a:xfrm>
                    <a:prstGeom prst="rect">
                      <a:avLst/>
                    </a:prstGeom>
                  </pic:spPr>
                </pic:pic>
              </a:graphicData>
            </a:graphic>
          </wp:anchor>
        </w:drawing>
      </w:r>
      <w:r w:rsidR="00FC7BA4">
        <w:t>Les éléments HUD et UI seront prévus en couleur pastel</w:t>
      </w:r>
      <w:r w:rsidR="00F11ACD">
        <w:t xml:space="preserve">, avec des formes </w:t>
      </w:r>
      <w:r w:rsidR="00FC7BA4">
        <w:t>lissé</w:t>
      </w:r>
      <w:r w:rsidR="00F11ACD">
        <w:t>e</w:t>
      </w:r>
      <w:r w:rsidR="00FC7BA4">
        <w:t>s</w:t>
      </w:r>
      <w:r w:rsidR="005A3A1E">
        <w:t xml:space="preserve"> et généreuses</w:t>
      </w:r>
      <w:r w:rsidR="00FC7BA4">
        <w:t>.</w:t>
      </w:r>
      <w:r w:rsidR="00AD3EA3">
        <w:t xml:space="preserve"> </w:t>
      </w:r>
    </w:p>
    <w:p w14:paraId="0D981C27" w14:textId="2A7D9F1B" w:rsidR="00583302" w:rsidRDefault="00464756" w:rsidP="008F041A">
      <w:r>
        <w:t>Les éléments de décor feront penser à l’espace. Mais pour un prototype, l’art design ne sera pas tellement mis en avant.</w:t>
      </w:r>
    </w:p>
    <w:p w14:paraId="3FB77831" w14:textId="6CF51EFE" w:rsidR="003E1DD8" w:rsidRDefault="003E1DD8"/>
    <w:p w14:paraId="70920AD6" w14:textId="6A27D314" w:rsidR="003E1DD8" w:rsidRDefault="003E1DD8"/>
    <w:p w14:paraId="46ACD8E0" w14:textId="6F96F9CD" w:rsidR="006503E8" w:rsidRPr="008A00CF" w:rsidRDefault="008A00CF">
      <w:pPr>
        <w:rPr>
          <w:b/>
          <w:bCs/>
          <w:sz w:val="32"/>
          <w:szCs w:val="32"/>
          <w:u w:val="single"/>
        </w:rPr>
      </w:pPr>
      <w:r w:rsidRPr="008A00CF">
        <w:rPr>
          <w:b/>
          <w:bCs/>
          <w:sz w:val="32"/>
          <w:szCs w:val="32"/>
          <w:u w:val="single"/>
        </w:rPr>
        <w:t xml:space="preserve">Colorimétrie : </w:t>
      </w:r>
    </w:p>
    <w:p w14:paraId="20D07D58" w14:textId="0DFA15DA" w:rsidR="006503E8" w:rsidRDefault="003568AF">
      <w:r w:rsidRPr="003568AF">
        <w:rPr>
          <w:noProof/>
        </w:rPr>
        <w:drawing>
          <wp:anchor distT="0" distB="0" distL="114300" distR="114300" simplePos="0" relativeHeight="252253184" behindDoc="0" locked="0" layoutInCell="1" allowOverlap="1" wp14:anchorId="068C545E" wp14:editId="5F85B9AB">
            <wp:simplePos x="0" y="0"/>
            <wp:positionH relativeFrom="margin">
              <wp:posOffset>-178865</wp:posOffset>
            </wp:positionH>
            <wp:positionV relativeFrom="paragraph">
              <wp:posOffset>100739</wp:posOffset>
            </wp:positionV>
            <wp:extent cx="3850640" cy="255714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50640" cy="2557145"/>
                    </a:xfrm>
                    <a:prstGeom prst="rect">
                      <a:avLst/>
                    </a:prstGeom>
                  </pic:spPr>
                </pic:pic>
              </a:graphicData>
            </a:graphic>
            <wp14:sizeRelH relativeFrom="margin">
              <wp14:pctWidth>0</wp14:pctWidth>
            </wp14:sizeRelH>
            <wp14:sizeRelV relativeFrom="margin">
              <wp14:pctHeight>0</wp14:pctHeight>
            </wp14:sizeRelV>
          </wp:anchor>
        </w:drawing>
      </w:r>
    </w:p>
    <w:p w14:paraId="3FADF204" w14:textId="31BF77C8" w:rsidR="006503E8" w:rsidRDefault="006503E8"/>
    <w:p w14:paraId="6635E455" w14:textId="7183C6A1" w:rsidR="006503E8" w:rsidRDefault="006503E8"/>
    <w:p w14:paraId="67169299" w14:textId="301DD796" w:rsidR="006503E8" w:rsidRDefault="006503E8"/>
    <w:p w14:paraId="51B8506B" w14:textId="12B2F295" w:rsidR="006503E8" w:rsidRDefault="006503E8"/>
    <w:p w14:paraId="2DD320F1" w14:textId="55387702" w:rsidR="006503E8" w:rsidRDefault="006503E8"/>
    <w:p w14:paraId="783EBCA8" w14:textId="7C2688C7" w:rsidR="006503E8" w:rsidRDefault="006503E8"/>
    <w:p w14:paraId="1CC1B1CF" w14:textId="07AA49C0" w:rsidR="006503E8" w:rsidRDefault="006503E8"/>
    <w:p w14:paraId="1E833CB2" w14:textId="07D32CFC" w:rsidR="006503E8" w:rsidRDefault="006503E8"/>
    <w:p w14:paraId="71659FAA" w14:textId="7F38AC5A" w:rsidR="006503E8" w:rsidRDefault="006503E8"/>
    <w:p w14:paraId="653C7E60" w14:textId="258F7B7B" w:rsidR="006503E8" w:rsidRDefault="006503E8"/>
    <w:p w14:paraId="292EB8FD" w14:textId="050B8239" w:rsidR="006503E8" w:rsidRDefault="006503E8"/>
    <w:p w14:paraId="1BE5C20B" w14:textId="0C80EF0F" w:rsidR="006503E8" w:rsidRDefault="006503E8"/>
    <w:p w14:paraId="495FCFF7" w14:textId="0FF63C7A" w:rsidR="004D7B7B" w:rsidRDefault="004D7B7B"/>
    <w:p w14:paraId="747ADB80" w14:textId="2843ACC5" w:rsidR="004D7B7B" w:rsidRDefault="004D7B7B"/>
    <w:p w14:paraId="5BF82C2E" w14:textId="77777777" w:rsidR="004D7B7B" w:rsidRDefault="004D7B7B"/>
    <w:p w14:paraId="390119D9" w14:textId="4DFBD60F" w:rsidR="006503E8" w:rsidRDefault="006503E8"/>
    <w:p w14:paraId="6E88836C" w14:textId="0626B49C" w:rsidR="006503E8" w:rsidRDefault="006503E8"/>
    <w:p w14:paraId="15EB6737" w14:textId="30B4052E" w:rsidR="006503E8" w:rsidRDefault="008C196F" w:rsidP="009A3C91">
      <w:pPr>
        <w:jc w:val="center"/>
      </w:pPr>
      <w:r w:rsidRPr="008C196F">
        <w:rPr>
          <w:b/>
          <w:bCs/>
          <w:noProof/>
          <w:color w:val="FFFFFF" w:themeColor="background1"/>
          <w:sz w:val="56"/>
          <w:szCs w:val="56"/>
        </w:rPr>
        <w:lastRenderedPageBreak/>
        <w:drawing>
          <wp:anchor distT="0" distB="0" distL="114300" distR="114300" simplePos="0" relativeHeight="252173312" behindDoc="1" locked="0" layoutInCell="1" allowOverlap="1" wp14:anchorId="5DDB83C6" wp14:editId="07A3BBF8">
            <wp:simplePos x="0" y="0"/>
            <wp:positionH relativeFrom="page">
              <wp:posOffset>-357505</wp:posOffset>
            </wp:positionH>
            <wp:positionV relativeFrom="paragraph">
              <wp:posOffset>-176530</wp:posOffset>
            </wp:positionV>
            <wp:extent cx="8272780" cy="818515"/>
            <wp:effectExtent l="0" t="0" r="0" b="635"/>
            <wp:wrapNone/>
            <wp:docPr id="313" name="Image 313"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Pr="008C196F">
        <w:rPr>
          <w:b/>
          <w:bCs/>
          <w:noProof/>
          <w:color w:val="FFFFFF" w:themeColor="background1"/>
          <w:sz w:val="56"/>
          <w:szCs w:val="56"/>
        </w:rPr>
        <w:drawing>
          <wp:anchor distT="0" distB="0" distL="114300" distR="114300" simplePos="0" relativeHeight="252172288" behindDoc="0" locked="0" layoutInCell="1" allowOverlap="1" wp14:anchorId="21343997" wp14:editId="71664FFC">
            <wp:simplePos x="0" y="0"/>
            <wp:positionH relativeFrom="margin">
              <wp:posOffset>1100455</wp:posOffset>
            </wp:positionH>
            <wp:positionV relativeFrom="paragraph">
              <wp:posOffset>-600075</wp:posOffset>
            </wp:positionV>
            <wp:extent cx="3629025" cy="1757045"/>
            <wp:effectExtent l="0" t="0" r="0" b="0"/>
            <wp:wrapNone/>
            <wp:docPr id="299" name="Image 299"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1757045"/>
                    </a:xfrm>
                    <a:prstGeom prst="rect">
                      <a:avLst/>
                    </a:prstGeom>
                  </pic:spPr>
                </pic:pic>
              </a:graphicData>
            </a:graphic>
            <wp14:sizeRelH relativeFrom="margin">
              <wp14:pctWidth>0</wp14:pctWidth>
            </wp14:sizeRelH>
            <wp14:sizeRelV relativeFrom="margin">
              <wp14:pctHeight>0</wp14:pctHeight>
            </wp14:sizeRelV>
          </wp:anchor>
        </w:drawing>
      </w:r>
      <w:r w:rsidR="007736F9" w:rsidRPr="007736F9">
        <w:rPr>
          <w:noProof/>
        </w:rPr>
        <w:drawing>
          <wp:anchor distT="0" distB="0" distL="114300" distR="114300" simplePos="0" relativeHeight="252170240" behindDoc="1" locked="0" layoutInCell="1" allowOverlap="1" wp14:anchorId="7DA9F1E3" wp14:editId="23D1D953">
            <wp:simplePos x="0" y="0"/>
            <wp:positionH relativeFrom="page">
              <wp:posOffset>6824345</wp:posOffset>
            </wp:positionH>
            <wp:positionV relativeFrom="page">
              <wp:posOffset>5080</wp:posOffset>
            </wp:positionV>
            <wp:extent cx="744855" cy="10677525"/>
            <wp:effectExtent l="0" t="0" r="0" b="9525"/>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sidR="007736F9" w:rsidRPr="007736F9">
        <w:rPr>
          <w:noProof/>
        </w:rPr>
        <w:drawing>
          <wp:anchor distT="0" distB="0" distL="114300" distR="114300" simplePos="0" relativeHeight="252169216" behindDoc="1" locked="0" layoutInCell="1" allowOverlap="1" wp14:anchorId="238E9C19" wp14:editId="448AFA34">
            <wp:simplePos x="0" y="0"/>
            <wp:positionH relativeFrom="page">
              <wp:posOffset>4445</wp:posOffset>
            </wp:positionH>
            <wp:positionV relativeFrom="page">
              <wp:posOffset>3810</wp:posOffset>
            </wp:positionV>
            <wp:extent cx="683895" cy="10677525"/>
            <wp:effectExtent l="0" t="0" r="0" b="9525"/>
            <wp:wrapNone/>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9A3C91">
        <w:rPr>
          <w:b/>
          <w:bCs/>
          <w:color w:val="FFFFFF" w:themeColor="background1"/>
          <w:sz w:val="56"/>
          <w:szCs w:val="56"/>
        </w:rPr>
        <w:t>TECHNOLOGIE</w:t>
      </w:r>
    </w:p>
    <w:p w14:paraId="6B9A756B" w14:textId="1F977686" w:rsidR="006503E8" w:rsidRDefault="006503E8"/>
    <w:p w14:paraId="10AAA569" w14:textId="29710A2D" w:rsidR="006503E8" w:rsidRDefault="006503E8"/>
    <w:p w14:paraId="5994675F" w14:textId="13DC5952" w:rsidR="006503E8" w:rsidRDefault="006503E8"/>
    <w:p w14:paraId="3B3A8389" w14:textId="0A8592BA" w:rsidR="006503E8" w:rsidRDefault="006503E8"/>
    <w:p w14:paraId="190A5102" w14:textId="265E7ED1" w:rsidR="00353D3B" w:rsidRDefault="00A17C9C">
      <w:r>
        <w:t xml:space="preserve">L’indémodable moteur </w:t>
      </w:r>
      <w:r w:rsidRPr="0047190C">
        <w:rPr>
          <w:b/>
          <w:bCs/>
        </w:rPr>
        <w:t>Unity</w:t>
      </w:r>
      <w:r>
        <w:t xml:space="preserve"> servira à la production de </w:t>
      </w:r>
      <w:r w:rsidR="004D7B7B">
        <w:t>Star Scale</w:t>
      </w:r>
      <w:r>
        <w:t xml:space="preserve">. Des logiciels comme Blender et Paint.NET soutiendront le projet sur le plan artistique. </w:t>
      </w:r>
      <w:r w:rsidR="00353D3B">
        <w:t>Les langages de programmation primaires seront le C</w:t>
      </w:r>
      <w:r w:rsidR="00353D3B" w:rsidRPr="00AA29AC">
        <w:t>#</w:t>
      </w:r>
      <w:r w:rsidR="00353D3B">
        <w:t>.</w:t>
      </w:r>
    </w:p>
    <w:p w14:paraId="563C4C82" w14:textId="62F167DD" w:rsidR="006503E8" w:rsidRDefault="006503E8"/>
    <w:p w14:paraId="557E1885" w14:textId="56F08A27" w:rsidR="003E1DD8" w:rsidRDefault="0083360C">
      <w:r w:rsidRPr="00BE0C6A">
        <w:rPr>
          <w:noProof/>
        </w:rPr>
        <mc:AlternateContent>
          <mc:Choice Requires="wps">
            <w:drawing>
              <wp:anchor distT="0" distB="0" distL="114300" distR="114300" simplePos="0" relativeHeight="252185600" behindDoc="0" locked="0" layoutInCell="1" allowOverlap="1" wp14:anchorId="26E14FA2" wp14:editId="058C47B4">
                <wp:simplePos x="0" y="0"/>
                <wp:positionH relativeFrom="column">
                  <wp:posOffset>1529080</wp:posOffset>
                </wp:positionH>
                <wp:positionV relativeFrom="paragraph">
                  <wp:posOffset>271145</wp:posOffset>
                </wp:positionV>
                <wp:extent cx="2619375" cy="1543050"/>
                <wp:effectExtent l="247650" t="266700" r="276225" b="266700"/>
                <wp:wrapNone/>
                <wp:docPr id="519" name="Rectangle 519"/>
                <wp:cNvGraphicFramePr/>
                <a:graphic xmlns:a="http://schemas.openxmlformats.org/drawingml/2006/main">
                  <a:graphicData uri="http://schemas.microsoft.com/office/word/2010/wordprocessingShape">
                    <wps:wsp>
                      <wps:cNvSpPr/>
                      <wps:spPr>
                        <a:xfrm>
                          <a:off x="0" y="0"/>
                          <a:ext cx="2619375" cy="1543050"/>
                        </a:xfrm>
                        <a:custGeom>
                          <a:avLst/>
                          <a:gdLst>
                            <a:gd name="connsiteX0" fmla="*/ 0 w 2619375"/>
                            <a:gd name="connsiteY0" fmla="*/ 0 h 1543050"/>
                            <a:gd name="connsiteX1" fmla="*/ 576263 w 2619375"/>
                            <a:gd name="connsiteY1" fmla="*/ 0 h 1543050"/>
                            <a:gd name="connsiteX2" fmla="*/ 1257300 w 2619375"/>
                            <a:gd name="connsiteY2" fmla="*/ 0 h 1543050"/>
                            <a:gd name="connsiteX3" fmla="*/ 1885950 w 2619375"/>
                            <a:gd name="connsiteY3" fmla="*/ 0 h 1543050"/>
                            <a:gd name="connsiteX4" fmla="*/ 2619375 w 2619375"/>
                            <a:gd name="connsiteY4" fmla="*/ 0 h 1543050"/>
                            <a:gd name="connsiteX5" fmla="*/ 2619375 w 2619375"/>
                            <a:gd name="connsiteY5" fmla="*/ 514350 h 1543050"/>
                            <a:gd name="connsiteX6" fmla="*/ 2619375 w 2619375"/>
                            <a:gd name="connsiteY6" fmla="*/ 997839 h 1543050"/>
                            <a:gd name="connsiteX7" fmla="*/ 2619375 w 2619375"/>
                            <a:gd name="connsiteY7" fmla="*/ 1543050 h 1543050"/>
                            <a:gd name="connsiteX8" fmla="*/ 2016919 w 2619375"/>
                            <a:gd name="connsiteY8" fmla="*/ 1543050 h 1543050"/>
                            <a:gd name="connsiteX9" fmla="*/ 1440656 w 2619375"/>
                            <a:gd name="connsiteY9" fmla="*/ 1543050 h 1543050"/>
                            <a:gd name="connsiteX10" fmla="*/ 785813 w 2619375"/>
                            <a:gd name="connsiteY10" fmla="*/ 1543050 h 1543050"/>
                            <a:gd name="connsiteX11" fmla="*/ 0 w 2619375"/>
                            <a:gd name="connsiteY11" fmla="*/ 1543050 h 1543050"/>
                            <a:gd name="connsiteX12" fmla="*/ 0 w 2619375"/>
                            <a:gd name="connsiteY12" fmla="*/ 1074992 h 1543050"/>
                            <a:gd name="connsiteX13" fmla="*/ 0 w 2619375"/>
                            <a:gd name="connsiteY13" fmla="*/ 529780 h 1543050"/>
                            <a:gd name="connsiteX14" fmla="*/ 0 w 2619375"/>
                            <a:gd name="connsiteY14" fmla="*/ 0 h 1543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9375" h="1543050" extrusionOk="0">
                              <a:moveTo>
                                <a:pt x="0" y="0"/>
                              </a:moveTo>
                              <a:cubicBezTo>
                                <a:pt x="280599" y="26294"/>
                                <a:pt x="359024" y="24418"/>
                                <a:pt x="576263" y="0"/>
                              </a:cubicBezTo>
                              <a:cubicBezTo>
                                <a:pt x="793502" y="-24418"/>
                                <a:pt x="1114462" y="12812"/>
                                <a:pt x="1257300" y="0"/>
                              </a:cubicBezTo>
                              <a:cubicBezTo>
                                <a:pt x="1400138" y="-12812"/>
                                <a:pt x="1667100" y="-20220"/>
                                <a:pt x="1885950" y="0"/>
                              </a:cubicBezTo>
                              <a:cubicBezTo>
                                <a:pt x="2104800" y="20220"/>
                                <a:pt x="2294359" y="21268"/>
                                <a:pt x="2619375" y="0"/>
                              </a:cubicBezTo>
                              <a:cubicBezTo>
                                <a:pt x="2630439" y="135949"/>
                                <a:pt x="2638886" y="260156"/>
                                <a:pt x="2619375" y="514350"/>
                              </a:cubicBezTo>
                              <a:cubicBezTo>
                                <a:pt x="2599865" y="768544"/>
                                <a:pt x="2639153" y="839830"/>
                                <a:pt x="2619375" y="997839"/>
                              </a:cubicBezTo>
                              <a:cubicBezTo>
                                <a:pt x="2599597" y="1155848"/>
                                <a:pt x="2640166" y="1401805"/>
                                <a:pt x="2619375" y="1543050"/>
                              </a:cubicBezTo>
                              <a:cubicBezTo>
                                <a:pt x="2399975" y="1539550"/>
                                <a:pt x="2307869" y="1547185"/>
                                <a:pt x="2016919" y="1543050"/>
                              </a:cubicBezTo>
                              <a:cubicBezTo>
                                <a:pt x="1725969" y="1538915"/>
                                <a:pt x="1701477" y="1538474"/>
                                <a:pt x="1440656" y="1543050"/>
                              </a:cubicBezTo>
                              <a:cubicBezTo>
                                <a:pt x="1179835" y="1547626"/>
                                <a:pt x="943985" y="1570045"/>
                                <a:pt x="785813" y="1543050"/>
                              </a:cubicBezTo>
                              <a:cubicBezTo>
                                <a:pt x="627641" y="1516055"/>
                                <a:pt x="357590" y="1545764"/>
                                <a:pt x="0" y="1543050"/>
                              </a:cubicBezTo>
                              <a:cubicBezTo>
                                <a:pt x="-21237" y="1402119"/>
                                <a:pt x="-8007" y="1243753"/>
                                <a:pt x="0" y="1074992"/>
                              </a:cubicBezTo>
                              <a:cubicBezTo>
                                <a:pt x="8007" y="906231"/>
                                <a:pt x="10031" y="673711"/>
                                <a:pt x="0" y="529780"/>
                              </a:cubicBezTo>
                              <a:cubicBezTo>
                                <a:pt x="-10031" y="385849"/>
                                <a:pt x="13307" y="237643"/>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443E5" id="Rectangle 519" o:spid="_x0000_s1026" style="position:absolute;margin-left:120.4pt;margin-top:21.35pt;width:206.25pt;height:121.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ixVwYAAM0WAAAOAAAAZHJzL2Uyb0RvYy54bWysWFtvpDYUfq/U/2DxWCk72GAu0U5W6a62&#10;qrQ37W617aPDQAaVwRScTLK/vp9tYEySLRD1ZcZgn/P53A/n5au7Q0Vu87YrZb316AvfI3mdyV1Z&#10;X2+9P76+PUs80ilR70Ql63zr3eed9+ri559eHpvznMm9rHZ5S8Ck7s6PzdbbK9WcbzZdts8Ponsh&#10;m7zGZiHbg1B4bK83u1Ycwf1QbZjvR5ujbHdNK7O86/D2jd30Lgz/osgz9bEoulyRauvhbsr8tub3&#10;Sv9uLl6K8+tWNPsy668hnnGLgyhrgI6s3gglyE1bPmJ1KLNWdrJQLzJ52MiiKLPcyABpqP9Ami97&#10;0eRGFiina0Y1df8f2+zD7aeWlLutx2nqkVocYKTPUJuor6uc6JdQ0bHpznHyS/Op7Z86LLW8d0V7&#10;0P+QhNwZtd6Pas3vFMnwkkU0DWLukQx7lIeBz43iNyfy7KZTv+XSsBK37zpl7bLDymh1198sk3Xd&#10;lSr/E7YsDhVM9cuG+ORIBoye7sHxv6bH98S5BWz2iDt1uPM4YlEwD+HS+GQWgjkQlPE48BeI4RIt&#10;wAhcjCThKV+A4RItwAgdjN4I87pyiRZgwHVGYy/GcIk4DQPIPmuU6DlALlGaxkmQzgPFzwFyiXoH&#10;nkdC/j3pzqdRStN5+7hEi5GQPkYkGoZ+xKN5pAmRTQ3zMlE3nOOEJ3RJfLpEi4Wi07CeTTST88tR&#10;poE9j+Kep34cpilboLZpaM+juOc5g2svCCE6je15kOn5SYiiQFwPJUDsh6qQ3dV9WcCKoE7pgqOr&#10;RCM7XYPcGoGCMzyiBqA4gCWo9OkZYtjdJaariGEel5itIobWXeJgFTG06RKHq4iRMl1ivooYadAl&#10;jlYRI7W5xPEqYmQrlzhZRYwE5BKbdme5kyCnuNRITKt87KGTrfMy+sDN8LwK/YGj0XWepgN9IvvE&#10;16wK+zht0U/qBrwyDbjyCBrw1iNowK/0jRG5QunwHpbk6DSN+1PPSNBRtjf6U+Pj30PQH+Rt/lUa&#10;SvWgA8UdTrvZzVWZ/Zp/d8+yxOepdQAWsdQIgMsYPgFPfWZFZGFIjVMNe7YlNOKPBp+wfwosTtGC&#10;WIudPeJIKSpmZHcpS6wlB7i+PVyJR0Pfp4GNjbPHPKMopr513zPmM2YEGRFts7gSkVE/THqej1gy&#10;6Bc6NSwZZdFEoUP3rh1quUbRlvthYFlS8A5N8A4yYDdJEpuVWORTbjLSabf/JgGi7Q6H2Jk1JIPP&#10;JJHNlXGU8HDiN4BNKbehhVYwCSaKdQW1veIqWJ7aREkp50n4QIUhujsrLkxP4dp9bBl3doH7tmQ5&#10;cpDirlZgiJZy+/k2qjLw4yTqzcDDmCZTZNt0GsOvRaYxlD2yDhJo1hWKxj4N414lPEjCeGKKvgl9&#10;HjKNYbtB5lB/A7rI8OUUYmp/pTz2/XByL9uSPgs3YnEU2rJAOY18PmEc8BhpaWCMNDSRd9xwPrCn&#10;mWj6ZBPdGaIx6HUY+ozaL/7BuGcI6H6ThfiINzVi2OwBbf+52J1GjqkfscCUvIEhMhJeaK1GcRCj&#10;l7bVwUnstg1djHV24hjgO2GaIWgAzzVoUEAUPiHaD3JRJbvcVlpduExTOVYwXficYUYt35ZVZcSo&#10;alPXEtjQtKudrMqd3tXFywy88tdVS24FKuXV9dAKOKfAujKta24GW33BvK7kkbQCExzGkgjp9wl2&#10;IsvyWgV2S6j3cmdhaMx9UJjriarZC/salcO+BeJ4MSOmBjML5wobPR2y8yCzUvdVru9Q1Z/zAqMl&#10;PQH68aWo3dqLXW7B9Y0GvU/BDUPNuYDSRt49Az0wPOnPCjzosD+vSe29R+L/0NZAPFIYZFmrkfhQ&#10;1rJ9SrJKDcSFPQ+VOarRyyu5u8fgrZV2Itk12duy7dQ70alPosVcC7GFsar6iJ8CSt966HPMyiN7&#10;2X5/6r0+j8kgdj1yxEhz63X/3Ig290j1e42ZYaoTIlow8xDyGDWftO7OlbtT3xxeS7gi4hG3M0t9&#10;XlXDsmjl4Rumr5caFVuizoCNDy6F3s4+vFZ4xhbmt1l+eWnWmHsiWN7VX5pMM9dabSD517tvom2I&#10;Xm49hUbvgxzGn+J8GAnCH09nNWUtL2+ULEo9LzQqtnrtHzAzNc7az3f1UNZ9NqdOU+iLfwEAAP//&#10;AwBQSwMEFAAGAAgAAAAhAKyJhobhAAAACgEAAA8AAABkcnMvZG93bnJldi54bWxMj81OwzAQhO9I&#10;vIO1SFwq6pD+pApxKkThQE8QKnF1km0cEa/T2GnD27Oc4Dia0cw32XaynTjj4FtHCu7nEQikytUt&#10;NQoOHy93GxA+aKp15wgVfKOHbX59lem0dhd6x3MRGsEl5FOtwITQp1L6yqDVfu56JPaObrA6sBwa&#10;WQ/6wuW2k3EUraXVLfGC0T0+Gay+itEqOH0mZjo9F69vu115GFs3mx33qNTtzfT4ACLgFP7C8IvP&#10;6JAzU+lGqr3oFMTLiNGDgmWcgODAerVYgCjZ2awSkHkm/1/IfwAAAP//AwBQSwECLQAUAAYACAAA&#10;ACEAtoM4kv4AAADhAQAAEwAAAAAAAAAAAAAAAAAAAAAAW0NvbnRlbnRfVHlwZXNdLnhtbFBLAQIt&#10;ABQABgAIAAAAIQA4/SH/1gAAAJQBAAALAAAAAAAAAAAAAAAAAC8BAABfcmVscy8ucmVsc1BLAQIt&#10;ABQABgAIAAAAIQDa8YixVwYAAM0WAAAOAAAAAAAAAAAAAAAAAC4CAABkcnMvZTJvRG9jLnhtbFBL&#10;AQItABQABgAIAAAAIQCsiYaG4QAAAAoBAAAPAAAAAAAAAAAAAAAAALEIAABkcnMvZG93bnJldi54&#10;bWxQSwUGAAAAAAQABADzAAAAvwkAAAAA&#10;" filled="f" strokecolor="white [3212]" strokeweight="2.25pt"/>
            </w:pict>
          </mc:Fallback>
        </mc:AlternateContent>
      </w:r>
    </w:p>
    <w:p w14:paraId="779A3FB4" w14:textId="0F5F8D12" w:rsidR="003E1DD8" w:rsidRDefault="0083360C">
      <w:r w:rsidRPr="0083360C">
        <w:rPr>
          <w:noProof/>
        </w:rPr>
        <w:drawing>
          <wp:anchor distT="0" distB="0" distL="114300" distR="114300" simplePos="0" relativeHeight="252181504" behindDoc="0" locked="0" layoutInCell="1" allowOverlap="1" wp14:anchorId="09A3373F" wp14:editId="09BCE48F">
            <wp:simplePos x="0" y="0"/>
            <wp:positionH relativeFrom="margin">
              <wp:posOffset>1677035</wp:posOffset>
            </wp:positionH>
            <wp:positionV relativeFrom="paragraph">
              <wp:posOffset>114300</wp:posOffset>
            </wp:positionV>
            <wp:extent cx="2316480" cy="1286510"/>
            <wp:effectExtent l="0" t="0" r="7620" b="8890"/>
            <wp:wrapNone/>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480" cy="128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B786C" w14:textId="56A45B11" w:rsidR="003E1DD8" w:rsidRDefault="003E1DD8"/>
    <w:p w14:paraId="1381DBD3" w14:textId="3966B5C3" w:rsidR="003E1DD8" w:rsidRDefault="003E1DD8"/>
    <w:p w14:paraId="2534A70E" w14:textId="6FF99322" w:rsidR="003E1DD8" w:rsidRDefault="003E1DD8"/>
    <w:p w14:paraId="548E7164" w14:textId="20E884B3" w:rsidR="003E1DD8" w:rsidRDefault="003E1DD8"/>
    <w:p w14:paraId="1337806D" w14:textId="77777777" w:rsidR="0083360C" w:rsidRDefault="0083360C"/>
    <w:p w14:paraId="19757008" w14:textId="3E40AF4D" w:rsidR="00DB2E70" w:rsidRDefault="0083360C">
      <w:r w:rsidRPr="00BE0C6A">
        <w:rPr>
          <w:noProof/>
        </w:rPr>
        <mc:AlternateContent>
          <mc:Choice Requires="wps">
            <w:drawing>
              <wp:anchor distT="0" distB="0" distL="114300" distR="114300" simplePos="0" relativeHeight="252187648" behindDoc="0" locked="0" layoutInCell="1" allowOverlap="1" wp14:anchorId="0A63A2EF" wp14:editId="5C020F27">
                <wp:simplePos x="0" y="0"/>
                <wp:positionH relativeFrom="column">
                  <wp:posOffset>-90170</wp:posOffset>
                </wp:positionH>
                <wp:positionV relativeFrom="paragraph">
                  <wp:posOffset>309881</wp:posOffset>
                </wp:positionV>
                <wp:extent cx="1981200" cy="1085850"/>
                <wp:effectExtent l="247650" t="266700" r="247650" b="247650"/>
                <wp:wrapNone/>
                <wp:docPr id="520" name="Rectangle 520"/>
                <wp:cNvGraphicFramePr/>
                <a:graphic xmlns:a="http://schemas.openxmlformats.org/drawingml/2006/main">
                  <a:graphicData uri="http://schemas.microsoft.com/office/word/2010/wordprocessingShape">
                    <wps:wsp>
                      <wps:cNvSpPr/>
                      <wps:spPr>
                        <a:xfrm>
                          <a:off x="0" y="0"/>
                          <a:ext cx="1981200" cy="1085850"/>
                        </a:xfrm>
                        <a:custGeom>
                          <a:avLst/>
                          <a:gdLst>
                            <a:gd name="connsiteX0" fmla="*/ 0 w 1981200"/>
                            <a:gd name="connsiteY0" fmla="*/ 0 h 1085850"/>
                            <a:gd name="connsiteX1" fmla="*/ 600964 w 1981200"/>
                            <a:gd name="connsiteY1" fmla="*/ 0 h 1085850"/>
                            <a:gd name="connsiteX2" fmla="*/ 1281176 w 1981200"/>
                            <a:gd name="connsiteY2" fmla="*/ 0 h 1085850"/>
                            <a:gd name="connsiteX3" fmla="*/ 1981200 w 1981200"/>
                            <a:gd name="connsiteY3" fmla="*/ 0 h 1085850"/>
                            <a:gd name="connsiteX4" fmla="*/ 1981200 w 1981200"/>
                            <a:gd name="connsiteY4" fmla="*/ 542925 h 1085850"/>
                            <a:gd name="connsiteX5" fmla="*/ 1981200 w 1981200"/>
                            <a:gd name="connsiteY5" fmla="*/ 1085850 h 1085850"/>
                            <a:gd name="connsiteX6" fmla="*/ 1360424 w 1981200"/>
                            <a:gd name="connsiteY6" fmla="*/ 1085850 h 1085850"/>
                            <a:gd name="connsiteX7" fmla="*/ 700024 w 1981200"/>
                            <a:gd name="connsiteY7" fmla="*/ 1085850 h 1085850"/>
                            <a:gd name="connsiteX8" fmla="*/ 0 w 1981200"/>
                            <a:gd name="connsiteY8" fmla="*/ 1085850 h 1085850"/>
                            <a:gd name="connsiteX9" fmla="*/ 0 w 1981200"/>
                            <a:gd name="connsiteY9" fmla="*/ 575501 h 1085850"/>
                            <a:gd name="connsiteX10" fmla="*/ 0 w 1981200"/>
                            <a:gd name="connsiteY10" fmla="*/ 0 h 1085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981200" h="1085850" extrusionOk="0">
                              <a:moveTo>
                                <a:pt x="0" y="0"/>
                              </a:moveTo>
                              <a:cubicBezTo>
                                <a:pt x="123504" y="2720"/>
                                <a:pt x="378403" y="774"/>
                                <a:pt x="600964" y="0"/>
                              </a:cubicBezTo>
                              <a:cubicBezTo>
                                <a:pt x="823525" y="-774"/>
                                <a:pt x="969194" y="24034"/>
                                <a:pt x="1281176" y="0"/>
                              </a:cubicBezTo>
                              <a:cubicBezTo>
                                <a:pt x="1593158" y="-24034"/>
                                <a:pt x="1673975" y="-13425"/>
                                <a:pt x="1981200" y="0"/>
                              </a:cubicBezTo>
                              <a:cubicBezTo>
                                <a:pt x="1967552" y="241398"/>
                                <a:pt x="1996145" y="357929"/>
                                <a:pt x="1981200" y="542925"/>
                              </a:cubicBezTo>
                              <a:cubicBezTo>
                                <a:pt x="1966255" y="727922"/>
                                <a:pt x="2004997" y="937723"/>
                                <a:pt x="1981200" y="1085850"/>
                              </a:cubicBezTo>
                              <a:cubicBezTo>
                                <a:pt x="1809759" y="1076678"/>
                                <a:pt x="1539971" y="1068922"/>
                                <a:pt x="1360424" y="1085850"/>
                              </a:cubicBezTo>
                              <a:cubicBezTo>
                                <a:pt x="1180877" y="1102778"/>
                                <a:pt x="885210" y="1091323"/>
                                <a:pt x="700024" y="1085850"/>
                              </a:cubicBezTo>
                              <a:cubicBezTo>
                                <a:pt x="514838" y="1080377"/>
                                <a:pt x="288743" y="1083781"/>
                                <a:pt x="0" y="1085850"/>
                              </a:cubicBezTo>
                              <a:cubicBezTo>
                                <a:pt x="9306" y="941823"/>
                                <a:pt x="8988" y="700006"/>
                                <a:pt x="0" y="575501"/>
                              </a:cubicBezTo>
                              <a:cubicBezTo>
                                <a:pt x="-8988" y="450996"/>
                                <a:pt x="14883" y="229805"/>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1291" id="Rectangle 520" o:spid="_x0000_s1026" style="position:absolute;margin-left:-7.1pt;margin-top:24.4pt;width:156pt;height:85.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p8fgUAAFISAAAOAAAAZHJzL2Uyb0RvYy54bWysWNuO2zYQfS/QfyD0WGBjkbov1htsE6Qo&#10;kBuSFGkfuTJlC5VElaLXu/n6HpKSTW82tbXoi02KPHNmhjPDy9XL+7Yhd0INteyWAX0RBkR0pVzV&#10;3XoZ/PHlzUUekEHzbsUb2Yll8CCG4OX1zz9d7fpLweRGNiuhCIR0w+WuXwYbrfvLxWIoN6LlwwvZ&#10;iw6DlVQt1+iq9WKl+A7S22bBwjBd7KRa9UqWYhjw9bUbDK6t/KoSpf5QVYPQpFkG0E3bX2V/b83v&#10;4vqKX64V7zd1OarBn6FFy+sOpHtRr7nmZKvq70S1dankICv9opTtQlZVXQprA6yh4SNrPm94L6wt&#10;cM7Q7900/H9iy/d3HxWpV8sgYfBPx1ss0ie4jXfrRhDzES7a9cMlZn7uP6qxN6Bp7L2vVGv+YQm5&#10;t2592LtV3GtS4iMtcoq1CkiJMRrmSZ5YqYsDvNwO+jchrSh+93bQbl1WaFmvrkbNStl1Q63Fn5BW&#10;tQ2W6pcFCcmOTBwj7tH0v46nb4inBdbsO+nUk56GYZHGpyl8TEhOUjCPgrKc0iw9zeGDzuCIfA63&#10;CKc5fNAZHPFzOHxQErOCJacdljyH6AjkIu80U+ozRWkYszOW/wh0LlPmMWVhGJ5D5GPGMD5tEqrw&#10;nHTxp5/NUczj8KcnWZKE9LQZ9DiPT6b9o/lHSYnqs57qC99MJae878aagxZBETTVzJSgXg6mwPkF&#10;CNVs6qLAoPJAJFBm9gkwaoUPprPAKAI+mM0CI7t9cDQLjLT1wfEsMFLRByezwMguH5zOAiNjfHA2&#10;C4xU8MH5LDBi3AcXs8AmeH00+l6MuVgbY1VhwzYnnMaecHRAcMJRAcEJ59ZgEL1cmxCfmmTn7cqb&#10;w6ZMsGWrrTnLffh7CvxW3okv0iL1oy0eOhxGy+1tXf4qvvlzKYuS0EUNy9xRArpYMVGWx6GLxiyz&#10;kTSNuA3X2r63+Ej2U0w5mJgLsYtH8oq0oMWoBCiPuMaddyYZTYqIJi4yLth3MtMsKrJRFxrFUMut&#10;gbV7OqiYpT3fPFqkKJEu81lMo8LG4eQxWhQpjR1jlGQFs4F2GB2PX2B0m+0URye9CtqUJU5wxiDY&#10;FptJMM50cVG47CqiLGO2mkyjvqHeccvE7WnePIQHXfbQMEvT7NjeJAKvK6I0TPNHelG3Z9tFnc1M&#10;8zDPnE2Uhiw7Zs7zhI15ScOCRscmuy38WbwJjfPIRRRUDuFNP2hYnmexSxaMInXsjjF52tWJuZYW&#10;UeiqahFTZI9Plxe5U8UYhFle+Dout1+fHUYXe4FxEiJWfYGwO3eWMVbk4VGuOLIfZEkjBwHFEE+m&#10;uO0btsrZIDvcKDr5pm4aa0XTmdrHclhgt/VBNvXKjJoCZ2+d4lWjyB1HNb1dTxuzNwuiG7vFC3u7&#10;HIvqupE7ojiuUYzlKGBOtrnEHsTxshSdjtwQ1+/kytHQLIGXnU9402+4+xwb348u3itmzTRktuGp&#10;sDBXNHcpsy390AhjUtN9EhXudzi6sB8rRd3Qhq+EIzcaPU1uBRrJFZy2lz0KeMrgyYfjfAN1eu/B&#10;/+GtCbxHWGbZ6T24rTupnrKs0RO4cvPhMs81pnkrVw+4/SrpngWGvnxTq0G/5YP+yBUulwhAvG3o&#10;D/ip4PRlgL3QtgKykerbU9/NfFzPMRqQHd4VlsHwz5YrEZDm9w4X94LGMcRq24kTsysS5Y/c+iPd&#10;tn0lEYqoddDONs183UzNSsn2K55AbgwrhnhXghsHU43933VeafQxhEeUUtzc2DYeH5A1b7vPfWmE&#10;G6/2sPzL/VeuemKay0DjMPBeTm8Q/HK6l5uM2881yE7ebLWsanNpty52fh07eLiwwTo+spiXEb9v&#10;Zx2egq7/BQAA//8DAFBLAwQUAAYACAAAACEAnL/wweAAAAAKAQAADwAAAGRycy9kb3ducmV2Lnht&#10;bEyPQU+DQBCF7yb+h82YeGnaBdJYiiyNsXrQk2ITrwtMWSI7S9mlxX/veNLbe5kvb97Ld7PtxRlH&#10;3zlSEK8iEEi1azpqFRw+npcpCB80Nbp3hAq+0cOuuL7Kdda4C73juQyt4BDymVZgQhgyKX1t0Gq/&#10;cgMS345utDqwHVvZjPrC4baXSRTdSas74g9GD/hosP4qJ6vg9Lkx8+mpfHnb76vD1LnF4viKSt3e&#10;zA/3IALO4Q+G3/pcHQruVLmJGi96Bct4nTCqYJ3yBAaS7YZFxSLepiCLXP6fUPwAAAD//wMAUEsB&#10;Ai0AFAAGAAgAAAAhALaDOJL+AAAA4QEAABMAAAAAAAAAAAAAAAAAAAAAAFtDb250ZW50X1R5cGVz&#10;XS54bWxQSwECLQAUAAYACAAAACEAOP0h/9YAAACUAQAACwAAAAAAAAAAAAAAAAAvAQAAX3JlbHMv&#10;LnJlbHNQSwECLQAUAAYACAAAACEAe4HKfH4FAABSEgAADgAAAAAAAAAAAAAAAAAuAgAAZHJzL2Uy&#10;b0RvYy54bWxQSwECLQAUAAYACAAAACEAnL/wweAAAAAKAQAADwAAAAAAAAAAAAAAAADYBwAAZHJz&#10;L2Rvd25yZXYueG1sUEsFBgAAAAAEAAQA8wAAAOUIAAAAAA==&#10;" filled="f" strokecolor="white [3212]" strokeweight="2.25pt"/>
            </w:pict>
          </mc:Fallback>
        </mc:AlternateContent>
      </w:r>
    </w:p>
    <w:p w14:paraId="4430513C" w14:textId="557C4FE9" w:rsidR="00DB2E70" w:rsidRDefault="0083360C">
      <w:r w:rsidRPr="00BE0C6A">
        <w:rPr>
          <w:noProof/>
        </w:rPr>
        <mc:AlternateContent>
          <mc:Choice Requires="wps">
            <w:drawing>
              <wp:anchor distT="0" distB="0" distL="114300" distR="114300" simplePos="0" relativeHeight="252189696" behindDoc="0" locked="0" layoutInCell="1" allowOverlap="1" wp14:anchorId="6F10D738" wp14:editId="68286599">
                <wp:simplePos x="0" y="0"/>
                <wp:positionH relativeFrom="column">
                  <wp:posOffset>3367405</wp:posOffset>
                </wp:positionH>
                <wp:positionV relativeFrom="paragraph">
                  <wp:posOffset>177165</wp:posOffset>
                </wp:positionV>
                <wp:extent cx="2219325" cy="895350"/>
                <wp:effectExtent l="247650" t="266700" r="276225" b="266700"/>
                <wp:wrapNone/>
                <wp:docPr id="521" name="Rectangle 521"/>
                <wp:cNvGraphicFramePr/>
                <a:graphic xmlns:a="http://schemas.openxmlformats.org/drawingml/2006/main">
                  <a:graphicData uri="http://schemas.microsoft.com/office/word/2010/wordprocessingShape">
                    <wps:wsp>
                      <wps:cNvSpPr/>
                      <wps:spPr>
                        <a:xfrm>
                          <a:off x="0" y="0"/>
                          <a:ext cx="2219325" cy="895350"/>
                        </a:xfrm>
                        <a:custGeom>
                          <a:avLst/>
                          <a:gdLst>
                            <a:gd name="connsiteX0" fmla="*/ 0 w 2219325"/>
                            <a:gd name="connsiteY0" fmla="*/ 0 h 895350"/>
                            <a:gd name="connsiteX1" fmla="*/ 488252 w 2219325"/>
                            <a:gd name="connsiteY1" fmla="*/ 0 h 895350"/>
                            <a:gd name="connsiteX2" fmla="*/ 1065276 w 2219325"/>
                            <a:gd name="connsiteY2" fmla="*/ 0 h 895350"/>
                            <a:gd name="connsiteX3" fmla="*/ 1597914 w 2219325"/>
                            <a:gd name="connsiteY3" fmla="*/ 0 h 895350"/>
                            <a:gd name="connsiteX4" fmla="*/ 2219325 w 2219325"/>
                            <a:gd name="connsiteY4" fmla="*/ 0 h 895350"/>
                            <a:gd name="connsiteX5" fmla="*/ 2219325 w 2219325"/>
                            <a:gd name="connsiteY5" fmla="*/ 447675 h 895350"/>
                            <a:gd name="connsiteX6" fmla="*/ 2219325 w 2219325"/>
                            <a:gd name="connsiteY6" fmla="*/ 895350 h 895350"/>
                            <a:gd name="connsiteX7" fmla="*/ 1686687 w 2219325"/>
                            <a:gd name="connsiteY7" fmla="*/ 895350 h 895350"/>
                            <a:gd name="connsiteX8" fmla="*/ 1131856 w 2219325"/>
                            <a:gd name="connsiteY8" fmla="*/ 895350 h 895350"/>
                            <a:gd name="connsiteX9" fmla="*/ 643604 w 2219325"/>
                            <a:gd name="connsiteY9" fmla="*/ 895350 h 895350"/>
                            <a:gd name="connsiteX10" fmla="*/ 0 w 2219325"/>
                            <a:gd name="connsiteY10" fmla="*/ 895350 h 895350"/>
                            <a:gd name="connsiteX11" fmla="*/ 0 w 2219325"/>
                            <a:gd name="connsiteY11" fmla="*/ 474536 h 895350"/>
                            <a:gd name="connsiteX12" fmla="*/ 0 w 2219325"/>
                            <a:gd name="connsiteY12" fmla="*/ 0 h 895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19325" h="895350" extrusionOk="0">
                              <a:moveTo>
                                <a:pt x="0" y="0"/>
                              </a:moveTo>
                              <a:cubicBezTo>
                                <a:pt x="176469" y="-6709"/>
                                <a:pt x="334821" y="19802"/>
                                <a:pt x="488252" y="0"/>
                              </a:cubicBezTo>
                              <a:cubicBezTo>
                                <a:pt x="641683" y="-19802"/>
                                <a:pt x="835810" y="-28720"/>
                                <a:pt x="1065276" y="0"/>
                              </a:cubicBezTo>
                              <a:cubicBezTo>
                                <a:pt x="1294742" y="28720"/>
                                <a:pt x="1359001" y="22986"/>
                                <a:pt x="1597914" y="0"/>
                              </a:cubicBezTo>
                              <a:cubicBezTo>
                                <a:pt x="1836827" y="-22986"/>
                                <a:pt x="2087767" y="4999"/>
                                <a:pt x="2219325" y="0"/>
                              </a:cubicBezTo>
                              <a:cubicBezTo>
                                <a:pt x="2231817" y="123900"/>
                                <a:pt x="2227882" y="254437"/>
                                <a:pt x="2219325" y="447675"/>
                              </a:cubicBezTo>
                              <a:cubicBezTo>
                                <a:pt x="2210768" y="640914"/>
                                <a:pt x="2226568" y="721950"/>
                                <a:pt x="2219325" y="895350"/>
                              </a:cubicBezTo>
                              <a:cubicBezTo>
                                <a:pt x="1954831" y="920313"/>
                                <a:pt x="1930212" y="902665"/>
                                <a:pt x="1686687" y="895350"/>
                              </a:cubicBezTo>
                              <a:cubicBezTo>
                                <a:pt x="1443162" y="888035"/>
                                <a:pt x="1358654" y="875662"/>
                                <a:pt x="1131856" y="895350"/>
                              </a:cubicBezTo>
                              <a:cubicBezTo>
                                <a:pt x="905058" y="915038"/>
                                <a:pt x="807278" y="871578"/>
                                <a:pt x="643604" y="895350"/>
                              </a:cubicBezTo>
                              <a:cubicBezTo>
                                <a:pt x="479930" y="919122"/>
                                <a:pt x="274180" y="881143"/>
                                <a:pt x="0" y="895350"/>
                              </a:cubicBezTo>
                              <a:cubicBezTo>
                                <a:pt x="7922" y="747034"/>
                                <a:pt x="-18633" y="563784"/>
                                <a:pt x="0" y="474536"/>
                              </a:cubicBezTo>
                              <a:cubicBezTo>
                                <a:pt x="18633" y="385288"/>
                                <a:pt x="22404" y="151288"/>
                                <a:pt x="0" y="0"/>
                              </a:cubicBezTo>
                              <a:close/>
                            </a:path>
                          </a:pathLst>
                        </a:custGeom>
                        <a:noFill/>
                        <a:ln w="28575">
                          <a:solidFill>
                            <a:schemeClr val="bg1"/>
                          </a:solidFill>
                          <a:extLst>
                            <a:ext uri="{C807C97D-BFC1-408E-A445-0C87EB9F89A2}">
                              <ask:lineSketchStyleProps xmlns:ask="http://schemas.microsoft.com/office/drawing/2018/sketchyshapes" sd="3903634735">
                                <a:prstGeom prst="rect">
                                  <a:avLst/>
                                </a:prstGeom>
                                <ask:type>
                                  <ask:lineSketchFreehand/>
                                </ask:type>
                              </ask:lineSketchStyleProps>
                            </a:ext>
                          </a:extLst>
                        </a:ln>
                        <a:effectLst>
                          <a:glow rad="228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A21A6" id="Rectangle 521" o:spid="_x0000_s1026" style="position:absolute;margin-left:265.15pt;margin-top:13.95pt;width:174.75pt;height:70.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JI6wUAAHAUAAAOAAAAZHJzL2Uyb0RvYy54bWysWN9v2zYQfh+w/4HQ44DUIiVSVFCnyFJ0&#10;GNBfaDN0e2RkyhYmiRpFx0n/+h1JSaGSdLKDvdikjt99vCPvdLrXb+6aGt1K3VeqXUf4VRwh2RZq&#10;U7XbdfTH9bszHqHeiHYjatXKdXQv++jNxc8/vT5055Konao3UiNQ0vbnh24d7YzpzlervtjJRvSv&#10;VCdbEJZKN8LAVG9XGy0OoL2pVySO2eqg9KbTqpB9D0/femF04fSXpSzMp7LspUH1OoK9Gfer3e+N&#10;/V1dvBbnWy26XVUM2xAv2EUjqhZIJ1VvhRFor6snqpqq0KpXpXlVqGalyrIqpLMBrMHxI2u+7kQn&#10;nS3gnL6b3NT/f2qLj7efNao264gSHKFWNHBIX8Btot3WEtmH4KJD15/Dyq/dZz3Mehhae+9K3dh/&#10;sATdObfeT26VdwYV8JAQnCeERqgAGc9pQp3fVw/oYt+b36RymsTt+974Y9nAyDl1M2ysUG3bV0b+&#10;CUdZNjWc1C8rFKMDGikG3KPlf82X79DDJuDEnigHP0zKU84JJcsMISZGSwwkYMAxoyRjyxQhaJki&#10;CSlonuU4XaYIQcsUaUAxHMAyRQhapoBLMx3F0RQhKE0zltHFA2Ev4QlB/kYt8mQBD2acMZ4tuywE&#10;HckDWXfyG8YJ5vSICxaCjuTJAx6WJiw+4pKFmCNp8DyAF+N9tv5YjnkIL3OE69MspQlbPH48j+Fl&#10;jvn6MK1A9tyO+VHsxpRZ3LVDzoQRghxuk7FNoZ3qbX4OEygk43EKCRIyJ6gElF29AAbLQ7B7RRwN&#10;BpNCMDmJGRJUCE5OAkPqCcHpSWBIKiGYngSGTBGC2UlgCP8QnJ0EhpgOwfwkMERqCM5PAtsYDNEw&#10;P+mOPb5kp90yG2kz9tk985d1iBQN1Y4tD2tXHpoIQXmoIwTl4Y3dMcSOMDbAxiE6BCXNbqpoEJQ7&#10;em/r4E9/j1HXqFt5rRzQPCqPYAsP0mJ/UxW/yu/hWpyxlPkTOGNZ7JwPe3F6kiTltlwDC3HOY2fb&#10;KPMVi5NNHp+pf46MpfA28sF19kQjTygfTvOM8Iw4tSPdUL6cyIdJDinTn9FTlQnN49ibR0jOXbhM&#10;fL6WOZWPJ4wTH0lnT3SSmGdQJjidaZ7PXD1WltbXx/uTEHjnYq8RkwTMGa6SOz5CSAZ1peMjNE0T&#10;F9OjhSGjL1/GwFk8RoDGGfMxz9IYar5HtIwO0gxqcl+GP0frX5lH04KqlCf+wHISJ9jl5VExFP8x&#10;GeIxjwljLndOUl8FOV+cSguew8y7kXMeJ3PFcGsZ9TmfZ5TBQh/N7giGougltHlMY+p9nGMaJy6n&#10;jubwOIOz9WozTGEYkPoK6SWcaZaDFx0yxzkmM1tIlmLuhZxjnM68PzwPv7rmCWA+8/kly4HB3vgs&#10;zeJkdonOMGeJzxSUJRmfCT2ZL4aOvz2TwoRTwmceIySN/RFiih/JPNkPYrJWvQTPQ5a12XsauDRu&#10;s3/wwdmqd1Vdu2OqW5fcOc2oq5p6VVcbK7Up3PUk5FWt0a2A18XNdnwjBatAde0qKOl6D8NbY1ur&#10;A9ICPrIJ4QxywTPqRFHI1iReJMwHtfE0OKPxmD1E3e2Ef5zCw9H0aWPOTEvmBsEWVvYD3n+yu5G5&#10;r6XdQ91+kSV8/duP9B9vCnvRTmykJ7c7ep7cKbSaS3DapHtQYHs6D/7zBo8+HNZbqN/3BP4Pb43g&#10;CeGYVWsmcFO1Sj9nWW1GcOnXg8sC19jhjdrcQ29EK9806rviXaV781705rPQ0HuACwidL/MJfkpw&#10;+jqCt70bRWin9Pfnntv10LwBaYQO0HVaR/0/e6FlhOrfW2jrQMZOQa1xk5Tady3SoeQmlLT75krB&#10;VYTMC7tzQ7ve1OOw1Kr5Bg2yS8sKItEWwA11v9Hj5MrAHETQYivk5aUbQ2sKouZ9+7UrrHLr1Q4s&#10;v777JnSH7HAdGSh3PqqxQyXOx7aNjbhprUW26nJvVFnZno5zsffrMIG2lrusQwvO9s3CuVv10Ci8&#10;+BcAAP//AwBQSwMEFAAGAAgAAAAhAMAhLJTgAAAACgEAAA8AAABkcnMvZG93bnJldi54bWxMj8tO&#10;wzAQRfdI/IM1SGwq6tCK5kGcClFYwApCJbZOMo0j4nEaO234e4YVLEdzdO+5+Xa2vTjh6DtHCm6X&#10;EQik2jUdtQr2H883CQgfNDW6d4QKvtHDtri8yHXWuDO946kMreAQ8plWYEIYMil9bdBqv3QDEv8O&#10;brQ68Dm2shn1mcNtL1dRtJFWd8QNRg/4aLD+Kier4PgZm/n4VL687XbVfurcYnF4RaWur+aHexAB&#10;5/AHw68+q0PBTpWbqPGiV3C3jtaMKljFKQgGkjjlLRWTmyQFWeTy/4TiBwAA//8DAFBLAQItABQA&#10;BgAIAAAAIQC2gziS/gAAAOEBAAATAAAAAAAAAAAAAAAAAAAAAABbQ29udGVudF9UeXBlc10ueG1s&#10;UEsBAi0AFAAGAAgAAAAhADj9If/WAAAAlAEAAAsAAAAAAAAAAAAAAAAALwEAAF9yZWxzLy5yZWxz&#10;UEsBAi0AFAAGAAgAAAAhAFFZ0kjrBQAAcBQAAA4AAAAAAAAAAAAAAAAALgIAAGRycy9lMm9Eb2Mu&#10;eG1sUEsBAi0AFAAGAAgAAAAhAMAhLJTgAAAACgEAAA8AAAAAAAAAAAAAAAAARQgAAGRycy9kb3du&#10;cmV2LnhtbFBLBQYAAAAABAAEAPMAAABSCQAAAAA=&#10;" filled="f" strokecolor="white [3212]" strokeweight="2.25pt"/>
            </w:pict>
          </mc:Fallback>
        </mc:AlternateContent>
      </w:r>
      <w:r w:rsidRPr="0083360C">
        <w:rPr>
          <w:noProof/>
        </w:rPr>
        <w:drawing>
          <wp:anchor distT="0" distB="0" distL="114300" distR="114300" simplePos="0" relativeHeight="252182528" behindDoc="0" locked="0" layoutInCell="1" allowOverlap="1" wp14:anchorId="57333974" wp14:editId="53E7DCC8">
            <wp:simplePos x="0" y="0"/>
            <wp:positionH relativeFrom="margin">
              <wp:posOffset>67310</wp:posOffset>
            </wp:positionH>
            <wp:positionV relativeFrom="paragraph">
              <wp:posOffset>162560</wp:posOffset>
            </wp:positionV>
            <wp:extent cx="1677035" cy="807720"/>
            <wp:effectExtent l="0" t="0" r="0" b="0"/>
            <wp:wrapNone/>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7035" cy="80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543B3" w14:textId="39A08C9B" w:rsidR="00DB2E70" w:rsidRDefault="0083360C">
      <w:r w:rsidRPr="0083360C">
        <w:rPr>
          <w:noProof/>
        </w:rPr>
        <w:drawing>
          <wp:anchor distT="0" distB="0" distL="114300" distR="114300" simplePos="0" relativeHeight="252183552" behindDoc="0" locked="0" layoutInCell="1" allowOverlap="1" wp14:anchorId="452211FB" wp14:editId="0D504AD1">
            <wp:simplePos x="0" y="0"/>
            <wp:positionH relativeFrom="margin">
              <wp:posOffset>3493135</wp:posOffset>
            </wp:positionH>
            <wp:positionV relativeFrom="paragraph">
              <wp:posOffset>48260</wp:posOffset>
            </wp:positionV>
            <wp:extent cx="1996440" cy="611505"/>
            <wp:effectExtent l="0" t="0" r="3810" b="0"/>
            <wp:wrapNone/>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6440" cy="61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3306C" w14:textId="259D65D2" w:rsidR="00DB2E70" w:rsidRDefault="00DB2E70"/>
    <w:p w14:paraId="2A543A12" w14:textId="32447A09" w:rsidR="00DB2E70" w:rsidRDefault="00DB2E70"/>
    <w:p w14:paraId="6E8B4BC5" w14:textId="50738845" w:rsidR="00DB2E70" w:rsidRDefault="00DB2E70"/>
    <w:p w14:paraId="602E8A47" w14:textId="23981A95" w:rsidR="00DB2E70" w:rsidRDefault="00DB2E70"/>
    <w:p w14:paraId="4773C6D5" w14:textId="17B60145" w:rsidR="00DB2E70" w:rsidRDefault="00DB2E70"/>
    <w:p w14:paraId="3C5B61B3" w14:textId="18BFDB42" w:rsidR="004E1C99" w:rsidRDefault="004E1C99"/>
    <w:p w14:paraId="134B348B" w14:textId="472B6980" w:rsidR="004E1C99" w:rsidRDefault="004E1C99"/>
    <w:p w14:paraId="677B2565" w14:textId="77777777" w:rsidR="004E1C99" w:rsidRDefault="004E1C99"/>
    <w:p w14:paraId="6B8BC9F2" w14:textId="7F33FA5D" w:rsidR="00DB2E70" w:rsidRDefault="00DB2E70"/>
    <w:p w14:paraId="65A8277D" w14:textId="7EFFE676" w:rsidR="00DB2E70" w:rsidRDefault="00DB2E70"/>
    <w:p w14:paraId="0E327CD1" w14:textId="41EB1719" w:rsidR="00DB2E70" w:rsidRDefault="00DB2E70"/>
    <w:p w14:paraId="22AC44E3" w14:textId="5715C9BD" w:rsidR="00DB2E70" w:rsidRDefault="00DB2E70"/>
    <w:bookmarkEnd w:id="6"/>
    <w:p w14:paraId="79E93DDC" w14:textId="5936066E" w:rsidR="00D339B0" w:rsidRDefault="006B3C8C" w:rsidP="006B3C8C">
      <w:pPr>
        <w:jc w:val="center"/>
      </w:pPr>
      <w:r w:rsidRPr="006B3C8C">
        <w:rPr>
          <w:b/>
          <w:bCs/>
          <w:noProof/>
          <w:sz w:val="56"/>
          <w:szCs w:val="56"/>
        </w:rPr>
        <w:lastRenderedPageBreak/>
        <w:drawing>
          <wp:anchor distT="0" distB="0" distL="114300" distR="114300" simplePos="0" relativeHeight="252198912" behindDoc="1" locked="0" layoutInCell="1" allowOverlap="1" wp14:anchorId="115DE1C7" wp14:editId="1BE9D2C5">
            <wp:simplePos x="0" y="0"/>
            <wp:positionH relativeFrom="page">
              <wp:posOffset>-357505</wp:posOffset>
            </wp:positionH>
            <wp:positionV relativeFrom="paragraph">
              <wp:posOffset>-205105</wp:posOffset>
            </wp:positionV>
            <wp:extent cx="8272780" cy="818515"/>
            <wp:effectExtent l="0" t="0" r="0" b="635"/>
            <wp:wrapNone/>
            <wp:docPr id="527" name="Image 52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ndeau.png"/>
                    <pic:cNvPicPr/>
                  </pic:nvPicPr>
                  <pic:blipFill>
                    <a:blip r:embed="rId13">
                      <a:extLst>
                        <a:ext uri="{28A0092B-C50C-407E-A947-70E740481C1C}">
                          <a14:useLocalDpi xmlns:a14="http://schemas.microsoft.com/office/drawing/2010/main" val="0"/>
                        </a:ext>
                      </a:extLst>
                    </a:blip>
                    <a:stretch>
                      <a:fillRect/>
                    </a:stretch>
                  </pic:blipFill>
                  <pic:spPr>
                    <a:xfrm>
                      <a:off x="0" y="0"/>
                      <a:ext cx="8272780" cy="818515"/>
                    </a:xfrm>
                    <a:prstGeom prst="rect">
                      <a:avLst/>
                    </a:prstGeom>
                  </pic:spPr>
                </pic:pic>
              </a:graphicData>
            </a:graphic>
            <wp14:sizeRelH relativeFrom="margin">
              <wp14:pctWidth>0</wp14:pctWidth>
            </wp14:sizeRelH>
            <wp14:sizeRelV relativeFrom="margin">
              <wp14:pctHeight>0</wp14:pctHeight>
            </wp14:sizeRelV>
          </wp:anchor>
        </w:drawing>
      </w:r>
      <w:r w:rsidRPr="006B3C8C">
        <w:rPr>
          <w:b/>
          <w:bCs/>
          <w:noProof/>
          <w:sz w:val="56"/>
          <w:szCs w:val="56"/>
        </w:rPr>
        <w:drawing>
          <wp:anchor distT="0" distB="0" distL="114300" distR="114300" simplePos="0" relativeHeight="252197888" behindDoc="0" locked="0" layoutInCell="1" allowOverlap="1" wp14:anchorId="020981AD" wp14:editId="6F79E806">
            <wp:simplePos x="0" y="0"/>
            <wp:positionH relativeFrom="margin">
              <wp:posOffset>1100455</wp:posOffset>
            </wp:positionH>
            <wp:positionV relativeFrom="paragraph">
              <wp:posOffset>-628650</wp:posOffset>
            </wp:positionV>
            <wp:extent cx="3629025" cy="1757045"/>
            <wp:effectExtent l="0" t="0" r="0" b="0"/>
            <wp:wrapNone/>
            <wp:docPr id="526" name="Image 526" descr="Une image contenant lumière, alimentatio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56" name="Image 56" descr="Une image contenant lumière, alimentation,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1757045"/>
                    </a:xfrm>
                    <a:prstGeom prst="rect">
                      <a:avLst/>
                    </a:prstGeom>
                  </pic:spPr>
                </pic:pic>
              </a:graphicData>
            </a:graphic>
            <wp14:sizeRelH relativeFrom="margin">
              <wp14:pctWidth>0</wp14:pctWidth>
            </wp14:sizeRelH>
            <wp14:sizeRelV relativeFrom="margin">
              <wp14:pctHeight>0</wp14:pctHeight>
            </wp14:sizeRelV>
          </wp:anchor>
        </w:drawing>
      </w:r>
      <w:r w:rsidR="00D339B0" w:rsidRPr="00D339B0">
        <w:rPr>
          <w:noProof/>
        </w:rPr>
        <w:drawing>
          <wp:anchor distT="0" distB="0" distL="114300" distR="114300" simplePos="0" relativeHeight="252194816" behindDoc="1" locked="0" layoutInCell="1" allowOverlap="1" wp14:anchorId="436DF0AD" wp14:editId="1BC37210">
            <wp:simplePos x="0" y="0"/>
            <wp:positionH relativeFrom="page">
              <wp:posOffset>4445</wp:posOffset>
            </wp:positionH>
            <wp:positionV relativeFrom="page">
              <wp:posOffset>4445</wp:posOffset>
            </wp:positionV>
            <wp:extent cx="683895" cy="10677525"/>
            <wp:effectExtent l="0" t="0" r="0" b="9525"/>
            <wp:wrapNone/>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a:off x="0" y="0"/>
                      <a:ext cx="683895" cy="10677525"/>
                    </a:xfrm>
                    <a:prstGeom prst="rect">
                      <a:avLst/>
                    </a:prstGeom>
                  </pic:spPr>
                </pic:pic>
              </a:graphicData>
            </a:graphic>
            <wp14:sizeRelV relativeFrom="margin">
              <wp14:pctHeight>0</wp14:pctHeight>
            </wp14:sizeRelV>
          </wp:anchor>
        </w:drawing>
      </w:r>
      <w:r w:rsidR="00D339B0" w:rsidRPr="00D339B0">
        <w:rPr>
          <w:noProof/>
        </w:rPr>
        <w:drawing>
          <wp:anchor distT="0" distB="0" distL="114300" distR="114300" simplePos="0" relativeHeight="252195840" behindDoc="1" locked="0" layoutInCell="1" allowOverlap="1" wp14:anchorId="648D1655" wp14:editId="33FB8A1C">
            <wp:simplePos x="0" y="0"/>
            <wp:positionH relativeFrom="page">
              <wp:posOffset>6824345</wp:posOffset>
            </wp:positionH>
            <wp:positionV relativeFrom="page">
              <wp:posOffset>5715</wp:posOffset>
            </wp:positionV>
            <wp:extent cx="744855" cy="10677525"/>
            <wp:effectExtent l="0" t="0" r="0" b="9525"/>
            <wp:wrapNone/>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rdure2.png"/>
                    <pic:cNvPicPr/>
                  </pic:nvPicPr>
                  <pic:blipFill>
                    <a:blip r:embed="rId7">
                      <a:extLst>
                        <a:ext uri="{28A0092B-C50C-407E-A947-70E740481C1C}">
                          <a14:useLocalDpi xmlns:a14="http://schemas.microsoft.com/office/drawing/2010/main" val="0"/>
                        </a:ext>
                      </a:extLst>
                    </a:blip>
                    <a:stretch>
                      <a:fillRect/>
                    </a:stretch>
                  </pic:blipFill>
                  <pic:spPr>
                    <a:xfrm flipH="1">
                      <a:off x="0" y="0"/>
                      <a:ext cx="744855" cy="10677525"/>
                    </a:xfrm>
                    <a:prstGeom prst="rect">
                      <a:avLst/>
                    </a:prstGeom>
                  </pic:spPr>
                </pic:pic>
              </a:graphicData>
            </a:graphic>
            <wp14:sizeRelH relativeFrom="margin">
              <wp14:pctWidth>0</wp14:pctWidth>
            </wp14:sizeRelH>
            <wp14:sizeRelV relativeFrom="margin">
              <wp14:pctHeight>0</wp14:pctHeight>
            </wp14:sizeRelV>
          </wp:anchor>
        </w:drawing>
      </w:r>
      <w:r>
        <w:rPr>
          <w:b/>
          <w:bCs/>
          <w:sz w:val="56"/>
          <w:szCs w:val="56"/>
        </w:rPr>
        <w:t>VOILA VOILA</w:t>
      </w:r>
    </w:p>
    <w:p w14:paraId="395A2A69" w14:textId="053BC7F1" w:rsidR="00D339B0" w:rsidRDefault="00D339B0"/>
    <w:p w14:paraId="617210B6" w14:textId="5F0EF144" w:rsidR="006B3C8C" w:rsidRPr="006B3C8C" w:rsidRDefault="006B3C8C" w:rsidP="006B3C8C"/>
    <w:p w14:paraId="5B4AB86F" w14:textId="68F51A36" w:rsidR="006B3C8C" w:rsidRPr="006B3C8C" w:rsidRDefault="009B2EC5" w:rsidP="006B3C8C">
      <w:r w:rsidRPr="009B2EC5">
        <w:rPr>
          <w:noProof/>
        </w:rPr>
        <w:drawing>
          <wp:anchor distT="0" distB="0" distL="114300" distR="114300" simplePos="0" relativeHeight="252205056" behindDoc="0" locked="0" layoutInCell="1" allowOverlap="1" wp14:anchorId="147FD466" wp14:editId="2D4CE69A">
            <wp:simplePos x="0" y="0"/>
            <wp:positionH relativeFrom="column">
              <wp:posOffset>-238125</wp:posOffset>
            </wp:positionH>
            <wp:positionV relativeFrom="paragraph">
              <wp:posOffset>318770</wp:posOffset>
            </wp:positionV>
            <wp:extent cx="467360" cy="419100"/>
            <wp:effectExtent l="5080" t="0" r="0" b="0"/>
            <wp:wrapNone/>
            <wp:docPr id="530" name="Image 530"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0" name="Image 270"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67360" cy="419100"/>
                    </a:xfrm>
                    <a:prstGeom prst="rect">
                      <a:avLst/>
                    </a:prstGeom>
                  </pic:spPr>
                </pic:pic>
              </a:graphicData>
            </a:graphic>
          </wp:anchor>
        </w:drawing>
      </w:r>
    </w:p>
    <w:p w14:paraId="77BBBE02" w14:textId="1DFB791D" w:rsidR="006B3C8C" w:rsidRPr="006B3C8C" w:rsidRDefault="009B2EC5" w:rsidP="006B3C8C">
      <w:r w:rsidRPr="009B2EC5">
        <w:rPr>
          <w:noProof/>
        </w:rPr>
        <w:drawing>
          <wp:anchor distT="0" distB="0" distL="114300" distR="114300" simplePos="0" relativeHeight="252206080" behindDoc="0" locked="0" layoutInCell="1" allowOverlap="1" wp14:anchorId="41304096" wp14:editId="3D4CC2ED">
            <wp:simplePos x="0" y="0"/>
            <wp:positionH relativeFrom="column">
              <wp:posOffset>5506720</wp:posOffset>
            </wp:positionH>
            <wp:positionV relativeFrom="paragraph">
              <wp:posOffset>38735</wp:posOffset>
            </wp:positionV>
            <wp:extent cx="467360" cy="419100"/>
            <wp:effectExtent l="0" t="0" r="8890" b="0"/>
            <wp:wrapNone/>
            <wp:docPr id="531" name="Image 531"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1" name="Image 271"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360" cy="419100"/>
                    </a:xfrm>
                    <a:prstGeom prst="rect">
                      <a:avLst/>
                    </a:prstGeom>
                  </pic:spPr>
                </pic:pic>
              </a:graphicData>
            </a:graphic>
          </wp:anchor>
        </w:drawing>
      </w:r>
    </w:p>
    <w:p w14:paraId="63CB399F" w14:textId="1717B985" w:rsidR="009C0232" w:rsidRDefault="009C0232" w:rsidP="009C0232">
      <w:r>
        <w:t>Merci d’avoir pris le temps nécessaire pour la lecture de ce document. J’espère que ceci aura été bénéfique et que vous en sortez grandi. Je vous souhaite ainsi une agréable journée,</w:t>
      </w:r>
    </w:p>
    <w:p w14:paraId="066E715E" w14:textId="77777777" w:rsidR="009C0232" w:rsidRDefault="009C0232" w:rsidP="009C0232"/>
    <w:p w14:paraId="55FFC624" w14:textId="77777777" w:rsidR="009C0232" w:rsidRDefault="009C0232" w:rsidP="009C0232">
      <w:r>
        <w:t>Cordialement,</w:t>
      </w:r>
    </w:p>
    <w:p w14:paraId="47E4473E" w14:textId="1B8DF090" w:rsidR="006B3C8C" w:rsidRPr="006B3C8C" w:rsidRDefault="006B3C8C" w:rsidP="006B3C8C"/>
    <w:p w14:paraId="2F529264" w14:textId="7EA87674" w:rsidR="006B3C8C" w:rsidRPr="006B3C8C" w:rsidRDefault="006B3C8C" w:rsidP="006B3C8C"/>
    <w:p w14:paraId="1D5F93AA" w14:textId="75FCCA59" w:rsidR="006B3C8C" w:rsidRPr="006B3C8C" w:rsidRDefault="009B2EC5" w:rsidP="006B3C8C">
      <w:r>
        <w:t>PROB Bastien</w:t>
      </w:r>
    </w:p>
    <w:p w14:paraId="42F4399A" w14:textId="6DABA800" w:rsidR="006B3C8C" w:rsidRDefault="009B2EC5" w:rsidP="006B3C8C">
      <w:pPr>
        <w:tabs>
          <w:tab w:val="left" w:pos="2775"/>
        </w:tabs>
      </w:pPr>
      <w:r>
        <w:rPr>
          <w:noProof/>
        </w:rPr>
        <w:drawing>
          <wp:anchor distT="0" distB="0" distL="114300" distR="114300" simplePos="0" relativeHeight="252203008" behindDoc="0" locked="0" layoutInCell="1" allowOverlap="1" wp14:anchorId="2A6E1ECF" wp14:editId="0A250093">
            <wp:simplePos x="0" y="0"/>
            <wp:positionH relativeFrom="margin">
              <wp:align>center</wp:align>
            </wp:positionH>
            <wp:positionV relativeFrom="paragraph">
              <wp:posOffset>134620</wp:posOffset>
            </wp:positionV>
            <wp:extent cx="1715135" cy="2391410"/>
            <wp:effectExtent l="0" t="0" r="0" b="8890"/>
            <wp:wrapNone/>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png"/>
                    <pic:cNvPicPr/>
                  </pic:nvPicPr>
                  <pic:blipFill>
                    <a:blip r:embed="rId29">
                      <a:extLst>
                        <a:ext uri="{28A0092B-C50C-407E-A947-70E740481C1C}">
                          <a14:useLocalDpi xmlns:a14="http://schemas.microsoft.com/office/drawing/2010/main" val="0"/>
                        </a:ext>
                      </a:extLst>
                    </a:blip>
                    <a:stretch>
                      <a:fillRect/>
                    </a:stretch>
                  </pic:blipFill>
                  <pic:spPr>
                    <a:xfrm>
                      <a:off x="0" y="0"/>
                      <a:ext cx="1715135" cy="2391410"/>
                    </a:xfrm>
                    <a:prstGeom prst="rect">
                      <a:avLst/>
                    </a:prstGeom>
                  </pic:spPr>
                </pic:pic>
              </a:graphicData>
            </a:graphic>
          </wp:anchor>
        </w:drawing>
      </w:r>
    </w:p>
    <w:p w14:paraId="768BAB04" w14:textId="23855558" w:rsidR="006B3C8C" w:rsidRPr="006B3C8C" w:rsidRDefault="009B2EC5" w:rsidP="006B3C8C">
      <w:pPr>
        <w:tabs>
          <w:tab w:val="left" w:pos="2775"/>
        </w:tabs>
      </w:pPr>
      <w:r w:rsidRPr="009B2EC5">
        <w:rPr>
          <w:noProof/>
        </w:rPr>
        <w:drawing>
          <wp:anchor distT="0" distB="0" distL="114300" distR="114300" simplePos="0" relativeHeight="252209152" behindDoc="0" locked="0" layoutInCell="1" allowOverlap="1" wp14:anchorId="7E3700C1" wp14:editId="4D27E45D">
            <wp:simplePos x="0" y="0"/>
            <wp:positionH relativeFrom="column">
              <wp:posOffset>5525135</wp:posOffset>
            </wp:positionH>
            <wp:positionV relativeFrom="paragraph">
              <wp:posOffset>1943100</wp:posOffset>
            </wp:positionV>
            <wp:extent cx="467360" cy="419100"/>
            <wp:effectExtent l="5080" t="0" r="0" b="0"/>
            <wp:wrapNone/>
            <wp:docPr id="533" name="Image 533"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72" name="Image 272"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67360" cy="419100"/>
                    </a:xfrm>
                    <a:prstGeom prst="rect">
                      <a:avLst/>
                    </a:prstGeom>
                  </pic:spPr>
                </pic:pic>
              </a:graphicData>
            </a:graphic>
          </wp:anchor>
        </w:drawing>
      </w:r>
      <w:r w:rsidRPr="009B2EC5">
        <w:rPr>
          <w:noProof/>
        </w:rPr>
        <w:drawing>
          <wp:anchor distT="0" distB="0" distL="114300" distR="114300" simplePos="0" relativeHeight="252208128" behindDoc="0" locked="0" layoutInCell="1" allowOverlap="1" wp14:anchorId="1A960FED" wp14:editId="25B15F13">
            <wp:simplePos x="0" y="0"/>
            <wp:positionH relativeFrom="column">
              <wp:posOffset>-211455</wp:posOffset>
            </wp:positionH>
            <wp:positionV relativeFrom="paragraph">
              <wp:posOffset>2014855</wp:posOffset>
            </wp:positionV>
            <wp:extent cx="467360" cy="419100"/>
            <wp:effectExtent l="0" t="0" r="8890" b="0"/>
            <wp:wrapNone/>
            <wp:docPr id="532" name="Image 532" descr="Une image contenant lumière&#10;&#10;Description générée automatiquement"/>
            <wp:cNvGraphicFramePr/>
            <a:graphic xmlns:a="http://schemas.openxmlformats.org/drawingml/2006/main">
              <a:graphicData uri="http://schemas.openxmlformats.org/drawingml/2006/picture">
                <pic:pic xmlns:pic="http://schemas.openxmlformats.org/drawingml/2006/picture">
                  <pic:nvPicPr>
                    <pic:cNvPr id="269" name="Image 269" descr="Une image contenant lumiè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467360" cy="419100"/>
                    </a:xfrm>
                    <a:prstGeom prst="rect">
                      <a:avLst/>
                    </a:prstGeom>
                  </pic:spPr>
                </pic:pic>
              </a:graphicData>
            </a:graphic>
          </wp:anchor>
        </w:drawing>
      </w:r>
    </w:p>
    <w:sectPr w:rsidR="006B3C8C" w:rsidRPr="006B3C8C" w:rsidSect="00D65485">
      <w:type w:val="continuous"/>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CAC7F" w14:textId="77777777" w:rsidR="00DE3AC2" w:rsidRDefault="00DE3AC2" w:rsidP="00FE3161">
      <w:pPr>
        <w:spacing w:after="0" w:line="240" w:lineRule="auto"/>
      </w:pPr>
      <w:r>
        <w:separator/>
      </w:r>
    </w:p>
  </w:endnote>
  <w:endnote w:type="continuationSeparator" w:id="0">
    <w:p w14:paraId="490988A4" w14:textId="77777777" w:rsidR="00DE3AC2" w:rsidRDefault="00DE3AC2" w:rsidP="00FE3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E89FF" w14:textId="77777777" w:rsidR="00DE3AC2" w:rsidRDefault="00DE3AC2" w:rsidP="00FE3161">
      <w:pPr>
        <w:spacing w:after="0" w:line="240" w:lineRule="auto"/>
      </w:pPr>
      <w:r>
        <w:separator/>
      </w:r>
    </w:p>
  </w:footnote>
  <w:footnote w:type="continuationSeparator" w:id="0">
    <w:p w14:paraId="356E4311" w14:textId="77777777" w:rsidR="00DE3AC2" w:rsidRDefault="00DE3AC2" w:rsidP="00FE31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43B2"/>
    <w:multiLevelType w:val="hybridMultilevel"/>
    <w:tmpl w:val="CA664D6E"/>
    <w:lvl w:ilvl="0" w:tplc="4740DD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B470569"/>
    <w:multiLevelType w:val="hybridMultilevel"/>
    <w:tmpl w:val="EB5235D4"/>
    <w:lvl w:ilvl="0" w:tplc="2242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B832B9"/>
    <w:multiLevelType w:val="hybridMultilevel"/>
    <w:tmpl w:val="641628E4"/>
    <w:lvl w:ilvl="0" w:tplc="A22E33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73940721">
    <w:abstractNumId w:val="1"/>
  </w:num>
  <w:num w:numId="2" w16cid:durableId="1466045859">
    <w:abstractNumId w:val="2"/>
  </w:num>
  <w:num w:numId="3" w16cid:durableId="514998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A4"/>
    <w:rsid w:val="00000CB1"/>
    <w:rsid w:val="00001359"/>
    <w:rsid w:val="00010AB1"/>
    <w:rsid w:val="00010F84"/>
    <w:rsid w:val="0001270E"/>
    <w:rsid w:val="000137D6"/>
    <w:rsid w:val="00014F78"/>
    <w:rsid w:val="00040B85"/>
    <w:rsid w:val="00042C0F"/>
    <w:rsid w:val="000474F1"/>
    <w:rsid w:val="00052F36"/>
    <w:rsid w:val="00057BF3"/>
    <w:rsid w:val="00060680"/>
    <w:rsid w:val="000606A2"/>
    <w:rsid w:val="00061FBB"/>
    <w:rsid w:val="00065E6F"/>
    <w:rsid w:val="00070057"/>
    <w:rsid w:val="000745CB"/>
    <w:rsid w:val="000770A4"/>
    <w:rsid w:val="00077BD7"/>
    <w:rsid w:val="00084617"/>
    <w:rsid w:val="000968C5"/>
    <w:rsid w:val="000A5A03"/>
    <w:rsid w:val="000A5B05"/>
    <w:rsid w:val="000B0CFB"/>
    <w:rsid w:val="000B49D7"/>
    <w:rsid w:val="000C41C8"/>
    <w:rsid w:val="000C7476"/>
    <w:rsid w:val="000D2389"/>
    <w:rsid w:val="000D3AAD"/>
    <w:rsid w:val="000D6180"/>
    <w:rsid w:val="000E3947"/>
    <w:rsid w:val="000E44DA"/>
    <w:rsid w:val="000E6CCE"/>
    <w:rsid w:val="000E71C4"/>
    <w:rsid w:val="000E7319"/>
    <w:rsid w:val="000F6F58"/>
    <w:rsid w:val="000F73EE"/>
    <w:rsid w:val="00100A5E"/>
    <w:rsid w:val="00102777"/>
    <w:rsid w:val="00111F1D"/>
    <w:rsid w:val="00112C34"/>
    <w:rsid w:val="00112D89"/>
    <w:rsid w:val="001139D4"/>
    <w:rsid w:val="001152AE"/>
    <w:rsid w:val="00131E2E"/>
    <w:rsid w:val="00134F4C"/>
    <w:rsid w:val="0014213A"/>
    <w:rsid w:val="00146431"/>
    <w:rsid w:val="00150B52"/>
    <w:rsid w:val="00153322"/>
    <w:rsid w:val="00153D24"/>
    <w:rsid w:val="00154267"/>
    <w:rsid w:val="00154E84"/>
    <w:rsid w:val="00154EAF"/>
    <w:rsid w:val="001607E1"/>
    <w:rsid w:val="00160C1C"/>
    <w:rsid w:val="00161D5C"/>
    <w:rsid w:val="00165656"/>
    <w:rsid w:val="00171DDC"/>
    <w:rsid w:val="0018429A"/>
    <w:rsid w:val="00187B2A"/>
    <w:rsid w:val="00193A31"/>
    <w:rsid w:val="00195FE7"/>
    <w:rsid w:val="001A092F"/>
    <w:rsid w:val="001A3897"/>
    <w:rsid w:val="001A56AD"/>
    <w:rsid w:val="001A7877"/>
    <w:rsid w:val="001A7F92"/>
    <w:rsid w:val="001B09CB"/>
    <w:rsid w:val="001B2D2D"/>
    <w:rsid w:val="001B3AC3"/>
    <w:rsid w:val="001B6E66"/>
    <w:rsid w:val="001C0886"/>
    <w:rsid w:val="001C27EA"/>
    <w:rsid w:val="001C6750"/>
    <w:rsid w:val="001D254C"/>
    <w:rsid w:val="001F203C"/>
    <w:rsid w:val="002040B1"/>
    <w:rsid w:val="002063C9"/>
    <w:rsid w:val="0020714C"/>
    <w:rsid w:val="00211048"/>
    <w:rsid w:val="00211466"/>
    <w:rsid w:val="002153FE"/>
    <w:rsid w:val="00221852"/>
    <w:rsid w:val="00225223"/>
    <w:rsid w:val="00231019"/>
    <w:rsid w:val="00233F15"/>
    <w:rsid w:val="00243059"/>
    <w:rsid w:val="00243251"/>
    <w:rsid w:val="002445FF"/>
    <w:rsid w:val="0024564B"/>
    <w:rsid w:val="00246552"/>
    <w:rsid w:val="0024756A"/>
    <w:rsid w:val="00250C73"/>
    <w:rsid w:val="00253764"/>
    <w:rsid w:val="00254581"/>
    <w:rsid w:val="00256081"/>
    <w:rsid w:val="002564C9"/>
    <w:rsid w:val="00256B35"/>
    <w:rsid w:val="00256EDC"/>
    <w:rsid w:val="0026357E"/>
    <w:rsid w:val="00266F99"/>
    <w:rsid w:val="002761B5"/>
    <w:rsid w:val="002802F4"/>
    <w:rsid w:val="002941D2"/>
    <w:rsid w:val="002A0AD1"/>
    <w:rsid w:val="002A32FD"/>
    <w:rsid w:val="002A40AB"/>
    <w:rsid w:val="002A4213"/>
    <w:rsid w:val="002B6FF4"/>
    <w:rsid w:val="002C12C6"/>
    <w:rsid w:val="002C596B"/>
    <w:rsid w:val="002C5EDB"/>
    <w:rsid w:val="002D1122"/>
    <w:rsid w:val="002E0A61"/>
    <w:rsid w:val="002E46F4"/>
    <w:rsid w:val="002F1B57"/>
    <w:rsid w:val="002F6D41"/>
    <w:rsid w:val="003001E4"/>
    <w:rsid w:val="00301A03"/>
    <w:rsid w:val="0030396F"/>
    <w:rsid w:val="0031089C"/>
    <w:rsid w:val="0031255B"/>
    <w:rsid w:val="00313B17"/>
    <w:rsid w:val="003170B5"/>
    <w:rsid w:val="00324A44"/>
    <w:rsid w:val="00326146"/>
    <w:rsid w:val="00331D38"/>
    <w:rsid w:val="00343931"/>
    <w:rsid w:val="003448CC"/>
    <w:rsid w:val="003470EC"/>
    <w:rsid w:val="00351FC4"/>
    <w:rsid w:val="00353D3B"/>
    <w:rsid w:val="003546C0"/>
    <w:rsid w:val="003554D0"/>
    <w:rsid w:val="003568AF"/>
    <w:rsid w:val="003811EE"/>
    <w:rsid w:val="00390E5D"/>
    <w:rsid w:val="003927CE"/>
    <w:rsid w:val="00394445"/>
    <w:rsid w:val="003A14F2"/>
    <w:rsid w:val="003A28A8"/>
    <w:rsid w:val="003B1D2F"/>
    <w:rsid w:val="003B72E3"/>
    <w:rsid w:val="003C09F0"/>
    <w:rsid w:val="003C4432"/>
    <w:rsid w:val="003C51D4"/>
    <w:rsid w:val="003D5F66"/>
    <w:rsid w:val="003D6C66"/>
    <w:rsid w:val="003E1DD8"/>
    <w:rsid w:val="003E3C01"/>
    <w:rsid w:val="003E6D56"/>
    <w:rsid w:val="003F3114"/>
    <w:rsid w:val="003F3295"/>
    <w:rsid w:val="003F4BD8"/>
    <w:rsid w:val="003F5ABE"/>
    <w:rsid w:val="004011BB"/>
    <w:rsid w:val="00401505"/>
    <w:rsid w:val="0040713A"/>
    <w:rsid w:val="004074A4"/>
    <w:rsid w:val="00414BC1"/>
    <w:rsid w:val="00415B2C"/>
    <w:rsid w:val="00417313"/>
    <w:rsid w:val="00427223"/>
    <w:rsid w:val="00431475"/>
    <w:rsid w:val="00434355"/>
    <w:rsid w:val="004349A2"/>
    <w:rsid w:val="00435D9B"/>
    <w:rsid w:val="00440C64"/>
    <w:rsid w:val="00441A9D"/>
    <w:rsid w:val="00442092"/>
    <w:rsid w:val="004448B9"/>
    <w:rsid w:val="00445AE4"/>
    <w:rsid w:val="004466B1"/>
    <w:rsid w:val="00447063"/>
    <w:rsid w:val="00451DA8"/>
    <w:rsid w:val="004528B0"/>
    <w:rsid w:val="00455959"/>
    <w:rsid w:val="00461039"/>
    <w:rsid w:val="004619D0"/>
    <w:rsid w:val="00464756"/>
    <w:rsid w:val="0046629A"/>
    <w:rsid w:val="00470524"/>
    <w:rsid w:val="0047190C"/>
    <w:rsid w:val="00473587"/>
    <w:rsid w:val="00477C42"/>
    <w:rsid w:val="00480542"/>
    <w:rsid w:val="00480875"/>
    <w:rsid w:val="004867C7"/>
    <w:rsid w:val="00492861"/>
    <w:rsid w:val="00492E5E"/>
    <w:rsid w:val="00495867"/>
    <w:rsid w:val="004958ED"/>
    <w:rsid w:val="00497FAC"/>
    <w:rsid w:val="004A1FCE"/>
    <w:rsid w:val="004A3C89"/>
    <w:rsid w:val="004A5649"/>
    <w:rsid w:val="004A652D"/>
    <w:rsid w:val="004A6CDD"/>
    <w:rsid w:val="004B17A5"/>
    <w:rsid w:val="004B521B"/>
    <w:rsid w:val="004B75F3"/>
    <w:rsid w:val="004C11B6"/>
    <w:rsid w:val="004C3E8D"/>
    <w:rsid w:val="004C6110"/>
    <w:rsid w:val="004C6F98"/>
    <w:rsid w:val="004D7B7B"/>
    <w:rsid w:val="004E1C99"/>
    <w:rsid w:val="004E54D3"/>
    <w:rsid w:val="004F1CC2"/>
    <w:rsid w:val="004F487D"/>
    <w:rsid w:val="004F6AB6"/>
    <w:rsid w:val="00500EDA"/>
    <w:rsid w:val="0050515C"/>
    <w:rsid w:val="005147CB"/>
    <w:rsid w:val="00530A1D"/>
    <w:rsid w:val="00530AD9"/>
    <w:rsid w:val="0053333B"/>
    <w:rsid w:val="00534E19"/>
    <w:rsid w:val="0054140F"/>
    <w:rsid w:val="0054325F"/>
    <w:rsid w:val="00544922"/>
    <w:rsid w:val="005547E0"/>
    <w:rsid w:val="00555F67"/>
    <w:rsid w:val="00556D0D"/>
    <w:rsid w:val="00560149"/>
    <w:rsid w:val="00563728"/>
    <w:rsid w:val="00565E53"/>
    <w:rsid w:val="0056692E"/>
    <w:rsid w:val="00574562"/>
    <w:rsid w:val="005754B7"/>
    <w:rsid w:val="00580708"/>
    <w:rsid w:val="00583302"/>
    <w:rsid w:val="0058637A"/>
    <w:rsid w:val="005866E6"/>
    <w:rsid w:val="00590D58"/>
    <w:rsid w:val="00595EAB"/>
    <w:rsid w:val="0059763C"/>
    <w:rsid w:val="005A3A1E"/>
    <w:rsid w:val="005A452A"/>
    <w:rsid w:val="005A51DB"/>
    <w:rsid w:val="005B2BED"/>
    <w:rsid w:val="005C0E12"/>
    <w:rsid w:val="005C1A68"/>
    <w:rsid w:val="005D45EE"/>
    <w:rsid w:val="005D7251"/>
    <w:rsid w:val="005D7E74"/>
    <w:rsid w:val="005E57B3"/>
    <w:rsid w:val="005E5F5E"/>
    <w:rsid w:val="005E65E1"/>
    <w:rsid w:val="005F637C"/>
    <w:rsid w:val="006002F6"/>
    <w:rsid w:val="00606E6E"/>
    <w:rsid w:val="00611450"/>
    <w:rsid w:val="00612611"/>
    <w:rsid w:val="006132CA"/>
    <w:rsid w:val="0061364A"/>
    <w:rsid w:val="006160E9"/>
    <w:rsid w:val="0062047A"/>
    <w:rsid w:val="006228F4"/>
    <w:rsid w:val="0062313A"/>
    <w:rsid w:val="006253A9"/>
    <w:rsid w:val="0062792F"/>
    <w:rsid w:val="0063235B"/>
    <w:rsid w:val="006479F0"/>
    <w:rsid w:val="006503E8"/>
    <w:rsid w:val="00653809"/>
    <w:rsid w:val="006551E3"/>
    <w:rsid w:val="00655663"/>
    <w:rsid w:val="00657035"/>
    <w:rsid w:val="00660BD0"/>
    <w:rsid w:val="00663AB3"/>
    <w:rsid w:val="006652CE"/>
    <w:rsid w:val="00665970"/>
    <w:rsid w:val="00667D41"/>
    <w:rsid w:val="00676D0C"/>
    <w:rsid w:val="006955CC"/>
    <w:rsid w:val="00695784"/>
    <w:rsid w:val="006969EF"/>
    <w:rsid w:val="00696F75"/>
    <w:rsid w:val="006A2154"/>
    <w:rsid w:val="006A39D8"/>
    <w:rsid w:val="006A68B6"/>
    <w:rsid w:val="006A6A97"/>
    <w:rsid w:val="006B3C8C"/>
    <w:rsid w:val="006B691F"/>
    <w:rsid w:val="006C221B"/>
    <w:rsid w:val="006C3C0D"/>
    <w:rsid w:val="006C744D"/>
    <w:rsid w:val="006D43C6"/>
    <w:rsid w:val="006E0651"/>
    <w:rsid w:val="006F5FC1"/>
    <w:rsid w:val="006F721B"/>
    <w:rsid w:val="00702686"/>
    <w:rsid w:val="00702E72"/>
    <w:rsid w:val="007041FE"/>
    <w:rsid w:val="0071515E"/>
    <w:rsid w:val="007239F1"/>
    <w:rsid w:val="00726CA9"/>
    <w:rsid w:val="00727397"/>
    <w:rsid w:val="00727580"/>
    <w:rsid w:val="007330E4"/>
    <w:rsid w:val="00734D00"/>
    <w:rsid w:val="00736166"/>
    <w:rsid w:val="00737A4A"/>
    <w:rsid w:val="00740264"/>
    <w:rsid w:val="00740462"/>
    <w:rsid w:val="00742805"/>
    <w:rsid w:val="00742F11"/>
    <w:rsid w:val="00751EE9"/>
    <w:rsid w:val="007535AB"/>
    <w:rsid w:val="00756C83"/>
    <w:rsid w:val="00764115"/>
    <w:rsid w:val="00767D79"/>
    <w:rsid w:val="00770CB1"/>
    <w:rsid w:val="007736F9"/>
    <w:rsid w:val="00773F38"/>
    <w:rsid w:val="00777D27"/>
    <w:rsid w:val="00780A8F"/>
    <w:rsid w:val="007A31CE"/>
    <w:rsid w:val="007A5D4A"/>
    <w:rsid w:val="007B3257"/>
    <w:rsid w:val="007B3608"/>
    <w:rsid w:val="007B5EF4"/>
    <w:rsid w:val="007C0AC8"/>
    <w:rsid w:val="007C3235"/>
    <w:rsid w:val="007D5224"/>
    <w:rsid w:val="007D564C"/>
    <w:rsid w:val="007D7DFE"/>
    <w:rsid w:val="007E1D35"/>
    <w:rsid w:val="007E2FF4"/>
    <w:rsid w:val="007E6145"/>
    <w:rsid w:val="007F5FB0"/>
    <w:rsid w:val="007F6E3D"/>
    <w:rsid w:val="007F7F92"/>
    <w:rsid w:val="00803E17"/>
    <w:rsid w:val="008073CF"/>
    <w:rsid w:val="008076CB"/>
    <w:rsid w:val="00811631"/>
    <w:rsid w:val="00814190"/>
    <w:rsid w:val="00820C92"/>
    <w:rsid w:val="008263A7"/>
    <w:rsid w:val="00826736"/>
    <w:rsid w:val="0083156B"/>
    <w:rsid w:val="00832E17"/>
    <w:rsid w:val="0083360C"/>
    <w:rsid w:val="00835146"/>
    <w:rsid w:val="00841A0D"/>
    <w:rsid w:val="0084262E"/>
    <w:rsid w:val="00843F76"/>
    <w:rsid w:val="0084455F"/>
    <w:rsid w:val="008479F4"/>
    <w:rsid w:val="00847DBB"/>
    <w:rsid w:val="0085382D"/>
    <w:rsid w:val="00854123"/>
    <w:rsid w:val="008638FD"/>
    <w:rsid w:val="0086535A"/>
    <w:rsid w:val="008757EB"/>
    <w:rsid w:val="0087646E"/>
    <w:rsid w:val="00876AEC"/>
    <w:rsid w:val="008915E7"/>
    <w:rsid w:val="00894D2D"/>
    <w:rsid w:val="00895AAF"/>
    <w:rsid w:val="008A00CF"/>
    <w:rsid w:val="008B423F"/>
    <w:rsid w:val="008B688C"/>
    <w:rsid w:val="008C0E39"/>
    <w:rsid w:val="008C13BF"/>
    <w:rsid w:val="008C196F"/>
    <w:rsid w:val="008C1D42"/>
    <w:rsid w:val="008C4674"/>
    <w:rsid w:val="008D1101"/>
    <w:rsid w:val="008D2925"/>
    <w:rsid w:val="008D7D24"/>
    <w:rsid w:val="008E2864"/>
    <w:rsid w:val="008E2C18"/>
    <w:rsid w:val="008E372C"/>
    <w:rsid w:val="008E38B0"/>
    <w:rsid w:val="008E5331"/>
    <w:rsid w:val="008F041A"/>
    <w:rsid w:val="008F1A7E"/>
    <w:rsid w:val="008F2B37"/>
    <w:rsid w:val="0090468C"/>
    <w:rsid w:val="0090469D"/>
    <w:rsid w:val="00904B79"/>
    <w:rsid w:val="00905C28"/>
    <w:rsid w:val="00924C44"/>
    <w:rsid w:val="00925170"/>
    <w:rsid w:val="009338DC"/>
    <w:rsid w:val="00935A92"/>
    <w:rsid w:val="00940946"/>
    <w:rsid w:val="0094178B"/>
    <w:rsid w:val="00944A87"/>
    <w:rsid w:val="0094644E"/>
    <w:rsid w:val="0095327B"/>
    <w:rsid w:val="00960A5F"/>
    <w:rsid w:val="00960B56"/>
    <w:rsid w:val="00964684"/>
    <w:rsid w:val="0096736D"/>
    <w:rsid w:val="00970853"/>
    <w:rsid w:val="00970DD5"/>
    <w:rsid w:val="0097259D"/>
    <w:rsid w:val="00973FEA"/>
    <w:rsid w:val="009811F0"/>
    <w:rsid w:val="009876BA"/>
    <w:rsid w:val="009920E6"/>
    <w:rsid w:val="009927EF"/>
    <w:rsid w:val="009966FC"/>
    <w:rsid w:val="009A2514"/>
    <w:rsid w:val="009A2FDE"/>
    <w:rsid w:val="009A3C91"/>
    <w:rsid w:val="009A52A6"/>
    <w:rsid w:val="009A752D"/>
    <w:rsid w:val="009B1575"/>
    <w:rsid w:val="009B2EC5"/>
    <w:rsid w:val="009C0232"/>
    <w:rsid w:val="009C1DA1"/>
    <w:rsid w:val="009C5140"/>
    <w:rsid w:val="009C626F"/>
    <w:rsid w:val="009D0732"/>
    <w:rsid w:val="009D38E5"/>
    <w:rsid w:val="009D5626"/>
    <w:rsid w:val="009E1C8C"/>
    <w:rsid w:val="009E296F"/>
    <w:rsid w:val="009E2C67"/>
    <w:rsid w:val="00A008D8"/>
    <w:rsid w:val="00A0218B"/>
    <w:rsid w:val="00A0309F"/>
    <w:rsid w:val="00A135EE"/>
    <w:rsid w:val="00A13C20"/>
    <w:rsid w:val="00A17C9C"/>
    <w:rsid w:val="00A240A4"/>
    <w:rsid w:val="00A2744C"/>
    <w:rsid w:val="00A27EFA"/>
    <w:rsid w:val="00A33DDE"/>
    <w:rsid w:val="00A349F3"/>
    <w:rsid w:val="00A42AC1"/>
    <w:rsid w:val="00A46747"/>
    <w:rsid w:val="00A50123"/>
    <w:rsid w:val="00A53087"/>
    <w:rsid w:val="00A6093D"/>
    <w:rsid w:val="00A65615"/>
    <w:rsid w:val="00A65821"/>
    <w:rsid w:val="00A67532"/>
    <w:rsid w:val="00A707B7"/>
    <w:rsid w:val="00A71D65"/>
    <w:rsid w:val="00A7280B"/>
    <w:rsid w:val="00A75051"/>
    <w:rsid w:val="00A91D27"/>
    <w:rsid w:val="00AA06C3"/>
    <w:rsid w:val="00AA1306"/>
    <w:rsid w:val="00AA16AB"/>
    <w:rsid w:val="00AA588D"/>
    <w:rsid w:val="00AA590F"/>
    <w:rsid w:val="00AA6371"/>
    <w:rsid w:val="00AB03C7"/>
    <w:rsid w:val="00AB0987"/>
    <w:rsid w:val="00AB2749"/>
    <w:rsid w:val="00AB535B"/>
    <w:rsid w:val="00AB53A5"/>
    <w:rsid w:val="00AB60B0"/>
    <w:rsid w:val="00AB6B0D"/>
    <w:rsid w:val="00AB7412"/>
    <w:rsid w:val="00AB752F"/>
    <w:rsid w:val="00AC1950"/>
    <w:rsid w:val="00AD0480"/>
    <w:rsid w:val="00AD18E5"/>
    <w:rsid w:val="00AD3EA3"/>
    <w:rsid w:val="00AD4242"/>
    <w:rsid w:val="00AD465B"/>
    <w:rsid w:val="00AD5353"/>
    <w:rsid w:val="00AE04B2"/>
    <w:rsid w:val="00AE1B66"/>
    <w:rsid w:val="00AE2F3E"/>
    <w:rsid w:val="00AE3588"/>
    <w:rsid w:val="00AE63D0"/>
    <w:rsid w:val="00AE6EB1"/>
    <w:rsid w:val="00AF2CC7"/>
    <w:rsid w:val="00AF39E8"/>
    <w:rsid w:val="00AF5554"/>
    <w:rsid w:val="00AF5AD9"/>
    <w:rsid w:val="00B01F7B"/>
    <w:rsid w:val="00B05971"/>
    <w:rsid w:val="00B05A19"/>
    <w:rsid w:val="00B103B4"/>
    <w:rsid w:val="00B11D00"/>
    <w:rsid w:val="00B1212A"/>
    <w:rsid w:val="00B138FD"/>
    <w:rsid w:val="00B1602E"/>
    <w:rsid w:val="00B162B3"/>
    <w:rsid w:val="00B179A3"/>
    <w:rsid w:val="00B26E50"/>
    <w:rsid w:val="00B347BB"/>
    <w:rsid w:val="00B35CF3"/>
    <w:rsid w:val="00B4091F"/>
    <w:rsid w:val="00B614B8"/>
    <w:rsid w:val="00B63A07"/>
    <w:rsid w:val="00B65842"/>
    <w:rsid w:val="00B7128A"/>
    <w:rsid w:val="00B71A0E"/>
    <w:rsid w:val="00B7236A"/>
    <w:rsid w:val="00B7287A"/>
    <w:rsid w:val="00B75ED9"/>
    <w:rsid w:val="00B76AD7"/>
    <w:rsid w:val="00B80ADC"/>
    <w:rsid w:val="00B82AEC"/>
    <w:rsid w:val="00B83FEF"/>
    <w:rsid w:val="00B92CE7"/>
    <w:rsid w:val="00B96288"/>
    <w:rsid w:val="00BA3403"/>
    <w:rsid w:val="00BA51A4"/>
    <w:rsid w:val="00BA6EEA"/>
    <w:rsid w:val="00BB0E40"/>
    <w:rsid w:val="00BB2027"/>
    <w:rsid w:val="00BB2183"/>
    <w:rsid w:val="00BB31C0"/>
    <w:rsid w:val="00BB4F7F"/>
    <w:rsid w:val="00BC3E93"/>
    <w:rsid w:val="00BD1632"/>
    <w:rsid w:val="00BE04A2"/>
    <w:rsid w:val="00BE0C6A"/>
    <w:rsid w:val="00BE2351"/>
    <w:rsid w:val="00BE28EE"/>
    <w:rsid w:val="00BE3971"/>
    <w:rsid w:val="00BE6A5E"/>
    <w:rsid w:val="00BF1973"/>
    <w:rsid w:val="00BF6248"/>
    <w:rsid w:val="00BF7757"/>
    <w:rsid w:val="00BF7A0E"/>
    <w:rsid w:val="00C016B1"/>
    <w:rsid w:val="00C01986"/>
    <w:rsid w:val="00C1104B"/>
    <w:rsid w:val="00C30CAE"/>
    <w:rsid w:val="00C31816"/>
    <w:rsid w:val="00C33B59"/>
    <w:rsid w:val="00C406B0"/>
    <w:rsid w:val="00C64EA4"/>
    <w:rsid w:val="00C66CA1"/>
    <w:rsid w:val="00C713C8"/>
    <w:rsid w:val="00C74123"/>
    <w:rsid w:val="00C74F93"/>
    <w:rsid w:val="00C7551C"/>
    <w:rsid w:val="00C75D13"/>
    <w:rsid w:val="00C838C2"/>
    <w:rsid w:val="00C83E14"/>
    <w:rsid w:val="00C9019F"/>
    <w:rsid w:val="00C952C2"/>
    <w:rsid w:val="00C976C0"/>
    <w:rsid w:val="00CA1AD0"/>
    <w:rsid w:val="00CB0E3A"/>
    <w:rsid w:val="00CB6451"/>
    <w:rsid w:val="00CC01E8"/>
    <w:rsid w:val="00CC131B"/>
    <w:rsid w:val="00CC17F2"/>
    <w:rsid w:val="00CD1818"/>
    <w:rsid w:val="00CD485C"/>
    <w:rsid w:val="00CD700E"/>
    <w:rsid w:val="00CE0C75"/>
    <w:rsid w:val="00CE206B"/>
    <w:rsid w:val="00CE2B62"/>
    <w:rsid w:val="00CE3F73"/>
    <w:rsid w:val="00CE46F5"/>
    <w:rsid w:val="00CE606B"/>
    <w:rsid w:val="00CE6C1F"/>
    <w:rsid w:val="00CF0F16"/>
    <w:rsid w:val="00CF36B5"/>
    <w:rsid w:val="00CF5017"/>
    <w:rsid w:val="00D01D03"/>
    <w:rsid w:val="00D026C3"/>
    <w:rsid w:val="00D027BC"/>
    <w:rsid w:val="00D02DB5"/>
    <w:rsid w:val="00D0600C"/>
    <w:rsid w:val="00D10E4F"/>
    <w:rsid w:val="00D131F7"/>
    <w:rsid w:val="00D15D30"/>
    <w:rsid w:val="00D22AEC"/>
    <w:rsid w:val="00D25944"/>
    <w:rsid w:val="00D2612A"/>
    <w:rsid w:val="00D26262"/>
    <w:rsid w:val="00D3189C"/>
    <w:rsid w:val="00D32BCE"/>
    <w:rsid w:val="00D339B0"/>
    <w:rsid w:val="00D33E9A"/>
    <w:rsid w:val="00D369FF"/>
    <w:rsid w:val="00D37A91"/>
    <w:rsid w:val="00D4636F"/>
    <w:rsid w:val="00D51A81"/>
    <w:rsid w:val="00D54C4C"/>
    <w:rsid w:val="00D56ADF"/>
    <w:rsid w:val="00D60097"/>
    <w:rsid w:val="00D60D1C"/>
    <w:rsid w:val="00D615BA"/>
    <w:rsid w:val="00D63C97"/>
    <w:rsid w:val="00D6451C"/>
    <w:rsid w:val="00D65485"/>
    <w:rsid w:val="00D6690D"/>
    <w:rsid w:val="00D75D39"/>
    <w:rsid w:val="00D80606"/>
    <w:rsid w:val="00D81DA2"/>
    <w:rsid w:val="00D838E4"/>
    <w:rsid w:val="00D841BC"/>
    <w:rsid w:val="00D917AB"/>
    <w:rsid w:val="00D95332"/>
    <w:rsid w:val="00DA2AA2"/>
    <w:rsid w:val="00DB1047"/>
    <w:rsid w:val="00DB2E70"/>
    <w:rsid w:val="00DB3F8C"/>
    <w:rsid w:val="00DB443B"/>
    <w:rsid w:val="00DC2132"/>
    <w:rsid w:val="00DC4570"/>
    <w:rsid w:val="00DC45E5"/>
    <w:rsid w:val="00DC6667"/>
    <w:rsid w:val="00DC6E18"/>
    <w:rsid w:val="00DD0455"/>
    <w:rsid w:val="00DD3355"/>
    <w:rsid w:val="00DD41B2"/>
    <w:rsid w:val="00DE0569"/>
    <w:rsid w:val="00DE1125"/>
    <w:rsid w:val="00DE1BA3"/>
    <w:rsid w:val="00DE3AC2"/>
    <w:rsid w:val="00DF4DDA"/>
    <w:rsid w:val="00DF5AAA"/>
    <w:rsid w:val="00E118D3"/>
    <w:rsid w:val="00E12B70"/>
    <w:rsid w:val="00E13437"/>
    <w:rsid w:val="00E1713F"/>
    <w:rsid w:val="00E21082"/>
    <w:rsid w:val="00E22BAB"/>
    <w:rsid w:val="00E24330"/>
    <w:rsid w:val="00E32727"/>
    <w:rsid w:val="00E356D6"/>
    <w:rsid w:val="00E364B6"/>
    <w:rsid w:val="00E4369B"/>
    <w:rsid w:val="00E50617"/>
    <w:rsid w:val="00E50F35"/>
    <w:rsid w:val="00E51710"/>
    <w:rsid w:val="00E56EE0"/>
    <w:rsid w:val="00E65670"/>
    <w:rsid w:val="00E70533"/>
    <w:rsid w:val="00E765F5"/>
    <w:rsid w:val="00E76FED"/>
    <w:rsid w:val="00E80688"/>
    <w:rsid w:val="00E82222"/>
    <w:rsid w:val="00E85393"/>
    <w:rsid w:val="00E87FAF"/>
    <w:rsid w:val="00E94EC0"/>
    <w:rsid w:val="00E97A3D"/>
    <w:rsid w:val="00EA10AB"/>
    <w:rsid w:val="00EA4A9B"/>
    <w:rsid w:val="00EA5C1B"/>
    <w:rsid w:val="00EA75EC"/>
    <w:rsid w:val="00EB32E6"/>
    <w:rsid w:val="00EB3759"/>
    <w:rsid w:val="00EB4BB0"/>
    <w:rsid w:val="00EB6AAA"/>
    <w:rsid w:val="00EB7DFD"/>
    <w:rsid w:val="00EC661C"/>
    <w:rsid w:val="00EC68F1"/>
    <w:rsid w:val="00ED1300"/>
    <w:rsid w:val="00ED1EE0"/>
    <w:rsid w:val="00ED254C"/>
    <w:rsid w:val="00ED47D5"/>
    <w:rsid w:val="00ED4FD6"/>
    <w:rsid w:val="00EE25C8"/>
    <w:rsid w:val="00EE48DA"/>
    <w:rsid w:val="00EF29F0"/>
    <w:rsid w:val="00EF3ACF"/>
    <w:rsid w:val="00EF490B"/>
    <w:rsid w:val="00EF5704"/>
    <w:rsid w:val="00EF7AE6"/>
    <w:rsid w:val="00F0092C"/>
    <w:rsid w:val="00F00C57"/>
    <w:rsid w:val="00F01110"/>
    <w:rsid w:val="00F058B4"/>
    <w:rsid w:val="00F06651"/>
    <w:rsid w:val="00F11ACD"/>
    <w:rsid w:val="00F2153A"/>
    <w:rsid w:val="00F24144"/>
    <w:rsid w:val="00F27514"/>
    <w:rsid w:val="00F42BA3"/>
    <w:rsid w:val="00F448F3"/>
    <w:rsid w:val="00F4523F"/>
    <w:rsid w:val="00F46325"/>
    <w:rsid w:val="00F4708F"/>
    <w:rsid w:val="00F63C5E"/>
    <w:rsid w:val="00F665EC"/>
    <w:rsid w:val="00F719D4"/>
    <w:rsid w:val="00F769DC"/>
    <w:rsid w:val="00F81824"/>
    <w:rsid w:val="00F82158"/>
    <w:rsid w:val="00F847F3"/>
    <w:rsid w:val="00F85065"/>
    <w:rsid w:val="00F86022"/>
    <w:rsid w:val="00F908F5"/>
    <w:rsid w:val="00F916F7"/>
    <w:rsid w:val="00FA1FDE"/>
    <w:rsid w:val="00FA271B"/>
    <w:rsid w:val="00FC3B4A"/>
    <w:rsid w:val="00FC77B4"/>
    <w:rsid w:val="00FC7BA4"/>
    <w:rsid w:val="00FD069D"/>
    <w:rsid w:val="00FD7204"/>
    <w:rsid w:val="00FE056C"/>
    <w:rsid w:val="00FE27A1"/>
    <w:rsid w:val="00FE3161"/>
    <w:rsid w:val="00FF12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204E5"/>
  <w15:chartTrackingRefBased/>
  <w15:docId w15:val="{DE382AB8-CDC7-4B74-9096-93D97199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353D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D65485"/>
  </w:style>
  <w:style w:type="character" w:styleId="Lienhypertexte">
    <w:name w:val="Hyperlink"/>
    <w:basedOn w:val="Policepardfaut"/>
    <w:uiPriority w:val="99"/>
    <w:unhideWhenUsed/>
    <w:rsid w:val="003927CE"/>
    <w:rPr>
      <w:color w:val="0563C1" w:themeColor="hyperlink"/>
      <w:u w:val="single"/>
    </w:rPr>
  </w:style>
  <w:style w:type="character" w:styleId="Mentionnonrsolue">
    <w:name w:val="Unresolved Mention"/>
    <w:basedOn w:val="Policepardfaut"/>
    <w:uiPriority w:val="99"/>
    <w:semiHidden/>
    <w:unhideWhenUsed/>
    <w:rsid w:val="003927CE"/>
    <w:rPr>
      <w:color w:val="605E5C"/>
      <w:shd w:val="clear" w:color="auto" w:fill="E1DFDD"/>
    </w:rPr>
  </w:style>
  <w:style w:type="paragraph" w:styleId="En-tte">
    <w:name w:val="header"/>
    <w:basedOn w:val="Normal"/>
    <w:link w:val="En-tteCar"/>
    <w:uiPriority w:val="99"/>
    <w:unhideWhenUsed/>
    <w:rsid w:val="00FE3161"/>
    <w:pPr>
      <w:tabs>
        <w:tab w:val="center" w:pos="4536"/>
        <w:tab w:val="right" w:pos="9072"/>
      </w:tabs>
      <w:spacing w:after="0" w:line="240" w:lineRule="auto"/>
    </w:pPr>
  </w:style>
  <w:style w:type="character" w:customStyle="1" w:styleId="En-tteCar">
    <w:name w:val="En-tête Car"/>
    <w:basedOn w:val="Policepardfaut"/>
    <w:link w:val="En-tte"/>
    <w:uiPriority w:val="99"/>
    <w:rsid w:val="00FE3161"/>
  </w:style>
  <w:style w:type="paragraph" w:styleId="Pieddepage">
    <w:name w:val="footer"/>
    <w:basedOn w:val="Normal"/>
    <w:link w:val="PieddepageCar"/>
    <w:uiPriority w:val="99"/>
    <w:unhideWhenUsed/>
    <w:rsid w:val="00FE31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1"/>
  </w:style>
  <w:style w:type="character" w:customStyle="1" w:styleId="Titre3Car">
    <w:name w:val="Titre 3 Car"/>
    <w:basedOn w:val="Policepardfaut"/>
    <w:link w:val="Titre3"/>
    <w:uiPriority w:val="9"/>
    <w:rsid w:val="00353D3B"/>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8E53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597">
      <w:bodyDiv w:val="1"/>
      <w:marLeft w:val="0"/>
      <w:marRight w:val="0"/>
      <w:marTop w:val="0"/>
      <w:marBottom w:val="0"/>
      <w:divBdr>
        <w:top w:val="none" w:sz="0" w:space="0" w:color="auto"/>
        <w:left w:val="none" w:sz="0" w:space="0" w:color="auto"/>
        <w:bottom w:val="none" w:sz="0" w:space="0" w:color="auto"/>
        <w:right w:val="none" w:sz="0" w:space="0" w:color="auto"/>
      </w:divBdr>
    </w:div>
    <w:div w:id="494417867">
      <w:bodyDiv w:val="1"/>
      <w:marLeft w:val="0"/>
      <w:marRight w:val="0"/>
      <w:marTop w:val="0"/>
      <w:marBottom w:val="0"/>
      <w:divBdr>
        <w:top w:val="none" w:sz="0" w:space="0" w:color="auto"/>
        <w:left w:val="none" w:sz="0" w:space="0" w:color="auto"/>
        <w:bottom w:val="none" w:sz="0" w:space="0" w:color="auto"/>
        <w:right w:val="none" w:sz="0" w:space="0" w:color="auto"/>
      </w:divBdr>
    </w:div>
    <w:div w:id="1192911983">
      <w:bodyDiv w:val="1"/>
      <w:marLeft w:val="0"/>
      <w:marRight w:val="0"/>
      <w:marTop w:val="0"/>
      <w:marBottom w:val="0"/>
      <w:divBdr>
        <w:top w:val="none" w:sz="0" w:space="0" w:color="auto"/>
        <w:left w:val="none" w:sz="0" w:space="0" w:color="auto"/>
        <w:bottom w:val="none" w:sz="0" w:space="0" w:color="auto"/>
        <w:right w:val="none" w:sz="0" w:space="0" w:color="auto"/>
      </w:divBdr>
    </w:div>
    <w:div w:id="1374306518">
      <w:bodyDiv w:val="1"/>
      <w:marLeft w:val="0"/>
      <w:marRight w:val="0"/>
      <w:marTop w:val="0"/>
      <w:marBottom w:val="0"/>
      <w:divBdr>
        <w:top w:val="none" w:sz="0" w:space="0" w:color="auto"/>
        <w:left w:val="none" w:sz="0" w:space="0" w:color="auto"/>
        <w:bottom w:val="none" w:sz="0" w:space="0" w:color="auto"/>
        <w:right w:val="none" w:sz="0" w:space="0" w:color="auto"/>
      </w:divBdr>
    </w:div>
    <w:div w:id="1806582904">
      <w:bodyDiv w:val="1"/>
      <w:marLeft w:val="0"/>
      <w:marRight w:val="0"/>
      <w:marTop w:val="0"/>
      <w:marBottom w:val="0"/>
      <w:divBdr>
        <w:top w:val="none" w:sz="0" w:space="0" w:color="auto"/>
        <w:left w:val="none" w:sz="0" w:space="0" w:color="auto"/>
        <w:bottom w:val="none" w:sz="0" w:space="0" w:color="auto"/>
        <w:right w:val="none" w:sz="0" w:space="0" w:color="auto"/>
      </w:divBdr>
    </w:div>
    <w:div w:id="194749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20</Pages>
  <Words>1906</Words>
  <Characters>10489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Prob</dc:creator>
  <cp:keywords/>
  <dc:description/>
  <cp:lastModifiedBy>Bastien Prob</cp:lastModifiedBy>
  <cp:revision>827</cp:revision>
  <dcterms:created xsi:type="dcterms:W3CDTF">2020-09-21T06:45:00Z</dcterms:created>
  <dcterms:modified xsi:type="dcterms:W3CDTF">2022-06-15T10:12:00Z</dcterms:modified>
</cp:coreProperties>
</file>