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2FE46695" w14:textId="457031FE" w:rsidR="00D65485" w:rsidRDefault="004958ED">
      <w:r>
        <w:rPr>
          <w:noProof/>
        </w:rPr>
        <w:drawing>
          <wp:anchor distT="0" distB="0" distL="114300" distR="114300" simplePos="0" relativeHeight="251705344" behindDoc="1" locked="0" layoutInCell="1" allowOverlap="1" wp14:anchorId="3180A645" wp14:editId="5D65BFDE">
            <wp:simplePos x="0" y="0"/>
            <wp:positionH relativeFrom="page">
              <wp:align>right</wp:align>
            </wp:positionH>
            <wp:positionV relativeFrom="page">
              <wp:align>top</wp:align>
            </wp:positionV>
            <wp:extent cx="744855" cy="10677525"/>
            <wp:effectExtent l="0" t="0" r="0" b="952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ordure2.png"/>
                    <pic:cNvPicPr/>
                  </pic:nvPicPr>
                  <pic:blipFill>
                    <a:blip r:embed="rId7">
                      <a:extLst>
                        <a:ext uri="{28A0092B-C50C-407E-A947-70E740481C1C}">
                          <a14:useLocalDpi xmlns:a14="http://schemas.microsoft.com/office/drawing/2010/main" val="0"/>
                        </a:ext>
                      </a:extLst>
                    </a:blip>
                    <a:stretch>
                      <a:fillRect/>
                    </a:stretch>
                  </pic:blipFill>
                  <pic:spPr>
                    <a:xfrm flipH="1">
                      <a:off x="0" y="0"/>
                      <a:ext cx="744855" cy="10677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3296" behindDoc="1" locked="0" layoutInCell="1" allowOverlap="1" wp14:anchorId="47F067EE" wp14:editId="5E9265F9">
            <wp:simplePos x="0" y="0"/>
            <wp:positionH relativeFrom="page">
              <wp:align>left</wp:align>
            </wp:positionH>
            <wp:positionV relativeFrom="page">
              <wp:posOffset>0</wp:posOffset>
            </wp:positionV>
            <wp:extent cx="683895" cy="10677525"/>
            <wp:effectExtent l="0" t="0" r="0" b="9525"/>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ordure2.png"/>
                    <pic:cNvPicPr/>
                  </pic:nvPicPr>
                  <pic:blipFill>
                    <a:blip r:embed="rId7">
                      <a:extLst>
                        <a:ext uri="{28A0092B-C50C-407E-A947-70E740481C1C}">
                          <a14:useLocalDpi xmlns:a14="http://schemas.microsoft.com/office/drawing/2010/main" val="0"/>
                        </a:ext>
                      </a:extLst>
                    </a:blip>
                    <a:stretch>
                      <a:fillRect/>
                    </a:stretch>
                  </pic:blipFill>
                  <pic:spPr>
                    <a:xfrm>
                      <a:off x="0" y="0"/>
                      <a:ext cx="683895" cy="10677525"/>
                    </a:xfrm>
                    <a:prstGeom prst="rect">
                      <a:avLst/>
                    </a:prstGeom>
                  </pic:spPr>
                </pic:pic>
              </a:graphicData>
            </a:graphic>
            <wp14:sizeRelV relativeFrom="margin">
              <wp14:pctHeight>0</wp14:pctHeight>
            </wp14:sizeRelV>
          </wp:anchor>
        </w:drawing>
      </w:r>
      <w:r w:rsidR="004C6F98">
        <w:rPr>
          <w:noProof/>
        </w:rPr>
        <w:drawing>
          <wp:anchor distT="0" distB="0" distL="114300" distR="114300" simplePos="0" relativeHeight="251682816" behindDoc="0" locked="0" layoutInCell="1" allowOverlap="1" wp14:anchorId="79735AFE" wp14:editId="73396915">
            <wp:simplePos x="0" y="0"/>
            <wp:positionH relativeFrom="page">
              <wp:posOffset>4976285</wp:posOffset>
            </wp:positionH>
            <wp:positionV relativeFrom="paragraph">
              <wp:posOffset>-1810175</wp:posOffset>
            </wp:positionV>
            <wp:extent cx="1666459" cy="3507105"/>
            <wp:effectExtent l="0" t="6033"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luminure1.png"/>
                    <pic:cNvPicPr/>
                  </pic:nvPicPr>
                  <pic:blipFill>
                    <a:blip r:embed="rId8">
                      <a:extLst>
                        <a:ext uri="{28A0092B-C50C-407E-A947-70E740481C1C}">
                          <a14:useLocalDpi xmlns:a14="http://schemas.microsoft.com/office/drawing/2010/main" val="0"/>
                        </a:ext>
                      </a:extLst>
                    </a:blip>
                    <a:stretch>
                      <a:fillRect/>
                    </a:stretch>
                  </pic:blipFill>
                  <pic:spPr>
                    <a:xfrm rot="5400000" flipV="1">
                      <a:off x="0" y="0"/>
                      <a:ext cx="1666459" cy="3507105"/>
                    </a:xfrm>
                    <a:prstGeom prst="rect">
                      <a:avLst/>
                    </a:prstGeom>
                  </pic:spPr>
                </pic:pic>
              </a:graphicData>
            </a:graphic>
            <wp14:sizeRelH relativeFrom="margin">
              <wp14:pctWidth>0</wp14:pctWidth>
            </wp14:sizeRelH>
            <wp14:sizeRelV relativeFrom="margin">
              <wp14:pctHeight>0</wp14:pctHeight>
            </wp14:sizeRelV>
          </wp:anchor>
        </w:drawing>
      </w:r>
      <w:r w:rsidR="004C6F98">
        <w:rPr>
          <w:noProof/>
        </w:rPr>
        <w:drawing>
          <wp:anchor distT="0" distB="0" distL="114300" distR="114300" simplePos="0" relativeHeight="251680768" behindDoc="0" locked="0" layoutInCell="1" allowOverlap="1" wp14:anchorId="12DD85F2" wp14:editId="030CC725">
            <wp:simplePos x="0" y="0"/>
            <wp:positionH relativeFrom="page">
              <wp:posOffset>928820</wp:posOffset>
            </wp:positionH>
            <wp:positionV relativeFrom="paragraph">
              <wp:posOffset>-1828615</wp:posOffset>
            </wp:positionV>
            <wp:extent cx="1666609" cy="352425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luminure1.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1666609" cy="3524250"/>
                    </a:xfrm>
                    <a:prstGeom prst="rect">
                      <a:avLst/>
                    </a:prstGeom>
                  </pic:spPr>
                </pic:pic>
              </a:graphicData>
            </a:graphic>
            <wp14:sizeRelH relativeFrom="margin">
              <wp14:pctWidth>0</wp14:pctWidth>
            </wp14:sizeRelH>
          </wp:anchor>
        </w:drawing>
      </w:r>
    </w:p>
    <w:p w14:paraId="007DAAF9" w14:textId="53342CE5" w:rsidR="00D65485" w:rsidRDefault="00D65485"/>
    <w:p w14:paraId="667624F4" w14:textId="6BC9C386" w:rsidR="00D65485" w:rsidRDefault="00D65485"/>
    <w:p w14:paraId="5DB411D9" w14:textId="27A6A938" w:rsidR="00D65485" w:rsidRDefault="00AA6371">
      <w:r>
        <w:rPr>
          <w:noProof/>
        </w:rPr>
        <w:drawing>
          <wp:anchor distT="0" distB="0" distL="114300" distR="114300" simplePos="0" relativeHeight="251666432" behindDoc="0" locked="0" layoutInCell="1" allowOverlap="1" wp14:anchorId="73470AF6" wp14:editId="5AE75E89">
            <wp:simplePos x="0" y="0"/>
            <wp:positionH relativeFrom="column">
              <wp:posOffset>5490210</wp:posOffset>
            </wp:positionH>
            <wp:positionV relativeFrom="paragraph">
              <wp:posOffset>112395</wp:posOffset>
            </wp:positionV>
            <wp:extent cx="467360" cy="419100"/>
            <wp:effectExtent l="0" t="0" r="8890" b="0"/>
            <wp:wrapNone/>
            <wp:docPr id="271" name="Image 271" descr="Une image contenant lumière&#10;&#10;Description générée automatiquement"/>
            <wp:cNvGraphicFramePr/>
            <a:graphic xmlns:a="http://schemas.openxmlformats.org/drawingml/2006/main">
              <a:graphicData uri="http://schemas.openxmlformats.org/drawingml/2006/picture">
                <pic:pic xmlns:pic="http://schemas.openxmlformats.org/drawingml/2006/picture">
                  <pic:nvPicPr>
                    <pic:cNvPr id="271" name="Image 271" descr="Une image contenant lumièr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360" cy="419100"/>
                    </a:xfrm>
                    <a:prstGeom prst="rect">
                      <a:avLst/>
                    </a:prstGeom>
                  </pic:spPr>
                </pic:pic>
              </a:graphicData>
            </a:graphic>
          </wp:anchor>
        </w:drawing>
      </w:r>
      <w:r>
        <w:rPr>
          <w:noProof/>
        </w:rPr>
        <w:drawing>
          <wp:anchor distT="0" distB="0" distL="114300" distR="114300" simplePos="0" relativeHeight="251665408" behindDoc="0" locked="0" layoutInCell="1" allowOverlap="1" wp14:anchorId="5C5BE997" wp14:editId="52D7E491">
            <wp:simplePos x="0" y="0"/>
            <wp:positionH relativeFrom="column">
              <wp:posOffset>-212090</wp:posOffset>
            </wp:positionH>
            <wp:positionV relativeFrom="paragraph">
              <wp:posOffset>125730</wp:posOffset>
            </wp:positionV>
            <wp:extent cx="467360" cy="419100"/>
            <wp:effectExtent l="5080" t="0" r="0" b="0"/>
            <wp:wrapNone/>
            <wp:docPr id="270" name="Image 270" descr="Une image contenant lumière&#10;&#10;Description générée automatiquement"/>
            <wp:cNvGraphicFramePr/>
            <a:graphic xmlns:a="http://schemas.openxmlformats.org/drawingml/2006/main">
              <a:graphicData uri="http://schemas.openxmlformats.org/drawingml/2006/picture">
                <pic:pic xmlns:pic="http://schemas.openxmlformats.org/drawingml/2006/picture">
                  <pic:nvPicPr>
                    <pic:cNvPr id="270" name="Image 270" descr="Une image contenant lumièr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467360" cy="419100"/>
                    </a:xfrm>
                    <a:prstGeom prst="rect">
                      <a:avLst/>
                    </a:prstGeom>
                  </pic:spPr>
                </pic:pic>
              </a:graphicData>
            </a:graphic>
          </wp:anchor>
        </w:drawing>
      </w:r>
    </w:p>
    <w:p w14:paraId="40CDCB94" w14:textId="519174A2" w:rsidR="00FC3B4A" w:rsidRDefault="00EB4BB0">
      <w:r>
        <w:rPr>
          <w:noProof/>
        </w:rPr>
        <w:drawing>
          <wp:anchor distT="0" distB="0" distL="114300" distR="114300" simplePos="0" relativeHeight="252254208" behindDoc="0" locked="0" layoutInCell="1" allowOverlap="1" wp14:anchorId="15EA5E1E" wp14:editId="54345998">
            <wp:simplePos x="0" y="0"/>
            <wp:positionH relativeFrom="margin">
              <wp:align>center</wp:align>
            </wp:positionH>
            <wp:positionV relativeFrom="paragraph">
              <wp:posOffset>7620</wp:posOffset>
            </wp:positionV>
            <wp:extent cx="3368040" cy="3368040"/>
            <wp:effectExtent l="0" t="0" r="3810" b="3810"/>
            <wp:wrapNone/>
            <wp:docPr id="8" name="Image 8" descr="Ceci contient une image de : ✧ on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ci contient une image de : ✧ on Twit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8040" cy="3368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B676E2" w14:textId="4F858D7B" w:rsidR="00D65485" w:rsidRDefault="00D65485"/>
    <w:p w14:paraId="2A7DEB3B" w14:textId="4D4B2D43" w:rsidR="00D65485" w:rsidRDefault="00D65485"/>
    <w:p w14:paraId="51422E9F" w14:textId="6B465353" w:rsidR="00D65485" w:rsidRDefault="00D65485"/>
    <w:p w14:paraId="635EA4A2" w14:textId="6AA304FF" w:rsidR="00D65485" w:rsidRDefault="00D65485"/>
    <w:p w14:paraId="3E811109" w14:textId="0989ECBB" w:rsidR="00D65485" w:rsidRDefault="00D65485"/>
    <w:p w14:paraId="188C0E61" w14:textId="53C39C85" w:rsidR="00D65485" w:rsidRDefault="00D65485"/>
    <w:p w14:paraId="1E27FDCF" w14:textId="641B01CB" w:rsidR="00D65485" w:rsidRDefault="00D65485"/>
    <w:p w14:paraId="6FCBE165" w14:textId="46182D66" w:rsidR="00D65485" w:rsidRDefault="00D65485"/>
    <w:p w14:paraId="488DD503" w14:textId="4616F4C2" w:rsidR="00D65485" w:rsidRDefault="00D65485"/>
    <w:p w14:paraId="027CC308" w14:textId="0F540C48" w:rsidR="00D65485" w:rsidRDefault="0083156B">
      <w:r>
        <w:rPr>
          <w:noProof/>
        </w:rPr>
        <w:drawing>
          <wp:anchor distT="0" distB="0" distL="114300" distR="114300" simplePos="0" relativeHeight="251669504" behindDoc="0" locked="0" layoutInCell="1" allowOverlap="1" wp14:anchorId="4C9DE4F5" wp14:editId="7BF4CC6A">
            <wp:simplePos x="0" y="0"/>
            <wp:positionH relativeFrom="column">
              <wp:posOffset>5497195</wp:posOffset>
            </wp:positionH>
            <wp:positionV relativeFrom="paragraph">
              <wp:posOffset>250825</wp:posOffset>
            </wp:positionV>
            <wp:extent cx="467360" cy="419100"/>
            <wp:effectExtent l="5080" t="0" r="0" b="0"/>
            <wp:wrapNone/>
            <wp:docPr id="272" name="Image 272" descr="Une image contenant lumière&#10;&#10;Description générée automatiquement"/>
            <wp:cNvGraphicFramePr/>
            <a:graphic xmlns:a="http://schemas.openxmlformats.org/drawingml/2006/main">
              <a:graphicData uri="http://schemas.openxmlformats.org/drawingml/2006/picture">
                <pic:pic xmlns:pic="http://schemas.openxmlformats.org/drawingml/2006/picture">
                  <pic:nvPicPr>
                    <pic:cNvPr id="272" name="Image 272" descr="Une image contenant lumièr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467360" cy="419100"/>
                    </a:xfrm>
                    <a:prstGeom prst="rect">
                      <a:avLst/>
                    </a:prstGeom>
                  </pic:spPr>
                </pic:pic>
              </a:graphicData>
            </a:graphic>
          </wp:anchor>
        </w:drawing>
      </w:r>
      <w:r>
        <w:rPr>
          <w:noProof/>
        </w:rPr>
        <w:drawing>
          <wp:anchor distT="0" distB="0" distL="114300" distR="114300" simplePos="0" relativeHeight="251668480" behindDoc="0" locked="0" layoutInCell="1" allowOverlap="1" wp14:anchorId="3E7FF03D" wp14:editId="77B30C66">
            <wp:simplePos x="0" y="0"/>
            <wp:positionH relativeFrom="column">
              <wp:posOffset>-190500</wp:posOffset>
            </wp:positionH>
            <wp:positionV relativeFrom="paragraph">
              <wp:posOffset>274955</wp:posOffset>
            </wp:positionV>
            <wp:extent cx="467360" cy="419100"/>
            <wp:effectExtent l="0" t="0" r="8890" b="0"/>
            <wp:wrapNone/>
            <wp:docPr id="269" name="Image 269" descr="Une image contenant lumière&#10;&#10;Description générée automatiquement"/>
            <wp:cNvGraphicFramePr/>
            <a:graphic xmlns:a="http://schemas.openxmlformats.org/drawingml/2006/main">
              <a:graphicData uri="http://schemas.openxmlformats.org/drawingml/2006/picture">
                <pic:pic xmlns:pic="http://schemas.openxmlformats.org/drawingml/2006/picture">
                  <pic:nvPicPr>
                    <pic:cNvPr id="269" name="Image 269" descr="Une image contenant lumièr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rot="10800000">
                      <a:off x="0" y="0"/>
                      <a:ext cx="467360" cy="419100"/>
                    </a:xfrm>
                    <a:prstGeom prst="rect">
                      <a:avLst/>
                    </a:prstGeom>
                  </pic:spPr>
                </pic:pic>
              </a:graphicData>
            </a:graphic>
          </wp:anchor>
        </w:drawing>
      </w:r>
    </w:p>
    <w:p w14:paraId="0BED6DA4" w14:textId="530243D5" w:rsidR="00D65485" w:rsidRDefault="00D65485"/>
    <w:p w14:paraId="27DBAC26" w14:textId="24A55476" w:rsidR="00D65485" w:rsidRDefault="00D65485"/>
    <w:p w14:paraId="3B8ED440" w14:textId="27AFF70C" w:rsidR="00D65485" w:rsidRDefault="00D65485"/>
    <w:p w14:paraId="1791E310" w14:textId="27994818" w:rsidR="00D65485" w:rsidRPr="008E5331" w:rsidRDefault="00C94337" w:rsidP="008E5331">
      <w:pPr>
        <w:jc w:val="center"/>
        <w:rPr>
          <w:b/>
          <w:bCs/>
          <w:sz w:val="144"/>
          <w:szCs w:val="144"/>
        </w:rPr>
      </w:pPr>
      <w:r>
        <w:rPr>
          <w:b/>
          <w:bCs/>
          <w:sz w:val="144"/>
          <w:szCs w:val="144"/>
        </w:rPr>
        <w:t>Post Mortem</w:t>
      </w:r>
    </w:p>
    <w:p w14:paraId="3688098D" w14:textId="1D216E25" w:rsidR="008E5331" w:rsidRDefault="008E5331">
      <w:pPr>
        <w:rPr>
          <w:sz w:val="24"/>
          <w:szCs w:val="24"/>
        </w:rPr>
      </w:pPr>
    </w:p>
    <w:p w14:paraId="5A84363B" w14:textId="4B782D7B" w:rsidR="008E5331" w:rsidRPr="008E5331" w:rsidRDefault="00CE206B" w:rsidP="008E5331">
      <w:pPr>
        <w:pStyle w:val="Paragraphedeliste"/>
        <w:numPr>
          <w:ilvl w:val="0"/>
          <w:numId w:val="1"/>
        </w:numPr>
        <w:jc w:val="center"/>
        <w:rPr>
          <w:b/>
          <w:bCs/>
          <w:sz w:val="96"/>
          <w:szCs w:val="96"/>
        </w:rPr>
      </w:pPr>
      <w:r>
        <w:rPr>
          <w:noProof/>
        </w:rPr>
        <w:drawing>
          <wp:anchor distT="0" distB="0" distL="114300" distR="114300" simplePos="0" relativeHeight="252249088" behindDoc="0" locked="0" layoutInCell="1" allowOverlap="1" wp14:anchorId="023B53B4" wp14:editId="60F7A12C">
            <wp:simplePos x="0" y="0"/>
            <wp:positionH relativeFrom="margin">
              <wp:align>center</wp:align>
            </wp:positionH>
            <wp:positionV relativeFrom="paragraph">
              <wp:posOffset>679471</wp:posOffset>
            </wp:positionV>
            <wp:extent cx="2346960" cy="328930"/>
            <wp:effectExtent l="0" t="0" r="0" b="0"/>
            <wp:wrapNone/>
            <wp:docPr id="10" name="Image 10"/>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6960" cy="328930"/>
                    </a:xfrm>
                    <a:prstGeom prst="rect">
                      <a:avLst/>
                    </a:prstGeom>
                  </pic:spPr>
                </pic:pic>
              </a:graphicData>
            </a:graphic>
          </wp:anchor>
        </w:drawing>
      </w:r>
      <w:r w:rsidR="00736166">
        <w:rPr>
          <w:b/>
          <w:bCs/>
          <w:sz w:val="96"/>
          <w:szCs w:val="96"/>
        </w:rPr>
        <w:t>Star Scale</w:t>
      </w:r>
      <w:r w:rsidR="008E5331" w:rsidRPr="008E5331">
        <w:rPr>
          <w:b/>
          <w:bCs/>
          <w:sz w:val="96"/>
          <w:szCs w:val="96"/>
        </w:rPr>
        <w:t xml:space="preserve"> -</w:t>
      </w:r>
    </w:p>
    <w:p w14:paraId="7DBB3380" w14:textId="603E1C03" w:rsidR="008E5331" w:rsidRDefault="00770CB1">
      <w:r>
        <w:rPr>
          <w:noProof/>
        </w:rPr>
        <w:drawing>
          <wp:anchor distT="0" distB="0" distL="114300" distR="114300" simplePos="0" relativeHeight="251676672" behindDoc="1" locked="0" layoutInCell="1" allowOverlap="1" wp14:anchorId="5A458CD1" wp14:editId="3E9D9AF0">
            <wp:simplePos x="0" y="0"/>
            <wp:positionH relativeFrom="column">
              <wp:posOffset>7691755</wp:posOffset>
            </wp:positionH>
            <wp:positionV relativeFrom="paragraph">
              <wp:posOffset>469900</wp:posOffset>
            </wp:positionV>
            <wp:extent cx="1714500" cy="2390775"/>
            <wp:effectExtent l="0" t="0" r="0" b="952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2390775"/>
                    </a:xfrm>
                    <a:prstGeom prst="rect">
                      <a:avLst/>
                    </a:prstGeom>
                    <a:noFill/>
                    <a:ln>
                      <a:noFill/>
                    </a:ln>
                  </pic:spPr>
                </pic:pic>
              </a:graphicData>
            </a:graphic>
          </wp:anchor>
        </w:drawing>
      </w:r>
    </w:p>
    <w:p w14:paraId="2E63CA37" w14:textId="4FF19C48" w:rsidR="00D65485" w:rsidRDefault="00D65485"/>
    <w:p w14:paraId="5FDE146D" w14:textId="36A7D6CF" w:rsidR="00D65485" w:rsidRDefault="00D65485"/>
    <w:p w14:paraId="748AAB0A" w14:textId="4018CBB1" w:rsidR="00D65485" w:rsidRPr="0084262E" w:rsidRDefault="00ED1300" w:rsidP="0084262E">
      <w:pPr>
        <w:jc w:val="center"/>
        <w:rPr>
          <w:sz w:val="56"/>
          <w:szCs w:val="56"/>
        </w:rPr>
      </w:pPr>
      <w:r>
        <w:rPr>
          <w:noProof/>
        </w:rPr>
        <w:lastRenderedPageBreak/>
        <w:drawing>
          <wp:anchor distT="0" distB="0" distL="114300" distR="114300" simplePos="0" relativeHeight="251715584" behindDoc="1" locked="0" layoutInCell="1" allowOverlap="1" wp14:anchorId="0E36C473" wp14:editId="42BE64F3">
            <wp:simplePos x="0" y="0"/>
            <wp:positionH relativeFrom="page">
              <wp:posOffset>-276225</wp:posOffset>
            </wp:positionH>
            <wp:positionV relativeFrom="paragraph">
              <wp:posOffset>-166370</wp:posOffset>
            </wp:positionV>
            <wp:extent cx="7909535" cy="819150"/>
            <wp:effectExtent l="0" t="0" r="0" b="0"/>
            <wp:wrapNone/>
            <wp:docPr id="44" name="Image 44"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andeau.png"/>
                    <pic:cNvPicPr/>
                  </pic:nvPicPr>
                  <pic:blipFill>
                    <a:blip r:embed="rId13">
                      <a:extLst>
                        <a:ext uri="{28A0092B-C50C-407E-A947-70E740481C1C}">
                          <a14:useLocalDpi xmlns:a14="http://schemas.microsoft.com/office/drawing/2010/main" val="0"/>
                        </a:ext>
                      </a:extLst>
                    </a:blip>
                    <a:stretch>
                      <a:fillRect/>
                    </a:stretch>
                  </pic:blipFill>
                  <pic:spPr>
                    <a:xfrm>
                      <a:off x="0" y="0"/>
                      <a:ext cx="7983424" cy="826802"/>
                    </a:xfrm>
                    <a:prstGeom prst="rect">
                      <a:avLst/>
                    </a:prstGeom>
                  </pic:spPr>
                </pic:pic>
              </a:graphicData>
            </a:graphic>
            <wp14:sizeRelH relativeFrom="margin">
              <wp14:pctWidth>0</wp14:pctWidth>
            </wp14:sizeRelH>
            <wp14:sizeRelV relativeFrom="margin">
              <wp14:pctHeight>0</wp14:pctHeight>
            </wp14:sizeRelV>
          </wp:anchor>
        </w:drawing>
      </w:r>
      <w:r w:rsidR="00AD0480">
        <w:rPr>
          <w:noProof/>
        </w:rPr>
        <w:drawing>
          <wp:anchor distT="0" distB="0" distL="114300" distR="114300" simplePos="0" relativeHeight="251709440" behindDoc="1" locked="0" layoutInCell="1" allowOverlap="1" wp14:anchorId="5407070B" wp14:editId="12AA8788">
            <wp:simplePos x="0" y="0"/>
            <wp:positionH relativeFrom="page">
              <wp:align>right</wp:align>
            </wp:positionH>
            <wp:positionV relativeFrom="page">
              <wp:align>top</wp:align>
            </wp:positionV>
            <wp:extent cx="744855" cy="10677525"/>
            <wp:effectExtent l="0" t="0" r="0" b="9525"/>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ordure2.png"/>
                    <pic:cNvPicPr/>
                  </pic:nvPicPr>
                  <pic:blipFill>
                    <a:blip r:embed="rId7">
                      <a:extLst>
                        <a:ext uri="{28A0092B-C50C-407E-A947-70E740481C1C}">
                          <a14:useLocalDpi xmlns:a14="http://schemas.microsoft.com/office/drawing/2010/main" val="0"/>
                        </a:ext>
                      </a:extLst>
                    </a:blip>
                    <a:stretch>
                      <a:fillRect/>
                    </a:stretch>
                  </pic:blipFill>
                  <pic:spPr>
                    <a:xfrm flipH="1">
                      <a:off x="0" y="0"/>
                      <a:ext cx="744855" cy="10677525"/>
                    </a:xfrm>
                    <a:prstGeom prst="rect">
                      <a:avLst/>
                    </a:prstGeom>
                  </pic:spPr>
                </pic:pic>
              </a:graphicData>
            </a:graphic>
            <wp14:sizeRelH relativeFrom="margin">
              <wp14:pctWidth>0</wp14:pctWidth>
            </wp14:sizeRelH>
            <wp14:sizeRelV relativeFrom="margin">
              <wp14:pctHeight>0</wp14:pctHeight>
            </wp14:sizeRelV>
          </wp:anchor>
        </w:drawing>
      </w:r>
      <w:r w:rsidR="00AD0480">
        <w:rPr>
          <w:noProof/>
        </w:rPr>
        <w:drawing>
          <wp:anchor distT="0" distB="0" distL="114300" distR="114300" simplePos="0" relativeHeight="251707392" behindDoc="1" locked="0" layoutInCell="1" allowOverlap="1" wp14:anchorId="61DB9DB9" wp14:editId="564F2BED">
            <wp:simplePos x="0" y="0"/>
            <wp:positionH relativeFrom="page">
              <wp:align>left</wp:align>
            </wp:positionH>
            <wp:positionV relativeFrom="paragraph">
              <wp:posOffset>-887730</wp:posOffset>
            </wp:positionV>
            <wp:extent cx="683895" cy="10677525"/>
            <wp:effectExtent l="0" t="0" r="0" b="9525"/>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ordure2.png"/>
                    <pic:cNvPicPr/>
                  </pic:nvPicPr>
                  <pic:blipFill>
                    <a:blip r:embed="rId7">
                      <a:extLst>
                        <a:ext uri="{28A0092B-C50C-407E-A947-70E740481C1C}">
                          <a14:useLocalDpi xmlns:a14="http://schemas.microsoft.com/office/drawing/2010/main" val="0"/>
                        </a:ext>
                      </a:extLst>
                    </a:blip>
                    <a:stretch>
                      <a:fillRect/>
                    </a:stretch>
                  </pic:blipFill>
                  <pic:spPr>
                    <a:xfrm>
                      <a:off x="0" y="0"/>
                      <a:ext cx="683895" cy="10677525"/>
                    </a:xfrm>
                    <a:prstGeom prst="rect">
                      <a:avLst/>
                    </a:prstGeom>
                  </pic:spPr>
                </pic:pic>
              </a:graphicData>
            </a:graphic>
            <wp14:sizeRelV relativeFrom="margin">
              <wp14:pctHeight>0</wp14:pctHeight>
            </wp14:sizeRelV>
          </wp:anchor>
        </w:drawing>
      </w:r>
      <w:r w:rsidR="0084262E" w:rsidRPr="0084262E">
        <w:rPr>
          <w:noProof/>
          <w:sz w:val="56"/>
          <w:szCs w:val="56"/>
        </w:rPr>
        <w:drawing>
          <wp:anchor distT="0" distB="0" distL="114300" distR="114300" simplePos="0" relativeHeight="251687936" behindDoc="0" locked="0" layoutInCell="1" allowOverlap="1" wp14:anchorId="69F7FC00" wp14:editId="72EB9404">
            <wp:simplePos x="0" y="0"/>
            <wp:positionH relativeFrom="margin">
              <wp:posOffset>1329055</wp:posOffset>
            </wp:positionH>
            <wp:positionV relativeFrom="paragraph">
              <wp:posOffset>-604520</wp:posOffset>
            </wp:positionV>
            <wp:extent cx="3105150" cy="1757045"/>
            <wp:effectExtent l="0" t="0" r="0" b="0"/>
            <wp:wrapNone/>
            <wp:docPr id="56" name="Image 56" descr="Une image contenant lumière, alimentation, dessin&#10;&#10;Description générée automatiquement"/>
            <wp:cNvGraphicFramePr/>
            <a:graphic xmlns:a="http://schemas.openxmlformats.org/drawingml/2006/main">
              <a:graphicData uri="http://schemas.openxmlformats.org/drawingml/2006/picture">
                <pic:pic xmlns:pic="http://schemas.openxmlformats.org/drawingml/2006/picture">
                  <pic:nvPicPr>
                    <pic:cNvPr id="56" name="Image 56" descr="Une image contenant lumière, alimentation, dessi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5150" cy="1757045"/>
                    </a:xfrm>
                    <a:prstGeom prst="rect">
                      <a:avLst/>
                    </a:prstGeom>
                  </pic:spPr>
                </pic:pic>
              </a:graphicData>
            </a:graphic>
            <wp14:sizeRelH relativeFrom="margin">
              <wp14:pctWidth>0</wp14:pctWidth>
            </wp14:sizeRelH>
            <wp14:sizeRelV relativeFrom="margin">
              <wp14:pctHeight>0</wp14:pctHeight>
            </wp14:sizeRelV>
          </wp:anchor>
        </w:drawing>
      </w:r>
      <w:r w:rsidR="00D75B0B">
        <w:rPr>
          <w:b/>
          <w:bCs/>
          <w:color w:val="FFFFFF" w:themeColor="background1"/>
          <w:sz w:val="56"/>
          <w:szCs w:val="56"/>
        </w:rPr>
        <w:t>RETOURS</w:t>
      </w:r>
    </w:p>
    <w:p w14:paraId="0BAC9207" w14:textId="133FCDED" w:rsidR="00D65485" w:rsidRDefault="00D65485"/>
    <w:p w14:paraId="7B534249" w14:textId="3FB0F3EF" w:rsidR="00D65485" w:rsidRDefault="00D65485"/>
    <w:p w14:paraId="08DEA09D" w14:textId="6ED0F10B" w:rsidR="00D65485" w:rsidRDefault="00D65485"/>
    <w:p w14:paraId="0DAE2449" w14:textId="651CBFEF" w:rsidR="00D65485" w:rsidRDefault="00D65485"/>
    <w:p w14:paraId="22B63BDE" w14:textId="06F505B8" w:rsidR="00D65485" w:rsidRDefault="00EB2923">
      <w:r>
        <w:t>La réalisation du jeu m’aura permis d’apprendre un peu plus sur un domaine d’astrophysique. Il m’aura permis de focaliser des recherches sur un domaine dont je n’avais aucune connaissance auparavant en un cours laps de temps.</w:t>
      </w:r>
    </w:p>
    <w:p w14:paraId="00E905DE" w14:textId="50F8EEA5" w:rsidR="00EB2923" w:rsidRDefault="004576E7">
      <w:r>
        <w:t>Je suis satisfait de ma production, qui aura pu être efficient durant des phases de playtests que j’ai organisé avec des joueurs. J’ai donc pu retoucher le jeu et opérer des modifications afin de rendre l’expérience meilleure.</w:t>
      </w:r>
    </w:p>
    <w:p w14:paraId="1E85794C" w14:textId="39BCF473" w:rsidR="00D65485" w:rsidRDefault="00D65485"/>
    <w:p w14:paraId="516396BF" w14:textId="749AF6A0" w:rsidR="00D65485" w:rsidRDefault="00D65485"/>
    <w:p w14:paraId="77F44A3D" w14:textId="4B433501" w:rsidR="00D65485" w:rsidRDefault="00D65485"/>
    <w:p w14:paraId="6C553EE1" w14:textId="005913F8" w:rsidR="00DE0569" w:rsidRDefault="00DE0569"/>
    <w:p w14:paraId="252D502B" w14:textId="56694B33" w:rsidR="00DE0569" w:rsidRDefault="00DE0569"/>
    <w:p w14:paraId="2076CB9B" w14:textId="648F0B17" w:rsidR="00DE0569" w:rsidRDefault="00DE0569"/>
    <w:p w14:paraId="744238E7" w14:textId="405AF59C" w:rsidR="00DE0569" w:rsidRDefault="00DE0569"/>
    <w:p w14:paraId="7D9592B2" w14:textId="6E29B4FE" w:rsidR="00DE0569" w:rsidRDefault="00DE0569"/>
    <w:p w14:paraId="511157B4" w14:textId="215E6FBB" w:rsidR="00DE0569" w:rsidRDefault="00DE0569"/>
    <w:p w14:paraId="3EF11C85" w14:textId="57FC1733" w:rsidR="00DE0569" w:rsidRDefault="00DE0569"/>
    <w:p w14:paraId="23BABECF" w14:textId="4E36DD3F" w:rsidR="00DE0569" w:rsidRDefault="00DE0569"/>
    <w:p w14:paraId="768BAB04" w14:textId="794E0297" w:rsidR="006B3C8C" w:rsidRPr="006B3C8C" w:rsidRDefault="006B3C8C" w:rsidP="006B3C8C">
      <w:pPr>
        <w:tabs>
          <w:tab w:val="left" w:pos="2775"/>
        </w:tabs>
      </w:pPr>
    </w:p>
    <w:sectPr w:rsidR="006B3C8C" w:rsidRPr="006B3C8C" w:rsidSect="00D65485">
      <w:type w:val="continuous"/>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D8944" w14:textId="77777777" w:rsidR="009D4CF6" w:rsidRDefault="009D4CF6" w:rsidP="00FE3161">
      <w:pPr>
        <w:spacing w:after="0" w:line="240" w:lineRule="auto"/>
      </w:pPr>
      <w:r>
        <w:separator/>
      </w:r>
    </w:p>
  </w:endnote>
  <w:endnote w:type="continuationSeparator" w:id="0">
    <w:p w14:paraId="7BD2197B" w14:textId="77777777" w:rsidR="009D4CF6" w:rsidRDefault="009D4CF6" w:rsidP="00FE3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D62C2" w14:textId="77777777" w:rsidR="009D4CF6" w:rsidRDefault="009D4CF6" w:rsidP="00FE3161">
      <w:pPr>
        <w:spacing w:after="0" w:line="240" w:lineRule="auto"/>
      </w:pPr>
      <w:r>
        <w:separator/>
      </w:r>
    </w:p>
  </w:footnote>
  <w:footnote w:type="continuationSeparator" w:id="0">
    <w:p w14:paraId="023DDF39" w14:textId="77777777" w:rsidR="009D4CF6" w:rsidRDefault="009D4CF6" w:rsidP="00FE31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43B2"/>
    <w:multiLevelType w:val="hybridMultilevel"/>
    <w:tmpl w:val="CA664D6E"/>
    <w:lvl w:ilvl="0" w:tplc="4740DD2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470569"/>
    <w:multiLevelType w:val="hybridMultilevel"/>
    <w:tmpl w:val="EB5235D4"/>
    <w:lvl w:ilvl="0" w:tplc="2242B2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EB832B9"/>
    <w:multiLevelType w:val="hybridMultilevel"/>
    <w:tmpl w:val="641628E4"/>
    <w:lvl w:ilvl="0" w:tplc="A22E33B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73940721">
    <w:abstractNumId w:val="1"/>
  </w:num>
  <w:num w:numId="2" w16cid:durableId="1466045859">
    <w:abstractNumId w:val="2"/>
  </w:num>
  <w:num w:numId="3" w16cid:durableId="514998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A4"/>
    <w:rsid w:val="00000CB1"/>
    <w:rsid w:val="00001359"/>
    <w:rsid w:val="00010AB1"/>
    <w:rsid w:val="00010F84"/>
    <w:rsid w:val="0001270E"/>
    <w:rsid w:val="000137D6"/>
    <w:rsid w:val="00014F78"/>
    <w:rsid w:val="00040B85"/>
    <w:rsid w:val="00042C0F"/>
    <w:rsid w:val="000474F1"/>
    <w:rsid w:val="00052F36"/>
    <w:rsid w:val="00057BF3"/>
    <w:rsid w:val="00060680"/>
    <w:rsid w:val="000606A2"/>
    <w:rsid w:val="00061FBB"/>
    <w:rsid w:val="00065E6F"/>
    <w:rsid w:val="00070057"/>
    <w:rsid w:val="000745CB"/>
    <w:rsid w:val="000770A4"/>
    <w:rsid w:val="00077BD7"/>
    <w:rsid w:val="00084617"/>
    <w:rsid w:val="000968C5"/>
    <w:rsid w:val="000A5A03"/>
    <w:rsid w:val="000A5B05"/>
    <w:rsid w:val="000B0CFB"/>
    <w:rsid w:val="000B49D7"/>
    <w:rsid w:val="000C41C8"/>
    <w:rsid w:val="000C7476"/>
    <w:rsid w:val="000D2389"/>
    <w:rsid w:val="000D3AAD"/>
    <w:rsid w:val="000D6180"/>
    <w:rsid w:val="000E3947"/>
    <w:rsid w:val="000E44DA"/>
    <w:rsid w:val="000E6CCE"/>
    <w:rsid w:val="000E71C4"/>
    <w:rsid w:val="000E7319"/>
    <w:rsid w:val="000F6F58"/>
    <w:rsid w:val="000F73EE"/>
    <w:rsid w:val="00100A5E"/>
    <w:rsid w:val="00102777"/>
    <w:rsid w:val="00111F1D"/>
    <w:rsid w:val="00112C34"/>
    <w:rsid w:val="00112D89"/>
    <w:rsid w:val="001139D4"/>
    <w:rsid w:val="001152AE"/>
    <w:rsid w:val="00131E2E"/>
    <w:rsid w:val="00134F4C"/>
    <w:rsid w:val="0014213A"/>
    <w:rsid w:val="00146431"/>
    <w:rsid w:val="00150B52"/>
    <w:rsid w:val="00153322"/>
    <w:rsid w:val="00153D24"/>
    <w:rsid w:val="00154267"/>
    <w:rsid w:val="00154E84"/>
    <w:rsid w:val="00154EAF"/>
    <w:rsid w:val="001607E1"/>
    <w:rsid w:val="00160C1C"/>
    <w:rsid w:val="00161D5C"/>
    <w:rsid w:val="00165656"/>
    <w:rsid w:val="00171DDC"/>
    <w:rsid w:val="0018429A"/>
    <w:rsid w:val="00187B2A"/>
    <w:rsid w:val="00193A31"/>
    <w:rsid w:val="00195FE7"/>
    <w:rsid w:val="001A092F"/>
    <w:rsid w:val="001A3897"/>
    <w:rsid w:val="001A56AD"/>
    <w:rsid w:val="001A7877"/>
    <w:rsid w:val="001A7F92"/>
    <w:rsid w:val="001B09CB"/>
    <w:rsid w:val="001B2D2D"/>
    <w:rsid w:val="001B3AC3"/>
    <w:rsid w:val="001B6E66"/>
    <w:rsid w:val="001C0886"/>
    <w:rsid w:val="001C27EA"/>
    <w:rsid w:val="001C6750"/>
    <w:rsid w:val="001D254C"/>
    <w:rsid w:val="001F203C"/>
    <w:rsid w:val="002040B1"/>
    <w:rsid w:val="002063C9"/>
    <w:rsid w:val="0020714C"/>
    <w:rsid w:val="00211048"/>
    <w:rsid w:val="00211466"/>
    <w:rsid w:val="002153FE"/>
    <w:rsid w:val="00221852"/>
    <w:rsid w:val="00225223"/>
    <w:rsid w:val="00231019"/>
    <w:rsid w:val="00233F15"/>
    <w:rsid w:val="00243059"/>
    <w:rsid w:val="00243251"/>
    <w:rsid w:val="002445FF"/>
    <w:rsid w:val="0024564B"/>
    <w:rsid w:val="00246552"/>
    <w:rsid w:val="0024756A"/>
    <w:rsid w:val="00250C73"/>
    <w:rsid w:val="00253764"/>
    <w:rsid w:val="00254581"/>
    <w:rsid w:val="00256081"/>
    <w:rsid w:val="002564C9"/>
    <w:rsid w:val="00256B35"/>
    <w:rsid w:val="00256EDC"/>
    <w:rsid w:val="0026357E"/>
    <w:rsid w:val="00266F99"/>
    <w:rsid w:val="002761B5"/>
    <w:rsid w:val="002802F4"/>
    <w:rsid w:val="002941D2"/>
    <w:rsid w:val="002A0AD1"/>
    <w:rsid w:val="002A32FD"/>
    <w:rsid w:val="002A40AB"/>
    <w:rsid w:val="002A4213"/>
    <w:rsid w:val="002B6FF4"/>
    <w:rsid w:val="002C12C6"/>
    <w:rsid w:val="002C596B"/>
    <w:rsid w:val="002C5EDB"/>
    <w:rsid w:val="002D1122"/>
    <w:rsid w:val="002E0A61"/>
    <w:rsid w:val="002E46F4"/>
    <w:rsid w:val="002F1B57"/>
    <w:rsid w:val="002F6D41"/>
    <w:rsid w:val="003001E4"/>
    <w:rsid w:val="00301A03"/>
    <w:rsid w:val="0030396F"/>
    <w:rsid w:val="0031089C"/>
    <w:rsid w:val="0031255B"/>
    <w:rsid w:val="00313B17"/>
    <w:rsid w:val="003170B5"/>
    <w:rsid w:val="00324A44"/>
    <w:rsid w:val="00326146"/>
    <w:rsid w:val="00331D38"/>
    <w:rsid w:val="00343931"/>
    <w:rsid w:val="003448CC"/>
    <w:rsid w:val="003470EC"/>
    <w:rsid w:val="00351FC4"/>
    <w:rsid w:val="00353D3B"/>
    <w:rsid w:val="003546C0"/>
    <w:rsid w:val="003554D0"/>
    <w:rsid w:val="003568AF"/>
    <w:rsid w:val="003811EE"/>
    <w:rsid w:val="00390E5D"/>
    <w:rsid w:val="003927CE"/>
    <w:rsid w:val="00394445"/>
    <w:rsid w:val="003A14F2"/>
    <w:rsid w:val="003A28A8"/>
    <w:rsid w:val="003B1D2F"/>
    <w:rsid w:val="003B72E3"/>
    <w:rsid w:val="003C09F0"/>
    <w:rsid w:val="003C4432"/>
    <w:rsid w:val="003C51D4"/>
    <w:rsid w:val="003D5F66"/>
    <w:rsid w:val="003D6C66"/>
    <w:rsid w:val="003E1DD8"/>
    <w:rsid w:val="003E3C01"/>
    <w:rsid w:val="003E6D56"/>
    <w:rsid w:val="003F3114"/>
    <w:rsid w:val="003F3295"/>
    <w:rsid w:val="003F4BD8"/>
    <w:rsid w:val="003F5ABE"/>
    <w:rsid w:val="004011BB"/>
    <w:rsid w:val="00401505"/>
    <w:rsid w:val="0040713A"/>
    <w:rsid w:val="004074A4"/>
    <w:rsid w:val="00414BC1"/>
    <w:rsid w:val="00415B2C"/>
    <w:rsid w:val="00417313"/>
    <w:rsid w:val="00427223"/>
    <w:rsid w:val="00431475"/>
    <w:rsid w:val="00434355"/>
    <w:rsid w:val="004349A2"/>
    <w:rsid w:val="00435D9B"/>
    <w:rsid w:val="00440C64"/>
    <w:rsid w:val="00441A9D"/>
    <w:rsid w:val="00442092"/>
    <w:rsid w:val="004448B9"/>
    <w:rsid w:val="00445AE4"/>
    <w:rsid w:val="004466B1"/>
    <w:rsid w:val="00447063"/>
    <w:rsid w:val="00451DA8"/>
    <w:rsid w:val="004528B0"/>
    <w:rsid w:val="00455959"/>
    <w:rsid w:val="004576E7"/>
    <w:rsid w:val="00461039"/>
    <w:rsid w:val="004619D0"/>
    <w:rsid w:val="00464756"/>
    <w:rsid w:val="0046629A"/>
    <w:rsid w:val="00470524"/>
    <w:rsid w:val="0047190C"/>
    <w:rsid w:val="00473587"/>
    <w:rsid w:val="00477C42"/>
    <w:rsid w:val="00480542"/>
    <w:rsid w:val="00480875"/>
    <w:rsid w:val="004867C7"/>
    <w:rsid w:val="00492861"/>
    <w:rsid w:val="00492E5E"/>
    <w:rsid w:val="00495867"/>
    <w:rsid w:val="004958ED"/>
    <w:rsid w:val="00497FAC"/>
    <w:rsid w:val="004A1FCE"/>
    <w:rsid w:val="004A3C89"/>
    <w:rsid w:val="004A5649"/>
    <w:rsid w:val="004A652D"/>
    <w:rsid w:val="004A6CDD"/>
    <w:rsid w:val="004B17A5"/>
    <w:rsid w:val="004B521B"/>
    <w:rsid w:val="004B75F3"/>
    <w:rsid w:val="004C11B6"/>
    <w:rsid w:val="004C3E8D"/>
    <w:rsid w:val="004C6110"/>
    <w:rsid w:val="004C6F98"/>
    <w:rsid w:val="004D7B7B"/>
    <w:rsid w:val="004E1C99"/>
    <w:rsid w:val="004E54D3"/>
    <w:rsid w:val="004F1CC2"/>
    <w:rsid w:val="004F487D"/>
    <w:rsid w:val="004F6AB6"/>
    <w:rsid w:val="00500EDA"/>
    <w:rsid w:val="0050515C"/>
    <w:rsid w:val="005147CB"/>
    <w:rsid w:val="00527B68"/>
    <w:rsid w:val="00530A1D"/>
    <w:rsid w:val="00530AD9"/>
    <w:rsid w:val="0053333B"/>
    <w:rsid w:val="00534E19"/>
    <w:rsid w:val="0054140F"/>
    <w:rsid w:val="0054325F"/>
    <w:rsid w:val="00544922"/>
    <w:rsid w:val="005547E0"/>
    <w:rsid w:val="00555F67"/>
    <w:rsid w:val="00556D0D"/>
    <w:rsid w:val="00560149"/>
    <w:rsid w:val="00563728"/>
    <w:rsid w:val="00565E53"/>
    <w:rsid w:val="0056692E"/>
    <w:rsid w:val="00574562"/>
    <w:rsid w:val="005754B7"/>
    <w:rsid w:val="00580708"/>
    <w:rsid w:val="00583302"/>
    <w:rsid w:val="0058637A"/>
    <w:rsid w:val="005866E6"/>
    <w:rsid w:val="00590D58"/>
    <w:rsid w:val="00595EAB"/>
    <w:rsid w:val="0059763C"/>
    <w:rsid w:val="005A3A1E"/>
    <w:rsid w:val="005A452A"/>
    <w:rsid w:val="005A51DB"/>
    <w:rsid w:val="005B2BED"/>
    <w:rsid w:val="005C0E12"/>
    <w:rsid w:val="005C1A68"/>
    <w:rsid w:val="005D45EE"/>
    <w:rsid w:val="005D7251"/>
    <w:rsid w:val="005D7E74"/>
    <w:rsid w:val="005E57B3"/>
    <w:rsid w:val="005E5F5E"/>
    <w:rsid w:val="005E65E1"/>
    <w:rsid w:val="005F637C"/>
    <w:rsid w:val="006002F6"/>
    <w:rsid w:val="00606E6E"/>
    <w:rsid w:val="00611450"/>
    <w:rsid w:val="00612611"/>
    <w:rsid w:val="006132CA"/>
    <w:rsid w:val="0061364A"/>
    <w:rsid w:val="006160E9"/>
    <w:rsid w:val="0062047A"/>
    <w:rsid w:val="006228F4"/>
    <w:rsid w:val="0062313A"/>
    <w:rsid w:val="006253A9"/>
    <w:rsid w:val="0062792F"/>
    <w:rsid w:val="0063235B"/>
    <w:rsid w:val="006479F0"/>
    <w:rsid w:val="006503E8"/>
    <w:rsid w:val="00653809"/>
    <w:rsid w:val="006551E3"/>
    <w:rsid w:val="00655663"/>
    <w:rsid w:val="00657035"/>
    <w:rsid w:val="00660BD0"/>
    <w:rsid w:val="00663AB3"/>
    <w:rsid w:val="006652CE"/>
    <w:rsid w:val="00665970"/>
    <w:rsid w:val="00667D41"/>
    <w:rsid w:val="00676D0C"/>
    <w:rsid w:val="006955CC"/>
    <w:rsid w:val="00695784"/>
    <w:rsid w:val="006969EF"/>
    <w:rsid w:val="00696F75"/>
    <w:rsid w:val="006A2154"/>
    <w:rsid w:val="006A39D8"/>
    <w:rsid w:val="006A68B6"/>
    <w:rsid w:val="006A6A97"/>
    <w:rsid w:val="006B3C8C"/>
    <w:rsid w:val="006B691F"/>
    <w:rsid w:val="006C221B"/>
    <w:rsid w:val="006C3C0D"/>
    <w:rsid w:val="006C744D"/>
    <w:rsid w:val="006D43C6"/>
    <w:rsid w:val="006E0651"/>
    <w:rsid w:val="006F5FC1"/>
    <w:rsid w:val="006F721B"/>
    <w:rsid w:val="00702686"/>
    <w:rsid w:val="00702E72"/>
    <w:rsid w:val="007041FE"/>
    <w:rsid w:val="0071515E"/>
    <w:rsid w:val="007239F1"/>
    <w:rsid w:val="00726CA9"/>
    <w:rsid w:val="00727397"/>
    <w:rsid w:val="00727580"/>
    <w:rsid w:val="007330E4"/>
    <w:rsid w:val="00734D00"/>
    <w:rsid w:val="00736166"/>
    <w:rsid w:val="00737A4A"/>
    <w:rsid w:val="00740264"/>
    <w:rsid w:val="00740462"/>
    <w:rsid w:val="00742805"/>
    <w:rsid w:val="00742F11"/>
    <w:rsid w:val="00751EE9"/>
    <w:rsid w:val="007535AB"/>
    <w:rsid w:val="00756C83"/>
    <w:rsid w:val="00764115"/>
    <w:rsid w:val="00767D79"/>
    <w:rsid w:val="00770CB1"/>
    <w:rsid w:val="007736F9"/>
    <w:rsid w:val="00773F38"/>
    <w:rsid w:val="00777D27"/>
    <w:rsid w:val="00780A8F"/>
    <w:rsid w:val="007A31CE"/>
    <w:rsid w:val="007A5D4A"/>
    <w:rsid w:val="007B3257"/>
    <w:rsid w:val="007B3608"/>
    <w:rsid w:val="007B5EF4"/>
    <w:rsid w:val="007C0AC8"/>
    <w:rsid w:val="007C3235"/>
    <w:rsid w:val="007D5224"/>
    <w:rsid w:val="007D564C"/>
    <w:rsid w:val="007D7DFE"/>
    <w:rsid w:val="007E1D35"/>
    <w:rsid w:val="007E2FF4"/>
    <w:rsid w:val="007E6145"/>
    <w:rsid w:val="007F5FB0"/>
    <w:rsid w:val="007F6E3D"/>
    <w:rsid w:val="007F7F92"/>
    <w:rsid w:val="00803E17"/>
    <w:rsid w:val="008073CF"/>
    <w:rsid w:val="008076CB"/>
    <w:rsid w:val="00811631"/>
    <w:rsid w:val="00814190"/>
    <w:rsid w:val="00820C92"/>
    <w:rsid w:val="008263A7"/>
    <w:rsid w:val="00826736"/>
    <w:rsid w:val="0083156B"/>
    <w:rsid w:val="00832E17"/>
    <w:rsid w:val="0083360C"/>
    <w:rsid w:val="00835146"/>
    <w:rsid w:val="00841A0D"/>
    <w:rsid w:val="0084262E"/>
    <w:rsid w:val="00843F76"/>
    <w:rsid w:val="0084455F"/>
    <w:rsid w:val="008479F4"/>
    <w:rsid w:val="00847DBB"/>
    <w:rsid w:val="0085382D"/>
    <w:rsid w:val="00854123"/>
    <w:rsid w:val="008638FD"/>
    <w:rsid w:val="0086535A"/>
    <w:rsid w:val="008757EB"/>
    <w:rsid w:val="0087646E"/>
    <w:rsid w:val="00876AEC"/>
    <w:rsid w:val="008915E7"/>
    <w:rsid w:val="00894D2D"/>
    <w:rsid w:val="00895AAF"/>
    <w:rsid w:val="008A00CF"/>
    <w:rsid w:val="008B423F"/>
    <w:rsid w:val="008B688C"/>
    <w:rsid w:val="008C0E39"/>
    <w:rsid w:val="008C13BF"/>
    <w:rsid w:val="008C196F"/>
    <w:rsid w:val="008C1D42"/>
    <w:rsid w:val="008C4674"/>
    <w:rsid w:val="008D1101"/>
    <w:rsid w:val="008D2925"/>
    <w:rsid w:val="008D7D24"/>
    <w:rsid w:val="008E2864"/>
    <w:rsid w:val="008E2C18"/>
    <w:rsid w:val="008E372C"/>
    <w:rsid w:val="008E38B0"/>
    <w:rsid w:val="008E5331"/>
    <w:rsid w:val="008F041A"/>
    <w:rsid w:val="008F1A7E"/>
    <w:rsid w:val="008F2B37"/>
    <w:rsid w:val="0090468C"/>
    <w:rsid w:val="0090469D"/>
    <w:rsid w:val="00904B79"/>
    <w:rsid w:val="00905C28"/>
    <w:rsid w:val="00924C44"/>
    <w:rsid w:val="00925170"/>
    <w:rsid w:val="009338DC"/>
    <w:rsid w:val="00935A92"/>
    <w:rsid w:val="00940946"/>
    <w:rsid w:val="0094178B"/>
    <w:rsid w:val="00944A87"/>
    <w:rsid w:val="0094644E"/>
    <w:rsid w:val="0095327B"/>
    <w:rsid w:val="00960A5F"/>
    <w:rsid w:val="00960B56"/>
    <w:rsid w:val="00964684"/>
    <w:rsid w:val="0096736D"/>
    <w:rsid w:val="00970853"/>
    <w:rsid w:val="00970DD5"/>
    <w:rsid w:val="0097259D"/>
    <w:rsid w:val="00973FEA"/>
    <w:rsid w:val="009811F0"/>
    <w:rsid w:val="009876BA"/>
    <w:rsid w:val="009920E6"/>
    <w:rsid w:val="009927EF"/>
    <w:rsid w:val="009966FC"/>
    <w:rsid w:val="009A2514"/>
    <w:rsid w:val="009A2FDE"/>
    <w:rsid w:val="009A3C91"/>
    <w:rsid w:val="009A52A6"/>
    <w:rsid w:val="009A752D"/>
    <w:rsid w:val="009B1575"/>
    <w:rsid w:val="009B2EC5"/>
    <w:rsid w:val="009C0232"/>
    <w:rsid w:val="009C1DA1"/>
    <w:rsid w:val="009C5140"/>
    <w:rsid w:val="009C626F"/>
    <w:rsid w:val="009D0732"/>
    <w:rsid w:val="009D38E5"/>
    <w:rsid w:val="009D4CF6"/>
    <w:rsid w:val="009D5626"/>
    <w:rsid w:val="009E1C8C"/>
    <w:rsid w:val="009E296F"/>
    <w:rsid w:val="009E2C67"/>
    <w:rsid w:val="00A008D8"/>
    <w:rsid w:val="00A0218B"/>
    <w:rsid w:val="00A0309F"/>
    <w:rsid w:val="00A135EE"/>
    <w:rsid w:val="00A13C20"/>
    <w:rsid w:val="00A17C9C"/>
    <w:rsid w:val="00A240A4"/>
    <w:rsid w:val="00A2744C"/>
    <w:rsid w:val="00A27EFA"/>
    <w:rsid w:val="00A33DDE"/>
    <w:rsid w:val="00A349F3"/>
    <w:rsid w:val="00A42AC1"/>
    <w:rsid w:val="00A46747"/>
    <w:rsid w:val="00A50123"/>
    <w:rsid w:val="00A53087"/>
    <w:rsid w:val="00A6093D"/>
    <w:rsid w:val="00A65615"/>
    <w:rsid w:val="00A65821"/>
    <w:rsid w:val="00A67532"/>
    <w:rsid w:val="00A707B7"/>
    <w:rsid w:val="00A71D65"/>
    <w:rsid w:val="00A7280B"/>
    <w:rsid w:val="00A75051"/>
    <w:rsid w:val="00A91D27"/>
    <w:rsid w:val="00AA06C3"/>
    <w:rsid w:val="00AA1306"/>
    <w:rsid w:val="00AA16AB"/>
    <w:rsid w:val="00AA588D"/>
    <w:rsid w:val="00AA590F"/>
    <w:rsid w:val="00AA6371"/>
    <w:rsid w:val="00AB03C7"/>
    <w:rsid w:val="00AB0987"/>
    <w:rsid w:val="00AB2749"/>
    <w:rsid w:val="00AB535B"/>
    <w:rsid w:val="00AB53A5"/>
    <w:rsid w:val="00AB60B0"/>
    <w:rsid w:val="00AB6B0D"/>
    <w:rsid w:val="00AB7412"/>
    <w:rsid w:val="00AB752F"/>
    <w:rsid w:val="00AC1950"/>
    <w:rsid w:val="00AC251D"/>
    <w:rsid w:val="00AD0480"/>
    <w:rsid w:val="00AD18E5"/>
    <w:rsid w:val="00AD3EA3"/>
    <w:rsid w:val="00AD4242"/>
    <w:rsid w:val="00AD465B"/>
    <w:rsid w:val="00AD5353"/>
    <w:rsid w:val="00AE04B2"/>
    <w:rsid w:val="00AE1B66"/>
    <w:rsid w:val="00AE2F3E"/>
    <w:rsid w:val="00AE3588"/>
    <w:rsid w:val="00AE63D0"/>
    <w:rsid w:val="00AE6EB1"/>
    <w:rsid w:val="00AF2CC7"/>
    <w:rsid w:val="00AF39E8"/>
    <w:rsid w:val="00AF5554"/>
    <w:rsid w:val="00AF5AD9"/>
    <w:rsid w:val="00B01F7B"/>
    <w:rsid w:val="00B05971"/>
    <w:rsid w:val="00B05A19"/>
    <w:rsid w:val="00B103B4"/>
    <w:rsid w:val="00B11D00"/>
    <w:rsid w:val="00B1212A"/>
    <w:rsid w:val="00B138FD"/>
    <w:rsid w:val="00B1602E"/>
    <w:rsid w:val="00B162B3"/>
    <w:rsid w:val="00B179A3"/>
    <w:rsid w:val="00B26E50"/>
    <w:rsid w:val="00B347BB"/>
    <w:rsid w:val="00B35CF3"/>
    <w:rsid w:val="00B4091F"/>
    <w:rsid w:val="00B614B8"/>
    <w:rsid w:val="00B63A07"/>
    <w:rsid w:val="00B65842"/>
    <w:rsid w:val="00B7128A"/>
    <w:rsid w:val="00B71A0E"/>
    <w:rsid w:val="00B7236A"/>
    <w:rsid w:val="00B7287A"/>
    <w:rsid w:val="00B75ED9"/>
    <w:rsid w:val="00B76AD7"/>
    <w:rsid w:val="00B80ADC"/>
    <w:rsid w:val="00B82AEC"/>
    <w:rsid w:val="00B83FEF"/>
    <w:rsid w:val="00B92CE7"/>
    <w:rsid w:val="00B96288"/>
    <w:rsid w:val="00BA3403"/>
    <w:rsid w:val="00BA51A4"/>
    <w:rsid w:val="00BA6EEA"/>
    <w:rsid w:val="00BB0E40"/>
    <w:rsid w:val="00BB2027"/>
    <w:rsid w:val="00BB2183"/>
    <w:rsid w:val="00BB31C0"/>
    <w:rsid w:val="00BB4F7F"/>
    <w:rsid w:val="00BC3E93"/>
    <w:rsid w:val="00BD1632"/>
    <w:rsid w:val="00BE04A2"/>
    <w:rsid w:val="00BE0C6A"/>
    <w:rsid w:val="00BE2351"/>
    <w:rsid w:val="00BE28EE"/>
    <w:rsid w:val="00BE3971"/>
    <w:rsid w:val="00BE6A5E"/>
    <w:rsid w:val="00BF1973"/>
    <w:rsid w:val="00BF6248"/>
    <w:rsid w:val="00BF7757"/>
    <w:rsid w:val="00BF7A0E"/>
    <w:rsid w:val="00C016B1"/>
    <w:rsid w:val="00C01986"/>
    <w:rsid w:val="00C1104B"/>
    <w:rsid w:val="00C30CAE"/>
    <w:rsid w:val="00C31816"/>
    <w:rsid w:val="00C33B59"/>
    <w:rsid w:val="00C406B0"/>
    <w:rsid w:val="00C64EA4"/>
    <w:rsid w:val="00C66CA1"/>
    <w:rsid w:val="00C713C8"/>
    <w:rsid w:val="00C74123"/>
    <w:rsid w:val="00C74F93"/>
    <w:rsid w:val="00C7551C"/>
    <w:rsid w:val="00C75D13"/>
    <w:rsid w:val="00C838C2"/>
    <w:rsid w:val="00C83E14"/>
    <w:rsid w:val="00C9019F"/>
    <w:rsid w:val="00C94337"/>
    <w:rsid w:val="00C952C2"/>
    <w:rsid w:val="00C976C0"/>
    <w:rsid w:val="00CA1AD0"/>
    <w:rsid w:val="00CB0E3A"/>
    <w:rsid w:val="00CB6451"/>
    <w:rsid w:val="00CC01E8"/>
    <w:rsid w:val="00CC131B"/>
    <w:rsid w:val="00CC17F2"/>
    <w:rsid w:val="00CD1818"/>
    <w:rsid w:val="00CD485C"/>
    <w:rsid w:val="00CD700E"/>
    <w:rsid w:val="00CE0C75"/>
    <w:rsid w:val="00CE206B"/>
    <w:rsid w:val="00CE2B62"/>
    <w:rsid w:val="00CE3F73"/>
    <w:rsid w:val="00CE46F5"/>
    <w:rsid w:val="00CE606B"/>
    <w:rsid w:val="00CE6C1F"/>
    <w:rsid w:val="00CF0F16"/>
    <w:rsid w:val="00CF36B5"/>
    <w:rsid w:val="00CF5017"/>
    <w:rsid w:val="00D01D03"/>
    <w:rsid w:val="00D026C3"/>
    <w:rsid w:val="00D027BC"/>
    <w:rsid w:val="00D02DB5"/>
    <w:rsid w:val="00D0600C"/>
    <w:rsid w:val="00D10E4F"/>
    <w:rsid w:val="00D131F7"/>
    <w:rsid w:val="00D15D30"/>
    <w:rsid w:val="00D22AEC"/>
    <w:rsid w:val="00D25944"/>
    <w:rsid w:val="00D2612A"/>
    <w:rsid w:val="00D26262"/>
    <w:rsid w:val="00D3189C"/>
    <w:rsid w:val="00D32BCE"/>
    <w:rsid w:val="00D339B0"/>
    <w:rsid w:val="00D33E9A"/>
    <w:rsid w:val="00D369FF"/>
    <w:rsid w:val="00D37A91"/>
    <w:rsid w:val="00D4636F"/>
    <w:rsid w:val="00D51A81"/>
    <w:rsid w:val="00D54C4C"/>
    <w:rsid w:val="00D56ADF"/>
    <w:rsid w:val="00D60097"/>
    <w:rsid w:val="00D60D1C"/>
    <w:rsid w:val="00D615BA"/>
    <w:rsid w:val="00D63C97"/>
    <w:rsid w:val="00D6451C"/>
    <w:rsid w:val="00D65485"/>
    <w:rsid w:val="00D6690D"/>
    <w:rsid w:val="00D75B0B"/>
    <w:rsid w:val="00D75D39"/>
    <w:rsid w:val="00D80606"/>
    <w:rsid w:val="00D81DA2"/>
    <w:rsid w:val="00D838E4"/>
    <w:rsid w:val="00D841BC"/>
    <w:rsid w:val="00D917AB"/>
    <w:rsid w:val="00D95332"/>
    <w:rsid w:val="00DA2AA2"/>
    <w:rsid w:val="00DB1047"/>
    <w:rsid w:val="00DB2E70"/>
    <w:rsid w:val="00DB3F8C"/>
    <w:rsid w:val="00DB443B"/>
    <w:rsid w:val="00DC2132"/>
    <w:rsid w:val="00DC4570"/>
    <w:rsid w:val="00DC45E5"/>
    <w:rsid w:val="00DC6667"/>
    <w:rsid w:val="00DC6E18"/>
    <w:rsid w:val="00DD0455"/>
    <w:rsid w:val="00DD3355"/>
    <w:rsid w:val="00DD41B2"/>
    <w:rsid w:val="00DE0569"/>
    <w:rsid w:val="00DE1125"/>
    <w:rsid w:val="00DE1BA3"/>
    <w:rsid w:val="00DE3AC2"/>
    <w:rsid w:val="00DF4DDA"/>
    <w:rsid w:val="00DF5AAA"/>
    <w:rsid w:val="00E118D3"/>
    <w:rsid w:val="00E12B70"/>
    <w:rsid w:val="00E13437"/>
    <w:rsid w:val="00E1713F"/>
    <w:rsid w:val="00E21082"/>
    <w:rsid w:val="00E22BAB"/>
    <w:rsid w:val="00E24330"/>
    <w:rsid w:val="00E32727"/>
    <w:rsid w:val="00E356D6"/>
    <w:rsid w:val="00E364B6"/>
    <w:rsid w:val="00E4369B"/>
    <w:rsid w:val="00E50617"/>
    <w:rsid w:val="00E50F35"/>
    <w:rsid w:val="00E51710"/>
    <w:rsid w:val="00E56EE0"/>
    <w:rsid w:val="00E65670"/>
    <w:rsid w:val="00E70533"/>
    <w:rsid w:val="00E765F5"/>
    <w:rsid w:val="00E76FED"/>
    <w:rsid w:val="00E80688"/>
    <w:rsid w:val="00E82222"/>
    <w:rsid w:val="00E85393"/>
    <w:rsid w:val="00E87FAF"/>
    <w:rsid w:val="00E94EC0"/>
    <w:rsid w:val="00E97A3D"/>
    <w:rsid w:val="00EA10AB"/>
    <w:rsid w:val="00EA4A9B"/>
    <w:rsid w:val="00EA5C1B"/>
    <w:rsid w:val="00EA75EC"/>
    <w:rsid w:val="00EB2923"/>
    <w:rsid w:val="00EB32E6"/>
    <w:rsid w:val="00EB3759"/>
    <w:rsid w:val="00EB4BB0"/>
    <w:rsid w:val="00EB6AAA"/>
    <w:rsid w:val="00EB7DFD"/>
    <w:rsid w:val="00EC661C"/>
    <w:rsid w:val="00EC68F1"/>
    <w:rsid w:val="00ED1300"/>
    <w:rsid w:val="00ED1EE0"/>
    <w:rsid w:val="00ED254C"/>
    <w:rsid w:val="00ED47D5"/>
    <w:rsid w:val="00ED4FD6"/>
    <w:rsid w:val="00EE25C8"/>
    <w:rsid w:val="00EE48DA"/>
    <w:rsid w:val="00EF29F0"/>
    <w:rsid w:val="00EF3ACF"/>
    <w:rsid w:val="00EF490B"/>
    <w:rsid w:val="00EF5704"/>
    <w:rsid w:val="00EF7AE6"/>
    <w:rsid w:val="00F0092C"/>
    <w:rsid w:val="00F00C57"/>
    <w:rsid w:val="00F01110"/>
    <w:rsid w:val="00F058B4"/>
    <w:rsid w:val="00F06651"/>
    <w:rsid w:val="00F11ACD"/>
    <w:rsid w:val="00F2153A"/>
    <w:rsid w:val="00F24144"/>
    <w:rsid w:val="00F27514"/>
    <w:rsid w:val="00F42BA3"/>
    <w:rsid w:val="00F448F3"/>
    <w:rsid w:val="00F4523F"/>
    <w:rsid w:val="00F46325"/>
    <w:rsid w:val="00F4708F"/>
    <w:rsid w:val="00F63C5E"/>
    <w:rsid w:val="00F665EC"/>
    <w:rsid w:val="00F719D4"/>
    <w:rsid w:val="00F769DC"/>
    <w:rsid w:val="00F81824"/>
    <w:rsid w:val="00F82158"/>
    <w:rsid w:val="00F847F3"/>
    <w:rsid w:val="00F85065"/>
    <w:rsid w:val="00F86022"/>
    <w:rsid w:val="00F908F5"/>
    <w:rsid w:val="00F916F7"/>
    <w:rsid w:val="00FA1FDE"/>
    <w:rsid w:val="00FA271B"/>
    <w:rsid w:val="00FC3B4A"/>
    <w:rsid w:val="00FC77B4"/>
    <w:rsid w:val="00FC7BA4"/>
    <w:rsid w:val="00FD069D"/>
    <w:rsid w:val="00FD7204"/>
    <w:rsid w:val="00FE056C"/>
    <w:rsid w:val="00FE27A1"/>
    <w:rsid w:val="00FE3161"/>
    <w:rsid w:val="00FF12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04E5"/>
  <w15:chartTrackingRefBased/>
  <w15:docId w15:val="{DE382AB8-CDC7-4B74-9096-93D97199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353D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D65485"/>
  </w:style>
  <w:style w:type="character" w:styleId="Lienhypertexte">
    <w:name w:val="Hyperlink"/>
    <w:basedOn w:val="Policepardfaut"/>
    <w:uiPriority w:val="99"/>
    <w:unhideWhenUsed/>
    <w:rsid w:val="003927CE"/>
    <w:rPr>
      <w:color w:val="0563C1" w:themeColor="hyperlink"/>
      <w:u w:val="single"/>
    </w:rPr>
  </w:style>
  <w:style w:type="character" w:styleId="Mentionnonrsolue">
    <w:name w:val="Unresolved Mention"/>
    <w:basedOn w:val="Policepardfaut"/>
    <w:uiPriority w:val="99"/>
    <w:semiHidden/>
    <w:unhideWhenUsed/>
    <w:rsid w:val="003927CE"/>
    <w:rPr>
      <w:color w:val="605E5C"/>
      <w:shd w:val="clear" w:color="auto" w:fill="E1DFDD"/>
    </w:rPr>
  </w:style>
  <w:style w:type="paragraph" w:styleId="En-tte">
    <w:name w:val="header"/>
    <w:basedOn w:val="Normal"/>
    <w:link w:val="En-tteCar"/>
    <w:uiPriority w:val="99"/>
    <w:unhideWhenUsed/>
    <w:rsid w:val="00FE3161"/>
    <w:pPr>
      <w:tabs>
        <w:tab w:val="center" w:pos="4536"/>
        <w:tab w:val="right" w:pos="9072"/>
      </w:tabs>
      <w:spacing w:after="0" w:line="240" w:lineRule="auto"/>
    </w:pPr>
  </w:style>
  <w:style w:type="character" w:customStyle="1" w:styleId="En-tteCar">
    <w:name w:val="En-tête Car"/>
    <w:basedOn w:val="Policepardfaut"/>
    <w:link w:val="En-tte"/>
    <w:uiPriority w:val="99"/>
    <w:rsid w:val="00FE3161"/>
  </w:style>
  <w:style w:type="paragraph" w:styleId="Pieddepage">
    <w:name w:val="footer"/>
    <w:basedOn w:val="Normal"/>
    <w:link w:val="PieddepageCar"/>
    <w:uiPriority w:val="99"/>
    <w:unhideWhenUsed/>
    <w:rsid w:val="00FE31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3161"/>
  </w:style>
  <w:style w:type="character" w:customStyle="1" w:styleId="Titre3Car">
    <w:name w:val="Titre 3 Car"/>
    <w:basedOn w:val="Policepardfaut"/>
    <w:link w:val="Titre3"/>
    <w:uiPriority w:val="9"/>
    <w:rsid w:val="00353D3B"/>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8E5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8597">
      <w:bodyDiv w:val="1"/>
      <w:marLeft w:val="0"/>
      <w:marRight w:val="0"/>
      <w:marTop w:val="0"/>
      <w:marBottom w:val="0"/>
      <w:divBdr>
        <w:top w:val="none" w:sz="0" w:space="0" w:color="auto"/>
        <w:left w:val="none" w:sz="0" w:space="0" w:color="auto"/>
        <w:bottom w:val="none" w:sz="0" w:space="0" w:color="auto"/>
        <w:right w:val="none" w:sz="0" w:space="0" w:color="auto"/>
      </w:divBdr>
    </w:div>
    <w:div w:id="494417867">
      <w:bodyDiv w:val="1"/>
      <w:marLeft w:val="0"/>
      <w:marRight w:val="0"/>
      <w:marTop w:val="0"/>
      <w:marBottom w:val="0"/>
      <w:divBdr>
        <w:top w:val="none" w:sz="0" w:space="0" w:color="auto"/>
        <w:left w:val="none" w:sz="0" w:space="0" w:color="auto"/>
        <w:bottom w:val="none" w:sz="0" w:space="0" w:color="auto"/>
        <w:right w:val="none" w:sz="0" w:space="0" w:color="auto"/>
      </w:divBdr>
    </w:div>
    <w:div w:id="1192911983">
      <w:bodyDiv w:val="1"/>
      <w:marLeft w:val="0"/>
      <w:marRight w:val="0"/>
      <w:marTop w:val="0"/>
      <w:marBottom w:val="0"/>
      <w:divBdr>
        <w:top w:val="none" w:sz="0" w:space="0" w:color="auto"/>
        <w:left w:val="none" w:sz="0" w:space="0" w:color="auto"/>
        <w:bottom w:val="none" w:sz="0" w:space="0" w:color="auto"/>
        <w:right w:val="none" w:sz="0" w:space="0" w:color="auto"/>
      </w:divBdr>
    </w:div>
    <w:div w:id="1374306518">
      <w:bodyDiv w:val="1"/>
      <w:marLeft w:val="0"/>
      <w:marRight w:val="0"/>
      <w:marTop w:val="0"/>
      <w:marBottom w:val="0"/>
      <w:divBdr>
        <w:top w:val="none" w:sz="0" w:space="0" w:color="auto"/>
        <w:left w:val="none" w:sz="0" w:space="0" w:color="auto"/>
        <w:bottom w:val="none" w:sz="0" w:space="0" w:color="auto"/>
        <w:right w:val="none" w:sz="0" w:space="0" w:color="auto"/>
      </w:divBdr>
    </w:div>
    <w:div w:id="1806582904">
      <w:bodyDiv w:val="1"/>
      <w:marLeft w:val="0"/>
      <w:marRight w:val="0"/>
      <w:marTop w:val="0"/>
      <w:marBottom w:val="0"/>
      <w:divBdr>
        <w:top w:val="none" w:sz="0" w:space="0" w:color="auto"/>
        <w:left w:val="none" w:sz="0" w:space="0" w:color="auto"/>
        <w:bottom w:val="none" w:sz="0" w:space="0" w:color="auto"/>
        <w:right w:val="none" w:sz="0" w:space="0" w:color="auto"/>
      </w:divBdr>
    </w:div>
    <w:div w:id="194749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2</Pages>
  <Words>82</Words>
  <Characters>457</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Prob</dc:creator>
  <cp:keywords/>
  <dc:description/>
  <cp:lastModifiedBy>Bastien Prob</cp:lastModifiedBy>
  <cp:revision>835</cp:revision>
  <dcterms:created xsi:type="dcterms:W3CDTF">2020-09-21T06:45:00Z</dcterms:created>
  <dcterms:modified xsi:type="dcterms:W3CDTF">2022-06-15T10:55:00Z</dcterms:modified>
</cp:coreProperties>
</file>