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45C" w:rsidRDefault="00A8145C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E4AD558" wp14:editId="67E74976">
            <wp:simplePos x="0" y="0"/>
            <wp:positionH relativeFrom="margin">
              <wp:posOffset>1075055</wp:posOffset>
            </wp:positionH>
            <wp:positionV relativeFrom="paragraph">
              <wp:posOffset>11430</wp:posOffset>
            </wp:positionV>
            <wp:extent cx="415353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498" y="21510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marker-26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45C" w:rsidRDefault="00A8145C">
      <w:pPr>
        <w:rPr>
          <w:noProof/>
          <w:lang w:eastAsia="en-GB"/>
        </w:rPr>
      </w:pPr>
    </w:p>
    <w:p w:rsidR="00A8145C" w:rsidRDefault="00A8145C">
      <w:pPr>
        <w:rPr>
          <w:noProof/>
          <w:lang w:eastAsia="en-GB"/>
        </w:rPr>
      </w:pPr>
    </w:p>
    <w:p w:rsidR="00A8145C" w:rsidRDefault="00A8145C">
      <w:pPr>
        <w:rPr>
          <w:noProof/>
          <w:lang w:eastAsia="en-GB"/>
        </w:rPr>
      </w:pPr>
    </w:p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/>
    <w:p w:rsidR="00A8145C" w:rsidRDefault="00A8145C">
      <w:r>
        <w:br w:type="page"/>
      </w:r>
    </w:p>
    <w:p w:rsidR="00A8145C" w:rsidRDefault="00A8145C"/>
    <w:p w:rsidR="00093B4B" w:rsidRDefault="00093B4B"/>
    <w:p w:rsidR="00093B4B" w:rsidRDefault="00093B4B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233C821" wp14:editId="379157F4">
            <wp:simplePos x="0" y="0"/>
            <wp:positionH relativeFrom="column">
              <wp:posOffset>857250</wp:posOffset>
            </wp:positionH>
            <wp:positionV relativeFrom="paragraph">
              <wp:posOffset>10160</wp:posOffset>
            </wp:positionV>
            <wp:extent cx="332422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B4B" w:rsidRDefault="00093B4B"/>
    <w:p w:rsidR="00093B4B" w:rsidRDefault="00093B4B"/>
    <w:p w:rsidR="00093B4B" w:rsidRDefault="00093B4B"/>
    <w:p w:rsidR="00093B4B" w:rsidRDefault="00093B4B"/>
    <w:p w:rsidR="00093B4B" w:rsidRDefault="00093B4B"/>
    <w:p w:rsidR="00093B4B" w:rsidRDefault="00093B4B"/>
    <w:p w:rsidR="00093B4B" w:rsidRDefault="00093B4B"/>
    <w:p w:rsidR="009C58EC" w:rsidRDefault="009C58EC"/>
    <w:p w:rsidR="00093B4B" w:rsidRDefault="00093B4B"/>
    <w:p w:rsidR="00093B4B" w:rsidRDefault="00093B4B"/>
    <w:p w:rsidR="00093B4B" w:rsidRDefault="00093B4B"/>
    <w:p w:rsidR="00093B4B" w:rsidRDefault="00093B4B"/>
    <w:p w:rsidR="00093B4B" w:rsidRDefault="00093B4B">
      <w:r>
        <w:br w:type="page"/>
      </w:r>
    </w:p>
    <w:p w:rsidR="00093B4B" w:rsidRDefault="00093B4B">
      <w:bookmarkStart w:id="0" w:name="_GoBack"/>
      <w:bookmarkEnd w:id="0"/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904875</wp:posOffset>
            </wp:positionH>
            <wp:positionV relativeFrom="paragraph">
              <wp:posOffset>333375</wp:posOffset>
            </wp:positionV>
            <wp:extent cx="4105275" cy="4072890"/>
            <wp:effectExtent l="0" t="0" r="9525" b="3810"/>
            <wp:wrapTight wrapText="bothSides">
              <wp:wrapPolygon edited="0">
                <wp:start x="0" y="0"/>
                <wp:lineTo x="0" y="21519"/>
                <wp:lineTo x="21550" y="21519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r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4A"/>
    <w:rsid w:val="00093B4B"/>
    <w:rsid w:val="0027604A"/>
    <w:rsid w:val="00747991"/>
    <w:rsid w:val="00930949"/>
    <w:rsid w:val="009C58EC"/>
    <w:rsid w:val="00A5573F"/>
    <w:rsid w:val="00A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DA1B-CF4A-4BB7-A9A9-DC38AB9E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DrTone</dc:creator>
  <cp:keywords/>
  <dc:description/>
  <cp:lastModifiedBy>DrTone</cp:lastModifiedBy>
  <cp:revision>5</cp:revision>
  <cp:lastPrinted>2016-06-14T21:06:00Z</cp:lastPrinted>
  <dcterms:created xsi:type="dcterms:W3CDTF">2016-06-14T20:52:00Z</dcterms:created>
  <dcterms:modified xsi:type="dcterms:W3CDTF">2016-06-14T22:50:00Z</dcterms:modified>
</cp:coreProperties>
</file>