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B99B1BF" wp14:editId="7244AE9F">
            <wp:simplePos x="0" y="0"/>
            <wp:positionH relativeFrom="column">
              <wp:posOffset>1019175</wp:posOffset>
            </wp:positionH>
            <wp:positionV relativeFrom="paragraph">
              <wp:posOffset>177165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BC5" w:rsidRDefault="00BE0BC5"/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/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>
      <w:pPr>
        <w:rPr>
          <w:noProof/>
          <w:lang w:eastAsia="en-GB"/>
        </w:rPr>
      </w:pPr>
    </w:p>
    <w:p w:rsidR="00BE0BC5" w:rsidRDefault="00BE0BC5"/>
    <w:p w:rsidR="00BE0BC5" w:rsidRDefault="00BE0BC5"/>
    <w:p w:rsidR="00BE0BC5" w:rsidRDefault="00BE0BC5"/>
    <w:p w:rsidR="00D00540" w:rsidRDefault="00D00540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0B7E0D61" wp14:editId="7DD3EA9F">
            <wp:simplePos x="0" y="0"/>
            <wp:positionH relativeFrom="column">
              <wp:posOffset>1276350</wp:posOffset>
            </wp:positionH>
            <wp:positionV relativeFrom="paragraph">
              <wp:posOffset>138430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/>
    <w:p w:rsidR="00BE0BC5" w:rsidRDefault="00BE0BC5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0831035" wp14:editId="0F116D17">
            <wp:simplePos x="0" y="0"/>
            <wp:positionH relativeFrom="column">
              <wp:posOffset>1085850</wp:posOffset>
            </wp:positionH>
            <wp:positionV relativeFrom="paragraph">
              <wp:posOffset>167005</wp:posOffset>
            </wp:positionV>
            <wp:extent cx="3810000" cy="3810000"/>
            <wp:effectExtent l="0" t="0" r="0" b="0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BC5" w:rsidRDefault="00BE0BC5"/>
    <w:sectPr w:rsidR="00BE0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282"/>
    <w:rsid w:val="00740282"/>
    <w:rsid w:val="00BE0BC5"/>
    <w:rsid w:val="00D0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Glover</dc:creator>
  <cp:keywords/>
  <dc:description/>
  <cp:lastModifiedBy>Tony Glover</cp:lastModifiedBy>
  <cp:revision>2</cp:revision>
  <dcterms:created xsi:type="dcterms:W3CDTF">2015-05-01T09:04:00Z</dcterms:created>
  <dcterms:modified xsi:type="dcterms:W3CDTF">2015-05-01T09:07:00Z</dcterms:modified>
</cp:coreProperties>
</file>