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F3E3" w14:textId="73093A39" w:rsidR="00F74715" w:rsidRPr="00CF2F2E" w:rsidRDefault="00CF2F2E">
      <w:pPr>
        <w:rPr>
          <w:lang w:val="en-US"/>
        </w:rPr>
      </w:pPr>
      <w:r w:rsidRPr="00CF2F2E">
        <w:rPr>
          <w:lang w:val="en-US"/>
        </w:rPr>
        <w:t>Hello World how are you</w:t>
      </w:r>
    </w:p>
    <w:sectPr w:rsidR="00F74715" w:rsidRPr="00CF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673CCF"/>
    <w:rsid w:val="00AE682E"/>
    <w:rsid w:val="00B83236"/>
    <w:rsid w:val="00C01A3A"/>
    <w:rsid w:val="00CF2F2E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4</cp:revision>
  <dcterms:created xsi:type="dcterms:W3CDTF">2020-10-10T15:49:00Z</dcterms:created>
  <dcterms:modified xsi:type="dcterms:W3CDTF">2020-10-10T16:21:00Z</dcterms:modified>
</cp:coreProperties>
</file>