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DDE2B2">
      <w:pPr>
        <w:numPr>
          <w:numId w:val="0"/>
        </w:numPr>
        <w:ind w:left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 w:bidi="ar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 w:bidi="ar"/>
        </w:rPr>
        <w:t>Specialize DS Projects</w:t>
      </w:r>
    </w:p>
    <w:p w14:paraId="03C6E843">
      <w:pPr>
        <w:numPr>
          <w:ilvl w:val="0"/>
          <w:numId w:val="1"/>
        </w:numPr>
        <w:ind w:left="42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  <w:t>Regression</w:t>
      </w:r>
    </w:p>
    <w:p w14:paraId="77D87B78">
      <w:pPr>
        <w:numPr>
          <w:ilvl w:val="1"/>
          <w:numId w:val="1"/>
        </w:numPr>
        <w:ind w:left="84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Food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 xml:space="preserve"> 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Delivery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 xml:space="preserve"> 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Costand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 xml:space="preserve"> 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Profitability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 xml:space="preserve"> 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Analysis</w:t>
      </w:r>
    </w:p>
    <w:p w14:paraId="5EE8DF95">
      <w:pPr>
        <w:numPr>
          <w:ilvl w:val="1"/>
          <w:numId w:val="1"/>
        </w:numPr>
        <w:ind w:left="84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Delhi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 xml:space="preserve"> 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Metro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 xml:space="preserve"> 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Net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 xml:space="preserve"> 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A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>nal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ysis</w:t>
      </w:r>
    </w:p>
    <w:p w14:paraId="3223CEA2">
      <w:pPr>
        <w:numPr>
          <w:ilvl w:val="1"/>
          <w:numId w:val="1"/>
        </w:numPr>
        <w:ind w:left="84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Car Insurance Modelling</w:t>
      </w:r>
    </w:p>
    <w:p w14:paraId="50C3D249">
      <w:pPr>
        <w:numPr>
          <w:ilvl w:val="0"/>
          <w:numId w:val="1"/>
        </w:numPr>
        <w:ind w:left="42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  <w:t>Classification</w:t>
      </w:r>
    </w:p>
    <w:p w14:paraId="59BBE654">
      <w:pPr>
        <w:numPr>
          <w:ilvl w:val="1"/>
          <w:numId w:val="1"/>
        </w:numPr>
        <w:ind w:left="84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Classification on Imbalanced Data</w:t>
      </w:r>
    </w:p>
    <w:p w14:paraId="21A8D0A7">
      <w:pPr>
        <w:numPr>
          <w:ilvl w:val="1"/>
          <w:numId w:val="1"/>
        </w:numPr>
        <w:ind w:left="84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Car Insurance Modelling</w:t>
      </w:r>
    </w:p>
    <w:p w14:paraId="7DD45FAD">
      <w:pPr>
        <w:numPr>
          <w:ilvl w:val="1"/>
          <w:numId w:val="1"/>
        </w:numPr>
        <w:ind w:left="84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 xml:space="preserve">Consumer Complaint Classification with 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>ML</w:t>
      </w:r>
    </w:p>
    <w:p w14:paraId="12D9125D">
      <w:pPr>
        <w:numPr>
          <w:ilvl w:val="0"/>
          <w:numId w:val="1"/>
        </w:numPr>
        <w:ind w:left="42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  <w:t>Clustering</w:t>
      </w:r>
    </w:p>
    <w:p w14:paraId="7AADDD43">
      <w:pPr>
        <w:numPr>
          <w:ilvl w:val="1"/>
          <w:numId w:val="1"/>
        </w:numPr>
        <w:ind w:left="84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UserProfilingnSegmentation</w:t>
      </w:r>
    </w:p>
    <w:p w14:paraId="7F00B9FF">
      <w:pPr>
        <w:numPr>
          <w:ilvl w:val="1"/>
          <w:numId w:val="1"/>
        </w:numPr>
        <w:ind w:left="84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 w:bidi="ar"/>
        </w:rPr>
        <w:t xml:space="preserve">Market Basket (Apriori) 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fldChar w:fldCharType="begin"/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instrText xml:space="preserve"> HYPERLINK "https://huggingface.co/spaces/drmurataltun/marketBasket" </w:instrTex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fldChar w:fldCharType="separate"/>
      </w:r>
      <w:r>
        <w:rPr>
          <w:rStyle w:val="4"/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>https://huggingface.co/spaces/drmurataltun/marketBasket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fldChar w:fldCharType="end"/>
      </w:r>
    </w:p>
    <w:p w14:paraId="7FA4ED8A">
      <w:pPr>
        <w:numPr>
          <w:ilvl w:val="1"/>
          <w:numId w:val="1"/>
        </w:numPr>
        <w:ind w:left="84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>C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lustering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 xml:space="preserve"> 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Music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 xml:space="preserve"> 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Genres</w:t>
      </w:r>
    </w:p>
    <w:p w14:paraId="3C882B14">
      <w:pPr>
        <w:numPr>
          <w:ilvl w:val="0"/>
          <w:numId w:val="1"/>
        </w:numPr>
        <w:ind w:left="42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  <w:t>Computer Vision</w:t>
      </w:r>
    </w:p>
    <w:p w14:paraId="74D7AD8B">
      <w:pPr>
        <w:numPr>
          <w:ilvl w:val="1"/>
          <w:numId w:val="1"/>
        </w:numPr>
        <w:ind w:left="84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 xml:space="preserve">Gemini CV API 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instrText xml:space="preserve"> HYPERLINK "https://huggingface.co/spaces/drmurataltun/geminiCV" </w:instrTex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https://huggingface.co/spaces/drmurataltun/geminiCV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fldChar w:fldCharType="end"/>
      </w:r>
    </w:p>
    <w:p w14:paraId="48523AAF">
      <w:pPr>
        <w:numPr>
          <w:ilvl w:val="1"/>
          <w:numId w:val="1"/>
        </w:numPr>
        <w:ind w:left="84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Object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 xml:space="preserve"> 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Detection</w:t>
      </w:r>
    </w:p>
    <w:p w14:paraId="4A4BD7C9">
      <w:pPr>
        <w:numPr>
          <w:ilvl w:val="1"/>
          <w:numId w:val="1"/>
        </w:numPr>
        <w:ind w:left="84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>Text to Image</w:t>
      </w:r>
    </w:p>
    <w:p w14:paraId="1163748B">
      <w:pPr>
        <w:numPr>
          <w:ilvl w:val="0"/>
          <w:numId w:val="1"/>
        </w:numPr>
        <w:ind w:left="42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  <w:t>Natural Language Processing (NLP)</w:t>
      </w:r>
    </w:p>
    <w:p w14:paraId="03DF1555">
      <w:pPr>
        <w:numPr>
          <w:ilvl w:val="1"/>
          <w:numId w:val="1"/>
        </w:numPr>
        <w:ind w:left="84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 w:bidi="ar"/>
        </w:rPr>
        <w:t>TextGeneratingModel</w:t>
      </w:r>
    </w:p>
    <w:p w14:paraId="2EFB9491">
      <w:pPr>
        <w:numPr>
          <w:ilvl w:val="1"/>
          <w:numId w:val="1"/>
        </w:numPr>
        <w:ind w:left="84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 w:bidi="ar"/>
        </w:rPr>
        <w:t xml:space="preserve">WordCloud 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fldChar w:fldCharType="begin"/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instrText xml:space="preserve"> HYPERLINK "https://huggingface.co/spaces/drmurataltun/wordCloud" </w:instrTex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fldChar w:fldCharType="separate"/>
      </w:r>
      <w:r>
        <w:rPr>
          <w:rStyle w:val="4"/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>https://huggingface.co/spaces/drmurataltun/wordCloud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fldChar w:fldCharType="end"/>
      </w:r>
    </w:p>
    <w:p w14:paraId="350C85CB">
      <w:pPr>
        <w:numPr>
          <w:ilvl w:val="1"/>
          <w:numId w:val="1"/>
        </w:numPr>
        <w:ind w:left="84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 w:bidi="ar"/>
        </w:rPr>
        <w:t xml:space="preserve">Chatme (LLMs) 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fldChar w:fldCharType="begin"/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instrText xml:space="preserve"> HYPERLINK "https://huggingface.co/spaces/drmurataltun/chatme" </w:instrTex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fldChar w:fldCharType="separate"/>
      </w:r>
      <w:r>
        <w:rPr>
          <w:rStyle w:val="4"/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>https://huggingface.co/spaces/drmurataltun/chatme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fldChar w:fldCharType="end"/>
      </w:r>
    </w:p>
    <w:p w14:paraId="398C3AFB">
      <w:pPr>
        <w:numPr>
          <w:ilvl w:val="0"/>
          <w:numId w:val="1"/>
        </w:numPr>
        <w:ind w:left="420" w:leftChars="0" w:hanging="420" w:firstLineChars="0"/>
        <w:rPr>
          <w:rFonts w:hint="default" w:ascii="Roboto" w:hAnsi="Roboto" w:eastAsia="Roboto" w:cs="Roboto"/>
          <w:b/>
          <w:bCs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  <w:t>Recommendation Systems</w:t>
      </w:r>
    </w:p>
    <w:p w14:paraId="452AD8FE">
      <w:pPr>
        <w:numPr>
          <w:ilvl w:val="1"/>
          <w:numId w:val="1"/>
        </w:numPr>
        <w:ind w:left="840" w:leftChars="0" w:hanging="420" w:firstLineChars="0"/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SpotifyRecommendationSystem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 xml:space="preserve"> (https://huggingface.co/spaces/drmurataltun/Spotify_recommendation)</w:t>
      </w:r>
    </w:p>
    <w:p w14:paraId="01E016FB">
      <w:pPr>
        <w:numPr>
          <w:ilvl w:val="1"/>
          <w:numId w:val="1"/>
        </w:numPr>
        <w:ind w:left="84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FashionRecommendationSystem</w:t>
      </w:r>
    </w:p>
    <w:p w14:paraId="47AA85FE">
      <w:pPr>
        <w:numPr>
          <w:ilvl w:val="1"/>
          <w:numId w:val="1"/>
        </w:numPr>
        <w:ind w:left="84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 w:bidi="ar"/>
        </w:rPr>
        <w:t xml:space="preserve">Book Recommendation System 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>https://huggingface.co/spaces/drmurataltun/bookrecommendation</w:t>
      </w:r>
    </w:p>
    <w:p w14:paraId="0C82DDFD">
      <w:pPr>
        <w:numPr>
          <w:ilvl w:val="0"/>
          <w:numId w:val="1"/>
        </w:numPr>
        <w:ind w:left="42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  <w:t>Time Series</w:t>
      </w:r>
    </w:p>
    <w:p w14:paraId="7765753B">
      <w:pPr>
        <w:numPr>
          <w:ilvl w:val="1"/>
          <w:numId w:val="1"/>
        </w:numPr>
        <w:ind w:left="840" w:leftChars="0" w:hanging="420" w:firstLineChars="0"/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ElectricVehicleMarketSizeAnalys</w:t>
      </w:r>
    </w:p>
    <w:p w14:paraId="3CF8AD73">
      <w:pPr>
        <w:numPr>
          <w:ilvl w:val="1"/>
          <w:numId w:val="1"/>
        </w:numPr>
        <w:ind w:left="840" w:leftChars="0" w:hanging="420" w:firstLineChars="0"/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Quantitative Analysis of Stock Market</w:t>
      </w:r>
    </w:p>
    <w:p w14:paraId="6C977F6F">
      <w:pPr>
        <w:numPr>
          <w:ilvl w:val="1"/>
          <w:numId w:val="1"/>
        </w:numPr>
        <w:ind w:left="840" w:leftChars="0" w:hanging="420" w:firstLineChars="0"/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/>
        </w:rPr>
        <w:t>Stock Market Anomaly Detection</w:t>
      </w:r>
    </w:p>
    <w:p w14:paraId="68CEB5D1">
      <w:pPr>
        <w:numPr>
          <w:numId w:val="0"/>
        </w:numP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>Drive içinde yapılmış 10 dan fazla yedek proje  toplamda 40’a yakın proje bulunmaktadır.</w:t>
      </w:r>
    </w:p>
    <w:p w14:paraId="2EA4746E">
      <w:pPr>
        <w:numPr>
          <w:numId w:val="0"/>
        </w:numP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 xml:space="preserve">Drive Linki tüm projeler: 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fldChar w:fldCharType="begin"/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instrText xml:space="preserve"> HYPERLINK "https://drive.google.com/drive/folders/17Wt5dl2MAn3wBjgPTw_WBgpIBZxSLtWg?usp=drive_link" </w:instrTex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fldChar w:fldCharType="separate"/>
      </w:r>
      <w:r>
        <w:rPr>
          <w:rStyle w:val="4"/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>https://drive.google.com/drive/folders/17Wt5dl2MAn3wBjgPTw_WBgpIBZxSLtWg?usp=drive_link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fldChar w:fldCharType="end"/>
      </w:r>
    </w:p>
    <w:p w14:paraId="6E1B9486">
      <w:pPr>
        <w:numPr>
          <w:numId w:val="0"/>
        </w:numP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</w:pPr>
    </w:p>
    <w:p w14:paraId="3131CE78">
      <w:pPr>
        <w:numPr>
          <w:numId w:val="0"/>
        </w:numP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 xml:space="preserve">Hugging face profil : 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fldChar w:fldCharType="begin"/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instrText xml:space="preserve"> HYPERLINK "https://huggingface.co/drmurataltun" </w:instrTex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fldChar w:fldCharType="separate"/>
      </w:r>
      <w:r>
        <w:rPr>
          <w:rStyle w:val="4"/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>https://huggingface.co/drmurataltun</w:t>
      </w: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fldChar w:fldCharType="end"/>
      </w:r>
    </w:p>
    <w:p w14:paraId="3EF32F09">
      <w:pPr>
        <w:numPr>
          <w:numId w:val="0"/>
        </w:numP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>Toplam 35 proje var yaklaşık 30 tanesi çalışıyor</w:t>
      </w:r>
    </w:p>
    <w:p w14:paraId="237EE149">
      <w:pPr>
        <w:numPr>
          <w:numId w:val="0"/>
        </w:numP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 xml:space="preserve">Hugging face son günlerde pickle model hatası veriyor. </w:t>
      </w:r>
    </w:p>
    <w:p w14:paraId="012AC494">
      <w:pPr>
        <w:numPr>
          <w:numId w:val="0"/>
        </w:numP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>Önceden çalışan modelleri bile çalıştırmıyor.</w:t>
      </w:r>
    </w:p>
    <w:p w14:paraId="7ACCDBD6">
      <w:pPr>
        <w:numPr>
          <w:numId w:val="0"/>
        </w:numP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</w:pPr>
    </w:p>
    <w:p w14:paraId="302A69EC">
      <w:pPr>
        <w:numPr>
          <w:numId w:val="0"/>
        </w:numP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</w:pPr>
    </w:p>
    <w:p w14:paraId="193E5B55">
      <w:pPr>
        <w:numPr>
          <w:numId w:val="0"/>
        </w:numPr>
        <w:jc w:val="right"/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</w:pPr>
      <w:r>
        <w:rPr>
          <w:rFonts w:hint="default" w:ascii="Roboto" w:hAnsi="Roboto" w:eastAsia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tr-TR" w:eastAsia="zh-CN"/>
        </w:rPr>
        <w:t>Dr. Murat ALTUN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FCBB94"/>
    <w:multiLevelType w:val="multilevel"/>
    <w:tmpl w:val="1CFCBB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62347"/>
    <w:rsid w:val="0EA137E7"/>
    <w:rsid w:val="258E2443"/>
    <w:rsid w:val="43361880"/>
    <w:rsid w:val="493A67B4"/>
    <w:rsid w:val="606E6E50"/>
    <w:rsid w:val="6EB17862"/>
    <w:rsid w:val="7308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2024-06-02T08:46:00Z</dcterms:created>
  <dc:creator>drmurataltun</dc:creator>
  <cp:lastModifiedBy>drmurataltun</cp:lastModifiedBy>
  <dcterms:modified xsi:type="dcterms:W3CDTF">2024-06-06T21:33:40Z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7281ED6487DC4E488D58AD55D5025DE0_13</vt:lpwstr>
  </property>
</Properties>
</file>