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151"/>
          <w:sz w:val="48"/>
          <w:szCs w:val="48"/>
        </w:rPr>
        <w:t xml:space="preserve">Verinin Gucu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F59E0B"/>
          <w:sz w:val="36"/>
          <w:szCs w:val="36"/>
        </w:rPr>
        <w:t xml:space="preserve">YZ'nin Yakiti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Yapay Zeka Macerasi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GencYZ - Dr. Murat ALTUN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 kavramini tanimlayabilir, farkli veri turlerini ayirt edebilecegiz.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Yapisal ve yapisal olmayan veri arasindaki farki anlayacagiz.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Verinin YZ icin neden onemli oldugunu aciklayabilecegiz.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 toplama, temizleme ve etiketleme sureclerini ogrenecegiz.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 gizliligi ve KVKK konusunda bilinc kazanacagiz.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veri, veri seti, yapisal veri, buyuk veri, veri etiketleme, KVKK, veri gizliligi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Veri Nedir?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Veri, islenebilir ve kaydedilebilir her turlu bilgi parcasidir. Bir sinifin boy olculeri, hava durumu kayitlari, telefonundaki fotograflar, dinledigin sarkilar... hepsi birer veridir!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Dusun: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Bugun okula gelene kadar kac farkli veri urettin? Alarmin calma saati, kahvaltida yediklerin, adim sayisi, gonderdigin mesajlar...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Veri Turleri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 pek cok farkli formatta olabilir: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 Turu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Ornekler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Metin Verisi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Mesajlar, kitaplar, haberler, yorumlar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Sayi Verisi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Sicaklik, puan, fiyat, nufus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Goruntu Verisi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Fotograflar, rontgenler, uydu goruntuleri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Ses Verisi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Muzik, konusmalar, dogal sesler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Video Verisi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Film, guvenlik kamerasi, ders videolari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Konum Verisi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GPS koordinatlari, harita verileri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Yapisal ve Yapisal Olmayan Veri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Ozellik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Yapisal Veri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Yapisal Olmayan Veri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Bicim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Tablo, satir, sutun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Serbest format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Ornek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Excel tablosu, veritabani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E-posta, fotograf, video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Aranabilirlik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Kolay aranir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Zor aranir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YZ icin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Dogrudan kullanilabilir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islenmesi gerekir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Miktar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~%20 tum veriler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~%80 tum veriler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Biliyor Muydunuz?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Dunyadaki verilerin %80'den fazlasi yapisal olmayan veridir! Fotograflar, videolar, sesler ve metinler bu kategoriye girer. YZ'nin bu verileri anlamlandirilabilmesi icin ozel teknikler gerekir.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Veri Neden YZ icin Onemlidir?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Yapay zeka, veri olmadan ogrenemez. Nasil ki bir ogrenci kitap okumadan sinava hazirlanamiyorsa, YZ de veri olmadan gorevlerini yerine getiremez.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Daha Cok Veri = Daha Iyi Sonuc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1.000 kedi fotografi ile egitilen model ile 1.000.000 fotograf ile egitilen model arasinda buyuk fark vardir.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Kaliteli Veri = Dogru Sonuc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Bulanik, yanlis etiketlenmis veya hatali veriler yanlis sonuclara yol acar. 'Cop girer, cop cikar' (GIGO) prensibi.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Cesitli Veri = Adil Sonuc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Sadece belirli bir grubun verisiyle egitilen model, diger gruplar icin yanlis sonuc verebilir (onyargi/bias).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Veri Hazirlama Sureci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YZ icin veri kullanilmadan once bir hazirlama surecinden gecer: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Toplama: Veriler farkli kaynaklardan toplanir: anketler, sensorler, internet, veritabanlari.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Temizleme: Hatali, eksik veya tekrarlayan veriler ayiklanir. En cok zaman alan adimdir!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Etiketleme: Veriler kategorize edilir. Ornegin: bu fotograf "kedi", bu "kopek".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Bolme: Veri seti ikiye ayrilir: egitim seti (%80) ve test seti (%20).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Kullanma: Hazir veri YZ modeline verilir. Model bu verilerden ogrenir.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Buyuk Veri (Big Data)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Her gun uretilen veri miktari inanilmaz boyutlara ulasmistir: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Ozellik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Deger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Aciklama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Hacim (Volume)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2.5 Quintilyon bayt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Her gun uretilen veri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Hiz (Velocity)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500 milyon tweet/gun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Verinin uretilme hizi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Cesitlilik (Variety)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Metin+ses+goruntu+...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Farkli veri tipleri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Veri Gizliligi ve KVKK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 cok guclu bir aractir ama dikkatli kullanilmalidir. Turkiye'de kisisel verilerin korunmasi icin KVKK (Kisisel Verilerin Korunmasi Kanunu) yururluktedir.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Dogru Kullanim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Izin alarak veri toplamak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Verileri guvenli saklamak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Sadece belirtilen amac icin kullanmak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Istendigi zaman silmek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Yanlis Kullanim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Izinsiz kisisel bilgi toplamak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Verileri ucuncu kisilerle paylastirmak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Farkli amaclar icin kullanmak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Guvensiz ortamda saklamak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1: Girdi Avcilari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Grup calismasi)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Bilgi kartlarindaki ifadeleri "Dogru Veri", "Yanlis Veri" ve "Oznel Veri" olarak siniflandirin.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 adet bilgi karti (basili), siniflandirma panosu</w:t>
      </w:r>
    </w:p>
    <w:p>
      <w:pPr>
        <w:spacing w:after="100" w:before="100"/>
      </w:pP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2: Sinif Anketi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(30 dakika - Sinif calismasi)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Sinifca bir anket yapin (favori renk, boy, ayak numarasi, sevilen ders). Sonuclari tahtada tabloya yazin. Bu verileri grafige donusturun.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3: Veri Seti Kesfedici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Google Dataset Search veya Kaggle'da bir veri seti bulun. Veri setini inceleyin: kac satir var? Hangi sutunlar var? Veri turleri neler?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4: Veri Etiketleme Atolyesi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(20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20 hayvan fotografini "kedi" ve "kopek" olarak etiketleyin. Zor olan durumlar var mi? Etiketlemenin ne kadar onemli ve zaman alici oldugunu deneyimleyin.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Interaktif Versiyon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 etkinligin interaktif versiyonu: gencyz.com/bolumler/3
(QR kod ile erisebilirsiniz)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Sorulari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1: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'veri' icin en dogru tanimdir?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rakamlardan olusan bilgiler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Islenebilir, kaydedilebilir her turlu bilgi parcasi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bilgisayarda saklanan dosyalar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Internetten indirilen icerikler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Veri sadece rakamlar degildir. Metin, goruntu, ses, video, konum bilgisi ve daha fazlasi veridir.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2: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Bir yapay zeka modelini egitmek icin hangi tur veri KULLANILMAZ?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Etiketlenmis fotograflar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Gecmis satis kayitlari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Rastgele uretilmis anlamsiz sayilar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Hasta kayitlari (anonim)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YZ modelleri anlamli, gercek dunya verileriyle egitilir.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3: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'yapisal veri' ornegi DEGILDIR?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Bir sinifin not cizelgesi (tablo)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Ogrenci numarasi listesi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Bir ogrencinin yazdigi kompozisyon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Nufus sayim verileri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Kompozisyon serbest metin oldugundan yapisal olmayan (yapisiz) veridir.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4: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Veri toplama surecinde asagidakilerden hangisi etik bir sorun olusturur?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Anket ile gonullu veri toplamak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Insanlarin izni olmadan kisisel bilgilerini kaydetmek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Acik kaynak veri setleri kullanmak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Anonim istatistik verileri analiz etmek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Izinsiz kisisel veri toplamak hem etik degil hem de yasalara aykiridir.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5: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'Buyuk veri' (big data) kavrami icin hangisi YANLISDIR?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Cok buyuk miktarda veri icerir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Geleneksel yontemlerle islenemez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buyuk sirketler uretir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Hiz, cesitlilik ve hacim ozellikleri vardir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Buyuk veriyi herkes uretir! Her gun sosyal medya paylasimlariniz buyuk verinin parcasidir.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2026-03-27T05:37:31.624Z</dcterms:created>
  <dcterms:modified xsi:type="dcterms:W3CDTF">2026-03-27T05:37:31.624Z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