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BOLUM 6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Blok Tabanli YZ Kodlama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PictoBlox Projeleri</w:t>
      </w:r>
    </w:p>
    <w:p>
      <w:pPr>
        <w:spacing w:before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Yapay Zeka Macerasi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GencYZ - Dr. Murat ALTUN</w:t>
      </w:r>
    </w:p>
    <w:p>
      <w:r>
        <w:br w:type="page"/>
      </w: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Neler Ogrenecegiz?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PictoBlox ortamini taniyacak ve YZ uzantilarini kullanacagiz.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Blok tabanli kodlama ile goruntu siniflandirma projesi yapacagiz.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ML for Kids ile Scratch'te YZ projesi gelistirecegiz.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Ses tanima ve metin siniflandirma projeleri deneyimleyecegiz.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Kendi YZ destekli oyunumuzu/uygulamamizi tasarlayacagiz.</w:t>
      </w:r>
    </w:p>
    <w:p>
      <w:pPr>
        <w:spacing w:after="0" w:before="2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Anahtar Kavramlar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PictoBlox • ML for Kids • blok kodlama • goruntu siniflandirma • ses tanima • uzanti</w:t>
      </w:r>
    </w:p>
    <w:p>
      <w:pPr>
        <w:spacing w:after="0" w:before="2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 PictoBlox Nedir?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PictoBlox, Scratch tabanli bir kodlama ortamidir ve ozel YZ uzantilari icerir. Surukle-birak bloklarla yapay zeka projeleri gelistirmenizi saglar. Ucretsiz indirilebilir ve web tarayicisinda da calisir.</w:t>
      </w:r>
    </w:p>
    <w:p>
      <w:pPr>
        <w:spacing w:after="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563EB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shd w:fill="2563EB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Aciklama</w:t>
            </w:r>
          </w:p>
        </w:tc>
      </w:tr>
      <w:tr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Blok Kodlama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Scratch benzeri surukle-birak arayuz</w:t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YZ Uzantilari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ML, yuz tanima, ses tanima, NLP</w:t>
            </w:r>
          </w:p>
        </w:tc>
      </w:tr>
      <w:tr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Donanim Destegi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Arduino, Raspberry Pi baglantisi</w:t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9E0B" w:sz="1"/>
              <w:left w:val="single" w:color="F59E0B" w:sz="12"/>
              <w:bottom w:val="single" w:color="F59E0B" w:sz="1"/>
              <w:right w:val="single" w:color="F59E0B" w:sz="1"/>
            </w:tcBorders>
            <w:shd w:fill="FFF7ED" w:val="clear"/>
          </w:tcPr>
          <w:p>
            <w:pP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Biliyor Muydunuz?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Scratch'i dunya genelinde 100 milyondan fazla cocuk kullaniyor!</w:t>
            </w:r>
          </w:p>
        </w:tc>
      </w:tr>
    </w:tbl>
    <w:p>
      <w:pPr>
        <w:spacing w:after="0" w:before="2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 PictoBlox ile Goruntu Siniflandirma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Adim adim bir goruntu siniflandirma projesi yapalim: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PictoBlox'u Ac </w:t>
      </w:r>
      <w:r>
        <w:rPr>
          <w:rFonts w:ascii="Arial" w:cs="Arial" w:eastAsia="Arial" w:hAnsi="Arial"/>
          <w:color w:val="6B7280"/>
          <w:sz w:val="24"/>
          <w:szCs w:val="24"/>
        </w:rPr>
        <w:t xml:space="preserve">— ai.thestempedia.com adresinden web surumunu acin veya masaustu uygulamayi indirin.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ML Uzantisini Ekle </w:t>
      </w:r>
      <w:r>
        <w:rPr>
          <w:rFonts w:ascii="Arial" w:cs="Arial" w:eastAsia="Arial" w:hAnsi="Arial"/>
          <w:color w:val="6B7280"/>
          <w:sz w:val="24"/>
          <w:szCs w:val="24"/>
        </w:rPr>
        <w:t xml:space="preserve">— Uzantilar bolumunden 'Machine Learning' uzantisini projeye ekleyin.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Siniflar Olustur </w:t>
      </w:r>
      <w:r>
        <w:rPr>
          <w:rFonts w:ascii="Arial" w:cs="Arial" w:eastAsia="Arial" w:hAnsi="Arial"/>
          <w:color w:val="6B7280"/>
          <w:sz w:val="24"/>
          <w:szCs w:val="24"/>
        </w:rPr>
        <w:t xml:space="preserve">— En az 2 sinif olusturun. Ornek: 'Tas', 'Kagit', 'Makas'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Ornekler Topla </w:t>
      </w:r>
      <w:r>
        <w:rPr>
          <w:rFonts w:ascii="Arial" w:cs="Arial" w:eastAsia="Arial" w:hAnsi="Arial"/>
          <w:color w:val="6B7280"/>
          <w:sz w:val="24"/>
          <w:szCs w:val="24"/>
        </w:rPr>
        <w:t xml:space="preserve">— Her sinif icin kamerayla en az 30 ornek goruntu kaydedin. Farkli acilardan cekin!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Modeli Egit </w:t>
      </w:r>
      <w:r>
        <w:rPr>
          <w:rFonts w:ascii="Arial" w:cs="Arial" w:eastAsia="Arial" w:hAnsi="Arial"/>
          <w:color w:val="6B7280"/>
          <w:sz w:val="24"/>
          <w:szCs w:val="24"/>
        </w:rPr>
        <w:t xml:space="preserve">— 'Train Model' butonuna basin. Egitim birkac dakika surebilir.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6.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Kodlama Yap </w:t>
      </w:r>
      <w:r>
        <w:rPr>
          <w:rFonts w:ascii="Arial" w:cs="Arial" w:eastAsia="Arial" w:hAnsi="Arial"/>
          <w:color w:val="6B7280"/>
          <w:sz w:val="24"/>
          <w:szCs w:val="24"/>
        </w:rPr>
        <w:t xml:space="preserve">— 'Eger sinif = Tas ise ... soyle' seklinde kosullu bloklar ekleyin.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Test Et ve Gelistir </w:t>
      </w:r>
      <w:r>
        <w:rPr>
          <w:rFonts w:ascii="Arial" w:cs="Arial" w:eastAsia="Arial" w:hAnsi="Arial"/>
          <w:color w:val="6B7280"/>
          <w:sz w:val="24"/>
          <w:szCs w:val="24"/>
        </w:rPr>
        <w:t xml:space="preserve">— Projeyi calistirin, test edin. Hatali sonuclarda daha fazla ornek ekleyin.</w:t>
      </w:r>
    </w:p>
    <w:p>
      <w:pPr>
        <w:spacing w:after="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8BDF8" w:sz="1"/>
              <w:left w:val="single" w:color="38BDF8" w:sz="12"/>
              <w:bottom w:val="single" w:color="38BDF8" w:sz="1"/>
              <w:right w:val="single" w:color="38BDF8" w:sz="1"/>
            </w:tcBorders>
            <w:shd w:fill="F0F9FF" w:val="clear"/>
          </w:tcPr>
          <w:p>
            <w:pP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0369A1"/>
                <w:sz w:val="22"/>
                <w:szCs w:val="22"/>
              </w:rPr>
              <w:t xml:space="preserve">Ipucu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Model egitirken farkli acilardan, farkli isik kosullarinda fotograf cekin. Ne kadar cesitli veri, o kadar basarili model!</w:t>
            </w:r>
          </w:p>
        </w:tc>
      </w:tr>
    </w:tbl>
    <w:p>
      <w:pPr>
        <w:spacing w:after="0" w:before="2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 ML for Kids + Scratch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ML for Kids, makine ogrenimi modellerini egitip Scratch'te kullanmanizi saglayan ucretsiz bir platformdur.</w:t>
      </w:r>
    </w:p>
    <w:p>
      <w:pPr>
        <w:spacing w:after="0" w:before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Adim</w:t>
            </w:r>
          </w:p>
        </w:tc>
        <w:tc>
          <w:tcPr>
            <w:shd w:fill="2563EB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Yapilacak</w:t>
            </w:r>
          </w:p>
        </w:tc>
        <w:tc>
          <w:tcPr>
            <w:shd w:fill="2563EB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Proje Olustur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Yeni proje &gt; Tanimlama secenegi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Metin, goruntu veya sayi secin</w:t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Egitim Verisi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 sinif icin en az 10 ornek ekle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 kadar cok ornek, o kadar iyi</w:t>
            </w:r>
          </w:p>
        </w:tc>
      </w:tr>
      <w:tr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Model Egit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Ogren ve test et butonuna bas</w:t>
            </w:r>
          </w:p>
        </w:tc>
        <w:tc>
          <w:tcPr>
            <w:shd w:fill="F9FA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orneklerden ogrenir</w:t>
            </w:r>
          </w:p>
        </w:tc>
      </w:tr>
      <w:tr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Scratch'te Kullan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Scratch 3 ile ac</w:t>
            </w:r>
          </w:p>
        </w:tc>
        <w:tc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 bloklari otomatik eklenir</w:t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9E0B" w:sz="1"/>
              <w:left w:val="single" w:color="F59E0B" w:sz="12"/>
              <w:bottom w:val="single" w:color="F59E0B" w:sz="1"/>
              <w:right w:val="single" w:color="F59E0B" w:sz="1"/>
            </w:tcBorders>
            <w:shd w:fill="FFF7ED" w:val="clear"/>
          </w:tcPr>
          <w:p>
            <w:pP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Dikkat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ML for Kids'te model egitmeden once her sinifa en az 10 ornek eklemeyi unutmayin. Yetersiz veri = dusuk dogruluk!</w:t>
            </w:r>
          </w:p>
        </w:tc>
      </w:tr>
    </w:tbl>
    <w:p>
      <w:pPr>
        <w:spacing w:after="0" w:before="2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 Proje Fikirleri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Tas-Kagit-Makas Oyunu (Baslangic)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Kamera ile el hareketlerini taniyarak bilgisayara karsi oyna.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Duygu Tanima Aynasi (Orta)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Yuz ifadelerini taniyarak mutlu, uzgun, saskin tepkiler veren program.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Geri Donusum Asistani (Orta)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Atiklari kamera ile taniyarak dogru geri donusum kutusunu gosteren sistem.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Sesle Kontrol (Ileri)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Ses komutlariyla (saga git, sola git, dur) karakteri yonlendiren oyun.</w:t>
      </w:r>
    </w:p>
    <w:p>
      <w:pPr>
        <w:spacing w:after="0" w:before="2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Etkinlikler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59669" w:sz="2"/>
              <w:left w:val="single" w:color="059669" w:sz="2"/>
              <w:bottom w:val="single" w:color="059669" w:sz="2"/>
              <w:right w:val="single" w:color="059669" w:sz="2"/>
            </w:tcBorders>
            <w:shd w:fill="ECFDF5" w:val="clear"/>
          </w:tcPr>
          <w:p>
            <w:pP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[UNPLUGGED]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20 dakika • Grup calismasi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Etkinlik 1: Algoritma Sefi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Bir yemek tarifini akis diyagrami olarak cizip, 'eger ... ise' kosullarini belirleyin. Ornegin: 'Eger yumurta varsa omlet yap, yoksa tost yap.' Bu akis diyagramini Scratch/PictoBlox bloklarina cevirmeyi deneyin.</w:t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EFF6FF" w:val="clear"/>
          </w:tcPr>
          <w:p>
            <w:pP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[BILGISAYARLI]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45 dakika • Bireysel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Etkinlik 2: PictoBlox - Tas Kagit Makas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PictoBlox'ta ML uzantisini kullanarak Tas-Kagit-Makas oyunu yapin. 3 sinif olusturun, her sinif icin 30+ ornek toplayin, modeli egitin ve oyunu kodlayin.</w:t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EFF6FF" w:val="clear"/>
          </w:tcPr>
          <w:p>
            <w:pP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[BILGISAYARLI] 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40 dakika • Bireysel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Etkinlik 3: ML for Kids - Duygu Analizi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ML for Kids'te metin siniflandirma projesi olusturun. 'Mutlu' ve 'Uzgun' cumleleri ayiran bir model egitin. Scratch'te kullanicinin yazdigi cumleye gore karakterin yuz ifadesini degistiren bir program yapin.</w:t>
            </w:r>
          </w:p>
        </w:tc>
      </w:tr>
    </w:tbl>
    <w:p>
      <w:pPr>
        <w:spacing w:after="0"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dashed" w:color="2563EB" w:sz="1"/>
              <w:left w:val="dashed" w:color="2563EB" w:sz="1"/>
              <w:bottom w:val="dashed" w:color="2563EB" w:sz="1"/>
              <w:right w:val="dashed" w:color="2563EB" w:sz="1"/>
            </w:tcBorders>
            <w:shd w:fill="EFF6FF" w:val="clear"/>
          </w:tcPr>
          <w:p>
            <w:pPr>
              <w:spacing w:after="50" w:before="15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[QR KOD]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Bu etkinligin interaktif versiyonu: gencyz.com/bolumler/6</w:t>
            </w:r>
          </w:p>
        </w:tc>
      </w:tr>
    </w:tbl>
    <w:p>
      <w:pPr>
        <w:spacing w:after="0" w:before="200"/>
      </w:pPr>
    </w:p>
    <w:p>
      <w:pPr>
        <w:pStyle w:val="Heading2"/>
        <w:spacing w:after="200" w:before="4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Degerlendirme Testi</w:t>
      </w:r>
    </w:p>
    <w:p>
      <w:pPr>
        <w:spacing w:after="100" w:before="2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PictoBlox hangi programlama yaklasimini kullanir?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A) Metin tabanli kodlama</w:t>
      </w:r>
    </w:p>
    <w:p>
      <w:pPr>
        <w:spacing w:after="40"/>
        <w:ind w:left="4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B) Blok tabanli (surukle-birak) kodlama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C) Komut satiri programlama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D) Sadece Python</w:t>
      </w:r>
    </w:p>
    <w:p>
      <w:pPr>
        <w:spacing w:after="150" w:before="80"/>
        <w:ind w:left="4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Cevap: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B — PictoBlox, Scratch benzeri blok tabanli bir arayuz sunar. Bloklari surukleyerek YZ projeleri olusturabilirsiniz.</w:t>
      </w:r>
    </w:p>
    <w:p>
      <w:pPr>
        <w:spacing w:after="100" w:before="2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PictoBlox'ta bir goruntu siniflandirma projesi icin ilk yapilmasi gereken nedir?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A) Kodu yazmak</w:t>
      </w:r>
    </w:p>
    <w:p>
      <w:pPr>
        <w:spacing w:after="40"/>
        <w:ind w:left="4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B) Modeli egitmek (siniflar olusturup ornek toplamak)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C) Sahneyi tasarlamak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D) Ses kaydi yapmak</w:t>
      </w:r>
    </w:p>
    <w:p>
      <w:pPr>
        <w:spacing w:after="150" w:before="80"/>
        <w:ind w:left="4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Cevap: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B — Once siniflar olusturulur ve her sinif icin ornekler toplanir. Model egitildikten sonra kodlama yapilir.</w:t>
      </w:r>
    </w:p>
    <w:p>
      <w:pPr>
        <w:spacing w:after="100" w:before="2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Asagidakilerden hangisi PictoBlox'un YZ uzantisi DEGILDIR?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A) Machine Learning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B) Yuz Tanima (Face Detection)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C) Metin Siniflandirma</w:t>
      </w:r>
    </w:p>
    <w:p>
      <w:pPr>
        <w:spacing w:after="40"/>
        <w:ind w:left="4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D) 3D Modelleme</w:t>
      </w:r>
    </w:p>
    <w:p>
      <w:pPr>
        <w:spacing w:after="150" w:before="80"/>
        <w:ind w:left="4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Cevap: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D — PictoBlox'ta ML, yuz tanima, metin siniflandirma, ses tanima gibi YZ uzantilari vardir ama 3D modelleme YZ uzantisi degildir.</w:t>
      </w:r>
    </w:p>
    <w:p>
      <w:pPr>
        <w:spacing w:after="100" w:before="2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Scratch'te bir YZ projesinde 'eger ... ise' blogu ne ise yarar?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A) Programi durdurur</w:t>
      </w:r>
    </w:p>
    <w:p>
      <w:pPr>
        <w:spacing w:after="40"/>
        <w:ind w:left="4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B) Modelin tahmin sonucuna gore farkli islemler yapar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C) Sadece ses calar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D) Internete baglanir</w:t>
      </w:r>
    </w:p>
    <w:p>
      <w:pPr>
        <w:spacing w:after="150" w:before="80"/>
        <w:ind w:left="4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Cevap: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B — Kosul bloklari, modelin tahmin sonucuna gore programin farkli davranislar gostermesini saglar.</w:t>
      </w:r>
    </w:p>
    <w:p>
      <w:pPr>
        <w:spacing w:after="100" w:before="2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ML for Kids platformunda Scratch ile YZ projesi yapmak icin hangi adimlar izlenir?</w:t>
      </w:r>
    </w:p>
    <w:p>
      <w:pPr>
        <w:spacing w:after="40"/>
        <w:ind w:left="40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A) Proje olustur &gt; Egitim verisi ekle &gt; Model egit &gt; Scratch'te kullan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B) Sadece Scratch'i ac ve kod yaz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C) Sadece veri topla</w:t>
      </w:r>
    </w:p>
    <w:p>
      <w:pPr>
        <w:spacing w:after="40"/>
        <w:ind w:left="4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D) Sadece model egit</w:t>
      </w:r>
    </w:p>
    <w:p>
      <w:pPr>
        <w:spacing w:after="150" w:before="80"/>
        <w:ind w:left="4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Cevap: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A — ML for Kids'te 4 adimli bir surec izlenir: proje olusturma, veri ekleme, model egitme ve Scratch'te kullanma.</w:t>
      </w:r>
    </w:p>
    <w:sectPr>
      <w:footerReference w:type="default" r:id="rId7"/>
      <w:pgSz w:w="11907" w:h="16840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© 2025 Dr. Murat ALTUN - GencYZ | Sayfa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2026-03-27T05:37:26.720Z</dcterms:created>
  <dcterms:modified xsi:type="dcterms:W3CDTF">2026-03-27T05:37:26.720Z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