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10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Gelecek Seninle Baslar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Proje ve Portfolyo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Macerasi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GencYZ - Dr. Murat ALTUN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Kapsamli bir YZ projesi planlayip hayata gecirecegiz.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Proje portfolyosu hazirlama becerisi kazanacagiz.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 alanindaki kariyer firsatlarini ve yeni meslekleri kesfedecegiz.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Hayat boyu ogrenme yol haritasi olusturacagiz.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Kitap boyunca ogrendigimiz her seyi bir final projesiyle birlestirecegiz.</w:t>
      </w:r>
    </w:p>
    <w:p>
      <w:pPr>
        <w:spacing w:after="0"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final projesi • portfolyo • kariyer • hayat boyu ogrenme • sunum • proje yonetimi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Final Projesi: Buyuk Resim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Bu bolumdeki final projesi, kitap boyunca ogrendiginiz tum bilgi ve becerileri bir araya getirmenizi saglar. Gercek bir problemi YZ ile cozen kapsamli bir proje gelistireceksiniz.</w:t>
      </w:r>
    </w:p>
    <w:p>
      <w:pPr>
        <w:spacing w:after="0" w:before="1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Final Projesi Gereksinimleri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Gercek bir problem cozmeli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YZ/ML modeli icermeli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Veri toplama ve hazirlama yapmali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Etik degerlendirme icermeli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Calisan bir prototip olmali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Sunum ve belgelendirme yapmali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Biliyor Muydunuz?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2030'da is dunyasindaki gorevlerin %30'u YZ ile degisecek!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Proje Adimlari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Konu Secimi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Ilginizi ceken bir gercek dunya problemi secin. Cevre, saglik, egitim, ulasim... (1 ders)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Arastirma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Problemi arastirin, benzer cozumleri inceleyin, hangi YZ yaklasimini kullanacaginiza karar verin. (1 ders)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Veri Toplama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Projeniz icin gerekli verileri toplayin, temizleyin ve etiketleyin. (1 ders)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Model Gelistirme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Teachable Machine, PictoBlox veya ML for Kids ile modelinizi egitin ve test edin. (2 ders)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Entegrasyon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Modeli bir uygulama/oyun/sunum ile birlestirin. Kullanici arayuzu tasarlayin. (1 ders)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Sunum Hazirligi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Poster, sunum ve canli demo hazirlayin. Portfolyo belgesini tamamlayin. (1 ders)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Proje Fuari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Projenizi sinifa/okula sunun. Geri bildirim alin ve degerlendirin. (1 ders)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"/>
              <w:left w:val="single" w:color="38BDF8" w:sz="12"/>
              <w:bottom w:val="single" w:color="38BDF8" w:sz="1"/>
              <w:right w:val="single" w:color="38BDF8" w:sz="1"/>
            </w:tcBorders>
            <w:shd w:fill="F0F9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Ipucu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Projenizi kucuk parcalara bolun ve her adimi tamamladiginizda kutlayin. Buyuk projeler kucuk basarilarla tamamlanir!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Portfolyo Nasil Hazirlanir?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Portfolyonuz, YZ yolculugunuzun tum hikayesini anlatan bir belge/sunumdur: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Bolum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Kapak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 adi, isminiz, tarih, okul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Hangi sorunu cozuyorsunuz? Neden onemli?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Arastirma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Benzer cozumler, kullanilan teknolojiler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Surec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 toplama, model egitimi, kodlama adimlari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Sonuclar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basarisi, ekran goruntuleri, demo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Dersler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ogrendiniz? Zorluklar? Farkli ne yapardiniz?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Kaynaklar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Kullanilan araclar, veri kaynaklari, referanslar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Dikkat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Portfolyonuza sadece sonucu degil, sureci de ekleyin. Hatalar ve ogrendiginiz dersler en degerli kisimlardir!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YZ Caginda Kariyer Firsatlari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Meslek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Muhendisi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modelleri tasarlar ve gelistirir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 Bilimci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Buyuk verileri analiz eder, icgoruler cikarir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Muhendisi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araclarindan en iyi sonucu alacak talimatlar tasarlar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Etik Danismani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sistemlerinin etik ve adil olmasini saglar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Robotik Muhendisi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destekli robotlar tasarlar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Urun Yoneticisi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urunlerinin gelistirme surecini yonetir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Ogrenmeye Devam Et!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Bu kitap sadece baslangic! YZ ogrenme yolculugunuza devam etmek icin: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Simdi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Scratch + ML for Kids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Blok kodlama ile daha karmasik YZ projeleri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Sonraki Adim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Temelleri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Gercek programlama dili ogrenmeye basla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Sonraki Adim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Khan Academy / Code.org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Ucretsiz online kodlama kurslari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Ileri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/ PyTorch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Profesyonel ML frameworkleri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Ileri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Kaggle Yarismalari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Gercek veri bilimi yarismalari ve egitimler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Gelecek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Universite (Bilgisayar Muhendisligi)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alaninda akademik kariyer</w:t>
            </w:r>
          </w:p>
        </w:tc>
      </w:tr>
    </w:tbl>
    <w:p>
      <w:pPr>
        <w:spacing w:after="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366F1"/>
          <w:sz w:val="40"/>
          <w:szCs w:val="40"/>
        </w:rPr>
        <w:t xml:space="preserve">Tebrikler!</w:t>
      </w:r>
    </w:p>
    <w:p>
      <w:pPr>
        <w:spacing w:after="400"/>
        <w:jc w:val="center"/>
      </w:pPr>
      <w:r>
        <w:rPr>
          <w:rFonts w:ascii="Arial" w:cs="Arial" w:eastAsia="Arial" w:hAnsi="Arial"/>
          <w:color w:val="6366F1"/>
          <w:sz w:val="24"/>
          <w:szCs w:val="24"/>
        </w:rPr>
        <w:t xml:space="preserve">Bu kitabi tamamlayarak yapay zeka dunyasina saglam bir adim attin. Ogrendigin bilgiler ve kazandigin becerilerle gelecegin teknolojilerine hazirsin. Unutma: Gelecek seninle baslar!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366F1" w:sz="2"/>
              <w:left w:val="single" w:color="6366F1" w:sz="2"/>
              <w:bottom w:val="single" w:color="6366F1" w:sz="2"/>
              <w:right w:val="single" w:color="6366F1" w:sz="2"/>
            </w:tcBorders>
            <w:shd w:fill="EEF2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[PROJE]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 ders saati • Bireysel veya grup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1: Final Projesi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Gercek bir problemi YZ ile cozen kapsamli bir proje gelistirin. Proje planlama formunu doldurun, modeli egitin, prototipi olusturun ve portfolyo belgesini hazirlayin. Sinifta canli demo ile sunun.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ders saati • Sinif etkinligi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2: Gelecek Fuari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 ogrenci/grup projesini poster ve canli demo ile sunar. Diger siniflar, ogretmenler ve aileler davet edilir. En iyi projeler oylanir ve odullendirilir. Kategoriler: En Yenilikci, En Faydali, En Iyi Sunum, En Iyi Tasarim.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 dakika • Bireysel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3: Gelecek Mektubu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Gelecekteki kendinize bir mektup yazin: YZ hakkinda ne ogrendiniz? Gelecekte ne yapmak istiyorsunuz? YZ'yi nasil kullanacaksiniz? Mektubu kapatip '1 yil sonra ac' yazin.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2563EB" w:sz="1"/>
              <w:left w:val="dashed" w:color="2563EB" w:sz="1"/>
              <w:bottom w:val="dashed" w:color="2563EB" w:sz="1"/>
              <w:right w:val="dashed" w:color="2563EB" w:sz="1"/>
            </w:tcBorders>
            <w:shd w:fill="EFF6FF" w:val="clear"/>
          </w:tcPr>
          <w:p>
            <w:pPr>
              <w:spacing w:after="50" w:before="15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[QR KOD]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 etkinligin interaktif versiyonu: gencyz.com/bolumler/10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Testi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Bir YZ projesi portfolyosu icin en onemli ogeler hangileridir?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Sadece kodun kendisi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Problem tanimi, surec, sonuclar ve ogrenilen dersler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ekran goruntuleri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proje basligi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Iyi bir portfolyo sadece sonucu degil, tum sureci gosterir: problemi nasil tanimladiginizi, nasil cozdugunuzu ve neler ogrendiginizi.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YZ alaninda calisabilmek icin hangi beceriler en onemlidir?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Sadece matematik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Programlama + matematik + problem cozme + iletisim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programlama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Ingilizce bilmek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YZ alaninda disiplinlerarasi beceriler gerekir: programlama, matematik, analitik dusunme, iletisim ve surekli ogrenme.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Asagidakilerden hangisi YZ ile ilgili yeni ortaya cikan bir meslek DEGILDIR?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Prompt Muhendisi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YZ Etik Danismani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Veri Bilimci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D) Atli Postaci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 — Prompt muhendisligi, YZ etik danismanligi ve veri bilimi YZ caginin yeni meslekleridir. Atli postacilik tarihe karismis bir meslektir.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'Hayat boyu ogrenme' (lifelong learning) YZ caginda neden onemlidir?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Cunku sinav icin gereklidir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Teknoloji cok hizli degistigi icin surekli yeni beceriler ogrenilmelidir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universite icin gereklidir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Onemli degildir, okul yeterlidir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YZ ve teknoloji cok hizli gelisiyor. Bugun ogrendiginiz bilgi yarin eskiyebilir. Surekli ogrenme bir zorunluluk haline gelmistir.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Bu kitapta ogrendiginiz en onemli ders nedir?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YZ insanlarin yerini alacak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YZ sadece buyukler icindir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C) YZ guclu bir aractir ve sorumlulukla kullanilmalidir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YZ tehlikelidir ve uzak durmak gerekir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 — YZ guclu bir aractir. Onu anlayan, dogru ve sorumlulukla kullanan bireyler gelecegin mimarlari olacaktir. Sen de onlardan biri olabilirsin!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2026-03-27T05:37:26.774Z</dcterms:created>
  <dcterms:modified xsi:type="dcterms:W3CDTF">2026-03-27T05:37:26.774Z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