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924" w14:textId="73EE0AE3" w:rsidR="00E1393F" w:rsidRDefault="00E1393F" w:rsidP="00E1393F">
      <w:r w:rsidRPr="00A41496">
        <w:rPr>
          <w:b/>
          <w:bCs/>
        </w:rPr>
        <w:t>Soru 1:</w:t>
      </w:r>
      <w:r>
        <w:t xml:space="preserve"> Python ile makine öğrenmesi için hangi kütüphane yaygın olarak kullanılır?</w:t>
      </w:r>
    </w:p>
    <w:p w14:paraId="4E7AB411" w14:textId="77777777" w:rsidR="00E1393F" w:rsidRDefault="00E1393F" w:rsidP="00E1393F">
      <w:r>
        <w:t xml:space="preserve">A) </w:t>
      </w:r>
      <w:proofErr w:type="spellStart"/>
      <w:r>
        <w:t>Pandas</w:t>
      </w:r>
      <w:proofErr w:type="spellEnd"/>
    </w:p>
    <w:p w14:paraId="545ACFC9" w14:textId="77777777" w:rsidR="00E1393F" w:rsidRDefault="00E1393F" w:rsidP="00E1393F">
      <w:r>
        <w:t xml:space="preserve">B) </w:t>
      </w:r>
      <w:proofErr w:type="spellStart"/>
      <w:r>
        <w:t>NumPy</w:t>
      </w:r>
      <w:proofErr w:type="spellEnd"/>
    </w:p>
    <w:p w14:paraId="3AE2232B" w14:textId="77777777" w:rsidR="00E1393F" w:rsidRDefault="00E1393F" w:rsidP="00E1393F">
      <w:r>
        <w:t xml:space="preserve">C) </w:t>
      </w:r>
      <w:proofErr w:type="spellStart"/>
      <w:r>
        <w:t>Scikit-learn</w:t>
      </w:r>
      <w:proofErr w:type="spellEnd"/>
    </w:p>
    <w:p w14:paraId="57E9331B" w14:textId="0E24A9E4" w:rsidR="00A24925" w:rsidRDefault="00E1393F" w:rsidP="00E1393F">
      <w:r>
        <w:t xml:space="preserve">D) </w:t>
      </w:r>
      <w:proofErr w:type="spellStart"/>
      <w:r>
        <w:t>Matplotlib</w:t>
      </w:r>
      <w:proofErr w:type="spellEnd"/>
    </w:p>
    <w:p w14:paraId="2F965A62" w14:textId="688B55EC" w:rsidR="00E1393F" w:rsidRDefault="00E1393F" w:rsidP="00E1393F">
      <w:r>
        <w:t>Cevap : C</w:t>
      </w:r>
    </w:p>
    <w:p w14:paraId="3C0542A1" w14:textId="6EFC3479" w:rsidR="005C3ACA" w:rsidRDefault="005C3ACA" w:rsidP="005C3ACA">
      <w:r w:rsidRPr="00A41496">
        <w:rPr>
          <w:b/>
          <w:bCs/>
        </w:rPr>
        <w:t>Soru 2:</w:t>
      </w:r>
      <w:r>
        <w:t xml:space="preserve"> </w:t>
      </w:r>
      <w:proofErr w:type="spellStart"/>
      <w:r>
        <w:t>Colab</w:t>
      </w:r>
      <w:proofErr w:type="spellEnd"/>
      <w:r>
        <w:t xml:space="preserve"> hangi platformun bir parçasıdır?</w:t>
      </w:r>
    </w:p>
    <w:p w14:paraId="30D9E2F2" w14:textId="77777777" w:rsidR="005C3ACA" w:rsidRDefault="005C3ACA" w:rsidP="005C3ACA">
      <w:r>
        <w:t>A) Microsoft</w:t>
      </w:r>
    </w:p>
    <w:p w14:paraId="31E42A31" w14:textId="77777777" w:rsidR="005C3ACA" w:rsidRDefault="005C3ACA" w:rsidP="005C3ACA">
      <w:r>
        <w:t>B) Amazon Web Services</w:t>
      </w:r>
    </w:p>
    <w:p w14:paraId="19337032" w14:textId="77777777" w:rsidR="005C3ACA" w:rsidRDefault="005C3ACA" w:rsidP="005C3ACA">
      <w:r>
        <w:t>C) IBM</w:t>
      </w:r>
    </w:p>
    <w:p w14:paraId="446C24DD" w14:textId="5C76009D" w:rsidR="00E1393F" w:rsidRDefault="005C3ACA" w:rsidP="005C3ACA">
      <w:r>
        <w:t>D) Google</w:t>
      </w:r>
    </w:p>
    <w:p w14:paraId="36026E36" w14:textId="1740CEAD" w:rsidR="005C3ACA" w:rsidRDefault="005C3ACA" w:rsidP="005C3ACA">
      <w:r>
        <w:t>Cevap: D</w:t>
      </w:r>
    </w:p>
    <w:p w14:paraId="7A73AA57" w14:textId="0F3FA7DA" w:rsidR="005C3ACA" w:rsidRDefault="005C3ACA" w:rsidP="005C3ACA">
      <w:r w:rsidRPr="00A41496">
        <w:rPr>
          <w:b/>
          <w:bCs/>
        </w:rPr>
        <w:t xml:space="preserve">Soru </w:t>
      </w:r>
      <w:r w:rsidRPr="00A41496">
        <w:rPr>
          <w:b/>
          <w:bCs/>
        </w:rPr>
        <w:t>3</w:t>
      </w:r>
      <w:r w:rsidRPr="00A41496">
        <w:rPr>
          <w:b/>
          <w:bCs/>
        </w:rPr>
        <w:t>:</w:t>
      </w:r>
      <w:r>
        <w:t xml:space="preserve"> Lojistik regresyon hangi tür problemler için kullanılır?</w:t>
      </w:r>
    </w:p>
    <w:p w14:paraId="425AC464" w14:textId="77777777" w:rsidR="005C3ACA" w:rsidRDefault="005C3ACA" w:rsidP="005C3ACA">
      <w:r>
        <w:t>A) Sınıflandırma</w:t>
      </w:r>
    </w:p>
    <w:p w14:paraId="2F2D02AD" w14:textId="77777777" w:rsidR="005C3ACA" w:rsidRDefault="005C3ACA" w:rsidP="005C3ACA">
      <w:r>
        <w:t>B) Kümeleme</w:t>
      </w:r>
    </w:p>
    <w:p w14:paraId="6CCC7239" w14:textId="77777777" w:rsidR="005C3ACA" w:rsidRDefault="005C3ACA" w:rsidP="005C3ACA">
      <w:r>
        <w:t>C) Regresyon</w:t>
      </w:r>
    </w:p>
    <w:p w14:paraId="2C4589CE" w14:textId="59DDF731" w:rsidR="005C3ACA" w:rsidRDefault="005C3ACA" w:rsidP="005C3ACA">
      <w:r>
        <w:t>D) Pekiştirmeli öğrenme</w:t>
      </w:r>
    </w:p>
    <w:p w14:paraId="3360EFF0" w14:textId="2B5F0627" w:rsidR="001222A2" w:rsidRDefault="001222A2" w:rsidP="005C3ACA">
      <w:r>
        <w:t>Cevap: A</w:t>
      </w:r>
    </w:p>
    <w:p w14:paraId="45BF767C" w14:textId="5A57B6E7" w:rsidR="001222A2" w:rsidRDefault="001222A2" w:rsidP="001222A2">
      <w:r w:rsidRPr="00A41496">
        <w:rPr>
          <w:b/>
          <w:bCs/>
        </w:rPr>
        <w:t xml:space="preserve">Soru </w:t>
      </w:r>
      <w:r w:rsidRPr="00A41496">
        <w:rPr>
          <w:b/>
          <w:bCs/>
        </w:rPr>
        <w:t>4</w:t>
      </w:r>
      <w:r w:rsidRPr="00A41496">
        <w:rPr>
          <w:b/>
          <w:bCs/>
        </w:rPr>
        <w:t>:</w:t>
      </w:r>
      <w:r>
        <w:t xml:space="preserve"> Makine öğrenmesinin hangi aşamasında modelin başarısı</w:t>
      </w:r>
      <w:r>
        <w:t xml:space="preserve"> test edilir</w:t>
      </w:r>
      <w:r>
        <w:t>?</w:t>
      </w:r>
    </w:p>
    <w:p w14:paraId="5D315F64" w14:textId="77777777" w:rsidR="001222A2" w:rsidRDefault="001222A2" w:rsidP="001222A2">
      <w:r>
        <w:t>A) Veri toplama</w:t>
      </w:r>
    </w:p>
    <w:p w14:paraId="4A257231" w14:textId="77777777" w:rsidR="001222A2" w:rsidRDefault="001222A2" w:rsidP="001222A2">
      <w:r>
        <w:t>B) Veri ön işleme</w:t>
      </w:r>
    </w:p>
    <w:p w14:paraId="199AAD1A" w14:textId="77777777" w:rsidR="001222A2" w:rsidRDefault="001222A2" w:rsidP="001222A2">
      <w:r>
        <w:t>C) Model eğitimi</w:t>
      </w:r>
    </w:p>
    <w:p w14:paraId="777BE0FA" w14:textId="72109694" w:rsidR="001222A2" w:rsidRDefault="001222A2" w:rsidP="001222A2">
      <w:r>
        <w:t xml:space="preserve">D) </w:t>
      </w:r>
      <w:r>
        <w:t>Değerlendirme</w:t>
      </w:r>
    </w:p>
    <w:p w14:paraId="016DA3BB" w14:textId="29BF5D38" w:rsidR="001222A2" w:rsidRDefault="001222A2" w:rsidP="001222A2">
      <w:r>
        <w:t>Cevap: D</w:t>
      </w:r>
    </w:p>
    <w:p w14:paraId="1C81FE00" w14:textId="7D78DA06" w:rsidR="00766774" w:rsidRDefault="00766774" w:rsidP="00766774">
      <w:r w:rsidRPr="00A41496">
        <w:rPr>
          <w:b/>
          <w:bCs/>
        </w:rPr>
        <w:t xml:space="preserve">Soru </w:t>
      </w:r>
      <w:r w:rsidRPr="00A41496">
        <w:rPr>
          <w:b/>
          <w:bCs/>
        </w:rPr>
        <w:t>5</w:t>
      </w:r>
      <w:r w:rsidRPr="00A41496">
        <w:rPr>
          <w:b/>
          <w:bCs/>
        </w:rPr>
        <w:t>:</w:t>
      </w:r>
      <w:r>
        <w:t xml:space="preserve"> k-En Yakın Komşu (k-NN) algoritması hangi tür problemler için kullanılır?</w:t>
      </w:r>
    </w:p>
    <w:p w14:paraId="41F9FF05" w14:textId="77777777" w:rsidR="00766774" w:rsidRDefault="00766774" w:rsidP="00766774">
      <w:r>
        <w:t>A) Sınıflandırma</w:t>
      </w:r>
    </w:p>
    <w:p w14:paraId="2EB9456C" w14:textId="77777777" w:rsidR="00766774" w:rsidRDefault="00766774" w:rsidP="00766774">
      <w:r>
        <w:t>B) Kümeleme</w:t>
      </w:r>
    </w:p>
    <w:p w14:paraId="14A91B93" w14:textId="77777777" w:rsidR="00766774" w:rsidRDefault="00766774" w:rsidP="00766774">
      <w:r>
        <w:t>C) Regresyon</w:t>
      </w:r>
    </w:p>
    <w:p w14:paraId="2D67EB29" w14:textId="20511097" w:rsidR="001222A2" w:rsidRDefault="00766774" w:rsidP="00766774">
      <w:r>
        <w:t>D) Pekiştirmeli öğrenme</w:t>
      </w:r>
    </w:p>
    <w:p w14:paraId="60F646CC" w14:textId="5D75DC33" w:rsidR="00766774" w:rsidRDefault="00766774" w:rsidP="00766774">
      <w:r>
        <w:t>Cevap: A</w:t>
      </w:r>
    </w:p>
    <w:p w14:paraId="0D8D86C5" w14:textId="77777777" w:rsidR="00752457" w:rsidRDefault="00752457" w:rsidP="00766774"/>
    <w:p w14:paraId="2ED8997A" w14:textId="65711FEB" w:rsidR="00766774" w:rsidRDefault="00766774" w:rsidP="00766774">
      <w:r w:rsidRPr="00752457">
        <w:rPr>
          <w:b/>
          <w:bCs/>
        </w:rPr>
        <w:lastRenderedPageBreak/>
        <w:t xml:space="preserve">Soru </w:t>
      </w:r>
      <w:r w:rsidRPr="00752457">
        <w:rPr>
          <w:b/>
          <w:bCs/>
        </w:rPr>
        <w:t>6</w:t>
      </w:r>
      <w:r>
        <w:t>: Q-</w:t>
      </w:r>
      <w:proofErr w:type="spellStart"/>
      <w:r>
        <w:t>learning</w:t>
      </w:r>
      <w:proofErr w:type="spellEnd"/>
      <w:r>
        <w:t xml:space="preserve"> algoritması hangi tür öğrenme için kullanılır?</w:t>
      </w:r>
    </w:p>
    <w:p w14:paraId="4684B0B7" w14:textId="3923D570" w:rsidR="00766774" w:rsidRDefault="00766774" w:rsidP="00766774">
      <w:r>
        <w:t>A) Denetimli</w:t>
      </w:r>
    </w:p>
    <w:p w14:paraId="6B7C3CB0" w14:textId="2EBFFCDC" w:rsidR="00766774" w:rsidRDefault="00766774" w:rsidP="00766774">
      <w:r>
        <w:t xml:space="preserve">B) Denetimsiz </w:t>
      </w:r>
    </w:p>
    <w:p w14:paraId="18310E79" w14:textId="16544F3A" w:rsidR="00766774" w:rsidRDefault="00766774" w:rsidP="00766774">
      <w:r>
        <w:t xml:space="preserve">C) Yarı denetimli </w:t>
      </w:r>
    </w:p>
    <w:p w14:paraId="53DC06DC" w14:textId="450BF0BC" w:rsidR="00766774" w:rsidRDefault="00766774" w:rsidP="00766774">
      <w:r>
        <w:t>D) Pekiştirmeli</w:t>
      </w:r>
    </w:p>
    <w:p w14:paraId="00CDB105" w14:textId="56EF10EB" w:rsidR="00AD1FA8" w:rsidRDefault="00AD1FA8" w:rsidP="00766774">
      <w:r>
        <w:t>Cevap: D</w:t>
      </w:r>
    </w:p>
    <w:p w14:paraId="348437C5" w14:textId="0F6E7C3E" w:rsidR="00AD1FA8" w:rsidRDefault="00AD1FA8" w:rsidP="00AD1FA8">
      <w:r w:rsidRPr="00752457">
        <w:rPr>
          <w:b/>
          <w:bCs/>
        </w:rPr>
        <w:t xml:space="preserve">Soru </w:t>
      </w:r>
      <w:r w:rsidRPr="00752457">
        <w:rPr>
          <w:b/>
          <w:bCs/>
        </w:rPr>
        <w:t>7</w:t>
      </w:r>
      <w:r w:rsidRPr="00752457">
        <w:rPr>
          <w:b/>
          <w:bCs/>
        </w:rPr>
        <w:t>:</w:t>
      </w:r>
      <w:r>
        <w:t xml:space="preserve"> Hangi makine öğrenmesi türü ödül ve ceza mekanizması üzerinden çalışır?</w:t>
      </w:r>
    </w:p>
    <w:p w14:paraId="4F5C4A85" w14:textId="1E3B9646" w:rsidR="00AD1FA8" w:rsidRDefault="00AD1FA8" w:rsidP="00AD1FA8">
      <w:r>
        <w:t xml:space="preserve">A) </w:t>
      </w:r>
      <w:r w:rsidR="00F65372">
        <w:t>Pekiştirmeli</w:t>
      </w:r>
    </w:p>
    <w:p w14:paraId="22A3B4DF" w14:textId="57267F2D" w:rsidR="00AD1FA8" w:rsidRDefault="00AD1FA8" w:rsidP="00AD1FA8">
      <w:r>
        <w:t>B) Denetimsiz</w:t>
      </w:r>
    </w:p>
    <w:p w14:paraId="7D5E9FB5" w14:textId="72D8FC74" w:rsidR="00AD1FA8" w:rsidRDefault="00AD1FA8" w:rsidP="00AD1FA8">
      <w:r>
        <w:t>C) Yarı denetimli</w:t>
      </w:r>
    </w:p>
    <w:p w14:paraId="2C68F9CA" w14:textId="537D6007" w:rsidR="00AD1FA8" w:rsidRDefault="00AD1FA8" w:rsidP="00AD1FA8">
      <w:r>
        <w:t xml:space="preserve">D) </w:t>
      </w:r>
      <w:r w:rsidR="00F65372">
        <w:t>Cezalı</w:t>
      </w:r>
    </w:p>
    <w:p w14:paraId="0BD9CE1A" w14:textId="1FDD6D66" w:rsidR="00F65372" w:rsidRDefault="00F65372" w:rsidP="00AD1FA8">
      <w:r>
        <w:t>Cevap: A</w:t>
      </w:r>
    </w:p>
    <w:p w14:paraId="2FE28232" w14:textId="3C70A6EB" w:rsidR="00F65372" w:rsidRDefault="00F65372" w:rsidP="00F65372">
      <w:r w:rsidRPr="00752457">
        <w:rPr>
          <w:b/>
          <w:bCs/>
        </w:rPr>
        <w:t xml:space="preserve">Soru </w:t>
      </w:r>
      <w:r w:rsidRPr="00752457">
        <w:rPr>
          <w:b/>
          <w:bCs/>
        </w:rPr>
        <w:t>8</w:t>
      </w:r>
      <w:r w:rsidRPr="00752457">
        <w:rPr>
          <w:b/>
          <w:bCs/>
        </w:rPr>
        <w:t>:</w:t>
      </w:r>
      <w:r>
        <w:t xml:space="preserve"> Hangi Python kütüphanesi, veri manipülasyonu ve analizi için kullanılır?</w:t>
      </w:r>
    </w:p>
    <w:p w14:paraId="1FA9826C" w14:textId="6552C0B9" w:rsidR="00F65372" w:rsidRDefault="00F65372" w:rsidP="00F65372">
      <w:r>
        <w:t xml:space="preserve">A) </w:t>
      </w:r>
      <w:proofErr w:type="spellStart"/>
      <w:r>
        <w:t>Seaborn</w:t>
      </w:r>
      <w:proofErr w:type="spellEnd"/>
    </w:p>
    <w:p w14:paraId="44FD1CEF" w14:textId="77777777" w:rsidR="00F65372" w:rsidRDefault="00F65372" w:rsidP="00F65372">
      <w:r>
        <w:t xml:space="preserve">B) </w:t>
      </w:r>
      <w:proofErr w:type="spellStart"/>
      <w:r>
        <w:t>NumPy</w:t>
      </w:r>
      <w:proofErr w:type="spellEnd"/>
    </w:p>
    <w:p w14:paraId="3D4BE367" w14:textId="00BEB91C" w:rsidR="00F65372" w:rsidRDefault="00F65372" w:rsidP="00F65372">
      <w:r>
        <w:t xml:space="preserve">C) </w:t>
      </w:r>
      <w:proofErr w:type="spellStart"/>
      <w:r>
        <w:t>Pandas</w:t>
      </w:r>
      <w:proofErr w:type="spellEnd"/>
    </w:p>
    <w:p w14:paraId="0CBAA56B" w14:textId="32B8634E" w:rsidR="00F65372" w:rsidRDefault="00F65372" w:rsidP="00F65372">
      <w:r>
        <w:t xml:space="preserve">D) </w:t>
      </w:r>
      <w:proofErr w:type="spellStart"/>
      <w:r>
        <w:t>Matplotlib</w:t>
      </w:r>
      <w:proofErr w:type="spellEnd"/>
    </w:p>
    <w:p w14:paraId="66C688F7" w14:textId="0977D8CF" w:rsidR="00F65372" w:rsidRDefault="00F65372" w:rsidP="00F65372">
      <w:r>
        <w:t>Cevap: C</w:t>
      </w:r>
    </w:p>
    <w:p w14:paraId="34797123" w14:textId="166C67FC" w:rsidR="00A810D9" w:rsidRPr="001057BF" w:rsidRDefault="00752457" w:rsidP="00F65372">
      <w:pPr>
        <w:rPr>
          <w:b/>
          <w:bCs/>
        </w:rPr>
      </w:pPr>
      <w:r w:rsidRPr="001057BF">
        <w:rPr>
          <w:b/>
          <w:bCs/>
        </w:rPr>
        <w:t xml:space="preserve">Soru </w:t>
      </w:r>
      <w:r w:rsidRPr="001057BF">
        <w:rPr>
          <w:b/>
          <w:bCs/>
        </w:rPr>
        <w:t>9</w:t>
      </w:r>
    </w:p>
    <w:p w14:paraId="4B679FE2" w14:textId="77777777" w:rsidR="00A810D9" w:rsidRDefault="00A810D9" w:rsidP="00A810D9">
      <w:proofErr w:type="spellStart"/>
      <w:r>
        <w:t>import</w:t>
      </w:r>
      <w:proofErr w:type="spellEnd"/>
      <w:r>
        <w:t xml:space="preserve"> ___ as </w:t>
      </w:r>
      <w:proofErr w:type="spellStart"/>
      <w:r>
        <w:t>pd</w:t>
      </w:r>
      <w:proofErr w:type="spellEnd"/>
    </w:p>
    <w:p w14:paraId="48EC42B3" w14:textId="616D75B2" w:rsidR="00A810D9" w:rsidRDefault="00A810D9" w:rsidP="00A810D9">
      <w:r>
        <w:t xml:space="preserve">data = </w:t>
      </w:r>
      <w:proofErr w:type="spellStart"/>
      <w:r>
        <w:t>pd.read_csv</w:t>
      </w:r>
      <w:proofErr w:type="spellEnd"/>
      <w:r>
        <w:t>("data.csv")</w:t>
      </w:r>
    </w:p>
    <w:p w14:paraId="55C53B3D" w14:textId="31F61765" w:rsidR="00752457" w:rsidRDefault="00A810D9" w:rsidP="00F65372">
      <w:r>
        <w:t>Yukarıdaki</w:t>
      </w:r>
      <w:r w:rsidR="00752457" w:rsidRPr="00752457">
        <w:t xml:space="preserve"> Python kodunda eksik olan kütüphaneyi</w:t>
      </w:r>
      <w:r>
        <w:t xml:space="preserve"> tamamlamak için aşağıdakilerden hangisi kullanılmalıdır?</w:t>
      </w:r>
    </w:p>
    <w:p w14:paraId="330ED2E0" w14:textId="77777777" w:rsidR="00A810D9" w:rsidRDefault="00A810D9" w:rsidP="00A810D9">
      <w:r>
        <w:t xml:space="preserve">A) </w:t>
      </w:r>
      <w:proofErr w:type="spellStart"/>
      <w:r>
        <w:t>pandas</w:t>
      </w:r>
      <w:proofErr w:type="spellEnd"/>
    </w:p>
    <w:p w14:paraId="5ABCBB0F" w14:textId="77777777" w:rsidR="00A810D9" w:rsidRDefault="00A810D9" w:rsidP="00A810D9">
      <w:r>
        <w:t xml:space="preserve">B) </w:t>
      </w:r>
      <w:proofErr w:type="spellStart"/>
      <w:r>
        <w:t>numpy</w:t>
      </w:r>
      <w:proofErr w:type="spellEnd"/>
    </w:p>
    <w:p w14:paraId="15610691" w14:textId="77777777" w:rsidR="00A810D9" w:rsidRDefault="00A810D9" w:rsidP="00A810D9">
      <w:r>
        <w:t xml:space="preserve">C) </w:t>
      </w:r>
      <w:proofErr w:type="spellStart"/>
      <w:r>
        <w:t>matplotlib</w:t>
      </w:r>
      <w:proofErr w:type="spellEnd"/>
    </w:p>
    <w:p w14:paraId="46F673E6" w14:textId="7B052D7D" w:rsidR="00A810D9" w:rsidRDefault="00A810D9" w:rsidP="00A810D9">
      <w:r>
        <w:t xml:space="preserve">D) </w:t>
      </w:r>
      <w:proofErr w:type="spellStart"/>
      <w:r>
        <w:t>sklearn</w:t>
      </w:r>
      <w:proofErr w:type="spellEnd"/>
    </w:p>
    <w:p w14:paraId="10AF0063" w14:textId="71042A55" w:rsidR="00A810D9" w:rsidRDefault="001057BF" w:rsidP="00A810D9">
      <w:r>
        <w:t>Cevap: A</w:t>
      </w:r>
    </w:p>
    <w:p w14:paraId="47D8E7DA" w14:textId="57DDE4CB" w:rsidR="001057BF" w:rsidRPr="001057BF" w:rsidRDefault="001057BF" w:rsidP="00A810D9">
      <w:pPr>
        <w:rPr>
          <w:b/>
          <w:bCs/>
        </w:rPr>
      </w:pPr>
      <w:r w:rsidRPr="001057BF">
        <w:rPr>
          <w:b/>
          <w:bCs/>
        </w:rPr>
        <w:t>Soru 10</w:t>
      </w:r>
    </w:p>
    <w:p w14:paraId="26FA7371" w14:textId="77777777" w:rsidR="00E759B8" w:rsidRDefault="00E759B8" w:rsidP="00E759B8">
      <w:proofErr w:type="spellStart"/>
      <w:r>
        <w:t>from</w:t>
      </w:r>
      <w:proofErr w:type="spellEnd"/>
      <w:r>
        <w:t xml:space="preserve"> </w:t>
      </w:r>
      <w:proofErr w:type="spellStart"/>
      <w:r>
        <w:t>sklearn.neighbors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___</w:t>
      </w:r>
    </w:p>
    <w:p w14:paraId="5565D689" w14:textId="2464B8FD" w:rsidR="00A810D9" w:rsidRDefault="00E759B8" w:rsidP="00E759B8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47199681" w14:textId="26E2208B" w:rsidR="00E759B8" w:rsidRDefault="00E759B8" w:rsidP="00E759B8">
      <w:r w:rsidRPr="00E759B8">
        <w:lastRenderedPageBreak/>
        <w:t xml:space="preserve">Yukarıdaki Python kodunda eksik olan </w:t>
      </w:r>
      <w:r w:rsidR="00CD3CDC">
        <w:t>satırı</w:t>
      </w:r>
      <w:r w:rsidRPr="00E759B8">
        <w:t xml:space="preserve"> tamamlamak için aşağıdakilerden hangisi kullanılmalıdır?</w:t>
      </w:r>
    </w:p>
    <w:p w14:paraId="64D8DBBB" w14:textId="77777777" w:rsidR="00CD3CDC" w:rsidRDefault="00CD3CDC" w:rsidP="00CD3CDC">
      <w:r>
        <w:t xml:space="preserve">A) </w:t>
      </w:r>
      <w:proofErr w:type="spellStart"/>
      <w:r>
        <w:t>KMeans</w:t>
      </w:r>
      <w:proofErr w:type="spellEnd"/>
    </w:p>
    <w:p w14:paraId="6E727F8E" w14:textId="0CD091C4" w:rsidR="00CD3CDC" w:rsidRDefault="00CD3CDC" w:rsidP="00CD3CDC">
      <w:r>
        <w:t xml:space="preserve">B) </w:t>
      </w:r>
      <w:proofErr w:type="spellStart"/>
      <w:r>
        <w:t>KNeighborsClassifier</w:t>
      </w:r>
      <w:proofErr w:type="spellEnd"/>
    </w:p>
    <w:p w14:paraId="399456A2" w14:textId="41D75A75" w:rsidR="00CD3CDC" w:rsidRDefault="00CD3CDC" w:rsidP="00CD3CDC">
      <w:r>
        <w:t>C)</w:t>
      </w:r>
      <w:r w:rsidRPr="00CD3CDC">
        <w:t xml:space="preserve"> </w:t>
      </w:r>
      <w:proofErr w:type="spellStart"/>
      <w:r>
        <w:t>NearestNeighbors</w:t>
      </w:r>
      <w:proofErr w:type="spellEnd"/>
      <w:r>
        <w:t xml:space="preserve"> </w:t>
      </w:r>
    </w:p>
    <w:p w14:paraId="7AF81BA9" w14:textId="03103C82" w:rsidR="00CD3CDC" w:rsidRDefault="00CD3CDC" w:rsidP="00CD3CDC">
      <w:r>
        <w:t>D)</w:t>
      </w:r>
      <w:r w:rsidRPr="00CD3CDC">
        <w:t xml:space="preserve"> </w:t>
      </w:r>
      <w:proofErr w:type="spellStart"/>
      <w:r>
        <w:t>KNeighborsRegressor</w:t>
      </w:r>
      <w:proofErr w:type="spellEnd"/>
      <w:r>
        <w:t xml:space="preserve"> </w:t>
      </w:r>
    </w:p>
    <w:p w14:paraId="4B5BAEC8" w14:textId="2B2F6EB7" w:rsidR="00CD3CDC" w:rsidRDefault="00CD3CDC" w:rsidP="00CD3CDC">
      <w:r>
        <w:t>Cevap: B</w:t>
      </w:r>
    </w:p>
    <w:p w14:paraId="17DDB803" w14:textId="6B3F14EB" w:rsidR="0036084A" w:rsidRDefault="0036084A" w:rsidP="00CD3CDC">
      <w:pPr>
        <w:rPr>
          <w:b/>
          <w:bCs/>
        </w:rPr>
      </w:pPr>
      <w:r w:rsidRPr="0036084A">
        <w:rPr>
          <w:b/>
          <w:bCs/>
        </w:rPr>
        <w:t>Soru 11</w:t>
      </w:r>
    </w:p>
    <w:p w14:paraId="55F091F2" w14:textId="77777777" w:rsidR="00067596" w:rsidRPr="00067596" w:rsidRDefault="00067596" w:rsidP="00067596">
      <w:proofErr w:type="spellStart"/>
      <w:r w:rsidRPr="00067596">
        <w:t>from</w:t>
      </w:r>
      <w:proofErr w:type="spellEnd"/>
      <w:r w:rsidRPr="00067596">
        <w:t xml:space="preserve"> </w:t>
      </w:r>
      <w:proofErr w:type="spellStart"/>
      <w:r w:rsidRPr="00067596">
        <w:t>sklearn.model_selection</w:t>
      </w:r>
      <w:proofErr w:type="spellEnd"/>
      <w:r w:rsidRPr="00067596">
        <w:t xml:space="preserve"> </w:t>
      </w:r>
      <w:proofErr w:type="spellStart"/>
      <w:r w:rsidRPr="00067596">
        <w:t>import</w:t>
      </w:r>
      <w:proofErr w:type="spellEnd"/>
      <w:r w:rsidRPr="00067596">
        <w:t xml:space="preserve"> ___</w:t>
      </w:r>
    </w:p>
    <w:p w14:paraId="6E126D09" w14:textId="091BC237" w:rsidR="00067596" w:rsidRPr="00067596" w:rsidRDefault="00067596" w:rsidP="00067596">
      <w:proofErr w:type="spellStart"/>
      <w:r w:rsidRPr="00067596">
        <w:t>grid_search</w:t>
      </w:r>
      <w:proofErr w:type="spellEnd"/>
      <w:r w:rsidRPr="00067596">
        <w:t xml:space="preserve"> = </w:t>
      </w:r>
      <w:proofErr w:type="spellStart"/>
      <w:r w:rsidRPr="00067596">
        <w:t>GridSearchCV</w:t>
      </w:r>
      <w:proofErr w:type="spellEnd"/>
      <w:r w:rsidRPr="00067596">
        <w:t>(</w:t>
      </w:r>
      <w:proofErr w:type="spellStart"/>
      <w:r w:rsidRPr="00067596">
        <w:t>estimator</w:t>
      </w:r>
      <w:proofErr w:type="spellEnd"/>
      <w:r w:rsidRPr="00067596">
        <w:t>=</w:t>
      </w:r>
      <w:proofErr w:type="spellStart"/>
      <w:r w:rsidRPr="00067596">
        <w:t>clf</w:t>
      </w:r>
      <w:proofErr w:type="spellEnd"/>
      <w:r w:rsidRPr="00067596">
        <w:t xml:space="preserve">, </w:t>
      </w:r>
      <w:proofErr w:type="spellStart"/>
      <w:r w:rsidRPr="00067596">
        <w:t>param_grid</w:t>
      </w:r>
      <w:proofErr w:type="spellEnd"/>
      <w:r w:rsidRPr="00067596">
        <w:t>=</w:t>
      </w:r>
      <w:proofErr w:type="spellStart"/>
      <w:r w:rsidRPr="00067596">
        <w:t>parameters</w:t>
      </w:r>
      <w:proofErr w:type="spellEnd"/>
      <w:r w:rsidRPr="00067596">
        <w:t>, cv=5)</w:t>
      </w:r>
    </w:p>
    <w:p w14:paraId="2C9BACC0" w14:textId="77777777" w:rsidR="00067596" w:rsidRDefault="00067596" w:rsidP="00067596">
      <w:r w:rsidRPr="00E759B8">
        <w:t xml:space="preserve">Yukarıdaki Python kodunda eksik olan </w:t>
      </w:r>
      <w:r>
        <w:t>satırı</w:t>
      </w:r>
      <w:r w:rsidRPr="00E759B8">
        <w:t xml:space="preserve"> tamamlamak için aşağıdakilerden hangisi kullanılmalıdır?</w:t>
      </w:r>
    </w:p>
    <w:p w14:paraId="4931AC72" w14:textId="77777777" w:rsidR="00067596" w:rsidRDefault="00067596" w:rsidP="00067596">
      <w:r>
        <w:t xml:space="preserve">A) </w:t>
      </w:r>
      <w:proofErr w:type="spellStart"/>
      <w:r>
        <w:t>train_test_split</w:t>
      </w:r>
      <w:proofErr w:type="spellEnd"/>
    </w:p>
    <w:p w14:paraId="11B17CB7" w14:textId="77777777" w:rsidR="00067596" w:rsidRDefault="00067596" w:rsidP="00067596">
      <w:r>
        <w:t xml:space="preserve">B) </w:t>
      </w:r>
      <w:proofErr w:type="spellStart"/>
      <w:r>
        <w:t>cross_val_score</w:t>
      </w:r>
      <w:proofErr w:type="spellEnd"/>
    </w:p>
    <w:p w14:paraId="610A3027" w14:textId="77777777" w:rsidR="00067596" w:rsidRDefault="00067596" w:rsidP="00067596">
      <w:r>
        <w:t xml:space="preserve">C) </w:t>
      </w:r>
      <w:proofErr w:type="spellStart"/>
      <w:r>
        <w:t>GridSearchCV</w:t>
      </w:r>
      <w:proofErr w:type="spellEnd"/>
    </w:p>
    <w:p w14:paraId="000059C0" w14:textId="685B6BD2" w:rsidR="0036084A" w:rsidRDefault="00067596" w:rsidP="00067596">
      <w:r>
        <w:t xml:space="preserve">D) </w:t>
      </w:r>
      <w:proofErr w:type="spellStart"/>
      <w:r>
        <w:t>RandomizedSearchCV</w:t>
      </w:r>
      <w:proofErr w:type="spellEnd"/>
    </w:p>
    <w:p w14:paraId="16443733" w14:textId="2C571ED0" w:rsidR="00A017F3" w:rsidRPr="00B30A4E" w:rsidRDefault="00A017F3" w:rsidP="00067596">
      <w:pPr>
        <w:rPr>
          <w:b/>
          <w:bCs/>
        </w:rPr>
      </w:pPr>
      <w:r w:rsidRPr="00B30A4E">
        <w:rPr>
          <w:b/>
          <w:bCs/>
        </w:rPr>
        <w:t>Cevap: C</w:t>
      </w:r>
    </w:p>
    <w:p w14:paraId="21128D97" w14:textId="7D02A1D4" w:rsidR="00F567A0" w:rsidRPr="00B30A4E" w:rsidRDefault="00F567A0" w:rsidP="00067596">
      <w:pPr>
        <w:rPr>
          <w:b/>
          <w:bCs/>
        </w:rPr>
      </w:pPr>
      <w:r w:rsidRPr="00B30A4E">
        <w:rPr>
          <w:b/>
          <w:bCs/>
        </w:rPr>
        <w:t>Soru 12</w:t>
      </w:r>
    </w:p>
    <w:p w14:paraId="01712C79" w14:textId="77777777" w:rsidR="00B30A4E" w:rsidRDefault="00B30A4E" w:rsidP="00B30A4E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6907369A" w14:textId="6DC3D1CE" w:rsidR="00F567A0" w:rsidRDefault="00B30A4E" w:rsidP="00B30A4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0DFDD93" w14:textId="0C54C05B" w:rsidR="00F567A0" w:rsidRDefault="00F567A0" w:rsidP="00067596">
      <w:r>
        <w:t xml:space="preserve">Yukarıdaki </w:t>
      </w:r>
      <w:r w:rsidRPr="00F567A0">
        <w:t xml:space="preserve">Python kodunda, veri kümesini eğitim ve test kümelerine ayırmak için kullanılan </w:t>
      </w:r>
      <w:r w:rsidR="00B30A4E">
        <w:t>fonksiyon</w:t>
      </w:r>
      <w:r>
        <w:t xml:space="preserve"> </w:t>
      </w:r>
      <w:r w:rsidR="00B30A4E">
        <w:t>hangisidir</w:t>
      </w:r>
      <w:r w:rsidRPr="00F567A0">
        <w:t>?</w:t>
      </w:r>
    </w:p>
    <w:p w14:paraId="03D51266" w14:textId="77777777" w:rsidR="00B30A4E" w:rsidRDefault="00B30A4E" w:rsidP="00B30A4E">
      <w:r>
        <w:t xml:space="preserve">A) </w:t>
      </w:r>
      <w:proofErr w:type="spellStart"/>
      <w:r>
        <w:t>train_test_split</w:t>
      </w:r>
      <w:proofErr w:type="spellEnd"/>
    </w:p>
    <w:p w14:paraId="202F942B" w14:textId="77777777" w:rsidR="00B30A4E" w:rsidRDefault="00B30A4E" w:rsidP="00B30A4E">
      <w:r>
        <w:t xml:space="preserve">B) </w:t>
      </w:r>
      <w:proofErr w:type="spellStart"/>
      <w:r>
        <w:t>cross_val_score</w:t>
      </w:r>
      <w:proofErr w:type="spellEnd"/>
    </w:p>
    <w:p w14:paraId="5C54098A" w14:textId="77777777" w:rsidR="00B30A4E" w:rsidRDefault="00B30A4E" w:rsidP="00B30A4E">
      <w:r>
        <w:t xml:space="preserve">C) </w:t>
      </w:r>
      <w:proofErr w:type="spellStart"/>
      <w:r>
        <w:t>GridSearchCV</w:t>
      </w:r>
      <w:proofErr w:type="spellEnd"/>
    </w:p>
    <w:p w14:paraId="2A640D18" w14:textId="328E2129" w:rsidR="00B30A4E" w:rsidRDefault="00B30A4E" w:rsidP="00B30A4E">
      <w:r>
        <w:t xml:space="preserve">D) </w:t>
      </w:r>
      <w:proofErr w:type="spellStart"/>
      <w:r>
        <w:t>KFold</w:t>
      </w:r>
      <w:proofErr w:type="spellEnd"/>
    </w:p>
    <w:p w14:paraId="119AF8E4" w14:textId="6FAE020F" w:rsidR="00B30A4E" w:rsidRDefault="00B30A4E" w:rsidP="00B30A4E">
      <w:r>
        <w:t>Cevap: A</w:t>
      </w:r>
    </w:p>
    <w:p w14:paraId="07DB8D4A" w14:textId="77777777" w:rsidR="00762F6F" w:rsidRDefault="00762F6F" w:rsidP="00B30A4E">
      <w:r w:rsidRPr="00762F6F">
        <w:rPr>
          <w:b/>
          <w:bCs/>
        </w:rPr>
        <w:t>Soru 13</w:t>
      </w:r>
    </w:p>
    <w:p w14:paraId="11B1F3B6" w14:textId="77777777" w:rsidR="00762F6F" w:rsidRDefault="00762F6F" w:rsidP="00762F6F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accuracy_score</w:t>
      </w:r>
      <w:proofErr w:type="spellEnd"/>
    </w:p>
    <w:p w14:paraId="0191F8FB" w14:textId="72DF53B2" w:rsidR="00762F6F" w:rsidRDefault="00762F6F" w:rsidP="00762F6F">
      <w:proofErr w:type="spellStart"/>
      <w:r>
        <w:t>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AACC721" w14:textId="77777777" w:rsidR="00762F6F" w:rsidRDefault="00762F6F" w:rsidP="00762F6F">
      <w:r>
        <w:t xml:space="preserve">Yukarıdaki </w:t>
      </w:r>
      <w:r w:rsidRPr="00F567A0">
        <w:t xml:space="preserve">Python kodunda, veri kümesini eğitim ve test kümelerine ayırmak için kullanılan </w:t>
      </w:r>
      <w:r>
        <w:t>fonksiyon hangisidir</w:t>
      </w:r>
      <w:r w:rsidRPr="00F567A0">
        <w:t>?</w:t>
      </w:r>
    </w:p>
    <w:p w14:paraId="1231C57C" w14:textId="77777777" w:rsidR="00A5510C" w:rsidRDefault="00A5510C" w:rsidP="00A5510C">
      <w:r>
        <w:t xml:space="preserve">A) </w:t>
      </w:r>
      <w:proofErr w:type="spellStart"/>
      <w:r>
        <w:t>mean_squared_error</w:t>
      </w:r>
      <w:proofErr w:type="spellEnd"/>
    </w:p>
    <w:p w14:paraId="1A71F087" w14:textId="77777777" w:rsidR="00A5510C" w:rsidRDefault="00A5510C" w:rsidP="00A5510C">
      <w:r>
        <w:t>B) r2_score</w:t>
      </w:r>
    </w:p>
    <w:p w14:paraId="202533A7" w14:textId="6C64219B" w:rsidR="00A5510C" w:rsidRDefault="00A5510C" w:rsidP="00A5510C">
      <w:r>
        <w:lastRenderedPageBreak/>
        <w:t>C) f1_score</w:t>
      </w:r>
    </w:p>
    <w:p w14:paraId="3FE0248F" w14:textId="0FC0A41A" w:rsidR="00762F6F" w:rsidRDefault="00A5510C" w:rsidP="00A5510C">
      <w:r>
        <w:t xml:space="preserve">D) </w:t>
      </w:r>
      <w:proofErr w:type="spellStart"/>
      <w:r>
        <w:t>accuracy_score</w:t>
      </w:r>
      <w:proofErr w:type="spellEnd"/>
      <w:r>
        <w:t xml:space="preserve"> </w:t>
      </w:r>
    </w:p>
    <w:p w14:paraId="7C6E1560" w14:textId="586A1EEF" w:rsidR="00A5510C" w:rsidRDefault="00A5510C" w:rsidP="00A5510C">
      <w:r>
        <w:t>Cevap:  D</w:t>
      </w:r>
    </w:p>
    <w:p w14:paraId="7C27CEB5" w14:textId="77777777" w:rsidR="00170A7F" w:rsidRDefault="00170A7F" w:rsidP="00170A7F">
      <w:r w:rsidRPr="00762F6F">
        <w:rPr>
          <w:b/>
          <w:bCs/>
        </w:rPr>
        <w:t>Soru 13</w:t>
      </w:r>
    </w:p>
    <w:p w14:paraId="48DF41C7" w14:textId="77777777" w:rsidR="00170A7F" w:rsidRDefault="00170A7F" w:rsidP="00170A7F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37EB54D2" w14:textId="77777777" w:rsidR="00170A7F" w:rsidRDefault="00170A7F" w:rsidP="00170A7F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5A21DAD9" w14:textId="77777777" w:rsidR="00170A7F" w:rsidRDefault="00170A7F" w:rsidP="00170A7F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CEF32BF" w14:textId="5FD59983" w:rsidR="00170A7F" w:rsidRDefault="00170A7F" w:rsidP="00170A7F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5C994BE" w14:textId="2B1E7180" w:rsidR="00B30A4E" w:rsidRDefault="00170A7F" w:rsidP="00B30A4E">
      <w:r>
        <w:t xml:space="preserve">Yukarıdaki </w:t>
      </w:r>
      <w:r w:rsidRPr="00F567A0">
        <w:t>Python kodunda</w:t>
      </w:r>
      <w:r>
        <w:t xml:space="preserve"> </w:t>
      </w:r>
      <w:r w:rsidR="00B375AB">
        <w:t>v</w:t>
      </w:r>
      <w:r w:rsidR="00B375AB" w:rsidRPr="00B375AB">
        <w:t xml:space="preserve">eri ön işleme adımında </w:t>
      </w:r>
      <w:r w:rsidR="00E835C9">
        <w:t xml:space="preserve">aşağıdaki işlemlerden hangisi </w:t>
      </w:r>
      <w:r w:rsidR="00B375AB" w:rsidRPr="00B375AB">
        <w:t>uygulanmaktadır?</w:t>
      </w:r>
    </w:p>
    <w:p w14:paraId="1189C5D3" w14:textId="77777777" w:rsidR="00B375AB" w:rsidRDefault="00B375AB" w:rsidP="00B375AB">
      <w:r>
        <w:t>A) Veri kümesinin ölçeklendirilmesi</w:t>
      </w:r>
    </w:p>
    <w:p w14:paraId="6D76F615" w14:textId="77777777" w:rsidR="00B375AB" w:rsidRDefault="00B375AB" w:rsidP="00B375AB">
      <w:r>
        <w:t>B) Veri kümesinde eksik değerlerin doldurulması</w:t>
      </w:r>
    </w:p>
    <w:p w14:paraId="07CB79F2" w14:textId="77777777" w:rsidR="00B375AB" w:rsidRDefault="00B375AB" w:rsidP="00B375AB">
      <w:r>
        <w:t>C) Veri kümesindeki kategorik özniteliklerin kodlanması</w:t>
      </w:r>
    </w:p>
    <w:p w14:paraId="34CC7799" w14:textId="552C2690" w:rsidR="00B375AB" w:rsidRDefault="00B375AB" w:rsidP="00B375AB">
      <w:r>
        <w:t>D) Veri kümesindeki aykırı değerlerin tespit edilmesi</w:t>
      </w:r>
    </w:p>
    <w:p w14:paraId="19D04F56" w14:textId="48148420" w:rsidR="00026B40" w:rsidRDefault="00026B40" w:rsidP="00B375AB">
      <w:r>
        <w:t>Cevap: A</w:t>
      </w:r>
    </w:p>
    <w:p w14:paraId="561D9A36" w14:textId="546658FB" w:rsidR="00026B40" w:rsidRPr="00026B40" w:rsidRDefault="00026B40" w:rsidP="00B375AB">
      <w:pPr>
        <w:rPr>
          <w:b/>
          <w:bCs/>
        </w:rPr>
      </w:pPr>
      <w:r w:rsidRPr="00026B40">
        <w:rPr>
          <w:b/>
          <w:bCs/>
        </w:rPr>
        <w:t>Soru 14</w:t>
      </w:r>
    </w:p>
    <w:p w14:paraId="2B1C5768" w14:textId="77777777" w:rsidR="00026B40" w:rsidRDefault="00026B40" w:rsidP="00026B40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</w:p>
    <w:p w14:paraId="75706E58" w14:textId="1D03CAB5" w:rsidR="00026B40" w:rsidRDefault="00026B40" w:rsidP="00026B40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35EE970" w14:textId="77777777" w:rsidR="00E835C9" w:rsidRDefault="00E835C9" w:rsidP="00026B40">
      <w:r>
        <w:t>Yukarıdaki kodun işlevi aşağıdakilerden hangisidir?</w:t>
      </w:r>
    </w:p>
    <w:p w14:paraId="2C16B656" w14:textId="77777777" w:rsidR="00E835C9" w:rsidRDefault="00E835C9" w:rsidP="00E835C9">
      <w:r>
        <w:t xml:space="preserve"> </w:t>
      </w:r>
      <w:r>
        <w:t>A) Sınıflandırma modelinin doğruluğunu hesaplamak</w:t>
      </w:r>
    </w:p>
    <w:p w14:paraId="7E5DD0F6" w14:textId="77777777" w:rsidR="00E835C9" w:rsidRDefault="00E835C9" w:rsidP="00E835C9">
      <w:r>
        <w:t>B) Regresyon modelinin hata oranını hesaplamak</w:t>
      </w:r>
    </w:p>
    <w:p w14:paraId="702677C2" w14:textId="77777777" w:rsidR="00E835C9" w:rsidRDefault="00E835C9" w:rsidP="00E835C9">
      <w:r>
        <w:t>C) Sınıflandırma modelinin hata matrisini oluşturmak</w:t>
      </w:r>
    </w:p>
    <w:p w14:paraId="358432AF" w14:textId="2C0E5E91" w:rsidR="00E835C9" w:rsidRDefault="00E835C9" w:rsidP="00E835C9">
      <w:r>
        <w:t>D) Regresyon modelinin katsayılarını hesaplamak</w:t>
      </w:r>
    </w:p>
    <w:p w14:paraId="3E4EB977" w14:textId="0D58C117" w:rsidR="000E74E8" w:rsidRDefault="000E74E8" w:rsidP="00E835C9">
      <w:r>
        <w:t>Cevap: C</w:t>
      </w:r>
    </w:p>
    <w:p w14:paraId="6699E5D0" w14:textId="29CC8CEC" w:rsidR="000E74E8" w:rsidRPr="007D528B" w:rsidRDefault="003850D9" w:rsidP="00E835C9">
      <w:pPr>
        <w:rPr>
          <w:b/>
          <w:bCs/>
        </w:rPr>
      </w:pPr>
      <w:r w:rsidRPr="007D528B">
        <w:rPr>
          <w:b/>
          <w:bCs/>
        </w:rPr>
        <w:t>Soru 15</w:t>
      </w:r>
    </w:p>
    <w:p w14:paraId="5E02FCA3" w14:textId="77777777" w:rsidR="007D528B" w:rsidRDefault="007D528B" w:rsidP="007D528B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cross_val_score</w:t>
      </w:r>
      <w:proofErr w:type="spellEnd"/>
    </w:p>
    <w:p w14:paraId="5B7B4A25" w14:textId="33A2E0D7" w:rsidR="007D528B" w:rsidRDefault="007D528B" w:rsidP="007D528B">
      <w:proofErr w:type="spellStart"/>
      <w:r>
        <w:t>scores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(model, X, y, cv=5)</w:t>
      </w:r>
    </w:p>
    <w:p w14:paraId="69B05AA4" w14:textId="2D922AA8" w:rsidR="007D528B" w:rsidRDefault="007D528B" w:rsidP="007D528B">
      <w:r>
        <w:t>Yukarıdaki kodun işlevi aşağıdakilerden hangisidir?</w:t>
      </w:r>
    </w:p>
    <w:p w14:paraId="7178F0C0" w14:textId="77777777" w:rsidR="007D528B" w:rsidRDefault="007D528B" w:rsidP="007D528B">
      <w:r>
        <w:t xml:space="preserve">A) Modelin </w:t>
      </w:r>
      <w:proofErr w:type="spellStart"/>
      <w:r>
        <w:t>hiperparametrelerini</w:t>
      </w:r>
      <w:proofErr w:type="spellEnd"/>
      <w:r>
        <w:t xml:space="preserve"> optimize etmek</w:t>
      </w:r>
    </w:p>
    <w:p w14:paraId="47B8DE46" w14:textId="77777777" w:rsidR="007D528B" w:rsidRDefault="007D528B" w:rsidP="007D528B">
      <w:r>
        <w:t>B) Modelin doğruluğunu k-katlı çapraz doğrulama ile değerlendirmek</w:t>
      </w:r>
    </w:p>
    <w:p w14:paraId="1A340C42" w14:textId="77777777" w:rsidR="007D528B" w:rsidRDefault="007D528B" w:rsidP="007D528B">
      <w:r>
        <w:t>C) Modelin eğitim ve test verilerini ayırmak</w:t>
      </w:r>
    </w:p>
    <w:p w14:paraId="2746FEF9" w14:textId="31BDF2E0" w:rsidR="007D528B" w:rsidRDefault="007D528B" w:rsidP="007D528B">
      <w:r>
        <w:t>D) Modelin öğrenme eğrisini çizmek</w:t>
      </w:r>
    </w:p>
    <w:p w14:paraId="5F1B57AF" w14:textId="209A3284" w:rsidR="00740746" w:rsidRDefault="00740746" w:rsidP="007D528B">
      <w:r>
        <w:lastRenderedPageBreak/>
        <w:t>Cevap: B</w:t>
      </w:r>
    </w:p>
    <w:p w14:paraId="15845F91" w14:textId="65661C34" w:rsidR="001C7263" w:rsidRPr="001C7263" w:rsidRDefault="001C7263" w:rsidP="001C7263">
      <w:pPr>
        <w:rPr>
          <w:b/>
          <w:bCs/>
        </w:rPr>
      </w:pPr>
      <w:r w:rsidRPr="001C7263">
        <w:rPr>
          <w:b/>
          <w:bCs/>
        </w:rPr>
        <w:t>Soru 16</w:t>
      </w:r>
      <w:r>
        <w:rPr>
          <w:b/>
          <w:bCs/>
        </w:rPr>
        <w:t xml:space="preserve">: </w:t>
      </w:r>
      <w:r>
        <w:t>Modelin eğitilmesi</w:t>
      </w:r>
      <w:r>
        <w:t xml:space="preserve"> için</w:t>
      </w:r>
      <w:r>
        <w:t xml:space="preserve"> aşağıdakilerden hangisi</w:t>
      </w:r>
      <w:r>
        <w:t xml:space="preserve"> kullanılır?</w:t>
      </w:r>
    </w:p>
    <w:p w14:paraId="1252F08E" w14:textId="77777777" w:rsidR="001C7263" w:rsidRDefault="001C7263" w:rsidP="001C7263">
      <w:r>
        <w:t>A) Eğitim seti</w:t>
      </w:r>
    </w:p>
    <w:p w14:paraId="12E337E1" w14:textId="77777777" w:rsidR="001C7263" w:rsidRDefault="001C7263" w:rsidP="001C7263">
      <w:r>
        <w:t>B) Test seti</w:t>
      </w:r>
    </w:p>
    <w:p w14:paraId="31E3605F" w14:textId="77777777" w:rsidR="001C7263" w:rsidRDefault="001C7263" w:rsidP="001C7263">
      <w:r>
        <w:t>C) Doğrulama seti</w:t>
      </w:r>
    </w:p>
    <w:p w14:paraId="0B2D3CBC" w14:textId="7AF4E7BD" w:rsidR="001C7263" w:rsidRDefault="001C7263" w:rsidP="001C7263">
      <w:r>
        <w:t>D) Tüm veri seti</w:t>
      </w:r>
    </w:p>
    <w:p w14:paraId="4802EC99" w14:textId="481DB54D" w:rsidR="00740746" w:rsidRDefault="001C7263" w:rsidP="007D528B">
      <w:r>
        <w:t>Cevap: A</w:t>
      </w:r>
    </w:p>
    <w:p w14:paraId="276A04FB" w14:textId="6ED1D615" w:rsidR="003821D2" w:rsidRPr="003821D2" w:rsidRDefault="001C7263" w:rsidP="003821D2">
      <w:pPr>
        <w:rPr>
          <w:b/>
          <w:bCs/>
        </w:rPr>
      </w:pPr>
      <w:r w:rsidRPr="001C7263">
        <w:rPr>
          <w:b/>
          <w:bCs/>
        </w:rPr>
        <w:t>Soru 17</w:t>
      </w:r>
      <w:r w:rsidRPr="003821D2">
        <w:t xml:space="preserve">: </w:t>
      </w:r>
      <w:r w:rsidR="003821D2">
        <w:t>Makine öğrenmesinde t</w:t>
      </w:r>
      <w:r w:rsidR="003821D2" w:rsidRPr="003821D2">
        <w:t>est setinin amacı nedir?</w:t>
      </w:r>
    </w:p>
    <w:p w14:paraId="294DE003" w14:textId="35AE1748" w:rsidR="003821D2" w:rsidRPr="003821D2" w:rsidRDefault="003821D2" w:rsidP="003821D2">
      <w:r w:rsidRPr="003821D2">
        <w:t>A)</w:t>
      </w:r>
      <w:r>
        <w:t xml:space="preserve"> Modeli e</w:t>
      </w:r>
      <w:r w:rsidRPr="003821D2">
        <w:t>ğit</w:t>
      </w:r>
      <w:r>
        <w:t>mek</w:t>
      </w:r>
    </w:p>
    <w:p w14:paraId="2B9789DD" w14:textId="77777777" w:rsidR="003821D2" w:rsidRPr="003821D2" w:rsidRDefault="003821D2" w:rsidP="003821D2">
      <w:r w:rsidRPr="003821D2">
        <w:t>B) Öznitelik seçimi</w:t>
      </w:r>
    </w:p>
    <w:p w14:paraId="6F90B4A8" w14:textId="77777777" w:rsidR="003821D2" w:rsidRPr="003821D2" w:rsidRDefault="003821D2" w:rsidP="003821D2">
      <w:r w:rsidRPr="003821D2">
        <w:t>C) Model değerlendirmesi</w:t>
      </w:r>
    </w:p>
    <w:p w14:paraId="36C12D81" w14:textId="1D6F74EA" w:rsidR="001C7263" w:rsidRPr="003821D2" w:rsidRDefault="003821D2" w:rsidP="003821D2">
      <w:r w:rsidRPr="003821D2">
        <w:t>D) Veri ön işleme</w:t>
      </w:r>
    </w:p>
    <w:p w14:paraId="42BBB9B9" w14:textId="13FF429D" w:rsidR="007D528B" w:rsidRDefault="003821D2" w:rsidP="00E835C9">
      <w:r>
        <w:t>Cevap: C</w:t>
      </w:r>
    </w:p>
    <w:p w14:paraId="75AAE3DD" w14:textId="05ADC1D0" w:rsidR="00C8785A" w:rsidRPr="00C8785A" w:rsidRDefault="00573B25" w:rsidP="00C8785A">
      <w:pPr>
        <w:rPr>
          <w:b/>
          <w:bCs/>
        </w:rPr>
      </w:pPr>
      <w:r w:rsidRPr="00573B25">
        <w:rPr>
          <w:b/>
          <w:bCs/>
        </w:rPr>
        <w:t>Soru 18:</w:t>
      </w:r>
      <w:r w:rsidRPr="00C8785A">
        <w:t xml:space="preserve"> </w:t>
      </w:r>
      <w:r w:rsidR="00C8785A">
        <w:t xml:space="preserve">Veri seti bölünürken kullanılan </w:t>
      </w:r>
      <w:r w:rsidR="00C8785A" w:rsidRPr="00C8785A">
        <w:rPr>
          <w:b/>
          <w:bCs/>
        </w:rPr>
        <w:t>"</w:t>
      </w:r>
      <w:proofErr w:type="spellStart"/>
      <w:r w:rsidR="00C8785A" w:rsidRPr="00C8785A">
        <w:rPr>
          <w:b/>
          <w:bCs/>
        </w:rPr>
        <w:t>test_size</w:t>
      </w:r>
      <w:proofErr w:type="spellEnd"/>
      <w:r w:rsidR="00C8785A" w:rsidRPr="00C8785A">
        <w:rPr>
          <w:b/>
          <w:bCs/>
        </w:rPr>
        <w:t>"</w:t>
      </w:r>
      <w:r w:rsidR="00C8785A" w:rsidRPr="00C8785A">
        <w:t xml:space="preserve"> parametresi </w:t>
      </w:r>
      <w:r w:rsidR="00C8785A">
        <w:t>aşağıdakilerden hangisini belirler</w:t>
      </w:r>
      <w:r w:rsidR="00C8785A" w:rsidRPr="00C8785A">
        <w:t>?</w:t>
      </w:r>
    </w:p>
    <w:p w14:paraId="37F47C9D" w14:textId="77777777" w:rsidR="00C8785A" w:rsidRPr="00C8785A" w:rsidRDefault="00C8785A" w:rsidP="00C8785A">
      <w:r w:rsidRPr="00C8785A">
        <w:t>A) Eğitim setinin büyüklüğü</w:t>
      </w:r>
    </w:p>
    <w:p w14:paraId="395D5918" w14:textId="77777777" w:rsidR="00C8785A" w:rsidRPr="00C8785A" w:rsidRDefault="00C8785A" w:rsidP="00C8785A">
      <w:r w:rsidRPr="00C8785A">
        <w:t>B) Test setinin büyüklüğü</w:t>
      </w:r>
    </w:p>
    <w:p w14:paraId="4D2FC130" w14:textId="77777777" w:rsidR="00C8785A" w:rsidRPr="00C8785A" w:rsidRDefault="00C8785A" w:rsidP="00C8785A">
      <w:r w:rsidRPr="00C8785A">
        <w:t>C) Doğrulama setinin büyüklüğü</w:t>
      </w:r>
    </w:p>
    <w:p w14:paraId="42AB4F1C" w14:textId="70AE41BD" w:rsidR="003821D2" w:rsidRDefault="00C8785A" w:rsidP="00C8785A">
      <w:r w:rsidRPr="00C8785A">
        <w:t>D) Tüm veri setinin büyüklüğü</w:t>
      </w:r>
    </w:p>
    <w:p w14:paraId="681CD676" w14:textId="3EBBA6BD" w:rsidR="00A06982" w:rsidRDefault="00A06982" w:rsidP="00C8785A">
      <w:r>
        <w:t>Cevap: B</w:t>
      </w:r>
    </w:p>
    <w:p w14:paraId="73EDEE21" w14:textId="440A68BF" w:rsidR="005F4B05" w:rsidRDefault="005F4B05" w:rsidP="005F4B05">
      <w:r w:rsidRPr="00AE4180">
        <w:rPr>
          <w:b/>
          <w:bCs/>
        </w:rPr>
        <w:t xml:space="preserve">Soru </w:t>
      </w:r>
      <w:r w:rsidRPr="00AE4180">
        <w:rPr>
          <w:b/>
          <w:bCs/>
        </w:rPr>
        <w:t>19</w:t>
      </w:r>
      <w:r w:rsidRPr="00AE4180">
        <w:rPr>
          <w:b/>
          <w:bCs/>
        </w:rPr>
        <w:t>:</w:t>
      </w:r>
      <w:r>
        <w:t xml:space="preserve"> Makine öğrenmesinde </w:t>
      </w:r>
      <w:proofErr w:type="spellStart"/>
      <w:r w:rsidR="0065689A" w:rsidRPr="005F4B05">
        <w:rPr>
          <w:b/>
          <w:bCs/>
        </w:rPr>
        <w:t>overfitting</w:t>
      </w:r>
      <w:proofErr w:type="spellEnd"/>
      <w:r w:rsidR="0065689A">
        <w:t xml:space="preserve"> terimi</w:t>
      </w:r>
      <w:r>
        <w:t xml:space="preserve"> aşağıdakilerden hangisini ifade </w:t>
      </w:r>
      <w:r>
        <w:t>eder?</w:t>
      </w:r>
    </w:p>
    <w:p w14:paraId="09D55DA1" w14:textId="630CAF9A" w:rsidR="005F4B05" w:rsidRDefault="005F4B05" w:rsidP="005F4B05">
      <w:r>
        <w:t xml:space="preserve">A) Modelin </w:t>
      </w:r>
      <w:r w:rsidR="0065689A">
        <w:t xml:space="preserve">tüm veri setine </w:t>
      </w:r>
      <w:r>
        <w:t>çok iyi uyum sağlaması</w:t>
      </w:r>
    </w:p>
    <w:p w14:paraId="5975A3DB" w14:textId="6AF61FD5" w:rsidR="005F4B05" w:rsidRDefault="005F4B05" w:rsidP="005F4B05">
      <w:r>
        <w:t xml:space="preserve">B) Modelin </w:t>
      </w:r>
      <w:r w:rsidR="0065689A">
        <w:t>doğrulama</w:t>
      </w:r>
      <w:r>
        <w:t xml:space="preserve"> verilerine çok iyi uyum sağlaması</w:t>
      </w:r>
    </w:p>
    <w:p w14:paraId="111BF582" w14:textId="2C74C99A" w:rsidR="005F4B05" w:rsidRDefault="005F4B05" w:rsidP="005F4B05">
      <w:r>
        <w:t xml:space="preserve">C) </w:t>
      </w:r>
      <w:r w:rsidR="0065689A">
        <w:t>Modelin test verilerine aşırı uyum sağlaması</w:t>
      </w:r>
    </w:p>
    <w:p w14:paraId="258F6954" w14:textId="1766D557" w:rsidR="00573B25" w:rsidRDefault="005F4B05" w:rsidP="005F4B05">
      <w:r>
        <w:t xml:space="preserve">D) </w:t>
      </w:r>
      <w:r w:rsidR="0065689A">
        <w:t>Modelin eğitim verilerine aşırı uyum sağlaması</w:t>
      </w:r>
      <w:r w:rsidR="0065689A">
        <w:t xml:space="preserve"> </w:t>
      </w:r>
    </w:p>
    <w:p w14:paraId="5F132D84" w14:textId="51EAC705" w:rsidR="0065689A" w:rsidRDefault="0065689A" w:rsidP="005F4B05">
      <w:r>
        <w:t>Cevap: D</w:t>
      </w:r>
    </w:p>
    <w:p w14:paraId="31CD8E6A" w14:textId="1BDC7735" w:rsidR="00EA0D74" w:rsidRDefault="0065689A" w:rsidP="00EA0D74">
      <w:r w:rsidRPr="00AE4180">
        <w:rPr>
          <w:b/>
          <w:bCs/>
        </w:rPr>
        <w:t>Soru: 20</w:t>
      </w:r>
      <w:r w:rsidR="00EA0D74" w:rsidRPr="00AE4180">
        <w:rPr>
          <w:b/>
          <w:bCs/>
        </w:rPr>
        <w:t>:</w:t>
      </w:r>
      <w:r w:rsidR="00EA0D74">
        <w:t xml:space="preserve"> Aşağıdaki veri setlerinden hangisi </w:t>
      </w:r>
      <w:r w:rsidR="00EA0D74">
        <w:t>el yazısı rakamlarının tanınması için kullanılır?</w:t>
      </w:r>
    </w:p>
    <w:p w14:paraId="35DD466F" w14:textId="77777777" w:rsidR="00EA0D74" w:rsidRDefault="00EA0D74" w:rsidP="00EA0D74">
      <w:r>
        <w:t xml:space="preserve">A) </w:t>
      </w:r>
      <w:proofErr w:type="spellStart"/>
      <w:r>
        <w:t>Iris</w:t>
      </w:r>
      <w:proofErr w:type="spellEnd"/>
    </w:p>
    <w:p w14:paraId="7DE15A49" w14:textId="5921E44E" w:rsidR="00EA0D74" w:rsidRDefault="00EA0D74" w:rsidP="00EA0D74">
      <w:r>
        <w:t>B)</w:t>
      </w:r>
      <w:r w:rsidRPr="00EA0D74">
        <w:t xml:space="preserve"> </w:t>
      </w:r>
      <w:r>
        <w:t xml:space="preserve">MNIST </w:t>
      </w:r>
    </w:p>
    <w:p w14:paraId="36112523" w14:textId="4C787944" w:rsidR="00EA0D74" w:rsidRDefault="00EA0D74" w:rsidP="00EA0D74">
      <w:r>
        <w:t>C)</w:t>
      </w:r>
      <w:r>
        <w:t xml:space="preserve"> </w:t>
      </w:r>
      <w:proofErr w:type="spellStart"/>
      <w:r>
        <w:t>Titanic</w:t>
      </w:r>
      <w:proofErr w:type="spellEnd"/>
      <w:r>
        <w:t xml:space="preserve"> </w:t>
      </w:r>
    </w:p>
    <w:p w14:paraId="36E1DCA4" w14:textId="7C93F994" w:rsidR="0065689A" w:rsidRDefault="00EA0D74" w:rsidP="00EA0D74">
      <w:r>
        <w:t xml:space="preserve">D) Boston </w:t>
      </w:r>
      <w:proofErr w:type="spellStart"/>
      <w:r>
        <w:t>Housing</w:t>
      </w:r>
      <w:proofErr w:type="spellEnd"/>
    </w:p>
    <w:p w14:paraId="04B3A348" w14:textId="584338FA" w:rsidR="0065689A" w:rsidRDefault="00AE4180" w:rsidP="005F4B05">
      <w:r>
        <w:t>Cevap: B</w:t>
      </w:r>
    </w:p>
    <w:sectPr w:rsidR="0065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3F"/>
    <w:rsid w:val="00026B40"/>
    <w:rsid w:val="00067596"/>
    <w:rsid w:val="000E74E8"/>
    <w:rsid w:val="001057BF"/>
    <w:rsid w:val="001222A2"/>
    <w:rsid w:val="00170A7F"/>
    <w:rsid w:val="001C7263"/>
    <w:rsid w:val="0036084A"/>
    <w:rsid w:val="003821D2"/>
    <w:rsid w:val="003850D9"/>
    <w:rsid w:val="00573B25"/>
    <w:rsid w:val="005C3ACA"/>
    <w:rsid w:val="005F4B05"/>
    <w:rsid w:val="0065689A"/>
    <w:rsid w:val="00740746"/>
    <w:rsid w:val="00752457"/>
    <w:rsid w:val="00762F6F"/>
    <w:rsid w:val="00766774"/>
    <w:rsid w:val="007D528B"/>
    <w:rsid w:val="00A017F3"/>
    <w:rsid w:val="00A06982"/>
    <w:rsid w:val="00A24925"/>
    <w:rsid w:val="00A41496"/>
    <w:rsid w:val="00A5510C"/>
    <w:rsid w:val="00A810D9"/>
    <w:rsid w:val="00AD1FA8"/>
    <w:rsid w:val="00AE4180"/>
    <w:rsid w:val="00B30A4E"/>
    <w:rsid w:val="00B375AB"/>
    <w:rsid w:val="00C8785A"/>
    <w:rsid w:val="00CD3CDC"/>
    <w:rsid w:val="00E1393F"/>
    <w:rsid w:val="00E759B8"/>
    <w:rsid w:val="00E835C9"/>
    <w:rsid w:val="00EA0D74"/>
    <w:rsid w:val="00F567A0"/>
    <w:rsid w:val="00F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4720"/>
  <w15:chartTrackingRefBased/>
  <w15:docId w15:val="{1E402D2A-3AAB-435E-9A16-14B0455A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8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Altun</dc:creator>
  <cp:keywords/>
  <dc:description/>
  <cp:lastModifiedBy>Murat Altun</cp:lastModifiedBy>
  <cp:revision>2</cp:revision>
  <dcterms:created xsi:type="dcterms:W3CDTF">2023-03-28T20:29:00Z</dcterms:created>
  <dcterms:modified xsi:type="dcterms:W3CDTF">2023-03-28T21:17:00Z</dcterms:modified>
</cp:coreProperties>
</file>