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Zoey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Zoey looked down at her phone, her step was extra perky and bubbly today. The photo of her cousin finally admitting what she always knew had kept her in high spirits all day. Those two didn't need to hide their love behind closed doors anymore.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She wondered how long it would be until Astrid discovered Cale’s job as a super spy. He once described what his job was to her and it seemed confusing and fake, people couldn’t </w:t>
      </w:r>
      <w:r w:rsidDel="00000000" w:rsidR="00000000" w:rsidRPr="00000000">
        <w:rPr>
          <w:i w:val="1"/>
          <w:iCs w:val="1"/>
          <w:rtl w:val="0"/>
        </w:rPr>
        <w:t xml:space="preserve">possibly</w:t>
      </w:r>
      <w:r w:rsidDel="00000000" w:rsidR="00000000" w:rsidRPr="00000000">
        <w:rPr>
          <w:rtl w:val="0"/>
        </w:rPr>
        <w:t xml:space="preserve"> need that much coordination just to write code. So Zoey knew it was a cover up.</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She did a little giddy twirl. Her long perfectly brushed black hair, splashed with several sections of pink, spun around her, matched perfectly with a flourish of her flowing white sundress.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Several students had to duck out of her way as she moved through the halls in sporadic bursts and skips. Many of them knew to watch for her, especially when she was lost in her head like this.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She delighted in the complexities of her cousin's love life. His life was so much more interesting than hers.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She already had a job lined up as an assistant costume designer for a movie production company. She had perfect grades that seemed to come with no effort. And she had a distinctive charm that had a tendency to get whatever she wanted. Not that she ever really wanted things.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Well, except a friend.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She had observed that people bond over difficulties, not successes. It was the core of romance, in fact. Her life had no such difficulties. So while, much like her cousin, she had a vast network of social connections, and people she would hang out with, it was all very… parasocial. She was surely the most well loved, yet unapproachable, girl who had ever existed.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So she lived in the fantasies of other people's love lives. He was probably going to whisk her off to some romantic getaway way too soon. Her heart fawned over the image that played out in her head. A love sick Astrid, carried romantically onto a cruise ship destined for some exotic location. Of course she knew it would be only a year before those two got married. She had to repress a shiver of excitement.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Of course her distinct lack of focus meant when she rounded a corner leading up to her next class, she walked smack dab into someone. They tumbled to the ground, a cliche amount of books and papers spilling around them.</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“Oh my goodness! I'm so sorry!” Zoey's mind snapped to the present, reaching down to help pick up the mess. A delicate female hand reached out for the same book and accidentally touched hers. Oh… oh! Just like the movies! </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She looked up at her new potential love interest, eyes widening and ready to blink several times to sell the love struck look.</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The other girl simply pushed her hand aside and grabbed the book, mumbling an apology. She didn't even meet eyes. Does she not know how this scene is supposed to go? Maybe she's not into girls. Oh well.</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“Do you need help?” Zoey stood up, offering a hand to help the book laden girl up. She had striking short red hair with a touch of wave to it that curled messing into her face. Patches of freckles splashed around brilliant green eyes.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Zoey sized her up, a green open fronted Hoodie wrapped over a black t-shirt with a pink haired J Pop idol, and loose, but not quite baggy jeans. It wasn’t a bad look, with that figure she would tighten the jeans up, a few splotches of green in the hair would tie the whole red-and-green theme together well. She shook the thought off, realizing she was getting distracted as usual.</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The girl didn't pay much attention to her, the offered hand was accepted but they immediately scurried off. Zoey found herself watching the girl run off… intrigued. She couldn't think of the last time she had been so blatantly ignored. The thought escaped as she realized the time, she was going to be late yet again for class.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jc w:val="center"/>
        <w:rPr>
          <w:b w:val="1"/>
          <w:bCs w:val="1"/>
        </w:rPr>
      </w:pPr>
      <w:r w:rsidDel="00000000" w:rsidR="00000000" w:rsidRPr="00000000">
        <w:rPr>
          <w:b w:val="1"/>
          <w:bCs w:val="1"/>
          <w:rtl w:val="0"/>
        </w:rPr>
        <w:t xml:space="preserve">Naina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Several hours later Naina found herself sitting in the dorm lounge, re-reading the same passage in an Abnormal Psychology textbook. Her thoughts were loud today, and she hadn't been quite able to wrangle her focus into schoolwork.</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The large and open lounge hummed with passive activity of passing students, it was at the top of the hour so many came and went as classes ended or started. Several others sat scattered through the room, most in groups rather than alone like Naina.</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She briefly contemplated if it was rude for her to be sitting on the couch when the group of girls sitting on the floor in the far corner would better fit it. But they seemed comfortable?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The school assigned therapist had suggested that she try reading out where there was ambient noise. Music often helped her but on days like this it seemed she needed something else. Her grades needed to improve though, she couldn't afford another year beyond next year and she would not graduate Senior year at this rate.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The reality was that she needed structure though, something to orient herself around. She didn’t know what she wanted to do with her degree, only that psych classes were the only ones she didn’t utterly fail. So the future was a confusing mess of unknowns resulting in compounding anxiety.</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“You!” An enthusiastic voice cried out, she didn't look up. No one would be addressing her.</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“What are the chances we are in the same dorm? I've never seen you before, are you a freshman? What are you studying?” Naina felt a presence approach her, with a few blinks she looked up. It was that girl from before, leaning over to read the textbook, several long strands of her hair fell to Naina's hands.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“About one in ten, I'm a Sophomore, and uh… what was the third one? One at a time please.” Naina ducked her head down to get a look at the girl's face.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“Abnormal Psychology, that's cool.” She sat down on the couch. Naina furrowed her brow, this girl had the exact kind of energy she typically avoided. Well… her parents kept demanding she make a friend.</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“They say most Psych Majors study it to understand their own… uniqueness. I feed that stereotype.” Naina gave a shy smile, still trying to get a read on the situation. This was well outside her existing talk tracks for social interaction.</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“Huh. Wonder what they say about fashion majors.” The girl asked, taking the effort to give an exaggerated thoughtful look to the ceiling.</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“Control and obsession of aesthetics is often masking behavior for insecurities around one's self perception of worth.” Naina observed. The girl's animated body froze, her face flickered between a frown and a fairly fake smile. Naina realized her mistake.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“But like, also, clothes are pretty.” She quickly added, feeling a touch of blush take over her.</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The girl gave a short nervous laugh, then her body relaxed, “Clothes </w:t>
      </w:r>
      <w:r w:rsidDel="00000000" w:rsidR="00000000" w:rsidRPr="00000000">
        <w:rPr>
          <w:i w:val="1"/>
          <w:iCs w:val="1"/>
          <w:rtl w:val="0"/>
        </w:rPr>
        <w:t xml:space="preserve">are</w:t>
      </w:r>
      <w:r w:rsidDel="00000000" w:rsidR="00000000" w:rsidRPr="00000000">
        <w:rPr>
          <w:rtl w:val="0"/>
        </w:rPr>
        <w:t xml:space="preserve"> pretty.” She nodded enthusiastically in agreement. Was that a smile? Naina was confused, there was clearly some piece of social nuance she was missing. She had just insulted this random stranger, hadn't she?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“Zoey.” The girl extended a hand, maintaining the smile. Naina eyed the hand warily.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“I don't understand, I'm sorry.”</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“Do I need to spell it out for you?” Zoey teased. Naina tilted back the book which clearly read “Abnormal Psychology” on the front cover, a flat look on her face.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Zoey's hand went to her mouth, and she giggled. People actually giggled?</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“Friends. I want to be friends.” She said</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Well, </w:t>
      </w:r>
      <w:r w:rsidDel="00000000" w:rsidR="00000000" w:rsidRPr="00000000">
        <w:rPr>
          <w:i w:val="1"/>
          <w:iCs w:val="1"/>
          <w:rtl w:val="0"/>
        </w:rPr>
        <w:t xml:space="preserve">now </w:t>
      </w:r>
      <w:r w:rsidDel="00000000" w:rsidR="00000000" w:rsidRPr="00000000">
        <w:rPr>
          <w:rtl w:val="0"/>
        </w:rPr>
        <w:t xml:space="preserve">it seemed obvious.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“Why?” Naina asked without thinking, quickly adding “Wait, no you don't need to answer that. Sorry, sometimes my words are faster than my brain.”</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Zoey contemplated, “I don't know. Want to go watch a movie?”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Naina gawked, “Wait, you can just… ask people to do things?”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“Why not?” The girl literally was bouncing, with enthusiasm, waiting for a response.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Naina chewed on this. Of course you couldn't… there were social contracts, a delicate balance of expectations that must be met before you just… ask people for things. Right? Or was that her? It was so hard to separate her from…. Her.</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“I mean, I don't have a counterpoint, but I'm not sure that means you're right.” Naina stared at her textbook. There was no way she would make more progress. Her mind was on this bubbly girl and her supernatural ability to just ask for what she wanted. Something about watching tacky movies with her clicked into a light fixation.</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Zoey toned down the bouncing and simply sat there patiently, her head bobbing from side to side to a tune no one else could hear.</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“OK. What are we watching?” Naina gathered her books and papers up and stood.</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“Super cheesy romance movies.” Zoey said with delight, hopping off the couch.</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“You are very decisive.” </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“Yes.” Zoey beamed, then looked at Naina’s books, “I can get you a backpack. Or a messenger bag.”</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“I don't like straps on my shoulders… this isn’t one of those ‘popular girl makes the quiet girl pretty’ things, is it?” Naina fell in step behind as Zoey took off at an energetic pace. To Naina’s surprise she spun around and began to walk backwards.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Her head tilted, looking Naina directly in the eyes, “Why would I need to do that? You’re already pretty.” Naina actually maintained eye contact for a few moments before needing to switch to her forehead. Several people had to dodge out of the way as she kept her backwards momentum.</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w:t>
      </w:r>
      <w:r w:rsidDel="00000000" w:rsidR="00000000" w:rsidRPr="00000000">
        <w:rPr>
          <w:i w:val="1"/>
          <w:iCs w:val="1"/>
          <w:rtl w:val="0"/>
        </w:rPr>
        <w:t xml:space="preserve">Did… was that… Did she flirt with me? Or is this girl-talk?</w:t>
      </w:r>
      <w:r w:rsidDel="00000000" w:rsidR="00000000" w:rsidRPr="00000000">
        <w:rPr>
          <w:rtl w:val="0"/>
        </w:rPr>
        <w:t xml:space="preserve"> Naina suddenly wished she had spent more time making friends to better understand the expected dynamics between two college girls.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Zoey spun back forward and slowed just enough for Naina to keep up, and they continued down the hallway, discussing the practicality of various wheel based carrying devices.</w:t>
      </w:r>
    </w:p>
    <w:p w:rsidR="00000000" w:rsidDel="00000000" w:rsidP="00000000" w:rsidRDefault="00000000" w:rsidRPr="00000000" w14:paraId="0000006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